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F01B273" w14:textId="77777777" w:rsidR="00EC735C" w:rsidRDefault="00000000">
      <w:pPr>
        <w:spacing w:after="0"/>
        <w:ind w:left="-866" w:right="-627"/>
      </w:pPr>
      <w:r>
        <w:rPr>
          <w:noProof/>
        </w:rPr>
        <mc:AlternateContent>
          <mc:Choice Requires="wpg">
            <w:drawing>
              <wp:inline distT="0" distB="0" distL="0" distR="0" wp14:anchorId="4347B0C2" wp14:editId="3CF1A913">
                <wp:extent cx="9147048" cy="6861049"/>
                <wp:effectExtent l="0" t="0" r="0" b="0"/>
                <wp:docPr id="12024" name="Group 120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9147048" cy="6861049"/>
                          <a:chOff x="0" y="0"/>
                          <a:chExt cx="9147048" cy="6861049"/>
                        </a:xfrm>
                      </wpg:grpSpPr>
                      <pic:pic xmlns:pic="http://schemas.openxmlformats.org/drawingml/2006/picture">
                        <pic:nvPicPr>
                          <pic:cNvPr id="7" name="Picture 7"/>
                          <pic:cNvPicPr/>
                        </pic:nvPicPr>
                        <pic:blipFill>
                          <a:blip r:embed="rId5"/>
                          <a:stretch>
                            <a:fillRect/>
                          </a:stretch>
                        </pic:blipFill>
                        <pic:spPr>
                          <a:xfrm>
                            <a:off x="0" y="0"/>
                            <a:ext cx="9147048" cy="6861049"/>
                          </a:xfrm>
                          <a:prstGeom prst="rect">
                            <a:avLst/>
                          </a:prstGeom>
                        </pic:spPr>
                      </pic:pic>
                      <wps:wsp>
                        <wps:cNvPr id="10" name="Shape 10"/>
                        <wps:cNvSpPr/>
                        <wps:spPr>
                          <a:xfrm>
                            <a:off x="1524" y="2668524"/>
                            <a:ext cx="9144000" cy="2740153"/>
                          </a:xfrm>
                          <a:custGeom>
                            <a:avLst/>
                            <a:gdLst/>
                            <a:ahLst/>
                            <a:cxnLst/>
                            <a:rect l="0" t="0" r="0" b="0"/>
                            <a:pathLst>
                              <a:path w="9144000" h="2740153">
                                <a:moveTo>
                                  <a:pt x="0" y="0"/>
                                </a:moveTo>
                                <a:lnTo>
                                  <a:pt x="9144000" y="0"/>
                                </a:lnTo>
                                <a:lnTo>
                                  <a:pt x="9144000" y="2740153"/>
                                </a:lnTo>
                                <a:lnTo>
                                  <a:pt x="0" y="2740152"/>
                                </a:lnTo>
                                <a:lnTo>
                                  <a:pt x="0" y="955156"/>
                                </a:lnTo>
                                <a:lnTo>
                                  <a:pt x="0" y="0"/>
                                </a:lnTo>
                                <a:close/>
                              </a:path>
                            </a:pathLst>
                          </a:custGeom>
                          <a:ln w="0" cap="flat">
                            <a:miter lim="127000"/>
                          </a:ln>
                        </wps:spPr>
                        <wps:style>
                          <a:lnRef idx="0">
                            <a:srgbClr val="000000">
                              <a:alpha val="0"/>
                            </a:srgbClr>
                          </a:lnRef>
                          <a:fillRef idx="1">
                            <a:srgbClr val="004700"/>
                          </a:fillRef>
                          <a:effectRef idx="0">
                            <a:scrgbClr r="0" g="0" b="0"/>
                          </a:effectRef>
                          <a:fontRef idx="none"/>
                        </wps:style>
                        <wps:bodyPr/>
                      </wps:wsp>
                      <wps:wsp>
                        <wps:cNvPr id="11" name="Shape 11"/>
                        <wps:cNvSpPr/>
                        <wps:spPr>
                          <a:xfrm>
                            <a:off x="1524" y="5481066"/>
                            <a:ext cx="9144000" cy="235459"/>
                          </a:xfrm>
                          <a:custGeom>
                            <a:avLst/>
                            <a:gdLst/>
                            <a:ahLst/>
                            <a:cxnLst/>
                            <a:rect l="0" t="0" r="0" b="0"/>
                            <a:pathLst>
                              <a:path w="9144000" h="235459">
                                <a:moveTo>
                                  <a:pt x="0" y="0"/>
                                </a:moveTo>
                                <a:lnTo>
                                  <a:pt x="9144000" y="0"/>
                                </a:lnTo>
                                <a:lnTo>
                                  <a:pt x="9144000" y="235459"/>
                                </a:lnTo>
                                <a:lnTo>
                                  <a:pt x="0" y="235458"/>
                                </a:lnTo>
                                <a:lnTo>
                                  <a:pt x="0" y="183800"/>
                                </a:lnTo>
                                <a:lnTo>
                                  <a:pt x="0" y="0"/>
                                </a:lnTo>
                                <a:close/>
                              </a:path>
                            </a:pathLst>
                          </a:custGeom>
                          <a:ln w="0" cap="flat">
                            <a:miter lim="127000"/>
                          </a:ln>
                        </wps:spPr>
                        <wps:style>
                          <a:lnRef idx="0">
                            <a:srgbClr val="000000">
                              <a:alpha val="0"/>
                            </a:srgbClr>
                          </a:lnRef>
                          <a:fillRef idx="1">
                            <a:srgbClr val="CC9900"/>
                          </a:fillRef>
                          <a:effectRef idx="0">
                            <a:scrgbClr r="0" g="0" b="0"/>
                          </a:effectRef>
                          <a:fontRef idx="none"/>
                        </wps:style>
                        <wps:bodyPr/>
                      </wps:wsp>
                      <wps:wsp>
                        <wps:cNvPr id="12" name="Rectangle 12"/>
                        <wps:cNvSpPr/>
                        <wps:spPr>
                          <a:xfrm>
                            <a:off x="3851910" y="4389927"/>
                            <a:ext cx="1950893" cy="530416"/>
                          </a:xfrm>
                          <a:prstGeom prst="rect">
                            <a:avLst/>
                          </a:prstGeom>
                          <a:ln>
                            <a:noFill/>
                          </a:ln>
                        </wps:spPr>
                        <wps:txbx>
                          <w:txbxContent>
                            <w:p w14:paraId="6A7F2FC7" w14:textId="77777777" w:rsidR="00EC735C" w:rsidRDefault="00000000">
                              <w:r>
                                <w:rPr>
                                  <w:rFonts w:ascii="Wingdings" w:eastAsia="Wingdings" w:hAnsi="Wingdings" w:cs="Wingdings"/>
                                  <w:color w:val="CC9900"/>
                                  <w:sz w:val="64"/>
                                </w:rPr>
                                <w:t xml:space="preserve"> </w:t>
                              </w:r>
                              <w:r>
                                <w:rPr>
                                  <w:rFonts w:ascii="Wingdings" w:eastAsia="Wingdings" w:hAnsi="Wingdings" w:cs="Wingdings"/>
                                  <w:color w:val="CC9900"/>
                                  <w:sz w:val="64"/>
                                </w:rPr>
                                <w:t></w:t>
                              </w:r>
                            </w:p>
                          </w:txbxContent>
                        </wps:txbx>
                        <wps:bodyPr horzOverflow="overflow" vert="horz" lIns="0" tIns="0" rIns="0" bIns="0" rtlCol="0">
                          <a:noAutofit/>
                        </wps:bodyPr>
                      </wps:wsp>
                      <wps:wsp>
                        <wps:cNvPr id="295" name="Rectangle 295"/>
                        <wps:cNvSpPr/>
                        <wps:spPr>
                          <a:xfrm>
                            <a:off x="1591056" y="4788892"/>
                            <a:ext cx="375129" cy="376630"/>
                          </a:xfrm>
                          <a:prstGeom prst="rect">
                            <a:avLst/>
                          </a:prstGeom>
                          <a:ln>
                            <a:noFill/>
                          </a:ln>
                        </wps:spPr>
                        <wps:txbx>
                          <w:txbxContent>
                            <w:p w14:paraId="661ED0B3" w14:textId="77777777" w:rsidR="00EC735C" w:rsidRDefault="00000000">
                              <w:r>
                                <w:rPr>
                                  <w:rFonts w:ascii="Arial" w:eastAsia="Arial" w:hAnsi="Arial" w:cs="Arial"/>
                                  <w:color w:val="CC9900"/>
                                  <w:sz w:val="40"/>
                                </w:rPr>
                                <w:t>37</w:t>
                              </w:r>
                            </w:p>
                          </w:txbxContent>
                        </wps:txbx>
                        <wps:bodyPr horzOverflow="overflow" vert="horz" lIns="0" tIns="0" rIns="0" bIns="0" rtlCol="0">
                          <a:noAutofit/>
                        </wps:bodyPr>
                      </wps:wsp>
                      <wps:wsp>
                        <wps:cNvPr id="296" name="Rectangle 296"/>
                        <wps:cNvSpPr/>
                        <wps:spPr>
                          <a:xfrm>
                            <a:off x="1872996" y="4789239"/>
                            <a:ext cx="187989" cy="251087"/>
                          </a:xfrm>
                          <a:prstGeom prst="rect">
                            <a:avLst/>
                          </a:prstGeom>
                          <a:ln>
                            <a:noFill/>
                          </a:ln>
                        </wps:spPr>
                        <wps:txbx>
                          <w:txbxContent>
                            <w:p w14:paraId="7C8A23AB" w14:textId="77777777" w:rsidR="00EC735C" w:rsidRDefault="00000000">
                              <w:proofErr w:type="spellStart"/>
                              <w:r>
                                <w:rPr>
                                  <w:rFonts w:ascii="Arial" w:eastAsia="Arial" w:hAnsi="Arial" w:cs="Arial"/>
                                  <w:color w:val="CC9900"/>
                                  <w:sz w:val="40"/>
                                  <w:vertAlign w:val="superscript"/>
                                </w:rPr>
                                <w:t>th</w:t>
                              </w:r>
                              <w:proofErr w:type="spellEnd"/>
                            </w:p>
                          </w:txbxContent>
                        </wps:txbx>
                        <wps:bodyPr horzOverflow="overflow" vert="horz" lIns="0" tIns="0" rIns="0" bIns="0" rtlCol="0">
                          <a:noAutofit/>
                        </wps:bodyPr>
                      </wps:wsp>
                      <wps:wsp>
                        <wps:cNvPr id="297" name="Rectangle 297"/>
                        <wps:cNvSpPr/>
                        <wps:spPr>
                          <a:xfrm>
                            <a:off x="2084832" y="4788892"/>
                            <a:ext cx="7279254" cy="376631"/>
                          </a:xfrm>
                          <a:prstGeom prst="rect">
                            <a:avLst/>
                          </a:prstGeom>
                          <a:ln>
                            <a:noFill/>
                          </a:ln>
                        </wps:spPr>
                        <wps:txbx>
                          <w:txbxContent>
                            <w:p w14:paraId="12791C25" w14:textId="77777777" w:rsidR="00EC735C" w:rsidRDefault="00000000">
                              <w:r>
                                <w:rPr>
                                  <w:rFonts w:ascii="Arial" w:eastAsia="Arial" w:hAnsi="Arial" w:cs="Arial"/>
                                  <w:color w:val="CC9900"/>
                                  <w:sz w:val="40"/>
                                </w:rPr>
                                <w:t>International Conference on Learning Disabilities</w:t>
                              </w:r>
                            </w:p>
                          </w:txbxContent>
                        </wps:txbx>
                        <wps:bodyPr horzOverflow="overflow" vert="horz" lIns="0" tIns="0" rIns="0" bIns="0" rtlCol="0">
                          <a:noAutofit/>
                        </wps:bodyPr>
                      </wps:wsp>
                      <wps:wsp>
                        <wps:cNvPr id="298" name="Rectangle 298"/>
                        <wps:cNvSpPr/>
                        <wps:spPr>
                          <a:xfrm>
                            <a:off x="2897885" y="5093692"/>
                            <a:ext cx="4461972" cy="376631"/>
                          </a:xfrm>
                          <a:prstGeom prst="rect">
                            <a:avLst/>
                          </a:prstGeom>
                          <a:ln>
                            <a:noFill/>
                          </a:ln>
                        </wps:spPr>
                        <wps:txbx>
                          <w:txbxContent>
                            <w:p w14:paraId="76291B22" w14:textId="77777777" w:rsidR="00EC735C" w:rsidRDefault="00000000">
                              <w:r>
                                <w:rPr>
                                  <w:rFonts w:ascii="Arial" w:eastAsia="Arial" w:hAnsi="Arial" w:cs="Arial"/>
                                  <w:color w:val="CC9900"/>
                                  <w:sz w:val="40"/>
                                </w:rPr>
                                <w:t>Las Vegas, NV; October 2015</w:t>
                              </w:r>
                            </w:p>
                          </w:txbxContent>
                        </wps:txbx>
                        <wps:bodyPr horzOverflow="overflow" vert="horz" lIns="0" tIns="0" rIns="0" bIns="0" rtlCol="0">
                          <a:noAutofit/>
                        </wps:bodyPr>
                      </wps:wsp>
                      <pic:pic xmlns:pic="http://schemas.openxmlformats.org/drawingml/2006/picture">
                        <pic:nvPicPr>
                          <pic:cNvPr id="300" name="Picture 300"/>
                          <pic:cNvPicPr/>
                        </pic:nvPicPr>
                        <pic:blipFill>
                          <a:blip r:embed="rId6"/>
                          <a:stretch>
                            <a:fillRect/>
                          </a:stretch>
                        </pic:blipFill>
                        <pic:spPr>
                          <a:xfrm>
                            <a:off x="76200" y="5828538"/>
                            <a:ext cx="998220" cy="1002030"/>
                          </a:xfrm>
                          <a:prstGeom prst="rect">
                            <a:avLst/>
                          </a:prstGeom>
                        </pic:spPr>
                      </pic:pic>
                      <pic:pic xmlns:pic="http://schemas.openxmlformats.org/drawingml/2006/picture">
                        <pic:nvPicPr>
                          <pic:cNvPr id="302" name="Picture 302"/>
                          <pic:cNvPicPr/>
                        </pic:nvPicPr>
                        <pic:blipFill>
                          <a:blip r:embed="rId7"/>
                          <a:stretch>
                            <a:fillRect/>
                          </a:stretch>
                        </pic:blipFill>
                        <pic:spPr>
                          <a:xfrm>
                            <a:off x="8074915" y="5830824"/>
                            <a:ext cx="994410" cy="994410"/>
                          </a:xfrm>
                          <a:prstGeom prst="rect">
                            <a:avLst/>
                          </a:prstGeom>
                        </pic:spPr>
                      </pic:pic>
                      <wps:wsp>
                        <wps:cNvPr id="303" name="Rectangle 303"/>
                        <wps:cNvSpPr/>
                        <wps:spPr>
                          <a:xfrm>
                            <a:off x="3759709" y="2883892"/>
                            <a:ext cx="2195389" cy="376631"/>
                          </a:xfrm>
                          <a:prstGeom prst="rect">
                            <a:avLst/>
                          </a:prstGeom>
                          <a:ln>
                            <a:noFill/>
                          </a:ln>
                        </wps:spPr>
                        <wps:txbx>
                          <w:txbxContent>
                            <w:p w14:paraId="632F7321" w14:textId="77777777" w:rsidR="00EC735C" w:rsidRDefault="00000000">
                              <w:r>
                                <w:rPr>
                                  <w:rFonts w:ascii="Arial" w:eastAsia="Arial" w:hAnsi="Arial" w:cs="Arial"/>
                                  <w:color w:val="FFFFFF"/>
                                  <w:sz w:val="40"/>
                                </w:rPr>
                                <w:t>Sheri Berkeley</w:t>
                              </w:r>
                            </w:p>
                          </w:txbxContent>
                        </wps:txbx>
                        <wps:bodyPr horzOverflow="overflow" vert="horz" lIns="0" tIns="0" rIns="0" bIns="0" rtlCol="0">
                          <a:noAutofit/>
                        </wps:bodyPr>
                      </wps:wsp>
                      <wps:wsp>
                        <wps:cNvPr id="304" name="Rectangle 304"/>
                        <wps:cNvSpPr/>
                        <wps:spPr>
                          <a:xfrm>
                            <a:off x="3908302" y="3249641"/>
                            <a:ext cx="1802341" cy="376631"/>
                          </a:xfrm>
                          <a:prstGeom prst="rect">
                            <a:avLst/>
                          </a:prstGeom>
                          <a:ln>
                            <a:noFill/>
                          </a:ln>
                        </wps:spPr>
                        <wps:txbx>
                          <w:txbxContent>
                            <w:p w14:paraId="4BE4AA0E" w14:textId="77777777" w:rsidR="00EC735C" w:rsidRDefault="00000000">
                              <w:r>
                                <w:rPr>
                                  <w:rFonts w:ascii="Arial" w:eastAsia="Arial" w:hAnsi="Arial" w:cs="Arial"/>
                                  <w:color w:val="FFFFFF"/>
                                  <w:sz w:val="40"/>
                                </w:rPr>
                                <w:t>Len Annetta</w:t>
                              </w:r>
                            </w:p>
                          </w:txbxContent>
                        </wps:txbx>
                        <wps:bodyPr horzOverflow="overflow" vert="horz" lIns="0" tIns="0" rIns="0" bIns="0" rtlCol="0">
                          <a:noAutofit/>
                        </wps:bodyPr>
                      </wps:wsp>
                      <wps:wsp>
                        <wps:cNvPr id="305" name="Rectangle 305"/>
                        <wps:cNvSpPr/>
                        <wps:spPr>
                          <a:xfrm>
                            <a:off x="3739130" y="3615391"/>
                            <a:ext cx="2251783" cy="376631"/>
                          </a:xfrm>
                          <a:prstGeom prst="rect">
                            <a:avLst/>
                          </a:prstGeom>
                          <a:ln>
                            <a:noFill/>
                          </a:ln>
                        </wps:spPr>
                        <wps:txbx>
                          <w:txbxContent>
                            <w:p w14:paraId="66AC8D39" w14:textId="77777777" w:rsidR="00EC735C" w:rsidRDefault="00000000">
                              <w:r>
                                <w:rPr>
                                  <w:rFonts w:ascii="Arial" w:eastAsia="Arial" w:hAnsi="Arial" w:cs="Arial"/>
                                  <w:color w:val="FFFFFF"/>
                                  <w:sz w:val="40"/>
                                </w:rPr>
                                <w:t>Stacia Stribling</w:t>
                              </w:r>
                            </w:p>
                          </w:txbxContent>
                        </wps:txbx>
                        <wps:bodyPr horzOverflow="overflow" vert="horz" lIns="0" tIns="0" rIns="0" bIns="0" rtlCol="0">
                          <a:noAutofit/>
                        </wps:bodyPr>
                      </wps:wsp>
                      <wps:wsp>
                        <wps:cNvPr id="306" name="Rectangle 306"/>
                        <wps:cNvSpPr/>
                        <wps:spPr>
                          <a:xfrm>
                            <a:off x="3153915" y="3981140"/>
                            <a:ext cx="3806395" cy="376631"/>
                          </a:xfrm>
                          <a:prstGeom prst="rect">
                            <a:avLst/>
                          </a:prstGeom>
                          <a:ln>
                            <a:noFill/>
                          </a:ln>
                        </wps:spPr>
                        <wps:txbx>
                          <w:txbxContent>
                            <w:p w14:paraId="56974FE5" w14:textId="77777777" w:rsidR="00EC735C" w:rsidRDefault="00000000">
                              <w:r>
                                <w:rPr>
                                  <w:rFonts w:ascii="Arial" w:eastAsia="Arial" w:hAnsi="Arial" w:cs="Arial"/>
                                  <w:i/>
                                  <w:color w:val="FFFFFF"/>
                                  <w:sz w:val="40"/>
                                </w:rPr>
                                <w:t>George Mason University</w:t>
                              </w:r>
                            </w:p>
                          </w:txbxContent>
                        </wps:txbx>
                        <wps:bodyPr horzOverflow="overflow" vert="horz" lIns="0" tIns="0" rIns="0" bIns="0" rtlCol="0">
                          <a:noAutofit/>
                        </wps:bodyPr>
                      </wps:wsp>
                      <wps:wsp>
                        <wps:cNvPr id="307" name="Rectangle 307"/>
                        <wps:cNvSpPr/>
                        <wps:spPr>
                          <a:xfrm>
                            <a:off x="1389126" y="5887315"/>
                            <a:ext cx="4494994" cy="263528"/>
                          </a:xfrm>
                          <a:prstGeom prst="rect">
                            <a:avLst/>
                          </a:prstGeom>
                          <a:ln>
                            <a:noFill/>
                          </a:ln>
                        </wps:spPr>
                        <wps:txbx>
                          <w:txbxContent>
                            <w:p w14:paraId="22E2DA57" w14:textId="77777777" w:rsidR="00EC735C" w:rsidRDefault="00000000">
                              <w:proofErr w:type="spellStart"/>
                              <w:r>
                                <w:rPr>
                                  <w:rFonts w:ascii="Arial" w:eastAsia="Arial" w:hAnsi="Arial" w:cs="Arial"/>
                                  <w:color w:val="FFFFFF"/>
                                  <w:sz w:val="28"/>
                                </w:rPr>
                                <w:t>Thismaterialisbaseduponworksupporte</w:t>
                              </w:r>
                              <w:proofErr w:type="spellEnd"/>
                            </w:p>
                          </w:txbxContent>
                        </wps:txbx>
                        <wps:bodyPr horzOverflow="overflow" vert="horz" lIns="0" tIns="0" rIns="0" bIns="0" rtlCol="0">
                          <a:noAutofit/>
                        </wps:bodyPr>
                      </wps:wsp>
                      <wps:wsp>
                        <wps:cNvPr id="308" name="Rectangle 308"/>
                        <wps:cNvSpPr/>
                        <wps:spPr>
                          <a:xfrm>
                            <a:off x="4768590" y="5887315"/>
                            <a:ext cx="3975543" cy="263527"/>
                          </a:xfrm>
                          <a:prstGeom prst="rect">
                            <a:avLst/>
                          </a:prstGeom>
                          <a:ln>
                            <a:noFill/>
                          </a:ln>
                        </wps:spPr>
                        <wps:txbx>
                          <w:txbxContent>
                            <w:p w14:paraId="4FD0AD63" w14:textId="77777777" w:rsidR="00EC735C" w:rsidRDefault="00000000">
                              <w:proofErr w:type="spellStart"/>
                              <w:r>
                                <w:rPr>
                                  <w:rFonts w:ascii="Arial" w:eastAsia="Arial" w:hAnsi="Arial" w:cs="Arial"/>
                                  <w:color w:val="FFFFFF"/>
                                  <w:sz w:val="28"/>
                                </w:rPr>
                                <w:t>dbytheNationalScienceFoundation</w:t>
                              </w:r>
                              <w:proofErr w:type="spellEnd"/>
                            </w:p>
                          </w:txbxContent>
                        </wps:txbx>
                        <wps:bodyPr horzOverflow="overflow" vert="horz" lIns="0" tIns="0" rIns="0" bIns="0" rtlCol="0">
                          <a:noAutofit/>
                        </wps:bodyPr>
                      </wps:wsp>
                      <wps:wsp>
                        <wps:cNvPr id="309" name="Rectangle 309"/>
                        <wps:cNvSpPr/>
                        <wps:spPr>
                          <a:xfrm>
                            <a:off x="1389126" y="6100671"/>
                            <a:ext cx="4965968" cy="263528"/>
                          </a:xfrm>
                          <a:prstGeom prst="rect">
                            <a:avLst/>
                          </a:prstGeom>
                          <a:ln>
                            <a:noFill/>
                          </a:ln>
                        </wps:spPr>
                        <wps:txbx>
                          <w:txbxContent>
                            <w:p w14:paraId="6009BE62" w14:textId="77777777" w:rsidR="00EC735C" w:rsidRDefault="00000000">
                              <w:proofErr w:type="gramStart"/>
                              <w:r>
                                <w:rPr>
                                  <w:rFonts w:ascii="Arial" w:eastAsia="Arial" w:hAnsi="Arial" w:cs="Arial"/>
                                  <w:color w:val="FFFFFF"/>
                                  <w:sz w:val="28"/>
                                </w:rPr>
                                <w:t>underGrantNumber:DRL</w:t>
                              </w:r>
                              <w:proofErr w:type="gramEnd"/>
                              <w:r>
                                <w:rPr>
                                  <w:rFonts w:ascii="Arial" w:eastAsia="Arial" w:hAnsi="Arial" w:cs="Arial"/>
                                  <w:color w:val="FFFFFF"/>
                                  <w:sz w:val="28"/>
                                </w:rPr>
                                <w:t>-1420448.Anyopini</w:t>
                              </w:r>
                            </w:p>
                          </w:txbxContent>
                        </wps:txbx>
                        <wps:bodyPr horzOverflow="overflow" vert="horz" lIns="0" tIns="0" rIns="0" bIns="0" rtlCol="0">
                          <a:noAutofit/>
                        </wps:bodyPr>
                      </wps:wsp>
                      <wps:wsp>
                        <wps:cNvPr id="310" name="Rectangle 310"/>
                        <wps:cNvSpPr/>
                        <wps:spPr>
                          <a:xfrm>
                            <a:off x="5122918" y="6100671"/>
                            <a:ext cx="3504828" cy="263528"/>
                          </a:xfrm>
                          <a:prstGeom prst="rect">
                            <a:avLst/>
                          </a:prstGeom>
                          <a:ln>
                            <a:noFill/>
                          </a:ln>
                        </wps:spPr>
                        <wps:txbx>
                          <w:txbxContent>
                            <w:p w14:paraId="670A2095" w14:textId="77777777" w:rsidR="00EC735C" w:rsidRDefault="00000000">
                              <w:proofErr w:type="spellStart"/>
                              <w:proofErr w:type="gramStart"/>
                              <w:r>
                                <w:rPr>
                                  <w:rFonts w:ascii="Arial" w:eastAsia="Arial" w:hAnsi="Arial" w:cs="Arial"/>
                                  <w:color w:val="FFFFFF"/>
                                  <w:sz w:val="28"/>
                                </w:rPr>
                                <w:t>ons,findings</w:t>
                              </w:r>
                              <w:proofErr w:type="gramEnd"/>
                              <w:r>
                                <w:rPr>
                                  <w:rFonts w:ascii="Arial" w:eastAsia="Arial" w:hAnsi="Arial" w:cs="Arial"/>
                                  <w:color w:val="FFFFFF"/>
                                  <w:sz w:val="28"/>
                                </w:rPr>
                                <w:t>,andconclusionsor</w:t>
                              </w:r>
                              <w:proofErr w:type="spellEnd"/>
                            </w:p>
                          </w:txbxContent>
                        </wps:txbx>
                        <wps:bodyPr horzOverflow="overflow" vert="horz" lIns="0" tIns="0" rIns="0" bIns="0" rtlCol="0">
                          <a:noAutofit/>
                        </wps:bodyPr>
                      </wps:wsp>
                      <wps:wsp>
                        <wps:cNvPr id="311" name="Rectangle 311"/>
                        <wps:cNvSpPr/>
                        <wps:spPr>
                          <a:xfrm>
                            <a:off x="1389126" y="6314028"/>
                            <a:ext cx="4233733" cy="263528"/>
                          </a:xfrm>
                          <a:prstGeom prst="rect">
                            <a:avLst/>
                          </a:prstGeom>
                          <a:ln>
                            <a:noFill/>
                          </a:ln>
                        </wps:spPr>
                        <wps:txbx>
                          <w:txbxContent>
                            <w:p w14:paraId="70C46E8E" w14:textId="77777777" w:rsidR="00EC735C" w:rsidRDefault="00000000">
                              <w:proofErr w:type="spellStart"/>
                              <w:r>
                                <w:rPr>
                                  <w:rFonts w:ascii="Arial" w:eastAsia="Arial" w:hAnsi="Arial" w:cs="Arial"/>
                                  <w:color w:val="FFFFFF"/>
                                  <w:sz w:val="28"/>
                                </w:rPr>
                                <w:t>recommendationsexpressedinthisma</w:t>
                              </w:r>
                              <w:proofErr w:type="spellEnd"/>
                            </w:p>
                          </w:txbxContent>
                        </wps:txbx>
                        <wps:bodyPr horzOverflow="overflow" vert="horz" lIns="0" tIns="0" rIns="0" bIns="0" rtlCol="0">
                          <a:noAutofit/>
                        </wps:bodyPr>
                      </wps:wsp>
                      <wps:wsp>
                        <wps:cNvPr id="312" name="Rectangle 312"/>
                        <wps:cNvSpPr/>
                        <wps:spPr>
                          <a:xfrm>
                            <a:off x="4573520" y="6314028"/>
                            <a:ext cx="4235127" cy="263528"/>
                          </a:xfrm>
                          <a:prstGeom prst="rect">
                            <a:avLst/>
                          </a:prstGeom>
                          <a:ln>
                            <a:noFill/>
                          </a:ln>
                        </wps:spPr>
                        <wps:txbx>
                          <w:txbxContent>
                            <w:p w14:paraId="2DA20B41" w14:textId="77777777" w:rsidR="00EC735C" w:rsidRDefault="00000000">
                              <w:proofErr w:type="spellStart"/>
                              <w:r>
                                <w:rPr>
                                  <w:rFonts w:ascii="Arial" w:eastAsia="Arial" w:hAnsi="Arial" w:cs="Arial"/>
                                  <w:color w:val="FFFFFF"/>
                                  <w:sz w:val="28"/>
                                </w:rPr>
                                <w:t>terialarethoseoftheauthor</w:t>
                              </w:r>
                              <w:proofErr w:type="spellEnd"/>
                              <w:r>
                                <w:rPr>
                                  <w:rFonts w:ascii="Arial" w:eastAsia="Arial" w:hAnsi="Arial" w:cs="Arial"/>
                                  <w:color w:val="FFFFFF"/>
                                  <w:sz w:val="28"/>
                                </w:rPr>
                                <w:t>(s)</w:t>
                              </w:r>
                              <w:proofErr w:type="spellStart"/>
                              <w:r>
                                <w:rPr>
                                  <w:rFonts w:ascii="Arial" w:eastAsia="Arial" w:hAnsi="Arial" w:cs="Arial"/>
                                  <w:color w:val="FFFFFF"/>
                                  <w:sz w:val="28"/>
                                </w:rPr>
                                <w:t>anddo</w:t>
                              </w:r>
                              <w:proofErr w:type="spellEnd"/>
                            </w:p>
                          </w:txbxContent>
                        </wps:txbx>
                        <wps:bodyPr horzOverflow="overflow" vert="horz" lIns="0" tIns="0" rIns="0" bIns="0" rtlCol="0">
                          <a:noAutofit/>
                        </wps:bodyPr>
                      </wps:wsp>
                      <wps:wsp>
                        <wps:cNvPr id="313" name="Rectangle 313"/>
                        <wps:cNvSpPr/>
                        <wps:spPr>
                          <a:xfrm>
                            <a:off x="1389126" y="6527385"/>
                            <a:ext cx="7131667" cy="263528"/>
                          </a:xfrm>
                          <a:prstGeom prst="rect">
                            <a:avLst/>
                          </a:prstGeom>
                          <a:ln>
                            <a:noFill/>
                          </a:ln>
                        </wps:spPr>
                        <wps:txbx>
                          <w:txbxContent>
                            <w:p w14:paraId="74AFB8FF" w14:textId="77777777" w:rsidR="00EC735C" w:rsidRDefault="00000000">
                              <w:proofErr w:type="spellStart"/>
                              <w:r>
                                <w:rPr>
                                  <w:rFonts w:ascii="Arial" w:eastAsia="Arial" w:hAnsi="Arial" w:cs="Arial"/>
                                  <w:color w:val="FFFFFF"/>
                                  <w:sz w:val="28"/>
                                </w:rPr>
                                <w:t>notnecessarilyreflecttheviewsoftheNationalScienceFoundation</w:t>
                              </w:r>
                              <w:proofErr w:type="spellEnd"/>
                              <w:r>
                                <w:rPr>
                                  <w:rFonts w:ascii="Arial" w:eastAsia="Arial" w:hAnsi="Arial" w:cs="Arial"/>
                                  <w:color w:val="FFFFFF"/>
                                  <w:sz w:val="28"/>
                                </w:rPr>
                                <w:t>.</w:t>
                              </w:r>
                            </w:p>
                          </w:txbxContent>
                        </wps:txbx>
                        <wps:bodyPr horzOverflow="overflow" vert="horz" lIns="0" tIns="0" rIns="0" bIns="0" rtlCol="0">
                          <a:noAutofit/>
                        </wps:bodyPr>
                      </wps:wsp>
                    </wpg:wgp>
                  </a:graphicData>
                </a:graphic>
              </wp:inline>
            </w:drawing>
          </mc:Choice>
          <mc:Fallback>
            <w:pict>
              <v:group w14:anchorId="4347B0C2" id="Group 12024" o:spid="_x0000_s1026" alt="&quot;&quot;" style="width:720.25pt;height:540.25pt;mso-position-horizontal-relative:char;mso-position-vertical-relative:line" coordsize="91470,68610"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27" type="#_x0000_t75" style="position:absolute;width:91470;height:6861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">
                  <v:imagedata r:id="rId8" o:title=""/>
                </v:shape>
                <v:shape id="Shape 10" o:spid="_x0000_s1028" style="position:absolute;left:15;top:26685;width:91440;height:27401;visibility:visible;mso-wrap-style:square;v-text-anchor:top" coordsize="9144000,274015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" path="m,l9144000,r,2740153l,2740152,,955156,,xe" fillcolor="#004700" stroked="f" strokeweight="0">
                  <v:stroke miterlimit="83231f" joinstyle="miter"/>
                  <v:path arrowok="t" textboxrect="0,0,9144000,2740153"/>
                </v:shape>
                <v:shape id="Shape 11" o:spid="_x0000_s1029" style="position:absolute;left:15;top:54810;width:91440;height:2355;visibility:visible;mso-wrap-style:square;v-text-anchor:top" coordsize="9144000,23545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" path="m,l9144000,r,235459l,235458,,183800,,xe" fillcolor="#c90" stroked="f" strokeweight="0">
                  <v:stroke miterlimit="83231f" joinstyle="miter"/>
                  <v:path arrowok="t" textboxrect="0,0,9144000,235459"/>
                </v:shape>
                <v:rect id="Rectangle 12" o:spid="_x0000_s1030" style="position:absolute;left:38519;top:43899;width:19509;height:53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" filled="f" stroked="f">
                  <v:textbox inset="0,0,0,0">
                    <w:txbxContent>
                      <w:p w14:paraId="6A7F2FC7" w14:textId="77777777" w:rsidR="00EC735C" w:rsidRDefault="00000000">
                        <w:r>
                          <w:rPr>
                            <w:rFonts w:ascii="Wingdings" w:eastAsia="Wingdings" w:hAnsi="Wingdings" w:cs="Wingdings"/>
                            <w:color w:val="CC9900"/>
                            <w:sz w:val="64"/>
                          </w:rPr>
                          <w:t xml:space="preserve"> </w:t>
                        </w:r>
                        <w:r>
                          <w:rPr>
                            <w:rFonts w:ascii="Wingdings" w:eastAsia="Wingdings" w:hAnsi="Wingdings" w:cs="Wingdings"/>
                            <w:color w:val="CC9900"/>
                            <w:sz w:val="64"/>
                          </w:rPr>
                          <w:t></w:t>
                        </w:r>
                      </w:p>
                    </w:txbxContent>
                  </v:textbox>
                </v:rect>
                <v:rect id="Rectangle 295" o:spid="_x0000_s1031" style="position:absolute;left:15910;top:47888;width:3751;height:37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" filled="f" stroked="f">
                  <v:textbox inset="0,0,0,0">
                    <w:txbxContent>
                      <w:p w14:paraId="661ED0B3" w14:textId="77777777" w:rsidR="00EC735C" w:rsidRDefault="00000000">
                        <w:r>
                          <w:rPr>
                            <w:rFonts w:ascii="Arial" w:eastAsia="Arial" w:hAnsi="Arial" w:cs="Arial"/>
                            <w:color w:val="CC9900"/>
                            <w:sz w:val="40"/>
                          </w:rPr>
                          <w:t>37</w:t>
                        </w:r>
                      </w:p>
                    </w:txbxContent>
                  </v:textbox>
                </v:rect>
                <v:rect id="Rectangle 296" o:spid="_x0000_s1032" style="position:absolute;left:18729;top:47892;width:1880;height:251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" filled="f" stroked="f">
                  <v:textbox inset="0,0,0,0">
                    <w:txbxContent>
                      <w:p w14:paraId="7C8A23AB" w14:textId="77777777" w:rsidR="00EC735C" w:rsidRDefault="00000000">
                        <w:proofErr w:type="spellStart"/>
                        <w:r>
                          <w:rPr>
                            <w:rFonts w:ascii="Arial" w:eastAsia="Arial" w:hAnsi="Arial" w:cs="Arial"/>
                            <w:color w:val="CC9900"/>
                            <w:sz w:val="40"/>
                            <w:vertAlign w:val="superscript"/>
                          </w:rPr>
                          <w:t>th</w:t>
                        </w:r>
                        <w:proofErr w:type="spellEnd"/>
                      </w:p>
                    </w:txbxContent>
                  </v:textbox>
                </v:rect>
                <v:rect id="Rectangle 297" o:spid="_x0000_s1033" style="position:absolute;left:20848;top:47888;width:72792;height:37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" filled="f" stroked="f">
                  <v:textbox inset="0,0,0,0">
                    <w:txbxContent>
                      <w:p w14:paraId="12791C25" w14:textId="77777777" w:rsidR="00EC735C" w:rsidRDefault="00000000">
                        <w:r>
                          <w:rPr>
                            <w:rFonts w:ascii="Arial" w:eastAsia="Arial" w:hAnsi="Arial" w:cs="Arial"/>
                            <w:color w:val="CC9900"/>
                            <w:sz w:val="40"/>
                          </w:rPr>
                          <w:t>International Conference on Learning Disabilities</w:t>
                        </w:r>
                      </w:p>
                    </w:txbxContent>
                  </v:textbox>
                </v:rect>
                <v:rect id="Rectangle 298" o:spid="_x0000_s1034" style="position:absolute;left:28978;top:50936;width:44620;height:37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" filled="f" stroked="f">
                  <v:textbox inset="0,0,0,0">
                    <w:txbxContent>
                      <w:p w14:paraId="76291B22" w14:textId="77777777" w:rsidR="00EC735C" w:rsidRDefault="00000000">
                        <w:r>
                          <w:rPr>
                            <w:rFonts w:ascii="Arial" w:eastAsia="Arial" w:hAnsi="Arial" w:cs="Arial"/>
                            <w:color w:val="CC9900"/>
                            <w:sz w:val="40"/>
                          </w:rPr>
                          <w:t>Las Vegas, NV; October 2015</w:t>
                        </w:r>
                      </w:p>
                    </w:txbxContent>
                  </v:textbox>
                </v:rect>
                <v:shape id="Picture 300" o:spid="_x0000_s1035" type="#_x0000_t75" style="position:absolute;left:762;top:58285;width:9982;height:100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">
                  <v:imagedata r:id="rId9" o:title=""/>
                </v:shape>
                <v:shape id="Picture 302" o:spid="_x0000_s1036" type="#_x0000_t75" style="position:absolute;left:80749;top:58308;width:9944;height:994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">
                  <v:imagedata r:id="rId10" o:title=""/>
                </v:shape>
                <v:rect id="Rectangle 303" o:spid="_x0000_s1037" style="position:absolute;left:37597;top:28838;width:21953;height:37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" filled="f" stroked="f">
                  <v:textbox inset="0,0,0,0">
                    <w:txbxContent>
                      <w:p w14:paraId="632F7321" w14:textId="77777777" w:rsidR="00EC735C" w:rsidRDefault="00000000">
                        <w:r>
                          <w:rPr>
                            <w:rFonts w:ascii="Arial" w:eastAsia="Arial" w:hAnsi="Arial" w:cs="Arial"/>
                            <w:color w:val="FFFFFF"/>
                            <w:sz w:val="40"/>
                          </w:rPr>
                          <w:t>Sheri Berkeley</w:t>
                        </w:r>
                      </w:p>
                    </w:txbxContent>
                  </v:textbox>
                </v:rect>
                <v:rect id="Rectangle 304" o:spid="_x0000_s1038" style="position:absolute;left:39083;top:32496;width:18023;height:376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" filled="f" stroked="f">
                  <v:textbox inset="0,0,0,0">
                    <w:txbxContent>
                      <w:p w14:paraId="4BE4AA0E" w14:textId="77777777" w:rsidR="00EC735C" w:rsidRDefault="00000000">
                        <w:r>
                          <w:rPr>
                            <w:rFonts w:ascii="Arial" w:eastAsia="Arial" w:hAnsi="Arial" w:cs="Arial"/>
                            <w:color w:val="FFFFFF"/>
                            <w:sz w:val="40"/>
                          </w:rPr>
                          <w:t>Len Annetta</w:t>
                        </w:r>
                      </w:p>
                    </w:txbxContent>
                  </v:textbox>
                </v:rect>
                <v:rect id="Rectangle 305" o:spid="_x0000_s1039" style="position:absolute;left:37391;top:36153;width:22518;height:37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" filled="f" stroked="f">
                  <v:textbox inset="0,0,0,0">
                    <w:txbxContent>
                      <w:p w14:paraId="66AC8D39" w14:textId="77777777" w:rsidR="00EC735C" w:rsidRDefault="00000000">
                        <w:r>
                          <w:rPr>
                            <w:rFonts w:ascii="Arial" w:eastAsia="Arial" w:hAnsi="Arial" w:cs="Arial"/>
                            <w:color w:val="FFFFFF"/>
                            <w:sz w:val="40"/>
                          </w:rPr>
                          <w:t>Stacia Stribling</w:t>
                        </w:r>
                      </w:p>
                    </w:txbxContent>
                  </v:textbox>
                </v:rect>
                <v:rect id="Rectangle 306" o:spid="_x0000_s1040" style="position:absolute;left:31539;top:39811;width:38064;height:376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" filled="f" stroked="f">
                  <v:textbox inset="0,0,0,0">
                    <w:txbxContent>
                      <w:p w14:paraId="56974FE5" w14:textId="77777777" w:rsidR="00EC735C" w:rsidRDefault="00000000">
                        <w:r>
                          <w:rPr>
                            <w:rFonts w:ascii="Arial" w:eastAsia="Arial" w:hAnsi="Arial" w:cs="Arial"/>
                            <w:i/>
                            <w:color w:val="FFFFFF"/>
                            <w:sz w:val="40"/>
                          </w:rPr>
                          <w:t>George Mason University</w:t>
                        </w:r>
                      </w:p>
                    </w:txbxContent>
                  </v:textbox>
                </v:rect>
                <v:rect id="Rectangle 307" o:spid="_x0000_s1041" style="position:absolute;left:13891;top:58873;width:44950;height:26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" filled="f" stroked="f">
                  <v:textbox inset="0,0,0,0">
                    <w:txbxContent>
                      <w:p w14:paraId="22E2DA57" w14:textId="77777777" w:rsidR="00EC735C" w:rsidRDefault="00000000">
                        <w:proofErr w:type="spellStart"/>
                        <w:r>
                          <w:rPr>
                            <w:rFonts w:ascii="Arial" w:eastAsia="Arial" w:hAnsi="Arial" w:cs="Arial"/>
                            <w:color w:val="FFFFFF"/>
                            <w:sz w:val="28"/>
                          </w:rPr>
                          <w:t>Thismaterialisbaseduponworksupporte</w:t>
                        </w:r>
                        <w:proofErr w:type="spellEnd"/>
                      </w:p>
                    </w:txbxContent>
                  </v:textbox>
                </v:rect>
                <v:rect id="Rectangle 308" o:spid="_x0000_s1042" style="position:absolute;left:47685;top:58873;width:39756;height:26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" filled="f" stroked="f">
                  <v:textbox inset="0,0,0,0">
                    <w:txbxContent>
                      <w:p w14:paraId="4FD0AD63" w14:textId="77777777" w:rsidR="00EC735C" w:rsidRDefault="00000000">
                        <w:proofErr w:type="spellStart"/>
                        <w:r>
                          <w:rPr>
                            <w:rFonts w:ascii="Arial" w:eastAsia="Arial" w:hAnsi="Arial" w:cs="Arial"/>
                            <w:color w:val="FFFFFF"/>
                            <w:sz w:val="28"/>
                          </w:rPr>
                          <w:t>dbytheNationalScienceFoundation</w:t>
                        </w:r>
                        <w:proofErr w:type="spellEnd"/>
                      </w:p>
                    </w:txbxContent>
                  </v:textbox>
                </v:rect>
                <v:rect id="Rectangle 309" o:spid="_x0000_s1043" style="position:absolute;left:13891;top:61006;width:49659;height:26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" filled="f" stroked="f">
                  <v:textbox inset="0,0,0,0">
                    <w:txbxContent>
                      <w:p w14:paraId="6009BE62" w14:textId="77777777" w:rsidR="00EC735C" w:rsidRDefault="00000000">
                        <w:proofErr w:type="gramStart"/>
                        <w:r>
                          <w:rPr>
                            <w:rFonts w:ascii="Arial" w:eastAsia="Arial" w:hAnsi="Arial" w:cs="Arial"/>
                            <w:color w:val="FFFFFF"/>
                            <w:sz w:val="28"/>
                          </w:rPr>
                          <w:t>underGrantNumber:DRL</w:t>
                        </w:r>
                        <w:proofErr w:type="gramEnd"/>
                        <w:r>
                          <w:rPr>
                            <w:rFonts w:ascii="Arial" w:eastAsia="Arial" w:hAnsi="Arial" w:cs="Arial"/>
                            <w:color w:val="FFFFFF"/>
                            <w:sz w:val="28"/>
                          </w:rPr>
                          <w:t>-1420448.Anyopini</w:t>
                        </w:r>
                      </w:p>
                    </w:txbxContent>
                  </v:textbox>
                </v:rect>
                <v:rect id="Rectangle 310" o:spid="_x0000_s1044" style="position:absolute;left:51229;top:61006;width:35048;height:26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" filled="f" stroked="f">
                  <v:textbox inset="0,0,0,0">
                    <w:txbxContent>
                      <w:p w14:paraId="670A2095" w14:textId="77777777" w:rsidR="00EC735C" w:rsidRDefault="00000000">
                        <w:proofErr w:type="spellStart"/>
                        <w:proofErr w:type="gramStart"/>
                        <w:r>
                          <w:rPr>
                            <w:rFonts w:ascii="Arial" w:eastAsia="Arial" w:hAnsi="Arial" w:cs="Arial"/>
                            <w:color w:val="FFFFFF"/>
                            <w:sz w:val="28"/>
                          </w:rPr>
                          <w:t>ons,findings</w:t>
                        </w:r>
                        <w:proofErr w:type="gramEnd"/>
                        <w:r>
                          <w:rPr>
                            <w:rFonts w:ascii="Arial" w:eastAsia="Arial" w:hAnsi="Arial" w:cs="Arial"/>
                            <w:color w:val="FFFFFF"/>
                            <w:sz w:val="28"/>
                          </w:rPr>
                          <w:t>,andconclusionsor</w:t>
                        </w:r>
                        <w:proofErr w:type="spellEnd"/>
                      </w:p>
                    </w:txbxContent>
                  </v:textbox>
                </v:rect>
                <v:rect id="Rectangle 311" o:spid="_x0000_s1045" style="position:absolute;left:13891;top:63140;width:42337;height:26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" filled="f" stroked="f">
                  <v:textbox inset="0,0,0,0">
                    <w:txbxContent>
                      <w:p w14:paraId="70C46E8E" w14:textId="77777777" w:rsidR="00EC735C" w:rsidRDefault="00000000">
                        <w:proofErr w:type="spellStart"/>
                        <w:r>
                          <w:rPr>
                            <w:rFonts w:ascii="Arial" w:eastAsia="Arial" w:hAnsi="Arial" w:cs="Arial"/>
                            <w:color w:val="FFFFFF"/>
                            <w:sz w:val="28"/>
                          </w:rPr>
                          <w:t>recommendationsexpressedinthisma</w:t>
                        </w:r>
                        <w:proofErr w:type="spellEnd"/>
                      </w:p>
                    </w:txbxContent>
                  </v:textbox>
                </v:rect>
                <v:rect id="Rectangle 312" o:spid="_x0000_s1046" style="position:absolute;left:45735;top:63140;width:42351;height:26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" filled="f" stroked="f">
                  <v:textbox inset="0,0,0,0">
                    <w:txbxContent>
                      <w:p w14:paraId="2DA20B41" w14:textId="77777777" w:rsidR="00EC735C" w:rsidRDefault="00000000">
                        <w:proofErr w:type="spellStart"/>
                        <w:r>
                          <w:rPr>
                            <w:rFonts w:ascii="Arial" w:eastAsia="Arial" w:hAnsi="Arial" w:cs="Arial"/>
                            <w:color w:val="FFFFFF"/>
                            <w:sz w:val="28"/>
                          </w:rPr>
                          <w:t>terialarethoseoftheauthor</w:t>
                        </w:r>
                        <w:proofErr w:type="spellEnd"/>
                        <w:r>
                          <w:rPr>
                            <w:rFonts w:ascii="Arial" w:eastAsia="Arial" w:hAnsi="Arial" w:cs="Arial"/>
                            <w:color w:val="FFFFFF"/>
                            <w:sz w:val="28"/>
                          </w:rPr>
                          <w:t>(s)</w:t>
                        </w:r>
                        <w:proofErr w:type="spellStart"/>
                        <w:r>
                          <w:rPr>
                            <w:rFonts w:ascii="Arial" w:eastAsia="Arial" w:hAnsi="Arial" w:cs="Arial"/>
                            <w:color w:val="FFFFFF"/>
                            <w:sz w:val="28"/>
                          </w:rPr>
                          <w:t>anddo</w:t>
                        </w:r>
                        <w:proofErr w:type="spellEnd"/>
                      </w:p>
                    </w:txbxContent>
                  </v:textbox>
                </v:rect>
                <v:rect id="Rectangle 313" o:spid="_x0000_s1047" style="position:absolute;left:13891;top:65273;width:71316;height:263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" filled="f" stroked="f">
                  <v:textbox inset="0,0,0,0">
                    <w:txbxContent>
                      <w:p w14:paraId="74AFB8FF" w14:textId="77777777" w:rsidR="00EC735C" w:rsidRDefault="00000000">
                        <w:proofErr w:type="spellStart"/>
                        <w:r>
                          <w:rPr>
                            <w:rFonts w:ascii="Arial" w:eastAsia="Arial" w:hAnsi="Arial" w:cs="Arial"/>
                            <w:color w:val="FFFFFF"/>
                            <w:sz w:val="28"/>
                          </w:rPr>
                          <w:t>notnecessarilyreflecttheviewsoftheNationalScienceFoundation</w:t>
                        </w:r>
                        <w:proofErr w:type="spellEnd"/>
                        <w:r>
                          <w:rPr>
                            <w:rFonts w:ascii="Arial" w:eastAsia="Arial" w:hAnsi="Arial" w:cs="Arial"/>
                            <w:color w:val="FFFFFF"/>
                            <w:sz w:val="28"/>
                          </w:rPr>
                          <w:t>.</w:t>
                        </w:r>
                      </w:p>
                    </w:txbxContent>
                  </v:textbox>
                </v:rect>
                <w10:anchorlock/>
              </v:group>
            </w:pict>
          </mc:Fallback>
        </mc:AlternateContent>
      </w:r>
    </w:p>
    <w:p w14:paraId="0F27D01B" w14:textId="77777777" w:rsidR="00EC735C" w:rsidRDefault="00000000">
      <w:pPr>
        <w:numPr>
          <w:ilvl w:val="0"/>
          <w:numId w:val="1"/>
        </w:numPr>
        <w:spacing w:after="8" w:line="255" w:lineRule="auto"/>
        <w:ind w:hanging="540"/>
      </w:pPr>
      <w:r>
        <w:rPr>
          <w:rFonts w:ascii="Arial" w:eastAsia="Arial" w:hAnsi="Arial" w:cs="Arial"/>
          <w:color w:val="453B26"/>
          <w:sz w:val="44"/>
        </w:rPr>
        <w:lastRenderedPageBreak/>
        <w:t xml:space="preserve">Creating Success for Students with Learning Disabilities in </w:t>
      </w:r>
    </w:p>
    <w:p w14:paraId="0567459F" w14:textId="77777777" w:rsidR="00EC735C" w:rsidRDefault="00000000">
      <w:pPr>
        <w:spacing w:after="64" w:line="324" w:lineRule="auto"/>
        <w:ind w:left="715" w:right="3195" w:hanging="190"/>
      </w:pPr>
      <w:r>
        <w:rPr>
          <w:rFonts w:ascii="Arial" w:eastAsia="Arial" w:hAnsi="Arial" w:cs="Arial"/>
          <w:color w:val="453B26"/>
          <w:sz w:val="44"/>
        </w:rPr>
        <w:t xml:space="preserve">Science </w:t>
      </w:r>
      <w:r>
        <w:rPr>
          <w:rFonts w:ascii="Arial" w:eastAsia="Arial" w:hAnsi="Arial" w:cs="Arial"/>
          <w:color w:val="2A2590"/>
          <w:sz w:val="44"/>
        </w:rPr>
        <w:t xml:space="preserve">(poster #46) </w:t>
      </w:r>
      <w:r>
        <w:rPr>
          <w:rFonts w:ascii="Courier New" w:eastAsia="Courier New" w:hAnsi="Courier New" w:cs="Courier New"/>
          <w:color w:val="004700"/>
          <w:sz w:val="32"/>
        </w:rPr>
        <w:t xml:space="preserve">o </w:t>
      </w:r>
      <w:r>
        <w:rPr>
          <w:rFonts w:ascii="Arial" w:eastAsia="Arial" w:hAnsi="Arial" w:cs="Arial"/>
          <w:color w:val="453B26"/>
          <w:sz w:val="38"/>
        </w:rPr>
        <w:t>Leigh Ann Kurz, Peggy King-Sears, Sheri Berkeley</w:t>
      </w:r>
    </w:p>
    <w:p w14:paraId="65E6A5DF" w14:textId="77777777" w:rsidR="00EC735C" w:rsidRDefault="00000000">
      <w:pPr>
        <w:numPr>
          <w:ilvl w:val="0"/>
          <w:numId w:val="1"/>
        </w:numPr>
        <w:spacing w:after="50" w:line="255" w:lineRule="auto"/>
        <w:ind w:hanging="540"/>
      </w:pPr>
      <w:r>
        <w:rPr>
          <w:rFonts w:ascii="Arial" w:eastAsia="Arial" w:hAnsi="Arial" w:cs="Arial"/>
          <w:color w:val="453B26"/>
          <w:sz w:val="44"/>
        </w:rPr>
        <w:t xml:space="preserve">Learning Progression in Science: Implications for Students with Learning Disabilities </w:t>
      </w:r>
      <w:r>
        <w:rPr>
          <w:rFonts w:ascii="Arial" w:eastAsia="Arial" w:hAnsi="Arial" w:cs="Arial"/>
          <w:color w:val="2A2590"/>
          <w:sz w:val="44"/>
        </w:rPr>
        <w:t>(poster #47)</w:t>
      </w:r>
    </w:p>
    <w:p w14:paraId="5C76564B" w14:textId="77777777" w:rsidR="00EC735C" w:rsidRDefault="00000000">
      <w:pPr>
        <w:numPr>
          <w:ilvl w:val="1"/>
          <w:numId w:val="1"/>
        </w:numPr>
        <w:spacing w:after="183"/>
        <w:ind w:right="9" w:hanging="450"/>
        <w:jc w:val="both"/>
      </w:pPr>
      <w:r>
        <w:rPr>
          <w:rFonts w:ascii="Arial" w:eastAsia="Arial" w:hAnsi="Arial" w:cs="Arial"/>
          <w:color w:val="453B26"/>
          <w:sz w:val="38"/>
        </w:rPr>
        <w:t>Marina Shapiro, Amanda Luh, Len Annetta</w:t>
      </w:r>
    </w:p>
    <w:p w14:paraId="42D965DF" w14:textId="77777777" w:rsidR="00EC735C" w:rsidRDefault="00000000">
      <w:pPr>
        <w:numPr>
          <w:ilvl w:val="0"/>
          <w:numId w:val="1"/>
        </w:numPr>
        <w:spacing w:after="8" w:line="255" w:lineRule="auto"/>
        <w:ind w:hanging="540"/>
      </w:pPr>
      <w:r>
        <w:rPr>
          <w:noProof/>
        </w:rPr>
        <mc:AlternateContent>
          <mc:Choice Requires="wpg">
            <w:drawing>
              <wp:anchor distT="0" distB="0" distL="114300" distR="114300" simplePos="0" relativeHeight="251658240" behindDoc="0" locked="0" layoutInCell="1" allowOverlap="1" wp14:anchorId="3FE30023" wp14:editId="207DB22B">
                <wp:simplePos x="0" y="0"/>
                <wp:positionH relativeFrom="page">
                  <wp:posOffset>457200</wp:posOffset>
                </wp:positionH>
                <wp:positionV relativeFrom="page">
                  <wp:posOffset>624840</wp:posOffset>
                </wp:positionV>
                <wp:extent cx="9144000" cy="1350264"/>
                <wp:effectExtent l="0" t="0" r="0" b="0"/>
                <wp:wrapTopAndBottom/>
                <wp:docPr id="12061" name="Group 1206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9144000" cy="1350264"/>
                          <a:chOff x="0" y="0"/>
                          <a:chExt cx="9144000" cy="1350264"/>
                        </a:xfrm>
                      </wpg:grpSpPr>
                      <wps:wsp>
                        <wps:cNvPr id="15563" name="Shape 15563"/>
                        <wps:cNvSpPr/>
                        <wps:spPr>
                          <a:xfrm>
                            <a:off x="0" y="0"/>
                            <a:ext cx="9144000" cy="1154431"/>
                          </a:xfrm>
                          <a:custGeom>
                            <a:avLst/>
                            <a:gdLst/>
                            <a:ahLst/>
                            <a:cxnLst/>
                            <a:rect l="0" t="0" r="0" b="0"/>
                            <a:pathLst>
                              <a:path w="9144000" h="1154431">
                                <a:moveTo>
                                  <a:pt x="0" y="0"/>
                                </a:moveTo>
                                <a:lnTo>
                                  <a:pt x="9144000" y="0"/>
                                </a:lnTo>
                                <a:lnTo>
                                  <a:pt x="9144000" y="1154431"/>
                                </a:lnTo>
                                <a:lnTo>
                                  <a:pt x="0" y="1154430"/>
                                </a:lnTo>
                                <a:lnTo>
                                  <a:pt x="0" y="0"/>
                                </a:lnTo>
                              </a:path>
                            </a:pathLst>
                          </a:custGeom>
                          <a:ln w="0" cap="flat">
                            <a:miter lim="127000"/>
                          </a:ln>
                        </wps:spPr>
                        <wps:style>
                          <a:lnRef idx="0">
                            <a:srgbClr val="000000">
                              <a:alpha val="0"/>
                            </a:srgbClr>
                          </a:lnRef>
                          <a:fillRef idx="1">
                            <a:srgbClr val="004700"/>
                          </a:fillRef>
                          <a:effectRef idx="0">
                            <a:scrgbClr r="0" g="0" b="0"/>
                          </a:effectRef>
                          <a:fontRef idx="none"/>
                        </wps:style>
                        <wps:bodyPr/>
                      </wps:wsp>
                      <wps:wsp>
                        <wps:cNvPr id="320" name="Shape 320"/>
                        <wps:cNvSpPr/>
                        <wps:spPr>
                          <a:xfrm>
                            <a:off x="0" y="1200912"/>
                            <a:ext cx="9144000" cy="149352"/>
                          </a:xfrm>
                          <a:custGeom>
                            <a:avLst/>
                            <a:gdLst/>
                            <a:ahLst/>
                            <a:cxnLst/>
                            <a:rect l="0" t="0" r="0" b="0"/>
                            <a:pathLst>
                              <a:path w="9144000" h="149352">
                                <a:moveTo>
                                  <a:pt x="0" y="0"/>
                                </a:moveTo>
                                <a:lnTo>
                                  <a:pt x="9144000" y="0"/>
                                </a:lnTo>
                                <a:lnTo>
                                  <a:pt x="9144000" y="149352"/>
                                </a:lnTo>
                                <a:lnTo>
                                  <a:pt x="0" y="149352"/>
                                </a:lnTo>
                                <a:lnTo>
                                  <a:pt x="0" y="0"/>
                                </a:lnTo>
                                <a:close/>
                              </a:path>
                            </a:pathLst>
                          </a:custGeom>
                          <a:ln w="0" cap="flat">
                            <a:miter lim="127000"/>
                          </a:ln>
                        </wps:spPr>
                        <wps:style>
                          <a:lnRef idx="0">
                            <a:srgbClr val="000000">
                              <a:alpha val="0"/>
                            </a:srgbClr>
                          </a:lnRef>
                          <a:fillRef idx="1">
                            <a:srgbClr val="CC9900"/>
                          </a:fillRef>
                          <a:effectRef idx="0">
                            <a:scrgbClr r="0" g="0" b="0"/>
                          </a:effectRef>
                          <a:fontRef idx="none"/>
                        </wps:style>
                        <wps:bodyPr/>
                      </wps:wsp>
                      <wps:wsp>
                        <wps:cNvPr id="321" name="Shape 321"/>
                        <wps:cNvSpPr/>
                        <wps:spPr>
                          <a:xfrm>
                            <a:off x="2654808" y="477848"/>
                            <a:ext cx="151638" cy="356543"/>
                          </a:xfrm>
                          <a:custGeom>
                            <a:avLst/>
                            <a:gdLst/>
                            <a:ahLst/>
                            <a:cxnLst/>
                            <a:rect l="0" t="0" r="0" b="0"/>
                            <a:pathLst>
                              <a:path w="151638" h="356543">
                                <a:moveTo>
                                  <a:pt x="151638" y="0"/>
                                </a:moveTo>
                                <a:lnTo>
                                  <a:pt x="151638" y="43531"/>
                                </a:lnTo>
                                <a:lnTo>
                                  <a:pt x="150876" y="43361"/>
                                </a:lnTo>
                                <a:cubicBezTo>
                                  <a:pt x="124968" y="43361"/>
                                  <a:pt x="102870" y="54029"/>
                                  <a:pt x="84582" y="75365"/>
                                </a:cubicBezTo>
                                <a:cubicBezTo>
                                  <a:pt x="66294" y="96701"/>
                                  <a:pt x="57150" y="130229"/>
                                  <a:pt x="57150" y="176711"/>
                                </a:cubicBezTo>
                                <a:cubicBezTo>
                                  <a:pt x="57150" y="225479"/>
                                  <a:pt x="66294" y="260531"/>
                                  <a:pt x="84582" y="281867"/>
                                </a:cubicBezTo>
                                <a:cubicBezTo>
                                  <a:pt x="102870" y="302441"/>
                                  <a:pt x="124968" y="313109"/>
                                  <a:pt x="151638" y="313109"/>
                                </a:cubicBezTo>
                                <a:lnTo>
                                  <a:pt x="151638" y="356109"/>
                                </a:lnTo>
                                <a:lnTo>
                                  <a:pt x="147066" y="356543"/>
                                </a:lnTo>
                                <a:cubicBezTo>
                                  <a:pt x="100584" y="356543"/>
                                  <a:pt x="64770" y="339779"/>
                                  <a:pt x="38862" y="304727"/>
                                </a:cubicBezTo>
                                <a:cubicBezTo>
                                  <a:pt x="12954" y="270437"/>
                                  <a:pt x="0" y="227765"/>
                                  <a:pt x="0" y="176711"/>
                                </a:cubicBezTo>
                                <a:cubicBezTo>
                                  <a:pt x="0" y="123371"/>
                                  <a:pt x="14478" y="79937"/>
                                  <a:pt x="43434" y="47933"/>
                                </a:cubicBezTo>
                                <a:cubicBezTo>
                                  <a:pt x="65723" y="23930"/>
                                  <a:pt x="91440" y="8928"/>
                                  <a:pt x="121229" y="2927"/>
                                </a:cubicBezTo>
                                <a:lnTo>
                                  <a:pt x="15163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22" name="Shape 322"/>
                        <wps:cNvSpPr/>
                        <wps:spPr>
                          <a:xfrm>
                            <a:off x="2129790" y="368046"/>
                            <a:ext cx="441960" cy="457200"/>
                          </a:xfrm>
                          <a:custGeom>
                            <a:avLst/>
                            <a:gdLst/>
                            <a:ahLst/>
                            <a:cxnLst/>
                            <a:rect l="0" t="0" r="0" b="0"/>
                            <a:pathLst>
                              <a:path w="441960" h="457200">
                                <a:moveTo>
                                  <a:pt x="0" y="0"/>
                                </a:moveTo>
                                <a:lnTo>
                                  <a:pt x="85344" y="0"/>
                                </a:lnTo>
                                <a:lnTo>
                                  <a:pt x="223266" y="365760"/>
                                </a:lnTo>
                                <a:lnTo>
                                  <a:pt x="358140" y="0"/>
                                </a:lnTo>
                                <a:lnTo>
                                  <a:pt x="441960" y="0"/>
                                </a:lnTo>
                                <a:lnTo>
                                  <a:pt x="441960" y="457200"/>
                                </a:lnTo>
                                <a:lnTo>
                                  <a:pt x="386334" y="457200"/>
                                </a:lnTo>
                                <a:lnTo>
                                  <a:pt x="386334" y="57912"/>
                                </a:lnTo>
                                <a:lnTo>
                                  <a:pt x="237744" y="457200"/>
                                </a:lnTo>
                                <a:lnTo>
                                  <a:pt x="198882" y="457200"/>
                                </a:lnTo>
                                <a:lnTo>
                                  <a:pt x="48768" y="57912"/>
                                </a:lnTo>
                                <a:lnTo>
                                  <a:pt x="48768" y="457200"/>
                                </a:lnTo>
                                <a:lnTo>
                                  <a:pt x="0" y="457200"/>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23" name="Shape 323"/>
                        <wps:cNvSpPr/>
                        <wps:spPr>
                          <a:xfrm>
                            <a:off x="3237738" y="478033"/>
                            <a:ext cx="153543" cy="356254"/>
                          </a:xfrm>
                          <a:custGeom>
                            <a:avLst/>
                            <a:gdLst/>
                            <a:ahLst/>
                            <a:cxnLst/>
                            <a:rect l="0" t="0" r="0" b="0"/>
                            <a:pathLst>
                              <a:path w="153543" h="356254">
                                <a:moveTo>
                                  <a:pt x="153543" y="0"/>
                                </a:moveTo>
                                <a:lnTo>
                                  <a:pt x="153543" y="40208"/>
                                </a:lnTo>
                                <a:lnTo>
                                  <a:pt x="121729" y="46604"/>
                                </a:lnTo>
                                <a:cubicBezTo>
                                  <a:pt x="110680" y="51367"/>
                                  <a:pt x="100584" y="58415"/>
                                  <a:pt x="91440" y="67559"/>
                                </a:cubicBezTo>
                                <a:cubicBezTo>
                                  <a:pt x="73152" y="86609"/>
                                  <a:pt x="63246" y="111755"/>
                                  <a:pt x="60960" y="143759"/>
                                </a:cubicBezTo>
                                <a:lnTo>
                                  <a:pt x="153543" y="143759"/>
                                </a:lnTo>
                                <a:lnTo>
                                  <a:pt x="153543" y="182621"/>
                                </a:lnTo>
                                <a:lnTo>
                                  <a:pt x="58674" y="182621"/>
                                </a:lnTo>
                                <a:cubicBezTo>
                                  <a:pt x="58674" y="233675"/>
                                  <a:pt x="69342" y="267965"/>
                                  <a:pt x="90678" y="286253"/>
                                </a:cubicBezTo>
                                <a:cubicBezTo>
                                  <a:pt x="101346" y="295016"/>
                                  <a:pt x="112395" y="301684"/>
                                  <a:pt x="123730" y="306161"/>
                                </a:cubicBezTo>
                                <a:lnTo>
                                  <a:pt x="153543" y="311960"/>
                                </a:lnTo>
                                <a:lnTo>
                                  <a:pt x="153543" y="356254"/>
                                </a:lnTo>
                                <a:lnTo>
                                  <a:pt x="121539" y="353345"/>
                                </a:lnTo>
                                <a:cubicBezTo>
                                  <a:pt x="90107" y="347309"/>
                                  <a:pt x="63817" y="332164"/>
                                  <a:pt x="42672" y="307589"/>
                                </a:cubicBezTo>
                                <a:cubicBezTo>
                                  <a:pt x="13716" y="275585"/>
                                  <a:pt x="0" y="232913"/>
                                  <a:pt x="0" y="179573"/>
                                </a:cubicBezTo>
                                <a:cubicBezTo>
                                  <a:pt x="0" y="126233"/>
                                  <a:pt x="14478" y="82799"/>
                                  <a:pt x="44196" y="49271"/>
                                </a:cubicBezTo>
                                <a:cubicBezTo>
                                  <a:pt x="66484" y="24697"/>
                                  <a:pt x="93059" y="9123"/>
                                  <a:pt x="123920" y="2873"/>
                                </a:cubicBezTo>
                                <a:lnTo>
                                  <a:pt x="153543"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24" name="Shape 324"/>
                        <wps:cNvSpPr/>
                        <wps:spPr>
                          <a:xfrm>
                            <a:off x="2806446" y="477774"/>
                            <a:ext cx="151638" cy="356183"/>
                          </a:xfrm>
                          <a:custGeom>
                            <a:avLst/>
                            <a:gdLst/>
                            <a:ahLst/>
                            <a:cxnLst/>
                            <a:rect l="0" t="0" r="0" b="0"/>
                            <a:pathLst>
                              <a:path w="151638" h="356183">
                                <a:moveTo>
                                  <a:pt x="762" y="0"/>
                                </a:moveTo>
                                <a:cubicBezTo>
                                  <a:pt x="48006" y="0"/>
                                  <a:pt x="84582" y="16764"/>
                                  <a:pt x="111252" y="50292"/>
                                </a:cubicBezTo>
                                <a:cubicBezTo>
                                  <a:pt x="138684" y="84582"/>
                                  <a:pt x="151638" y="126492"/>
                                  <a:pt x="151638" y="177546"/>
                                </a:cubicBezTo>
                                <a:cubicBezTo>
                                  <a:pt x="151638" y="230124"/>
                                  <a:pt x="137160" y="273558"/>
                                  <a:pt x="108204" y="306324"/>
                                </a:cubicBezTo>
                                <a:cubicBezTo>
                                  <a:pt x="86487" y="331470"/>
                                  <a:pt x="60055" y="347186"/>
                                  <a:pt x="28587" y="353473"/>
                                </a:cubicBezTo>
                                <a:lnTo>
                                  <a:pt x="0" y="356183"/>
                                </a:lnTo>
                                <a:lnTo>
                                  <a:pt x="0" y="313182"/>
                                </a:lnTo>
                                <a:cubicBezTo>
                                  <a:pt x="26670" y="313182"/>
                                  <a:pt x="48768" y="302514"/>
                                  <a:pt x="67056" y="280416"/>
                                </a:cubicBezTo>
                                <a:cubicBezTo>
                                  <a:pt x="85344" y="258318"/>
                                  <a:pt x="94488" y="223266"/>
                                  <a:pt x="94488" y="176784"/>
                                </a:cubicBezTo>
                                <a:cubicBezTo>
                                  <a:pt x="94488" y="130302"/>
                                  <a:pt x="84582" y="96012"/>
                                  <a:pt x="65532" y="74676"/>
                                </a:cubicBezTo>
                                <a:cubicBezTo>
                                  <a:pt x="56007" y="64389"/>
                                  <a:pt x="45720" y="56578"/>
                                  <a:pt x="34671" y="51340"/>
                                </a:cubicBezTo>
                                <a:lnTo>
                                  <a:pt x="0" y="43604"/>
                                </a:lnTo>
                                <a:lnTo>
                                  <a:pt x="0" y="73"/>
                                </a:lnTo>
                                <a:lnTo>
                                  <a:pt x="76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25" name="Shape 325"/>
                        <wps:cNvSpPr/>
                        <wps:spPr>
                          <a:xfrm>
                            <a:off x="3037332" y="477012"/>
                            <a:ext cx="166878" cy="348234"/>
                          </a:xfrm>
                          <a:custGeom>
                            <a:avLst/>
                            <a:gdLst/>
                            <a:ahLst/>
                            <a:cxnLst/>
                            <a:rect l="0" t="0" r="0" b="0"/>
                            <a:pathLst>
                              <a:path w="166878" h="348234">
                                <a:moveTo>
                                  <a:pt x="145542" y="0"/>
                                </a:moveTo>
                                <a:cubicBezTo>
                                  <a:pt x="151638" y="0"/>
                                  <a:pt x="158496" y="0"/>
                                  <a:pt x="166878" y="1524"/>
                                </a:cubicBezTo>
                                <a:lnTo>
                                  <a:pt x="166878" y="51816"/>
                                </a:lnTo>
                                <a:lnTo>
                                  <a:pt x="156210" y="51816"/>
                                </a:lnTo>
                                <a:cubicBezTo>
                                  <a:pt x="127254" y="51816"/>
                                  <a:pt x="102870" y="62484"/>
                                  <a:pt x="83820" y="83820"/>
                                </a:cubicBezTo>
                                <a:cubicBezTo>
                                  <a:pt x="64770" y="105918"/>
                                  <a:pt x="54102" y="134112"/>
                                  <a:pt x="52578" y="169164"/>
                                </a:cubicBezTo>
                                <a:lnTo>
                                  <a:pt x="52578" y="348234"/>
                                </a:lnTo>
                                <a:lnTo>
                                  <a:pt x="0" y="348234"/>
                                </a:lnTo>
                                <a:lnTo>
                                  <a:pt x="0" y="9906"/>
                                </a:lnTo>
                                <a:lnTo>
                                  <a:pt x="46482" y="9906"/>
                                </a:lnTo>
                                <a:lnTo>
                                  <a:pt x="46482" y="89154"/>
                                </a:lnTo>
                                <a:cubicBezTo>
                                  <a:pt x="62484" y="51816"/>
                                  <a:pt x="79248" y="27432"/>
                                  <a:pt x="95250" y="16764"/>
                                </a:cubicBezTo>
                                <a:cubicBezTo>
                                  <a:pt x="112014" y="5334"/>
                                  <a:pt x="128778" y="0"/>
                                  <a:pt x="145542"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26" name="Shape 326"/>
                        <wps:cNvSpPr/>
                        <wps:spPr>
                          <a:xfrm>
                            <a:off x="3391281" y="724662"/>
                            <a:ext cx="145161" cy="109728"/>
                          </a:xfrm>
                          <a:custGeom>
                            <a:avLst/>
                            <a:gdLst/>
                            <a:ahLst/>
                            <a:cxnLst/>
                            <a:rect l="0" t="0" r="0" b="0"/>
                            <a:pathLst>
                              <a:path w="145161" h="109728">
                                <a:moveTo>
                                  <a:pt x="95631" y="0"/>
                                </a:moveTo>
                                <a:lnTo>
                                  <a:pt x="145161" y="9906"/>
                                </a:lnTo>
                                <a:cubicBezTo>
                                  <a:pt x="136017" y="38862"/>
                                  <a:pt x="118491" y="62484"/>
                                  <a:pt x="92583" y="81534"/>
                                </a:cubicBezTo>
                                <a:cubicBezTo>
                                  <a:pt x="66675" y="100584"/>
                                  <a:pt x="36195" y="109728"/>
                                  <a:pt x="1143" y="109728"/>
                                </a:cubicBezTo>
                                <a:lnTo>
                                  <a:pt x="0" y="109624"/>
                                </a:lnTo>
                                <a:lnTo>
                                  <a:pt x="0" y="65331"/>
                                </a:lnTo>
                                <a:lnTo>
                                  <a:pt x="4953" y="66294"/>
                                </a:lnTo>
                                <a:cubicBezTo>
                                  <a:pt x="47625" y="66294"/>
                                  <a:pt x="78105" y="44196"/>
                                  <a:pt x="95631"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27" name="Shape 327"/>
                        <wps:cNvSpPr/>
                        <wps:spPr>
                          <a:xfrm>
                            <a:off x="4497324" y="477848"/>
                            <a:ext cx="151638" cy="356543"/>
                          </a:xfrm>
                          <a:custGeom>
                            <a:avLst/>
                            <a:gdLst/>
                            <a:ahLst/>
                            <a:cxnLst/>
                            <a:rect l="0" t="0" r="0" b="0"/>
                            <a:pathLst>
                              <a:path w="151638" h="356543">
                                <a:moveTo>
                                  <a:pt x="151638" y="0"/>
                                </a:moveTo>
                                <a:lnTo>
                                  <a:pt x="151638" y="43531"/>
                                </a:lnTo>
                                <a:lnTo>
                                  <a:pt x="150876" y="43361"/>
                                </a:lnTo>
                                <a:cubicBezTo>
                                  <a:pt x="124968" y="43361"/>
                                  <a:pt x="102870" y="54029"/>
                                  <a:pt x="84582" y="75365"/>
                                </a:cubicBezTo>
                                <a:cubicBezTo>
                                  <a:pt x="66294" y="96701"/>
                                  <a:pt x="57150" y="130229"/>
                                  <a:pt x="57150" y="176711"/>
                                </a:cubicBezTo>
                                <a:cubicBezTo>
                                  <a:pt x="57150" y="225479"/>
                                  <a:pt x="66294" y="260531"/>
                                  <a:pt x="84582" y="281867"/>
                                </a:cubicBezTo>
                                <a:cubicBezTo>
                                  <a:pt x="102870" y="302441"/>
                                  <a:pt x="124968" y="313109"/>
                                  <a:pt x="151638" y="313109"/>
                                </a:cubicBezTo>
                                <a:lnTo>
                                  <a:pt x="151638" y="356109"/>
                                </a:lnTo>
                                <a:lnTo>
                                  <a:pt x="147066" y="356543"/>
                                </a:lnTo>
                                <a:cubicBezTo>
                                  <a:pt x="100584" y="356543"/>
                                  <a:pt x="64770" y="339779"/>
                                  <a:pt x="38862" y="304727"/>
                                </a:cubicBezTo>
                                <a:cubicBezTo>
                                  <a:pt x="12954" y="270437"/>
                                  <a:pt x="0" y="227765"/>
                                  <a:pt x="0" y="176711"/>
                                </a:cubicBezTo>
                                <a:cubicBezTo>
                                  <a:pt x="0" y="123371"/>
                                  <a:pt x="14478" y="79937"/>
                                  <a:pt x="43434" y="47933"/>
                                </a:cubicBezTo>
                                <a:cubicBezTo>
                                  <a:pt x="65722" y="23930"/>
                                  <a:pt x="91440" y="8928"/>
                                  <a:pt x="121229" y="2927"/>
                                </a:cubicBezTo>
                                <a:lnTo>
                                  <a:pt x="15163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28" name="Shape 328"/>
                        <wps:cNvSpPr/>
                        <wps:spPr>
                          <a:xfrm>
                            <a:off x="3961638" y="477774"/>
                            <a:ext cx="266700" cy="347472"/>
                          </a:xfrm>
                          <a:custGeom>
                            <a:avLst/>
                            <a:gdLst/>
                            <a:ahLst/>
                            <a:cxnLst/>
                            <a:rect l="0" t="0" r="0" b="0"/>
                            <a:pathLst>
                              <a:path w="266700" h="347472">
                                <a:moveTo>
                                  <a:pt x="156210" y="0"/>
                                </a:moveTo>
                                <a:cubicBezTo>
                                  <a:pt x="181356" y="0"/>
                                  <a:pt x="202692" y="6096"/>
                                  <a:pt x="220218" y="19050"/>
                                </a:cubicBezTo>
                                <a:cubicBezTo>
                                  <a:pt x="238506" y="32766"/>
                                  <a:pt x="250698" y="47244"/>
                                  <a:pt x="256794" y="63246"/>
                                </a:cubicBezTo>
                                <a:cubicBezTo>
                                  <a:pt x="263652" y="80010"/>
                                  <a:pt x="266700" y="108966"/>
                                  <a:pt x="266700" y="151638"/>
                                </a:cubicBezTo>
                                <a:lnTo>
                                  <a:pt x="266700" y="347472"/>
                                </a:lnTo>
                                <a:lnTo>
                                  <a:pt x="217932" y="347472"/>
                                </a:lnTo>
                                <a:lnTo>
                                  <a:pt x="217932" y="130302"/>
                                </a:lnTo>
                                <a:cubicBezTo>
                                  <a:pt x="217932" y="99060"/>
                                  <a:pt x="211074" y="76962"/>
                                  <a:pt x="197358" y="64008"/>
                                </a:cubicBezTo>
                                <a:cubicBezTo>
                                  <a:pt x="183642" y="51054"/>
                                  <a:pt x="166878" y="44958"/>
                                  <a:pt x="147828" y="44958"/>
                                </a:cubicBezTo>
                                <a:cubicBezTo>
                                  <a:pt x="121158" y="44958"/>
                                  <a:pt x="98298" y="55626"/>
                                  <a:pt x="80010" y="76962"/>
                                </a:cubicBezTo>
                                <a:cubicBezTo>
                                  <a:pt x="61722" y="98298"/>
                                  <a:pt x="52578" y="126492"/>
                                  <a:pt x="52578" y="161544"/>
                                </a:cubicBezTo>
                                <a:lnTo>
                                  <a:pt x="52578" y="347472"/>
                                </a:lnTo>
                                <a:lnTo>
                                  <a:pt x="0" y="347472"/>
                                </a:lnTo>
                                <a:lnTo>
                                  <a:pt x="0" y="9144"/>
                                </a:lnTo>
                                <a:lnTo>
                                  <a:pt x="48768" y="9144"/>
                                </a:lnTo>
                                <a:lnTo>
                                  <a:pt x="48768" y="71628"/>
                                </a:lnTo>
                                <a:cubicBezTo>
                                  <a:pt x="76962" y="23622"/>
                                  <a:pt x="112014" y="0"/>
                                  <a:pt x="15621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29" name="Shape 329"/>
                        <wps:cNvSpPr/>
                        <wps:spPr>
                          <a:xfrm>
                            <a:off x="3391281" y="477774"/>
                            <a:ext cx="150495" cy="182880"/>
                          </a:xfrm>
                          <a:custGeom>
                            <a:avLst/>
                            <a:gdLst/>
                            <a:ahLst/>
                            <a:cxnLst/>
                            <a:rect l="0" t="0" r="0" b="0"/>
                            <a:pathLst>
                              <a:path w="150495" h="182880">
                                <a:moveTo>
                                  <a:pt x="2667" y="0"/>
                                </a:moveTo>
                                <a:cubicBezTo>
                                  <a:pt x="46863" y="0"/>
                                  <a:pt x="82677" y="15240"/>
                                  <a:pt x="109347" y="45720"/>
                                </a:cubicBezTo>
                                <a:cubicBezTo>
                                  <a:pt x="136017" y="76200"/>
                                  <a:pt x="149733" y="121920"/>
                                  <a:pt x="150495" y="182880"/>
                                </a:cubicBezTo>
                                <a:lnTo>
                                  <a:pt x="0" y="182880"/>
                                </a:lnTo>
                                <a:lnTo>
                                  <a:pt x="0" y="144018"/>
                                </a:lnTo>
                                <a:lnTo>
                                  <a:pt x="92583" y="144018"/>
                                </a:lnTo>
                                <a:cubicBezTo>
                                  <a:pt x="92583" y="124968"/>
                                  <a:pt x="89535" y="108204"/>
                                  <a:pt x="83439" y="92964"/>
                                </a:cubicBezTo>
                                <a:cubicBezTo>
                                  <a:pt x="78105" y="78486"/>
                                  <a:pt x="68199" y="66294"/>
                                  <a:pt x="54483" y="55626"/>
                                </a:cubicBezTo>
                                <a:cubicBezTo>
                                  <a:pt x="40005" y="44958"/>
                                  <a:pt x="24003" y="39624"/>
                                  <a:pt x="4191" y="39624"/>
                                </a:cubicBezTo>
                                <a:lnTo>
                                  <a:pt x="0" y="40467"/>
                                </a:lnTo>
                                <a:lnTo>
                                  <a:pt x="0" y="259"/>
                                </a:lnTo>
                                <a:lnTo>
                                  <a:pt x="2667"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564" name="Shape 15564"/>
                        <wps:cNvSpPr/>
                        <wps:spPr>
                          <a:xfrm>
                            <a:off x="3794760" y="368046"/>
                            <a:ext cx="57912" cy="457200"/>
                          </a:xfrm>
                          <a:custGeom>
                            <a:avLst/>
                            <a:gdLst/>
                            <a:ahLst/>
                            <a:cxnLst/>
                            <a:rect l="0" t="0" r="0" b="0"/>
                            <a:pathLst>
                              <a:path w="57912" h="457200">
                                <a:moveTo>
                                  <a:pt x="0" y="0"/>
                                </a:moveTo>
                                <a:lnTo>
                                  <a:pt x="57912" y="0"/>
                                </a:lnTo>
                                <a:lnTo>
                                  <a:pt x="57912" y="457200"/>
                                </a:lnTo>
                                <a:lnTo>
                                  <a:pt x="0" y="45720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31" name="Shape 331"/>
                        <wps:cNvSpPr/>
                        <wps:spPr>
                          <a:xfrm>
                            <a:off x="4283202" y="358902"/>
                            <a:ext cx="210312" cy="466344"/>
                          </a:xfrm>
                          <a:custGeom>
                            <a:avLst/>
                            <a:gdLst/>
                            <a:ahLst/>
                            <a:cxnLst/>
                            <a:rect l="0" t="0" r="0" b="0"/>
                            <a:pathLst>
                              <a:path w="210312" h="466344">
                                <a:moveTo>
                                  <a:pt x="162306" y="0"/>
                                </a:moveTo>
                                <a:cubicBezTo>
                                  <a:pt x="176784" y="0"/>
                                  <a:pt x="192786" y="1524"/>
                                  <a:pt x="210312" y="4572"/>
                                </a:cubicBezTo>
                                <a:lnTo>
                                  <a:pt x="210312" y="46482"/>
                                </a:lnTo>
                                <a:cubicBezTo>
                                  <a:pt x="198882" y="43434"/>
                                  <a:pt x="188214" y="41910"/>
                                  <a:pt x="178308" y="41910"/>
                                </a:cubicBezTo>
                                <a:cubicBezTo>
                                  <a:pt x="155448" y="41910"/>
                                  <a:pt x="137922" y="47244"/>
                                  <a:pt x="127254" y="57150"/>
                                </a:cubicBezTo>
                                <a:cubicBezTo>
                                  <a:pt x="115824" y="67056"/>
                                  <a:pt x="110490" y="86106"/>
                                  <a:pt x="110490" y="114300"/>
                                </a:cubicBezTo>
                                <a:lnTo>
                                  <a:pt x="110490" y="128016"/>
                                </a:lnTo>
                                <a:lnTo>
                                  <a:pt x="190500" y="128016"/>
                                </a:lnTo>
                                <a:lnTo>
                                  <a:pt x="190500" y="169164"/>
                                </a:lnTo>
                                <a:lnTo>
                                  <a:pt x="110490" y="169164"/>
                                </a:lnTo>
                                <a:lnTo>
                                  <a:pt x="110490" y="466344"/>
                                </a:lnTo>
                                <a:lnTo>
                                  <a:pt x="57912" y="466344"/>
                                </a:lnTo>
                                <a:lnTo>
                                  <a:pt x="57912" y="169164"/>
                                </a:lnTo>
                                <a:lnTo>
                                  <a:pt x="0" y="169164"/>
                                </a:lnTo>
                                <a:lnTo>
                                  <a:pt x="0" y="128016"/>
                                </a:lnTo>
                                <a:lnTo>
                                  <a:pt x="57912" y="128016"/>
                                </a:lnTo>
                                <a:cubicBezTo>
                                  <a:pt x="58674" y="73914"/>
                                  <a:pt x="69342" y="38862"/>
                                  <a:pt x="89154" y="23622"/>
                                </a:cubicBezTo>
                                <a:cubicBezTo>
                                  <a:pt x="108966" y="7620"/>
                                  <a:pt x="133350" y="0"/>
                                  <a:pt x="162306"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32" name="Shape 332"/>
                        <wps:cNvSpPr/>
                        <wps:spPr>
                          <a:xfrm>
                            <a:off x="5634990" y="616139"/>
                            <a:ext cx="147066" cy="218251"/>
                          </a:xfrm>
                          <a:custGeom>
                            <a:avLst/>
                            <a:gdLst/>
                            <a:ahLst/>
                            <a:cxnLst/>
                            <a:rect l="0" t="0" r="0" b="0"/>
                            <a:pathLst>
                              <a:path w="147066" h="218251">
                                <a:moveTo>
                                  <a:pt x="147066" y="0"/>
                                </a:moveTo>
                                <a:lnTo>
                                  <a:pt x="147066" y="41418"/>
                                </a:lnTo>
                                <a:lnTo>
                                  <a:pt x="132207" y="42801"/>
                                </a:lnTo>
                                <a:cubicBezTo>
                                  <a:pt x="116015" y="46230"/>
                                  <a:pt x="102108" y="51373"/>
                                  <a:pt x="90678" y="58231"/>
                                </a:cubicBezTo>
                                <a:cubicBezTo>
                                  <a:pt x="67818" y="71947"/>
                                  <a:pt x="56388" y="91759"/>
                                  <a:pt x="56388" y="118429"/>
                                </a:cubicBezTo>
                                <a:cubicBezTo>
                                  <a:pt x="56388" y="134431"/>
                                  <a:pt x="62484" y="148909"/>
                                  <a:pt x="74676" y="160339"/>
                                </a:cubicBezTo>
                                <a:cubicBezTo>
                                  <a:pt x="87630" y="171769"/>
                                  <a:pt x="105156" y="177865"/>
                                  <a:pt x="128778" y="177865"/>
                                </a:cubicBezTo>
                                <a:lnTo>
                                  <a:pt x="147066" y="174264"/>
                                </a:lnTo>
                                <a:lnTo>
                                  <a:pt x="147066" y="214947"/>
                                </a:lnTo>
                                <a:lnTo>
                                  <a:pt x="118110" y="218251"/>
                                </a:lnTo>
                                <a:cubicBezTo>
                                  <a:pt x="80010" y="218251"/>
                                  <a:pt x="51054" y="208345"/>
                                  <a:pt x="30480" y="188533"/>
                                </a:cubicBezTo>
                                <a:cubicBezTo>
                                  <a:pt x="10668" y="167959"/>
                                  <a:pt x="0" y="144337"/>
                                  <a:pt x="0" y="116143"/>
                                </a:cubicBezTo>
                                <a:cubicBezTo>
                                  <a:pt x="0" y="81853"/>
                                  <a:pt x="14478" y="53659"/>
                                  <a:pt x="43434" y="31561"/>
                                </a:cubicBezTo>
                                <a:cubicBezTo>
                                  <a:pt x="65151" y="14988"/>
                                  <a:pt x="98441" y="4415"/>
                                  <a:pt x="143304" y="165"/>
                                </a:cubicBezTo>
                                <a:lnTo>
                                  <a:pt x="147066"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33" name="Shape 333"/>
                        <wps:cNvSpPr/>
                        <wps:spPr>
                          <a:xfrm>
                            <a:off x="5644896" y="478982"/>
                            <a:ext cx="137160" cy="100138"/>
                          </a:xfrm>
                          <a:custGeom>
                            <a:avLst/>
                            <a:gdLst/>
                            <a:ahLst/>
                            <a:cxnLst/>
                            <a:rect l="0" t="0" r="0" b="0"/>
                            <a:pathLst>
                              <a:path w="137160" h="100138">
                                <a:moveTo>
                                  <a:pt x="137160" y="0"/>
                                </a:moveTo>
                                <a:lnTo>
                                  <a:pt x="137160" y="39588"/>
                                </a:lnTo>
                                <a:lnTo>
                                  <a:pt x="105228" y="43024"/>
                                </a:lnTo>
                                <a:cubicBezTo>
                                  <a:pt x="73724" y="50704"/>
                                  <a:pt x="54864" y="69849"/>
                                  <a:pt x="48006" y="100138"/>
                                </a:cubicBezTo>
                                <a:lnTo>
                                  <a:pt x="0" y="91756"/>
                                </a:lnTo>
                                <a:cubicBezTo>
                                  <a:pt x="8573" y="45465"/>
                                  <a:pt x="38576" y="16318"/>
                                  <a:pt x="90333" y="4638"/>
                                </a:cubicBezTo>
                                <a:lnTo>
                                  <a:pt x="13716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34" name="Shape 334"/>
                        <wps:cNvSpPr/>
                        <wps:spPr>
                          <a:xfrm>
                            <a:off x="5106162" y="477774"/>
                            <a:ext cx="453390" cy="347472"/>
                          </a:xfrm>
                          <a:custGeom>
                            <a:avLst/>
                            <a:gdLst/>
                            <a:ahLst/>
                            <a:cxnLst/>
                            <a:rect l="0" t="0" r="0" b="0"/>
                            <a:pathLst>
                              <a:path w="453390" h="347472">
                                <a:moveTo>
                                  <a:pt x="149352" y="0"/>
                                </a:moveTo>
                                <a:cubicBezTo>
                                  <a:pt x="173736" y="0"/>
                                  <a:pt x="194310" y="7620"/>
                                  <a:pt x="211836" y="23622"/>
                                </a:cubicBezTo>
                                <a:cubicBezTo>
                                  <a:pt x="228600" y="39624"/>
                                  <a:pt x="239268" y="58674"/>
                                  <a:pt x="244602" y="80772"/>
                                </a:cubicBezTo>
                                <a:cubicBezTo>
                                  <a:pt x="267462" y="26670"/>
                                  <a:pt x="303276" y="0"/>
                                  <a:pt x="351282" y="0"/>
                                </a:cubicBezTo>
                                <a:cubicBezTo>
                                  <a:pt x="374142" y="0"/>
                                  <a:pt x="394716" y="6096"/>
                                  <a:pt x="411480" y="19812"/>
                                </a:cubicBezTo>
                                <a:cubicBezTo>
                                  <a:pt x="429006" y="32766"/>
                                  <a:pt x="440436" y="48006"/>
                                  <a:pt x="445770" y="64770"/>
                                </a:cubicBezTo>
                                <a:cubicBezTo>
                                  <a:pt x="450342" y="82296"/>
                                  <a:pt x="453390" y="105918"/>
                                  <a:pt x="453390" y="137160"/>
                                </a:cubicBezTo>
                                <a:lnTo>
                                  <a:pt x="453390" y="347472"/>
                                </a:lnTo>
                                <a:lnTo>
                                  <a:pt x="402336" y="347472"/>
                                </a:lnTo>
                                <a:lnTo>
                                  <a:pt x="402336" y="137160"/>
                                </a:lnTo>
                                <a:cubicBezTo>
                                  <a:pt x="402336" y="115824"/>
                                  <a:pt x="400812" y="99060"/>
                                  <a:pt x="397764" y="88392"/>
                                </a:cubicBezTo>
                                <a:cubicBezTo>
                                  <a:pt x="394716" y="77724"/>
                                  <a:pt x="387096" y="67818"/>
                                  <a:pt x="375666" y="58674"/>
                                </a:cubicBezTo>
                                <a:cubicBezTo>
                                  <a:pt x="364236" y="49530"/>
                                  <a:pt x="351282" y="44958"/>
                                  <a:pt x="336804" y="44958"/>
                                </a:cubicBezTo>
                                <a:cubicBezTo>
                                  <a:pt x="316230" y="44958"/>
                                  <a:pt x="297180" y="54102"/>
                                  <a:pt x="278130" y="72390"/>
                                </a:cubicBezTo>
                                <a:cubicBezTo>
                                  <a:pt x="259842" y="91440"/>
                                  <a:pt x="250698" y="118872"/>
                                  <a:pt x="250698" y="156972"/>
                                </a:cubicBezTo>
                                <a:lnTo>
                                  <a:pt x="250698" y="347472"/>
                                </a:lnTo>
                                <a:lnTo>
                                  <a:pt x="199644" y="347472"/>
                                </a:lnTo>
                                <a:lnTo>
                                  <a:pt x="199644" y="124968"/>
                                </a:lnTo>
                                <a:cubicBezTo>
                                  <a:pt x="199644" y="95250"/>
                                  <a:pt x="192786" y="73914"/>
                                  <a:pt x="178308" y="61722"/>
                                </a:cubicBezTo>
                                <a:cubicBezTo>
                                  <a:pt x="163830" y="49530"/>
                                  <a:pt x="149352" y="43434"/>
                                  <a:pt x="133350" y="43434"/>
                                </a:cubicBezTo>
                                <a:cubicBezTo>
                                  <a:pt x="111252" y="43434"/>
                                  <a:pt x="91440" y="52578"/>
                                  <a:pt x="75438" y="72390"/>
                                </a:cubicBezTo>
                                <a:cubicBezTo>
                                  <a:pt x="58674" y="91440"/>
                                  <a:pt x="50292" y="115824"/>
                                  <a:pt x="50292" y="144780"/>
                                </a:cubicBezTo>
                                <a:lnTo>
                                  <a:pt x="50292" y="347472"/>
                                </a:lnTo>
                                <a:lnTo>
                                  <a:pt x="0" y="347472"/>
                                </a:lnTo>
                                <a:lnTo>
                                  <a:pt x="0" y="9144"/>
                                </a:lnTo>
                                <a:lnTo>
                                  <a:pt x="45720" y="9144"/>
                                </a:lnTo>
                                <a:lnTo>
                                  <a:pt x="45720" y="73914"/>
                                </a:lnTo>
                                <a:cubicBezTo>
                                  <a:pt x="70866" y="24384"/>
                                  <a:pt x="105156" y="0"/>
                                  <a:pt x="149352"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35" name="Shape 335"/>
                        <wps:cNvSpPr/>
                        <wps:spPr>
                          <a:xfrm>
                            <a:off x="4648962" y="477774"/>
                            <a:ext cx="151638" cy="356183"/>
                          </a:xfrm>
                          <a:custGeom>
                            <a:avLst/>
                            <a:gdLst/>
                            <a:ahLst/>
                            <a:cxnLst/>
                            <a:rect l="0" t="0" r="0" b="0"/>
                            <a:pathLst>
                              <a:path w="151638" h="356183">
                                <a:moveTo>
                                  <a:pt x="762" y="0"/>
                                </a:moveTo>
                                <a:cubicBezTo>
                                  <a:pt x="48006" y="0"/>
                                  <a:pt x="84582" y="16764"/>
                                  <a:pt x="111252" y="50292"/>
                                </a:cubicBezTo>
                                <a:cubicBezTo>
                                  <a:pt x="138684" y="84582"/>
                                  <a:pt x="151638" y="126492"/>
                                  <a:pt x="151638" y="177546"/>
                                </a:cubicBezTo>
                                <a:cubicBezTo>
                                  <a:pt x="151638" y="230124"/>
                                  <a:pt x="137160" y="273558"/>
                                  <a:pt x="108204" y="306324"/>
                                </a:cubicBezTo>
                                <a:cubicBezTo>
                                  <a:pt x="86487" y="331470"/>
                                  <a:pt x="60055" y="347186"/>
                                  <a:pt x="28587" y="353473"/>
                                </a:cubicBezTo>
                                <a:lnTo>
                                  <a:pt x="0" y="356183"/>
                                </a:lnTo>
                                <a:lnTo>
                                  <a:pt x="0" y="313182"/>
                                </a:lnTo>
                                <a:cubicBezTo>
                                  <a:pt x="26670" y="313182"/>
                                  <a:pt x="48768" y="302514"/>
                                  <a:pt x="67056" y="280416"/>
                                </a:cubicBezTo>
                                <a:cubicBezTo>
                                  <a:pt x="85344" y="258318"/>
                                  <a:pt x="94488" y="223266"/>
                                  <a:pt x="94488" y="176784"/>
                                </a:cubicBezTo>
                                <a:cubicBezTo>
                                  <a:pt x="94488" y="130302"/>
                                  <a:pt x="84582" y="96012"/>
                                  <a:pt x="65532" y="74676"/>
                                </a:cubicBezTo>
                                <a:cubicBezTo>
                                  <a:pt x="56007" y="64389"/>
                                  <a:pt x="45720" y="56578"/>
                                  <a:pt x="34671" y="51340"/>
                                </a:cubicBezTo>
                                <a:lnTo>
                                  <a:pt x="0" y="43604"/>
                                </a:lnTo>
                                <a:lnTo>
                                  <a:pt x="0" y="73"/>
                                </a:lnTo>
                                <a:lnTo>
                                  <a:pt x="76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36" name="Shape 336"/>
                        <wps:cNvSpPr/>
                        <wps:spPr>
                          <a:xfrm>
                            <a:off x="4879848" y="477012"/>
                            <a:ext cx="166878" cy="348234"/>
                          </a:xfrm>
                          <a:custGeom>
                            <a:avLst/>
                            <a:gdLst/>
                            <a:ahLst/>
                            <a:cxnLst/>
                            <a:rect l="0" t="0" r="0" b="0"/>
                            <a:pathLst>
                              <a:path w="166878" h="348234">
                                <a:moveTo>
                                  <a:pt x="145542" y="0"/>
                                </a:moveTo>
                                <a:cubicBezTo>
                                  <a:pt x="151638" y="0"/>
                                  <a:pt x="158496" y="0"/>
                                  <a:pt x="166878" y="1524"/>
                                </a:cubicBezTo>
                                <a:lnTo>
                                  <a:pt x="166878" y="51816"/>
                                </a:lnTo>
                                <a:lnTo>
                                  <a:pt x="156210" y="51816"/>
                                </a:lnTo>
                                <a:cubicBezTo>
                                  <a:pt x="127254" y="51816"/>
                                  <a:pt x="102870" y="62484"/>
                                  <a:pt x="83820" y="83820"/>
                                </a:cubicBezTo>
                                <a:cubicBezTo>
                                  <a:pt x="64770" y="105918"/>
                                  <a:pt x="54102" y="134112"/>
                                  <a:pt x="52578" y="169164"/>
                                </a:cubicBezTo>
                                <a:lnTo>
                                  <a:pt x="52578" y="348234"/>
                                </a:lnTo>
                                <a:lnTo>
                                  <a:pt x="0" y="348234"/>
                                </a:lnTo>
                                <a:lnTo>
                                  <a:pt x="0" y="9906"/>
                                </a:lnTo>
                                <a:lnTo>
                                  <a:pt x="46482" y="9906"/>
                                </a:lnTo>
                                <a:lnTo>
                                  <a:pt x="46482" y="89154"/>
                                </a:lnTo>
                                <a:cubicBezTo>
                                  <a:pt x="62484" y="51816"/>
                                  <a:pt x="79248" y="27432"/>
                                  <a:pt x="95250" y="16764"/>
                                </a:cubicBezTo>
                                <a:cubicBezTo>
                                  <a:pt x="112014" y="5334"/>
                                  <a:pt x="128778" y="0"/>
                                  <a:pt x="145542"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565" name="Shape 15565"/>
                        <wps:cNvSpPr/>
                        <wps:spPr>
                          <a:xfrm>
                            <a:off x="6238494" y="486918"/>
                            <a:ext cx="52578" cy="338328"/>
                          </a:xfrm>
                          <a:custGeom>
                            <a:avLst/>
                            <a:gdLst/>
                            <a:ahLst/>
                            <a:cxnLst/>
                            <a:rect l="0" t="0" r="0" b="0"/>
                            <a:pathLst>
                              <a:path w="52578" h="338328">
                                <a:moveTo>
                                  <a:pt x="0" y="0"/>
                                </a:moveTo>
                                <a:lnTo>
                                  <a:pt x="52578" y="0"/>
                                </a:lnTo>
                                <a:lnTo>
                                  <a:pt x="52578" y="338328"/>
                                </a:lnTo>
                                <a:lnTo>
                                  <a:pt x="0" y="33832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38" name="Shape 338"/>
                        <wps:cNvSpPr/>
                        <wps:spPr>
                          <a:xfrm>
                            <a:off x="6370320" y="477848"/>
                            <a:ext cx="151638" cy="356543"/>
                          </a:xfrm>
                          <a:custGeom>
                            <a:avLst/>
                            <a:gdLst/>
                            <a:ahLst/>
                            <a:cxnLst/>
                            <a:rect l="0" t="0" r="0" b="0"/>
                            <a:pathLst>
                              <a:path w="151638" h="356543">
                                <a:moveTo>
                                  <a:pt x="151638" y="0"/>
                                </a:moveTo>
                                <a:lnTo>
                                  <a:pt x="151638" y="43531"/>
                                </a:lnTo>
                                <a:lnTo>
                                  <a:pt x="150876" y="43361"/>
                                </a:lnTo>
                                <a:cubicBezTo>
                                  <a:pt x="124968" y="43361"/>
                                  <a:pt x="102870" y="54029"/>
                                  <a:pt x="84582" y="75365"/>
                                </a:cubicBezTo>
                                <a:cubicBezTo>
                                  <a:pt x="66294" y="96701"/>
                                  <a:pt x="57150" y="130229"/>
                                  <a:pt x="57150" y="176711"/>
                                </a:cubicBezTo>
                                <a:cubicBezTo>
                                  <a:pt x="57150" y="225479"/>
                                  <a:pt x="66294" y="260531"/>
                                  <a:pt x="84582" y="281867"/>
                                </a:cubicBezTo>
                                <a:cubicBezTo>
                                  <a:pt x="102870" y="302441"/>
                                  <a:pt x="124968" y="313109"/>
                                  <a:pt x="151638" y="313109"/>
                                </a:cubicBezTo>
                                <a:lnTo>
                                  <a:pt x="151638" y="356109"/>
                                </a:lnTo>
                                <a:lnTo>
                                  <a:pt x="147066" y="356543"/>
                                </a:lnTo>
                                <a:cubicBezTo>
                                  <a:pt x="100585" y="356543"/>
                                  <a:pt x="64770" y="339779"/>
                                  <a:pt x="38862" y="304727"/>
                                </a:cubicBezTo>
                                <a:cubicBezTo>
                                  <a:pt x="12954" y="270437"/>
                                  <a:pt x="0" y="227765"/>
                                  <a:pt x="0" y="176711"/>
                                </a:cubicBezTo>
                                <a:cubicBezTo>
                                  <a:pt x="0" y="123371"/>
                                  <a:pt x="14478" y="79937"/>
                                  <a:pt x="43435" y="47933"/>
                                </a:cubicBezTo>
                                <a:cubicBezTo>
                                  <a:pt x="65723" y="23930"/>
                                  <a:pt x="91440" y="8928"/>
                                  <a:pt x="121230" y="2927"/>
                                </a:cubicBezTo>
                                <a:lnTo>
                                  <a:pt x="15163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39" name="Shape 339"/>
                        <wps:cNvSpPr/>
                        <wps:spPr>
                          <a:xfrm>
                            <a:off x="5782056" y="477774"/>
                            <a:ext cx="147828" cy="353312"/>
                          </a:xfrm>
                          <a:custGeom>
                            <a:avLst/>
                            <a:gdLst/>
                            <a:ahLst/>
                            <a:cxnLst/>
                            <a:rect l="0" t="0" r="0" b="0"/>
                            <a:pathLst>
                              <a:path w="147828" h="353312">
                                <a:moveTo>
                                  <a:pt x="12192" y="0"/>
                                </a:moveTo>
                                <a:cubicBezTo>
                                  <a:pt x="58674" y="0"/>
                                  <a:pt x="91440" y="9906"/>
                                  <a:pt x="111252" y="30480"/>
                                </a:cubicBezTo>
                                <a:cubicBezTo>
                                  <a:pt x="130302" y="51816"/>
                                  <a:pt x="140209" y="86868"/>
                                  <a:pt x="140208" y="137922"/>
                                </a:cubicBezTo>
                                <a:lnTo>
                                  <a:pt x="140208" y="281940"/>
                                </a:lnTo>
                                <a:cubicBezTo>
                                  <a:pt x="140208" y="305562"/>
                                  <a:pt x="142494" y="327660"/>
                                  <a:pt x="147828" y="347472"/>
                                </a:cubicBezTo>
                                <a:lnTo>
                                  <a:pt x="95250" y="347472"/>
                                </a:lnTo>
                                <a:cubicBezTo>
                                  <a:pt x="93726" y="336804"/>
                                  <a:pt x="91440" y="316230"/>
                                  <a:pt x="89154" y="286512"/>
                                </a:cubicBezTo>
                                <a:cubicBezTo>
                                  <a:pt x="72010" y="321374"/>
                                  <a:pt x="45435" y="343376"/>
                                  <a:pt x="9752" y="352199"/>
                                </a:cubicBezTo>
                                <a:lnTo>
                                  <a:pt x="0" y="353312"/>
                                </a:lnTo>
                                <a:lnTo>
                                  <a:pt x="0" y="312629"/>
                                </a:lnTo>
                                <a:lnTo>
                                  <a:pt x="25241" y="307657"/>
                                </a:lnTo>
                                <a:cubicBezTo>
                                  <a:pt x="38291" y="301943"/>
                                  <a:pt x="49911" y="293370"/>
                                  <a:pt x="60198" y="281940"/>
                                </a:cubicBezTo>
                                <a:cubicBezTo>
                                  <a:pt x="80010" y="258318"/>
                                  <a:pt x="90678" y="231648"/>
                                  <a:pt x="90678" y="200406"/>
                                </a:cubicBezTo>
                                <a:cubicBezTo>
                                  <a:pt x="90678" y="194310"/>
                                  <a:pt x="89916" y="186690"/>
                                  <a:pt x="89154" y="178308"/>
                                </a:cubicBezTo>
                                <a:cubicBezTo>
                                  <a:pt x="67818" y="176784"/>
                                  <a:pt x="51816" y="176022"/>
                                  <a:pt x="40386" y="176022"/>
                                </a:cubicBezTo>
                                <a:lnTo>
                                  <a:pt x="0" y="179782"/>
                                </a:lnTo>
                                <a:lnTo>
                                  <a:pt x="0" y="138365"/>
                                </a:lnTo>
                                <a:lnTo>
                                  <a:pt x="44958" y="136398"/>
                                </a:lnTo>
                                <a:cubicBezTo>
                                  <a:pt x="54102" y="136398"/>
                                  <a:pt x="69342" y="137160"/>
                                  <a:pt x="89154" y="137922"/>
                                </a:cubicBezTo>
                                <a:cubicBezTo>
                                  <a:pt x="89154" y="111252"/>
                                  <a:pt x="87630" y="92202"/>
                                  <a:pt x="83058" y="80010"/>
                                </a:cubicBezTo>
                                <a:cubicBezTo>
                                  <a:pt x="79248" y="67818"/>
                                  <a:pt x="70104" y="58674"/>
                                  <a:pt x="57150" y="51054"/>
                                </a:cubicBezTo>
                                <a:cubicBezTo>
                                  <a:pt x="43434" y="44196"/>
                                  <a:pt x="25908" y="40386"/>
                                  <a:pt x="3810" y="40386"/>
                                </a:cubicBezTo>
                                <a:lnTo>
                                  <a:pt x="0" y="40796"/>
                                </a:lnTo>
                                <a:lnTo>
                                  <a:pt x="0" y="1208"/>
                                </a:lnTo>
                                <a:lnTo>
                                  <a:pt x="1219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40" name="Shape 340"/>
                        <wps:cNvSpPr/>
                        <wps:spPr>
                          <a:xfrm>
                            <a:off x="5974842" y="397002"/>
                            <a:ext cx="206502" cy="437388"/>
                          </a:xfrm>
                          <a:custGeom>
                            <a:avLst/>
                            <a:gdLst/>
                            <a:ahLst/>
                            <a:cxnLst/>
                            <a:rect l="0" t="0" r="0" b="0"/>
                            <a:pathLst>
                              <a:path w="206502" h="437388">
                                <a:moveTo>
                                  <a:pt x="111252" y="0"/>
                                </a:moveTo>
                                <a:lnTo>
                                  <a:pt x="111252" y="89916"/>
                                </a:lnTo>
                                <a:lnTo>
                                  <a:pt x="186690" y="89916"/>
                                </a:lnTo>
                                <a:lnTo>
                                  <a:pt x="186690" y="131064"/>
                                </a:lnTo>
                                <a:lnTo>
                                  <a:pt x="111252" y="131064"/>
                                </a:lnTo>
                                <a:lnTo>
                                  <a:pt x="111252" y="343662"/>
                                </a:lnTo>
                                <a:cubicBezTo>
                                  <a:pt x="111252" y="378714"/>
                                  <a:pt x="129540" y="396240"/>
                                  <a:pt x="165354" y="396240"/>
                                </a:cubicBezTo>
                                <a:cubicBezTo>
                                  <a:pt x="177546" y="396240"/>
                                  <a:pt x="191262" y="394716"/>
                                  <a:pt x="206502" y="392430"/>
                                </a:cubicBezTo>
                                <a:lnTo>
                                  <a:pt x="206502" y="433578"/>
                                </a:lnTo>
                                <a:cubicBezTo>
                                  <a:pt x="187452" y="436626"/>
                                  <a:pt x="171450" y="437388"/>
                                  <a:pt x="157734" y="437388"/>
                                </a:cubicBezTo>
                                <a:cubicBezTo>
                                  <a:pt x="92202" y="437388"/>
                                  <a:pt x="60198" y="403098"/>
                                  <a:pt x="60198" y="335280"/>
                                </a:cubicBezTo>
                                <a:lnTo>
                                  <a:pt x="60198" y="131064"/>
                                </a:lnTo>
                                <a:lnTo>
                                  <a:pt x="0" y="131064"/>
                                </a:lnTo>
                                <a:lnTo>
                                  <a:pt x="0" y="89916"/>
                                </a:lnTo>
                                <a:lnTo>
                                  <a:pt x="60198" y="89916"/>
                                </a:lnTo>
                                <a:lnTo>
                                  <a:pt x="62484" y="4572"/>
                                </a:lnTo>
                                <a:lnTo>
                                  <a:pt x="11125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566" name="Shape 15566"/>
                        <wps:cNvSpPr/>
                        <wps:spPr>
                          <a:xfrm>
                            <a:off x="6236208" y="368046"/>
                            <a:ext cx="57150" cy="58674"/>
                          </a:xfrm>
                          <a:custGeom>
                            <a:avLst/>
                            <a:gdLst/>
                            <a:ahLst/>
                            <a:cxnLst/>
                            <a:rect l="0" t="0" r="0" b="0"/>
                            <a:pathLst>
                              <a:path w="57150" h="58674">
                                <a:moveTo>
                                  <a:pt x="0" y="0"/>
                                </a:moveTo>
                                <a:lnTo>
                                  <a:pt x="57150" y="0"/>
                                </a:lnTo>
                                <a:lnTo>
                                  <a:pt x="57150" y="58674"/>
                                </a:lnTo>
                                <a:lnTo>
                                  <a:pt x="0" y="5867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42" name="Shape 342"/>
                        <wps:cNvSpPr/>
                        <wps:spPr>
                          <a:xfrm>
                            <a:off x="6752082" y="477774"/>
                            <a:ext cx="266700" cy="347472"/>
                          </a:xfrm>
                          <a:custGeom>
                            <a:avLst/>
                            <a:gdLst/>
                            <a:ahLst/>
                            <a:cxnLst/>
                            <a:rect l="0" t="0" r="0" b="0"/>
                            <a:pathLst>
                              <a:path w="266700" h="347472">
                                <a:moveTo>
                                  <a:pt x="156210" y="0"/>
                                </a:moveTo>
                                <a:cubicBezTo>
                                  <a:pt x="181356" y="0"/>
                                  <a:pt x="202692" y="6096"/>
                                  <a:pt x="220218" y="19050"/>
                                </a:cubicBezTo>
                                <a:cubicBezTo>
                                  <a:pt x="238506" y="32766"/>
                                  <a:pt x="250699" y="47244"/>
                                  <a:pt x="256794" y="63246"/>
                                </a:cubicBezTo>
                                <a:cubicBezTo>
                                  <a:pt x="263652" y="80010"/>
                                  <a:pt x="266700" y="108966"/>
                                  <a:pt x="266700" y="151638"/>
                                </a:cubicBezTo>
                                <a:lnTo>
                                  <a:pt x="266700" y="347472"/>
                                </a:lnTo>
                                <a:lnTo>
                                  <a:pt x="217932" y="347472"/>
                                </a:lnTo>
                                <a:lnTo>
                                  <a:pt x="217932" y="130302"/>
                                </a:lnTo>
                                <a:cubicBezTo>
                                  <a:pt x="217932" y="99060"/>
                                  <a:pt x="211074" y="76962"/>
                                  <a:pt x="197359" y="64008"/>
                                </a:cubicBezTo>
                                <a:cubicBezTo>
                                  <a:pt x="183642" y="51054"/>
                                  <a:pt x="166878" y="44958"/>
                                  <a:pt x="147828" y="44958"/>
                                </a:cubicBezTo>
                                <a:cubicBezTo>
                                  <a:pt x="121159" y="44958"/>
                                  <a:pt x="98299" y="55626"/>
                                  <a:pt x="80010" y="76962"/>
                                </a:cubicBezTo>
                                <a:cubicBezTo>
                                  <a:pt x="61723" y="98298"/>
                                  <a:pt x="52578" y="126492"/>
                                  <a:pt x="52578" y="161544"/>
                                </a:cubicBezTo>
                                <a:lnTo>
                                  <a:pt x="52578" y="347472"/>
                                </a:lnTo>
                                <a:lnTo>
                                  <a:pt x="0" y="347472"/>
                                </a:lnTo>
                                <a:lnTo>
                                  <a:pt x="0" y="9144"/>
                                </a:lnTo>
                                <a:lnTo>
                                  <a:pt x="48768" y="9144"/>
                                </a:lnTo>
                                <a:lnTo>
                                  <a:pt x="48768" y="71628"/>
                                </a:lnTo>
                                <a:cubicBezTo>
                                  <a:pt x="76962" y="23622"/>
                                  <a:pt x="112014" y="0"/>
                                  <a:pt x="15621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43" name="Shape 343"/>
                        <wps:cNvSpPr/>
                        <wps:spPr>
                          <a:xfrm>
                            <a:off x="6521958" y="477774"/>
                            <a:ext cx="151638" cy="356183"/>
                          </a:xfrm>
                          <a:custGeom>
                            <a:avLst/>
                            <a:gdLst/>
                            <a:ahLst/>
                            <a:cxnLst/>
                            <a:rect l="0" t="0" r="0" b="0"/>
                            <a:pathLst>
                              <a:path w="151638" h="356183">
                                <a:moveTo>
                                  <a:pt x="762" y="0"/>
                                </a:moveTo>
                                <a:cubicBezTo>
                                  <a:pt x="48006" y="0"/>
                                  <a:pt x="84582" y="16764"/>
                                  <a:pt x="111252" y="50292"/>
                                </a:cubicBezTo>
                                <a:cubicBezTo>
                                  <a:pt x="138684" y="84582"/>
                                  <a:pt x="151638" y="126492"/>
                                  <a:pt x="151638" y="177546"/>
                                </a:cubicBezTo>
                                <a:cubicBezTo>
                                  <a:pt x="151638" y="230124"/>
                                  <a:pt x="137160" y="273558"/>
                                  <a:pt x="108204" y="306324"/>
                                </a:cubicBezTo>
                                <a:cubicBezTo>
                                  <a:pt x="86487" y="331470"/>
                                  <a:pt x="60055" y="347186"/>
                                  <a:pt x="28587" y="353473"/>
                                </a:cubicBezTo>
                                <a:lnTo>
                                  <a:pt x="0" y="356183"/>
                                </a:lnTo>
                                <a:lnTo>
                                  <a:pt x="0" y="313182"/>
                                </a:lnTo>
                                <a:cubicBezTo>
                                  <a:pt x="26670" y="313182"/>
                                  <a:pt x="48768" y="302514"/>
                                  <a:pt x="67056" y="280416"/>
                                </a:cubicBezTo>
                                <a:cubicBezTo>
                                  <a:pt x="85344" y="258318"/>
                                  <a:pt x="94488" y="223266"/>
                                  <a:pt x="94488" y="176784"/>
                                </a:cubicBezTo>
                                <a:cubicBezTo>
                                  <a:pt x="94488" y="130302"/>
                                  <a:pt x="84582" y="96012"/>
                                  <a:pt x="65532" y="74676"/>
                                </a:cubicBezTo>
                                <a:cubicBezTo>
                                  <a:pt x="56007" y="64389"/>
                                  <a:pt x="45720" y="56579"/>
                                  <a:pt x="34672" y="51340"/>
                                </a:cubicBezTo>
                                <a:lnTo>
                                  <a:pt x="0" y="43604"/>
                                </a:lnTo>
                                <a:lnTo>
                                  <a:pt x="0" y="73"/>
                                </a:lnTo>
                                <a:lnTo>
                                  <a:pt x="76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44" name="Shape 344"/>
                        <wps:cNvSpPr/>
                        <wps:spPr>
                          <a:xfrm>
                            <a:off x="5691378" y="653796"/>
                            <a:ext cx="181356" cy="140208"/>
                          </a:xfrm>
                          <a:custGeom>
                            <a:avLst/>
                            <a:gdLst/>
                            <a:ahLst/>
                            <a:cxnLst/>
                            <a:rect l="0" t="0" r="0" b="0"/>
                            <a:pathLst>
                              <a:path w="181356" h="140208">
                                <a:moveTo>
                                  <a:pt x="131064" y="0"/>
                                </a:moveTo>
                                <a:cubicBezTo>
                                  <a:pt x="89916" y="0"/>
                                  <a:pt x="57150" y="6858"/>
                                  <a:pt x="34290" y="20574"/>
                                </a:cubicBezTo>
                                <a:cubicBezTo>
                                  <a:pt x="11430" y="34290"/>
                                  <a:pt x="0" y="54102"/>
                                  <a:pt x="0" y="80772"/>
                                </a:cubicBezTo>
                                <a:cubicBezTo>
                                  <a:pt x="0" y="96774"/>
                                  <a:pt x="6096" y="111252"/>
                                  <a:pt x="18288" y="122682"/>
                                </a:cubicBezTo>
                                <a:cubicBezTo>
                                  <a:pt x="31242" y="134112"/>
                                  <a:pt x="48768" y="140208"/>
                                  <a:pt x="72390" y="140208"/>
                                </a:cubicBezTo>
                                <a:cubicBezTo>
                                  <a:pt x="104394" y="140208"/>
                                  <a:pt x="130302" y="128778"/>
                                  <a:pt x="150876" y="105918"/>
                                </a:cubicBezTo>
                                <a:cubicBezTo>
                                  <a:pt x="170688" y="82296"/>
                                  <a:pt x="181356" y="55626"/>
                                  <a:pt x="181356" y="24384"/>
                                </a:cubicBezTo>
                                <a:cubicBezTo>
                                  <a:pt x="181356" y="18288"/>
                                  <a:pt x="180594" y="10668"/>
                                  <a:pt x="179832" y="2286"/>
                                </a:cubicBezTo>
                                <a:cubicBezTo>
                                  <a:pt x="158496" y="762"/>
                                  <a:pt x="142494" y="0"/>
                                  <a:pt x="131064"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345" name="Shape 345"/>
                        <wps:cNvSpPr/>
                        <wps:spPr>
                          <a:xfrm>
                            <a:off x="6427470" y="521208"/>
                            <a:ext cx="188976" cy="269748"/>
                          </a:xfrm>
                          <a:custGeom>
                            <a:avLst/>
                            <a:gdLst/>
                            <a:ahLst/>
                            <a:cxnLst/>
                            <a:rect l="0" t="0" r="0" b="0"/>
                            <a:pathLst>
                              <a:path w="188976" h="269748">
                                <a:moveTo>
                                  <a:pt x="93726" y="0"/>
                                </a:moveTo>
                                <a:cubicBezTo>
                                  <a:pt x="67818" y="0"/>
                                  <a:pt x="45720" y="10668"/>
                                  <a:pt x="27432" y="32004"/>
                                </a:cubicBezTo>
                                <a:cubicBezTo>
                                  <a:pt x="9144" y="53340"/>
                                  <a:pt x="0" y="86868"/>
                                  <a:pt x="0" y="133350"/>
                                </a:cubicBezTo>
                                <a:cubicBezTo>
                                  <a:pt x="0" y="182118"/>
                                  <a:pt x="9144" y="217170"/>
                                  <a:pt x="27432" y="238506"/>
                                </a:cubicBezTo>
                                <a:cubicBezTo>
                                  <a:pt x="45720" y="259080"/>
                                  <a:pt x="67818" y="269748"/>
                                  <a:pt x="94488" y="269748"/>
                                </a:cubicBezTo>
                                <a:cubicBezTo>
                                  <a:pt x="121158" y="269748"/>
                                  <a:pt x="143256" y="259080"/>
                                  <a:pt x="161544" y="236982"/>
                                </a:cubicBezTo>
                                <a:cubicBezTo>
                                  <a:pt x="179832" y="214884"/>
                                  <a:pt x="188976" y="179832"/>
                                  <a:pt x="188976" y="133350"/>
                                </a:cubicBezTo>
                                <a:cubicBezTo>
                                  <a:pt x="188976" y="86868"/>
                                  <a:pt x="179070" y="52578"/>
                                  <a:pt x="160020" y="31242"/>
                                </a:cubicBezTo>
                                <a:cubicBezTo>
                                  <a:pt x="140970" y="10668"/>
                                  <a:pt x="118872" y="0"/>
                                  <a:pt x="93726"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346" name="Shape 346"/>
                        <wps:cNvSpPr/>
                        <wps:spPr>
                          <a:xfrm>
                            <a:off x="4554474" y="521208"/>
                            <a:ext cx="188976" cy="269748"/>
                          </a:xfrm>
                          <a:custGeom>
                            <a:avLst/>
                            <a:gdLst/>
                            <a:ahLst/>
                            <a:cxnLst/>
                            <a:rect l="0" t="0" r="0" b="0"/>
                            <a:pathLst>
                              <a:path w="188976" h="269748">
                                <a:moveTo>
                                  <a:pt x="93726" y="0"/>
                                </a:moveTo>
                                <a:cubicBezTo>
                                  <a:pt x="67818" y="0"/>
                                  <a:pt x="45720" y="10668"/>
                                  <a:pt x="27432" y="32004"/>
                                </a:cubicBezTo>
                                <a:cubicBezTo>
                                  <a:pt x="9144" y="53340"/>
                                  <a:pt x="0" y="86868"/>
                                  <a:pt x="0" y="133350"/>
                                </a:cubicBezTo>
                                <a:cubicBezTo>
                                  <a:pt x="0" y="182118"/>
                                  <a:pt x="9144" y="217170"/>
                                  <a:pt x="27432" y="238506"/>
                                </a:cubicBezTo>
                                <a:cubicBezTo>
                                  <a:pt x="45720" y="259080"/>
                                  <a:pt x="67818" y="269748"/>
                                  <a:pt x="94488" y="269748"/>
                                </a:cubicBezTo>
                                <a:cubicBezTo>
                                  <a:pt x="121158" y="269748"/>
                                  <a:pt x="143256" y="259080"/>
                                  <a:pt x="161544" y="236982"/>
                                </a:cubicBezTo>
                                <a:cubicBezTo>
                                  <a:pt x="179832" y="214884"/>
                                  <a:pt x="188976" y="179832"/>
                                  <a:pt x="188976" y="133350"/>
                                </a:cubicBezTo>
                                <a:cubicBezTo>
                                  <a:pt x="188976" y="86868"/>
                                  <a:pt x="179070" y="52578"/>
                                  <a:pt x="160020" y="31242"/>
                                </a:cubicBezTo>
                                <a:cubicBezTo>
                                  <a:pt x="140970" y="10668"/>
                                  <a:pt x="118872" y="0"/>
                                  <a:pt x="93726"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347" name="Shape 347"/>
                        <wps:cNvSpPr/>
                        <wps:spPr>
                          <a:xfrm>
                            <a:off x="2711958" y="521208"/>
                            <a:ext cx="188976" cy="269748"/>
                          </a:xfrm>
                          <a:custGeom>
                            <a:avLst/>
                            <a:gdLst/>
                            <a:ahLst/>
                            <a:cxnLst/>
                            <a:rect l="0" t="0" r="0" b="0"/>
                            <a:pathLst>
                              <a:path w="188976" h="269748">
                                <a:moveTo>
                                  <a:pt x="93726" y="0"/>
                                </a:moveTo>
                                <a:cubicBezTo>
                                  <a:pt x="67818" y="0"/>
                                  <a:pt x="45720" y="10668"/>
                                  <a:pt x="27432" y="32004"/>
                                </a:cubicBezTo>
                                <a:cubicBezTo>
                                  <a:pt x="9144" y="53340"/>
                                  <a:pt x="0" y="86868"/>
                                  <a:pt x="0" y="133350"/>
                                </a:cubicBezTo>
                                <a:cubicBezTo>
                                  <a:pt x="0" y="182118"/>
                                  <a:pt x="9144" y="217170"/>
                                  <a:pt x="27432" y="238506"/>
                                </a:cubicBezTo>
                                <a:cubicBezTo>
                                  <a:pt x="45720" y="259080"/>
                                  <a:pt x="67818" y="269748"/>
                                  <a:pt x="94488" y="269748"/>
                                </a:cubicBezTo>
                                <a:cubicBezTo>
                                  <a:pt x="121158" y="269748"/>
                                  <a:pt x="143256" y="259080"/>
                                  <a:pt x="161544" y="236982"/>
                                </a:cubicBezTo>
                                <a:cubicBezTo>
                                  <a:pt x="179832" y="214884"/>
                                  <a:pt x="188976" y="179832"/>
                                  <a:pt x="188976" y="133350"/>
                                </a:cubicBezTo>
                                <a:cubicBezTo>
                                  <a:pt x="188976" y="86868"/>
                                  <a:pt x="179070" y="52578"/>
                                  <a:pt x="160020" y="31242"/>
                                </a:cubicBezTo>
                                <a:cubicBezTo>
                                  <a:pt x="140970" y="10668"/>
                                  <a:pt x="118872" y="0"/>
                                  <a:pt x="93726"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348" name="Shape 348"/>
                        <wps:cNvSpPr/>
                        <wps:spPr>
                          <a:xfrm>
                            <a:off x="3298698" y="517398"/>
                            <a:ext cx="185166" cy="104394"/>
                          </a:xfrm>
                          <a:custGeom>
                            <a:avLst/>
                            <a:gdLst/>
                            <a:ahLst/>
                            <a:cxnLst/>
                            <a:rect l="0" t="0" r="0" b="0"/>
                            <a:pathLst>
                              <a:path w="185166" h="104394">
                                <a:moveTo>
                                  <a:pt x="96774" y="0"/>
                                </a:moveTo>
                                <a:cubicBezTo>
                                  <a:pt x="70866" y="0"/>
                                  <a:pt x="48768" y="9906"/>
                                  <a:pt x="30480" y="28194"/>
                                </a:cubicBezTo>
                                <a:cubicBezTo>
                                  <a:pt x="12192" y="47244"/>
                                  <a:pt x="2286" y="72390"/>
                                  <a:pt x="0" y="104394"/>
                                </a:cubicBezTo>
                                <a:lnTo>
                                  <a:pt x="185166" y="104394"/>
                                </a:lnTo>
                                <a:cubicBezTo>
                                  <a:pt x="185166" y="85344"/>
                                  <a:pt x="182118" y="68580"/>
                                  <a:pt x="176022" y="53340"/>
                                </a:cubicBezTo>
                                <a:cubicBezTo>
                                  <a:pt x="170688" y="38862"/>
                                  <a:pt x="160782" y="26670"/>
                                  <a:pt x="147066" y="16002"/>
                                </a:cubicBezTo>
                                <a:cubicBezTo>
                                  <a:pt x="132588" y="5334"/>
                                  <a:pt x="116586" y="0"/>
                                  <a:pt x="96774"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349" name="Shape 349"/>
                        <wps:cNvSpPr/>
                        <wps:spPr>
                          <a:xfrm>
                            <a:off x="6238494" y="486918"/>
                            <a:ext cx="52578" cy="338328"/>
                          </a:xfrm>
                          <a:custGeom>
                            <a:avLst/>
                            <a:gdLst/>
                            <a:ahLst/>
                            <a:cxnLst/>
                            <a:rect l="0" t="0" r="0" b="0"/>
                            <a:pathLst>
                              <a:path w="52578" h="338328">
                                <a:moveTo>
                                  <a:pt x="0" y="338328"/>
                                </a:moveTo>
                                <a:lnTo>
                                  <a:pt x="0" y="0"/>
                                </a:lnTo>
                                <a:lnTo>
                                  <a:pt x="52578" y="0"/>
                                </a:lnTo>
                                <a:lnTo>
                                  <a:pt x="52578" y="338328"/>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351" name="Shape 351"/>
                        <wps:cNvSpPr/>
                        <wps:spPr>
                          <a:xfrm>
                            <a:off x="6752082" y="477774"/>
                            <a:ext cx="266700" cy="347472"/>
                          </a:xfrm>
                          <a:custGeom>
                            <a:avLst/>
                            <a:gdLst/>
                            <a:ahLst/>
                            <a:cxnLst/>
                            <a:rect l="0" t="0" r="0" b="0"/>
                            <a:pathLst>
                              <a:path w="266700" h="347472">
                                <a:moveTo>
                                  <a:pt x="156210" y="0"/>
                                </a:moveTo>
                                <a:cubicBezTo>
                                  <a:pt x="181356" y="0"/>
                                  <a:pt x="202692" y="6096"/>
                                  <a:pt x="220218" y="19050"/>
                                </a:cubicBezTo>
                                <a:cubicBezTo>
                                  <a:pt x="238506" y="32766"/>
                                  <a:pt x="250698" y="47244"/>
                                  <a:pt x="256794" y="63246"/>
                                </a:cubicBezTo>
                                <a:cubicBezTo>
                                  <a:pt x="263652" y="80010"/>
                                  <a:pt x="266700" y="108966"/>
                                  <a:pt x="266700" y="151638"/>
                                </a:cubicBezTo>
                                <a:lnTo>
                                  <a:pt x="266700" y="347472"/>
                                </a:lnTo>
                                <a:lnTo>
                                  <a:pt x="217932" y="347472"/>
                                </a:lnTo>
                                <a:lnTo>
                                  <a:pt x="217932" y="130302"/>
                                </a:lnTo>
                                <a:cubicBezTo>
                                  <a:pt x="217932" y="99060"/>
                                  <a:pt x="211074" y="76962"/>
                                  <a:pt x="197358" y="64008"/>
                                </a:cubicBezTo>
                                <a:cubicBezTo>
                                  <a:pt x="183642" y="51054"/>
                                  <a:pt x="166878" y="44958"/>
                                  <a:pt x="147828" y="44958"/>
                                </a:cubicBezTo>
                                <a:cubicBezTo>
                                  <a:pt x="121158" y="44958"/>
                                  <a:pt x="98298" y="55626"/>
                                  <a:pt x="80010" y="76962"/>
                                </a:cubicBezTo>
                                <a:cubicBezTo>
                                  <a:pt x="61722" y="98298"/>
                                  <a:pt x="52578" y="126492"/>
                                  <a:pt x="52578" y="161544"/>
                                </a:cubicBezTo>
                                <a:lnTo>
                                  <a:pt x="52578" y="347472"/>
                                </a:lnTo>
                                <a:lnTo>
                                  <a:pt x="0" y="347472"/>
                                </a:lnTo>
                                <a:lnTo>
                                  <a:pt x="0" y="9144"/>
                                </a:lnTo>
                                <a:lnTo>
                                  <a:pt x="48768" y="9144"/>
                                </a:lnTo>
                                <a:lnTo>
                                  <a:pt x="48768" y="71628"/>
                                </a:lnTo>
                                <a:cubicBezTo>
                                  <a:pt x="76962" y="23622"/>
                                  <a:pt x="112014" y="0"/>
                                  <a:pt x="156210"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352" name="Shape 352"/>
                        <wps:cNvSpPr/>
                        <wps:spPr>
                          <a:xfrm>
                            <a:off x="6370320" y="477774"/>
                            <a:ext cx="303276" cy="356616"/>
                          </a:xfrm>
                          <a:custGeom>
                            <a:avLst/>
                            <a:gdLst/>
                            <a:ahLst/>
                            <a:cxnLst/>
                            <a:rect l="0" t="0" r="0" b="0"/>
                            <a:pathLst>
                              <a:path w="303276" h="356616">
                                <a:moveTo>
                                  <a:pt x="152400" y="0"/>
                                </a:moveTo>
                                <a:cubicBezTo>
                                  <a:pt x="199644" y="0"/>
                                  <a:pt x="236220" y="16764"/>
                                  <a:pt x="262890" y="50292"/>
                                </a:cubicBezTo>
                                <a:cubicBezTo>
                                  <a:pt x="290322" y="84582"/>
                                  <a:pt x="303276" y="126492"/>
                                  <a:pt x="303276" y="177546"/>
                                </a:cubicBezTo>
                                <a:cubicBezTo>
                                  <a:pt x="303276" y="230124"/>
                                  <a:pt x="288798" y="273558"/>
                                  <a:pt x="259842" y="306324"/>
                                </a:cubicBezTo>
                                <a:cubicBezTo>
                                  <a:pt x="230886" y="339852"/>
                                  <a:pt x="193548" y="356616"/>
                                  <a:pt x="147066" y="356616"/>
                                </a:cubicBezTo>
                                <a:cubicBezTo>
                                  <a:pt x="100584" y="356616"/>
                                  <a:pt x="64770" y="339852"/>
                                  <a:pt x="38862" y="304800"/>
                                </a:cubicBezTo>
                                <a:cubicBezTo>
                                  <a:pt x="12954" y="270510"/>
                                  <a:pt x="0" y="227838"/>
                                  <a:pt x="0" y="176784"/>
                                </a:cubicBezTo>
                                <a:cubicBezTo>
                                  <a:pt x="0" y="123444"/>
                                  <a:pt x="14478" y="80010"/>
                                  <a:pt x="43434" y="48006"/>
                                </a:cubicBezTo>
                                <a:cubicBezTo>
                                  <a:pt x="73152" y="16002"/>
                                  <a:pt x="108966" y="0"/>
                                  <a:pt x="152400"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353" name="Shape 353"/>
                        <wps:cNvSpPr/>
                        <wps:spPr>
                          <a:xfrm>
                            <a:off x="5634990" y="477774"/>
                            <a:ext cx="294894" cy="356616"/>
                          </a:xfrm>
                          <a:custGeom>
                            <a:avLst/>
                            <a:gdLst/>
                            <a:ahLst/>
                            <a:cxnLst/>
                            <a:rect l="0" t="0" r="0" b="0"/>
                            <a:pathLst>
                              <a:path w="294894" h="356616">
                                <a:moveTo>
                                  <a:pt x="159258" y="0"/>
                                </a:moveTo>
                                <a:cubicBezTo>
                                  <a:pt x="205740" y="0"/>
                                  <a:pt x="238506" y="9906"/>
                                  <a:pt x="258318" y="30480"/>
                                </a:cubicBezTo>
                                <a:cubicBezTo>
                                  <a:pt x="277368" y="51816"/>
                                  <a:pt x="287274" y="86868"/>
                                  <a:pt x="287274" y="137922"/>
                                </a:cubicBezTo>
                                <a:lnTo>
                                  <a:pt x="287274" y="281940"/>
                                </a:lnTo>
                                <a:cubicBezTo>
                                  <a:pt x="287274" y="305562"/>
                                  <a:pt x="289560" y="327660"/>
                                  <a:pt x="294894" y="347472"/>
                                </a:cubicBezTo>
                                <a:lnTo>
                                  <a:pt x="242316" y="347472"/>
                                </a:lnTo>
                                <a:cubicBezTo>
                                  <a:pt x="240792" y="336804"/>
                                  <a:pt x="238506" y="316230"/>
                                  <a:pt x="236220" y="286512"/>
                                </a:cubicBezTo>
                                <a:cubicBezTo>
                                  <a:pt x="213360" y="332994"/>
                                  <a:pt x="173736" y="356616"/>
                                  <a:pt x="118110" y="356616"/>
                                </a:cubicBezTo>
                                <a:cubicBezTo>
                                  <a:pt x="80010" y="356616"/>
                                  <a:pt x="51054" y="346710"/>
                                  <a:pt x="30480" y="326898"/>
                                </a:cubicBezTo>
                                <a:cubicBezTo>
                                  <a:pt x="10668" y="306324"/>
                                  <a:pt x="0" y="282702"/>
                                  <a:pt x="0" y="254508"/>
                                </a:cubicBezTo>
                                <a:cubicBezTo>
                                  <a:pt x="0" y="220218"/>
                                  <a:pt x="14478" y="192024"/>
                                  <a:pt x="43434" y="169926"/>
                                </a:cubicBezTo>
                                <a:cubicBezTo>
                                  <a:pt x="72390" y="147828"/>
                                  <a:pt x="121920" y="136398"/>
                                  <a:pt x="192024" y="136398"/>
                                </a:cubicBezTo>
                                <a:cubicBezTo>
                                  <a:pt x="201168" y="136398"/>
                                  <a:pt x="216408" y="137160"/>
                                  <a:pt x="236220" y="137922"/>
                                </a:cubicBezTo>
                                <a:cubicBezTo>
                                  <a:pt x="236220" y="111252"/>
                                  <a:pt x="234696" y="92202"/>
                                  <a:pt x="230124" y="80010"/>
                                </a:cubicBezTo>
                                <a:cubicBezTo>
                                  <a:pt x="226314" y="67818"/>
                                  <a:pt x="217170" y="58674"/>
                                  <a:pt x="204216" y="51054"/>
                                </a:cubicBezTo>
                                <a:cubicBezTo>
                                  <a:pt x="190500" y="44196"/>
                                  <a:pt x="172974" y="40386"/>
                                  <a:pt x="150876" y="40386"/>
                                </a:cubicBezTo>
                                <a:cubicBezTo>
                                  <a:pt x="97536" y="40386"/>
                                  <a:pt x="67056" y="60960"/>
                                  <a:pt x="57912" y="101346"/>
                                </a:cubicBezTo>
                                <a:lnTo>
                                  <a:pt x="9906" y="92964"/>
                                </a:lnTo>
                                <a:cubicBezTo>
                                  <a:pt x="21336" y="31242"/>
                                  <a:pt x="70866" y="0"/>
                                  <a:pt x="159258"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354" name="Shape 354"/>
                        <wps:cNvSpPr/>
                        <wps:spPr>
                          <a:xfrm>
                            <a:off x="5106162" y="477774"/>
                            <a:ext cx="453390" cy="347472"/>
                          </a:xfrm>
                          <a:custGeom>
                            <a:avLst/>
                            <a:gdLst/>
                            <a:ahLst/>
                            <a:cxnLst/>
                            <a:rect l="0" t="0" r="0" b="0"/>
                            <a:pathLst>
                              <a:path w="453390" h="347472">
                                <a:moveTo>
                                  <a:pt x="149352" y="0"/>
                                </a:moveTo>
                                <a:cubicBezTo>
                                  <a:pt x="173736" y="0"/>
                                  <a:pt x="194310" y="7620"/>
                                  <a:pt x="211836" y="23622"/>
                                </a:cubicBezTo>
                                <a:cubicBezTo>
                                  <a:pt x="228600" y="39624"/>
                                  <a:pt x="239268" y="58674"/>
                                  <a:pt x="244602" y="80772"/>
                                </a:cubicBezTo>
                                <a:cubicBezTo>
                                  <a:pt x="267462" y="26670"/>
                                  <a:pt x="303276" y="0"/>
                                  <a:pt x="351282" y="0"/>
                                </a:cubicBezTo>
                                <a:cubicBezTo>
                                  <a:pt x="374142" y="0"/>
                                  <a:pt x="394716" y="6096"/>
                                  <a:pt x="411480" y="19812"/>
                                </a:cubicBezTo>
                                <a:cubicBezTo>
                                  <a:pt x="429006" y="32766"/>
                                  <a:pt x="440436" y="48006"/>
                                  <a:pt x="445770" y="64770"/>
                                </a:cubicBezTo>
                                <a:cubicBezTo>
                                  <a:pt x="450342" y="82296"/>
                                  <a:pt x="453390" y="105918"/>
                                  <a:pt x="453390" y="137160"/>
                                </a:cubicBezTo>
                                <a:lnTo>
                                  <a:pt x="453390" y="347472"/>
                                </a:lnTo>
                                <a:lnTo>
                                  <a:pt x="402336" y="347472"/>
                                </a:lnTo>
                                <a:lnTo>
                                  <a:pt x="402336" y="137160"/>
                                </a:lnTo>
                                <a:cubicBezTo>
                                  <a:pt x="402336" y="115824"/>
                                  <a:pt x="400812" y="99060"/>
                                  <a:pt x="397764" y="88392"/>
                                </a:cubicBezTo>
                                <a:cubicBezTo>
                                  <a:pt x="394716" y="77724"/>
                                  <a:pt x="387096" y="67818"/>
                                  <a:pt x="375666" y="58674"/>
                                </a:cubicBezTo>
                                <a:cubicBezTo>
                                  <a:pt x="364236" y="49530"/>
                                  <a:pt x="351282" y="44958"/>
                                  <a:pt x="336804" y="44958"/>
                                </a:cubicBezTo>
                                <a:cubicBezTo>
                                  <a:pt x="316230" y="44958"/>
                                  <a:pt x="297180" y="54102"/>
                                  <a:pt x="278130" y="72390"/>
                                </a:cubicBezTo>
                                <a:cubicBezTo>
                                  <a:pt x="259842" y="91440"/>
                                  <a:pt x="250698" y="118872"/>
                                  <a:pt x="250698" y="156972"/>
                                </a:cubicBezTo>
                                <a:lnTo>
                                  <a:pt x="250698" y="347472"/>
                                </a:lnTo>
                                <a:lnTo>
                                  <a:pt x="199644" y="347472"/>
                                </a:lnTo>
                                <a:lnTo>
                                  <a:pt x="199644" y="124968"/>
                                </a:lnTo>
                                <a:cubicBezTo>
                                  <a:pt x="199644" y="95250"/>
                                  <a:pt x="192786" y="73914"/>
                                  <a:pt x="178308" y="61722"/>
                                </a:cubicBezTo>
                                <a:cubicBezTo>
                                  <a:pt x="163830" y="49530"/>
                                  <a:pt x="149352" y="43434"/>
                                  <a:pt x="133350" y="43434"/>
                                </a:cubicBezTo>
                                <a:cubicBezTo>
                                  <a:pt x="111252" y="43434"/>
                                  <a:pt x="91440" y="52578"/>
                                  <a:pt x="75438" y="72390"/>
                                </a:cubicBezTo>
                                <a:cubicBezTo>
                                  <a:pt x="58674" y="91440"/>
                                  <a:pt x="50292" y="115824"/>
                                  <a:pt x="50292" y="144780"/>
                                </a:cubicBezTo>
                                <a:lnTo>
                                  <a:pt x="50292" y="347472"/>
                                </a:lnTo>
                                <a:lnTo>
                                  <a:pt x="0" y="347472"/>
                                </a:lnTo>
                                <a:lnTo>
                                  <a:pt x="0" y="9144"/>
                                </a:lnTo>
                                <a:lnTo>
                                  <a:pt x="45720" y="9144"/>
                                </a:lnTo>
                                <a:lnTo>
                                  <a:pt x="45720" y="73914"/>
                                </a:lnTo>
                                <a:cubicBezTo>
                                  <a:pt x="70866" y="24384"/>
                                  <a:pt x="105156" y="0"/>
                                  <a:pt x="149352"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355" name="Shape 355"/>
                        <wps:cNvSpPr/>
                        <wps:spPr>
                          <a:xfrm>
                            <a:off x="4497324" y="477774"/>
                            <a:ext cx="303276" cy="356616"/>
                          </a:xfrm>
                          <a:custGeom>
                            <a:avLst/>
                            <a:gdLst/>
                            <a:ahLst/>
                            <a:cxnLst/>
                            <a:rect l="0" t="0" r="0" b="0"/>
                            <a:pathLst>
                              <a:path w="303276" h="356616">
                                <a:moveTo>
                                  <a:pt x="152400" y="0"/>
                                </a:moveTo>
                                <a:cubicBezTo>
                                  <a:pt x="199644" y="0"/>
                                  <a:pt x="236220" y="16764"/>
                                  <a:pt x="262890" y="50292"/>
                                </a:cubicBezTo>
                                <a:cubicBezTo>
                                  <a:pt x="290322" y="84582"/>
                                  <a:pt x="303276" y="126492"/>
                                  <a:pt x="303276" y="177546"/>
                                </a:cubicBezTo>
                                <a:cubicBezTo>
                                  <a:pt x="303276" y="230124"/>
                                  <a:pt x="288798" y="273558"/>
                                  <a:pt x="259842" y="306324"/>
                                </a:cubicBezTo>
                                <a:cubicBezTo>
                                  <a:pt x="230886" y="339852"/>
                                  <a:pt x="193548" y="356616"/>
                                  <a:pt x="147066" y="356616"/>
                                </a:cubicBezTo>
                                <a:cubicBezTo>
                                  <a:pt x="100584" y="356616"/>
                                  <a:pt x="64770" y="339852"/>
                                  <a:pt x="38862" y="304800"/>
                                </a:cubicBezTo>
                                <a:cubicBezTo>
                                  <a:pt x="12954" y="270510"/>
                                  <a:pt x="0" y="227838"/>
                                  <a:pt x="0" y="176784"/>
                                </a:cubicBezTo>
                                <a:cubicBezTo>
                                  <a:pt x="0" y="123444"/>
                                  <a:pt x="14478" y="80010"/>
                                  <a:pt x="43434" y="48006"/>
                                </a:cubicBezTo>
                                <a:cubicBezTo>
                                  <a:pt x="73152" y="16002"/>
                                  <a:pt x="108966" y="0"/>
                                  <a:pt x="152400"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356" name="Shape 356"/>
                        <wps:cNvSpPr/>
                        <wps:spPr>
                          <a:xfrm>
                            <a:off x="3961638" y="477774"/>
                            <a:ext cx="266700" cy="347472"/>
                          </a:xfrm>
                          <a:custGeom>
                            <a:avLst/>
                            <a:gdLst/>
                            <a:ahLst/>
                            <a:cxnLst/>
                            <a:rect l="0" t="0" r="0" b="0"/>
                            <a:pathLst>
                              <a:path w="266700" h="347472">
                                <a:moveTo>
                                  <a:pt x="156210" y="0"/>
                                </a:moveTo>
                                <a:cubicBezTo>
                                  <a:pt x="181356" y="0"/>
                                  <a:pt x="202692" y="6096"/>
                                  <a:pt x="220218" y="19050"/>
                                </a:cubicBezTo>
                                <a:cubicBezTo>
                                  <a:pt x="238506" y="32766"/>
                                  <a:pt x="250698" y="47244"/>
                                  <a:pt x="256794" y="63246"/>
                                </a:cubicBezTo>
                                <a:cubicBezTo>
                                  <a:pt x="263652" y="80010"/>
                                  <a:pt x="266700" y="108966"/>
                                  <a:pt x="266700" y="151638"/>
                                </a:cubicBezTo>
                                <a:lnTo>
                                  <a:pt x="266700" y="347472"/>
                                </a:lnTo>
                                <a:lnTo>
                                  <a:pt x="217932" y="347472"/>
                                </a:lnTo>
                                <a:lnTo>
                                  <a:pt x="217932" y="130302"/>
                                </a:lnTo>
                                <a:cubicBezTo>
                                  <a:pt x="217932" y="99060"/>
                                  <a:pt x="211074" y="76962"/>
                                  <a:pt x="197358" y="64008"/>
                                </a:cubicBezTo>
                                <a:cubicBezTo>
                                  <a:pt x="183642" y="51054"/>
                                  <a:pt x="166878" y="44958"/>
                                  <a:pt x="147828" y="44958"/>
                                </a:cubicBezTo>
                                <a:cubicBezTo>
                                  <a:pt x="121158" y="44958"/>
                                  <a:pt x="98298" y="55626"/>
                                  <a:pt x="80010" y="76962"/>
                                </a:cubicBezTo>
                                <a:cubicBezTo>
                                  <a:pt x="61722" y="98298"/>
                                  <a:pt x="52578" y="126492"/>
                                  <a:pt x="52578" y="161544"/>
                                </a:cubicBezTo>
                                <a:lnTo>
                                  <a:pt x="52578" y="347472"/>
                                </a:lnTo>
                                <a:lnTo>
                                  <a:pt x="0" y="347472"/>
                                </a:lnTo>
                                <a:lnTo>
                                  <a:pt x="0" y="9144"/>
                                </a:lnTo>
                                <a:lnTo>
                                  <a:pt x="48768" y="9144"/>
                                </a:lnTo>
                                <a:lnTo>
                                  <a:pt x="48768" y="71628"/>
                                </a:lnTo>
                                <a:cubicBezTo>
                                  <a:pt x="76962" y="23622"/>
                                  <a:pt x="112014" y="0"/>
                                  <a:pt x="156210"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357" name="Shape 357"/>
                        <wps:cNvSpPr/>
                        <wps:spPr>
                          <a:xfrm>
                            <a:off x="3237738" y="477774"/>
                            <a:ext cx="304038" cy="356616"/>
                          </a:xfrm>
                          <a:custGeom>
                            <a:avLst/>
                            <a:gdLst/>
                            <a:ahLst/>
                            <a:cxnLst/>
                            <a:rect l="0" t="0" r="0" b="0"/>
                            <a:pathLst>
                              <a:path w="304038" h="356616">
                                <a:moveTo>
                                  <a:pt x="156210" y="0"/>
                                </a:moveTo>
                                <a:cubicBezTo>
                                  <a:pt x="200406" y="0"/>
                                  <a:pt x="236220" y="15240"/>
                                  <a:pt x="262890" y="45720"/>
                                </a:cubicBezTo>
                                <a:cubicBezTo>
                                  <a:pt x="289560" y="76200"/>
                                  <a:pt x="303276" y="121920"/>
                                  <a:pt x="304038" y="182880"/>
                                </a:cubicBezTo>
                                <a:lnTo>
                                  <a:pt x="58674" y="182880"/>
                                </a:lnTo>
                                <a:cubicBezTo>
                                  <a:pt x="58674" y="233934"/>
                                  <a:pt x="69342" y="268224"/>
                                  <a:pt x="90678" y="286512"/>
                                </a:cubicBezTo>
                                <a:cubicBezTo>
                                  <a:pt x="112014" y="304038"/>
                                  <a:pt x="134874" y="313182"/>
                                  <a:pt x="158496" y="313182"/>
                                </a:cubicBezTo>
                                <a:cubicBezTo>
                                  <a:pt x="201168" y="313182"/>
                                  <a:pt x="231648" y="291084"/>
                                  <a:pt x="249174" y="246888"/>
                                </a:cubicBezTo>
                                <a:lnTo>
                                  <a:pt x="298704" y="256794"/>
                                </a:lnTo>
                                <a:cubicBezTo>
                                  <a:pt x="289560" y="285750"/>
                                  <a:pt x="272034" y="309372"/>
                                  <a:pt x="246126" y="328422"/>
                                </a:cubicBezTo>
                                <a:cubicBezTo>
                                  <a:pt x="220218" y="347472"/>
                                  <a:pt x="189738" y="356616"/>
                                  <a:pt x="154686" y="356616"/>
                                </a:cubicBezTo>
                                <a:cubicBezTo>
                                  <a:pt x="108204" y="356616"/>
                                  <a:pt x="70866" y="340614"/>
                                  <a:pt x="42672" y="307848"/>
                                </a:cubicBezTo>
                                <a:cubicBezTo>
                                  <a:pt x="13716" y="275844"/>
                                  <a:pt x="0" y="233172"/>
                                  <a:pt x="0" y="179832"/>
                                </a:cubicBezTo>
                                <a:cubicBezTo>
                                  <a:pt x="0" y="126492"/>
                                  <a:pt x="14478" y="83058"/>
                                  <a:pt x="44196" y="49530"/>
                                </a:cubicBezTo>
                                <a:cubicBezTo>
                                  <a:pt x="73914" y="16764"/>
                                  <a:pt x="111252" y="0"/>
                                  <a:pt x="156210"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358" name="Shape 358"/>
                        <wps:cNvSpPr/>
                        <wps:spPr>
                          <a:xfrm>
                            <a:off x="2654808" y="477774"/>
                            <a:ext cx="303276" cy="356616"/>
                          </a:xfrm>
                          <a:custGeom>
                            <a:avLst/>
                            <a:gdLst/>
                            <a:ahLst/>
                            <a:cxnLst/>
                            <a:rect l="0" t="0" r="0" b="0"/>
                            <a:pathLst>
                              <a:path w="303276" h="356616">
                                <a:moveTo>
                                  <a:pt x="152400" y="0"/>
                                </a:moveTo>
                                <a:cubicBezTo>
                                  <a:pt x="199644" y="0"/>
                                  <a:pt x="236220" y="16764"/>
                                  <a:pt x="262890" y="50292"/>
                                </a:cubicBezTo>
                                <a:cubicBezTo>
                                  <a:pt x="290322" y="84582"/>
                                  <a:pt x="303276" y="126492"/>
                                  <a:pt x="303276" y="177546"/>
                                </a:cubicBezTo>
                                <a:cubicBezTo>
                                  <a:pt x="303276" y="230124"/>
                                  <a:pt x="288798" y="273558"/>
                                  <a:pt x="259842" y="306324"/>
                                </a:cubicBezTo>
                                <a:cubicBezTo>
                                  <a:pt x="230886" y="339852"/>
                                  <a:pt x="193548" y="356616"/>
                                  <a:pt x="147066" y="356616"/>
                                </a:cubicBezTo>
                                <a:cubicBezTo>
                                  <a:pt x="100584" y="356616"/>
                                  <a:pt x="64770" y="339852"/>
                                  <a:pt x="38862" y="304800"/>
                                </a:cubicBezTo>
                                <a:cubicBezTo>
                                  <a:pt x="12954" y="270510"/>
                                  <a:pt x="0" y="227838"/>
                                  <a:pt x="0" y="176784"/>
                                </a:cubicBezTo>
                                <a:cubicBezTo>
                                  <a:pt x="0" y="123444"/>
                                  <a:pt x="14478" y="80010"/>
                                  <a:pt x="43434" y="48006"/>
                                </a:cubicBezTo>
                                <a:cubicBezTo>
                                  <a:pt x="73152" y="16002"/>
                                  <a:pt x="108966" y="0"/>
                                  <a:pt x="152400"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359" name="Shape 359"/>
                        <wps:cNvSpPr/>
                        <wps:spPr>
                          <a:xfrm>
                            <a:off x="4879848" y="477012"/>
                            <a:ext cx="166878" cy="348234"/>
                          </a:xfrm>
                          <a:custGeom>
                            <a:avLst/>
                            <a:gdLst/>
                            <a:ahLst/>
                            <a:cxnLst/>
                            <a:rect l="0" t="0" r="0" b="0"/>
                            <a:pathLst>
                              <a:path w="166878" h="348234">
                                <a:moveTo>
                                  <a:pt x="145542" y="0"/>
                                </a:moveTo>
                                <a:cubicBezTo>
                                  <a:pt x="151638" y="0"/>
                                  <a:pt x="158496" y="0"/>
                                  <a:pt x="166878" y="1524"/>
                                </a:cubicBezTo>
                                <a:lnTo>
                                  <a:pt x="166878" y="51816"/>
                                </a:lnTo>
                                <a:lnTo>
                                  <a:pt x="156210" y="51816"/>
                                </a:lnTo>
                                <a:cubicBezTo>
                                  <a:pt x="127254" y="51816"/>
                                  <a:pt x="102870" y="62484"/>
                                  <a:pt x="83820" y="83820"/>
                                </a:cubicBezTo>
                                <a:cubicBezTo>
                                  <a:pt x="64770" y="105918"/>
                                  <a:pt x="54102" y="134112"/>
                                  <a:pt x="52578" y="169164"/>
                                </a:cubicBezTo>
                                <a:lnTo>
                                  <a:pt x="52578" y="348234"/>
                                </a:lnTo>
                                <a:lnTo>
                                  <a:pt x="0" y="348234"/>
                                </a:lnTo>
                                <a:lnTo>
                                  <a:pt x="0" y="9906"/>
                                </a:lnTo>
                                <a:lnTo>
                                  <a:pt x="46482" y="9906"/>
                                </a:lnTo>
                                <a:lnTo>
                                  <a:pt x="46482" y="89154"/>
                                </a:lnTo>
                                <a:cubicBezTo>
                                  <a:pt x="62484" y="51816"/>
                                  <a:pt x="79248" y="27432"/>
                                  <a:pt x="95250" y="16764"/>
                                </a:cubicBezTo>
                                <a:cubicBezTo>
                                  <a:pt x="112014" y="5334"/>
                                  <a:pt x="128778" y="0"/>
                                  <a:pt x="145542"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360" name="Shape 360"/>
                        <wps:cNvSpPr/>
                        <wps:spPr>
                          <a:xfrm>
                            <a:off x="3037332" y="477012"/>
                            <a:ext cx="166878" cy="348234"/>
                          </a:xfrm>
                          <a:custGeom>
                            <a:avLst/>
                            <a:gdLst/>
                            <a:ahLst/>
                            <a:cxnLst/>
                            <a:rect l="0" t="0" r="0" b="0"/>
                            <a:pathLst>
                              <a:path w="166878" h="348234">
                                <a:moveTo>
                                  <a:pt x="145542" y="0"/>
                                </a:moveTo>
                                <a:cubicBezTo>
                                  <a:pt x="151638" y="0"/>
                                  <a:pt x="158496" y="0"/>
                                  <a:pt x="166878" y="1524"/>
                                </a:cubicBezTo>
                                <a:lnTo>
                                  <a:pt x="166878" y="51816"/>
                                </a:lnTo>
                                <a:lnTo>
                                  <a:pt x="156210" y="51816"/>
                                </a:lnTo>
                                <a:cubicBezTo>
                                  <a:pt x="127254" y="51816"/>
                                  <a:pt x="102870" y="62484"/>
                                  <a:pt x="83820" y="83820"/>
                                </a:cubicBezTo>
                                <a:cubicBezTo>
                                  <a:pt x="64770" y="105918"/>
                                  <a:pt x="54102" y="134112"/>
                                  <a:pt x="52578" y="169164"/>
                                </a:cubicBezTo>
                                <a:lnTo>
                                  <a:pt x="52578" y="348234"/>
                                </a:lnTo>
                                <a:lnTo>
                                  <a:pt x="0" y="348234"/>
                                </a:lnTo>
                                <a:lnTo>
                                  <a:pt x="0" y="9906"/>
                                </a:lnTo>
                                <a:lnTo>
                                  <a:pt x="46482" y="9906"/>
                                </a:lnTo>
                                <a:lnTo>
                                  <a:pt x="46482" y="89154"/>
                                </a:lnTo>
                                <a:cubicBezTo>
                                  <a:pt x="62484" y="51816"/>
                                  <a:pt x="79248" y="27432"/>
                                  <a:pt x="95250" y="16764"/>
                                </a:cubicBezTo>
                                <a:cubicBezTo>
                                  <a:pt x="112014" y="5334"/>
                                  <a:pt x="128778" y="0"/>
                                  <a:pt x="145542"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361" name="Shape 361"/>
                        <wps:cNvSpPr/>
                        <wps:spPr>
                          <a:xfrm>
                            <a:off x="5974842" y="397002"/>
                            <a:ext cx="206502" cy="437388"/>
                          </a:xfrm>
                          <a:custGeom>
                            <a:avLst/>
                            <a:gdLst/>
                            <a:ahLst/>
                            <a:cxnLst/>
                            <a:rect l="0" t="0" r="0" b="0"/>
                            <a:pathLst>
                              <a:path w="206502" h="437388">
                                <a:moveTo>
                                  <a:pt x="111252" y="0"/>
                                </a:moveTo>
                                <a:lnTo>
                                  <a:pt x="111252" y="89916"/>
                                </a:lnTo>
                                <a:lnTo>
                                  <a:pt x="186690" y="89916"/>
                                </a:lnTo>
                                <a:lnTo>
                                  <a:pt x="186690" y="131064"/>
                                </a:lnTo>
                                <a:lnTo>
                                  <a:pt x="111252" y="131064"/>
                                </a:lnTo>
                                <a:lnTo>
                                  <a:pt x="111252" y="343662"/>
                                </a:lnTo>
                                <a:cubicBezTo>
                                  <a:pt x="111252" y="378714"/>
                                  <a:pt x="129540" y="396240"/>
                                  <a:pt x="165354" y="396240"/>
                                </a:cubicBezTo>
                                <a:cubicBezTo>
                                  <a:pt x="177546" y="396240"/>
                                  <a:pt x="191262" y="394716"/>
                                  <a:pt x="206502" y="392430"/>
                                </a:cubicBezTo>
                                <a:lnTo>
                                  <a:pt x="206502" y="433578"/>
                                </a:lnTo>
                                <a:cubicBezTo>
                                  <a:pt x="187452" y="436626"/>
                                  <a:pt x="171450" y="437388"/>
                                  <a:pt x="157734" y="437388"/>
                                </a:cubicBezTo>
                                <a:cubicBezTo>
                                  <a:pt x="92202" y="437388"/>
                                  <a:pt x="60198" y="403098"/>
                                  <a:pt x="60198" y="335280"/>
                                </a:cubicBezTo>
                                <a:lnTo>
                                  <a:pt x="60198" y="131064"/>
                                </a:lnTo>
                                <a:lnTo>
                                  <a:pt x="0" y="131064"/>
                                </a:lnTo>
                                <a:lnTo>
                                  <a:pt x="0" y="89916"/>
                                </a:lnTo>
                                <a:lnTo>
                                  <a:pt x="60198" y="89916"/>
                                </a:lnTo>
                                <a:lnTo>
                                  <a:pt x="62484" y="4572"/>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362" name="Shape 362"/>
                        <wps:cNvSpPr/>
                        <wps:spPr>
                          <a:xfrm>
                            <a:off x="6236208" y="368046"/>
                            <a:ext cx="57150" cy="58674"/>
                          </a:xfrm>
                          <a:custGeom>
                            <a:avLst/>
                            <a:gdLst/>
                            <a:ahLst/>
                            <a:cxnLst/>
                            <a:rect l="0" t="0" r="0" b="0"/>
                            <a:pathLst>
                              <a:path w="57150" h="58674">
                                <a:moveTo>
                                  <a:pt x="0" y="58674"/>
                                </a:moveTo>
                                <a:lnTo>
                                  <a:pt x="0" y="0"/>
                                </a:lnTo>
                                <a:lnTo>
                                  <a:pt x="57150" y="0"/>
                                </a:lnTo>
                                <a:lnTo>
                                  <a:pt x="57150" y="58674"/>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365" name="Shape 365"/>
                        <wps:cNvSpPr/>
                        <wps:spPr>
                          <a:xfrm>
                            <a:off x="3794760" y="368046"/>
                            <a:ext cx="57912" cy="457200"/>
                          </a:xfrm>
                          <a:custGeom>
                            <a:avLst/>
                            <a:gdLst/>
                            <a:ahLst/>
                            <a:cxnLst/>
                            <a:rect l="0" t="0" r="0" b="0"/>
                            <a:pathLst>
                              <a:path w="57912" h="457200">
                                <a:moveTo>
                                  <a:pt x="0" y="457200"/>
                                </a:moveTo>
                                <a:lnTo>
                                  <a:pt x="0" y="0"/>
                                </a:lnTo>
                                <a:lnTo>
                                  <a:pt x="57912" y="0"/>
                                </a:lnTo>
                                <a:lnTo>
                                  <a:pt x="57912" y="457200"/>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367" name="Shape 367"/>
                        <wps:cNvSpPr/>
                        <wps:spPr>
                          <a:xfrm>
                            <a:off x="2129790" y="368046"/>
                            <a:ext cx="441960" cy="457200"/>
                          </a:xfrm>
                          <a:custGeom>
                            <a:avLst/>
                            <a:gdLst/>
                            <a:ahLst/>
                            <a:cxnLst/>
                            <a:rect l="0" t="0" r="0" b="0"/>
                            <a:pathLst>
                              <a:path w="441960" h="457200">
                                <a:moveTo>
                                  <a:pt x="0" y="0"/>
                                </a:moveTo>
                                <a:lnTo>
                                  <a:pt x="85344" y="0"/>
                                </a:lnTo>
                                <a:lnTo>
                                  <a:pt x="223266" y="365760"/>
                                </a:lnTo>
                                <a:lnTo>
                                  <a:pt x="358140" y="0"/>
                                </a:lnTo>
                                <a:lnTo>
                                  <a:pt x="441960" y="0"/>
                                </a:lnTo>
                                <a:lnTo>
                                  <a:pt x="441960" y="457200"/>
                                </a:lnTo>
                                <a:lnTo>
                                  <a:pt x="386334" y="457200"/>
                                </a:lnTo>
                                <a:lnTo>
                                  <a:pt x="386334" y="57912"/>
                                </a:lnTo>
                                <a:lnTo>
                                  <a:pt x="237744" y="457200"/>
                                </a:lnTo>
                                <a:lnTo>
                                  <a:pt x="198882" y="457200"/>
                                </a:lnTo>
                                <a:lnTo>
                                  <a:pt x="48768" y="57912"/>
                                </a:lnTo>
                                <a:lnTo>
                                  <a:pt x="48768" y="457200"/>
                                </a:lnTo>
                                <a:lnTo>
                                  <a:pt x="0" y="457200"/>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368" name="Shape 368"/>
                        <wps:cNvSpPr/>
                        <wps:spPr>
                          <a:xfrm>
                            <a:off x="4283202" y="358902"/>
                            <a:ext cx="210312" cy="466344"/>
                          </a:xfrm>
                          <a:custGeom>
                            <a:avLst/>
                            <a:gdLst/>
                            <a:ahLst/>
                            <a:cxnLst/>
                            <a:rect l="0" t="0" r="0" b="0"/>
                            <a:pathLst>
                              <a:path w="210312" h="466344">
                                <a:moveTo>
                                  <a:pt x="162306" y="0"/>
                                </a:moveTo>
                                <a:cubicBezTo>
                                  <a:pt x="176784" y="0"/>
                                  <a:pt x="192786" y="1524"/>
                                  <a:pt x="210312" y="4572"/>
                                </a:cubicBezTo>
                                <a:lnTo>
                                  <a:pt x="210312" y="46482"/>
                                </a:lnTo>
                                <a:cubicBezTo>
                                  <a:pt x="198882" y="43434"/>
                                  <a:pt x="188214" y="41910"/>
                                  <a:pt x="178308" y="41910"/>
                                </a:cubicBezTo>
                                <a:cubicBezTo>
                                  <a:pt x="155448" y="41910"/>
                                  <a:pt x="137922" y="47244"/>
                                  <a:pt x="127254" y="57150"/>
                                </a:cubicBezTo>
                                <a:cubicBezTo>
                                  <a:pt x="115824" y="67056"/>
                                  <a:pt x="110490" y="86106"/>
                                  <a:pt x="110490" y="114300"/>
                                </a:cubicBezTo>
                                <a:lnTo>
                                  <a:pt x="110490" y="128016"/>
                                </a:lnTo>
                                <a:lnTo>
                                  <a:pt x="190500" y="128016"/>
                                </a:lnTo>
                                <a:lnTo>
                                  <a:pt x="190500" y="169164"/>
                                </a:lnTo>
                                <a:lnTo>
                                  <a:pt x="110490" y="169164"/>
                                </a:lnTo>
                                <a:lnTo>
                                  <a:pt x="110490" y="466344"/>
                                </a:lnTo>
                                <a:lnTo>
                                  <a:pt x="57912" y="466344"/>
                                </a:lnTo>
                                <a:lnTo>
                                  <a:pt x="57912" y="169164"/>
                                </a:lnTo>
                                <a:lnTo>
                                  <a:pt x="0" y="169164"/>
                                </a:lnTo>
                                <a:lnTo>
                                  <a:pt x="0" y="128016"/>
                                </a:lnTo>
                                <a:lnTo>
                                  <a:pt x="57912" y="128016"/>
                                </a:lnTo>
                                <a:cubicBezTo>
                                  <a:pt x="58674" y="73914"/>
                                  <a:pt x="69342" y="38862"/>
                                  <a:pt x="89154" y="23622"/>
                                </a:cubicBezTo>
                                <a:cubicBezTo>
                                  <a:pt x="108966" y="7620"/>
                                  <a:pt x="133350" y="0"/>
                                  <a:pt x="162306"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pic:pic xmlns:pic="http://schemas.openxmlformats.org/drawingml/2006/picture">
                        <pic:nvPicPr>
                          <pic:cNvPr id="396" name="Picture 396"/>
                          <pic:cNvPicPr/>
                        </pic:nvPicPr>
                        <pic:blipFill>
                          <a:blip r:embed="rId11"/>
                          <a:stretch>
                            <a:fillRect/>
                          </a:stretch>
                        </pic:blipFill>
                        <pic:spPr>
                          <a:xfrm>
                            <a:off x="76200" y="60960"/>
                            <a:ext cx="990600" cy="995172"/>
                          </a:xfrm>
                          <a:prstGeom prst="rect">
                            <a:avLst/>
                          </a:prstGeom>
                        </pic:spPr>
                      </pic:pic>
                      <pic:pic xmlns:pic="http://schemas.openxmlformats.org/drawingml/2006/picture">
                        <pic:nvPicPr>
                          <pic:cNvPr id="398" name="Picture 398"/>
                          <pic:cNvPicPr/>
                        </pic:nvPicPr>
                        <pic:blipFill>
                          <a:blip r:embed="rId7"/>
                          <a:stretch>
                            <a:fillRect/>
                          </a:stretch>
                        </pic:blipFill>
                        <pic:spPr>
                          <a:xfrm>
                            <a:off x="8077200" y="60960"/>
                            <a:ext cx="995172" cy="995172"/>
                          </a:xfrm>
                          <a:prstGeom prst="rect">
                            <a:avLst/>
                          </a:prstGeom>
                        </pic:spPr>
                      </pic:pic>
                    </wpg:wgp>
                  </a:graphicData>
                </a:graphic>
              </wp:anchor>
            </w:drawing>
          </mc:Choice>
          <mc:Fallback>
            <w:pict>
              <v:group w14:anchorId="150D2DF4" id="Group 12061" o:spid="_x0000_s1026" alt="&quot;&quot;" style="position:absolute;margin-left:36pt;margin-top:49.2pt;width:10in;height:106.3pt;z-index:251658240;mso-position-horizontal-relative:page;mso-position-vertical-relative:page" coordsize="91440,13502"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">
                <v:shape id="Shape 15563" o:spid="_x0000_s1027" style="position:absolute;width:91440;height:11544;visibility:visible;mso-wrap-style:square;v-text-anchor:top" coordsize="9144000,115443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" path="m,l9144000,r,1154431l,1154430,,e" fillcolor="#004700" stroked="f" strokeweight="0">
                  <v:stroke miterlimit="83231f" joinstyle="miter"/>
                  <v:path arrowok="t" textboxrect="0,0,9144000,1154431"/>
                </v:shape>
                <v:shape id="Shape 320" o:spid="_x0000_s1028" style="position:absolute;top:12009;width:91440;height:1493;visibility:visible;mso-wrap-style:square;v-text-anchor:top" coordsize="9144000,14935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" path="m,l9144000,r,149352l,149352,,xe" fillcolor="#c90" stroked="f" strokeweight="0">
                  <v:stroke miterlimit="83231f" joinstyle="miter"/>
                  <v:path arrowok="t" textboxrect="0,0,9144000,149352"/>
                </v:shape>
                <v:shape id="Shape 321" o:spid="_x0000_s1029" style="position:absolute;left:26548;top:4778;width:1516;height:3565;visibility:visible;mso-wrap-style:square;v-text-anchor:top" coordsize="151638,3565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" path="m151638,r,43531l150876,43361v-25908,,-48006,10668,-66294,32004c66294,96701,57150,130229,57150,176711v,48768,9144,83820,27432,105156c102870,302441,124968,313109,151638,313109r,43000l147066,356543v-46482,,-82296,-16764,-108204,-51816c12954,270437,,227765,,176711,,123371,14478,79937,43434,47933,65723,23930,91440,8928,121229,2927l151638,xe" stroked="f" strokeweight="0">
                  <v:stroke miterlimit="83231f" joinstyle="miter"/>
                  <v:path arrowok="t" textboxrect="0,0,151638,356543"/>
                </v:shape>
                <v:shape id="Shape 322" o:spid="_x0000_s1030" style="position:absolute;left:21297;top:3680;width:4420;height:4572;visibility:visible;mso-wrap-style:square;v-text-anchor:top" coordsize="441960,457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" path="m,l85344,,223266,365760,358140,r83820,l441960,457200r-55626,l386334,57912,237744,457200r-38862,l48768,57912r,399288l,457200,,xe" stroked="f" strokeweight="0">
                  <v:stroke miterlimit="83231f" joinstyle="miter"/>
                  <v:path arrowok="t" textboxrect="0,0,441960,457200"/>
                </v:shape>
                <v:shape id="Shape 323" o:spid="_x0000_s1031" style="position:absolute;left:32377;top:4780;width:1535;height:3562;visibility:visible;mso-wrap-style:square;v-text-anchor:top" coordsize="153543,35625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" path="m153543,r,40208l121729,46604c110680,51367,100584,58415,91440,67559,73152,86609,63246,111755,60960,143759r92583,l153543,182621r-94869,c58674,233675,69342,267965,90678,286253v10668,8763,21717,15431,33052,19908l153543,311960r,44294l121539,353345c90107,347309,63817,332164,42672,307589,13716,275585,,232913,,179573,,126233,14478,82799,44196,49271,66484,24697,93059,9123,123920,2873l153543,xe" stroked="f" strokeweight="0">
                  <v:stroke miterlimit="83231f" joinstyle="miter"/>
                  <v:path arrowok="t" textboxrect="0,0,153543,356254"/>
                </v:shape>
                <v:shape id="Shape 324" o:spid="_x0000_s1032" style="position:absolute;left:28064;top:4777;width:1516;height:3562;visibility:visible;mso-wrap-style:square;v-text-anchor:top" coordsize="151638,35618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" path="m762,c48006,,84582,16764,111252,50292v27432,34290,40386,76200,40386,127254c151638,230124,137160,273558,108204,306324,86487,331470,60055,347186,28587,353473l,356183,,313182v26670,,48768,-10668,67056,-32766c85344,258318,94488,223266,94488,176784v,-46482,-9906,-80772,-28956,-102108c56007,64389,45720,56578,34671,51340l,43604,,73,762,xe" stroked="f" strokeweight="0">
                  <v:stroke miterlimit="83231f" joinstyle="miter"/>
                  <v:path arrowok="t" textboxrect="0,0,151638,356183"/>
                </v:shape>
                <v:shape id="Shape 325" o:spid="_x0000_s1033" style="position:absolute;left:30373;top:4770;width:1669;height:3482;visibility:visible;mso-wrap-style:square;v-text-anchor:top" coordsize="166878,34823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" path="m145542,v6096,,12954,,21336,1524l166878,51816r-10668,c127254,51816,102870,62484,83820,83820,64770,105918,54102,134112,52578,169164r,179070l,348234,,9906r46482,l46482,89154c62484,51816,79248,27432,95250,16764,112014,5334,128778,,145542,xe" stroked="f" strokeweight="0">
                  <v:stroke miterlimit="83231f" joinstyle="miter"/>
                  <v:path arrowok="t" textboxrect="0,0,166878,348234"/>
                </v:shape>
                <v:shape id="Shape 326" o:spid="_x0000_s1034" style="position:absolute;left:33912;top:7246;width:1452;height:1097;visibility:visible;mso-wrap-style:square;v-text-anchor:top" coordsize="145161,1097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" path="m95631,r49530,9906c136017,38862,118491,62484,92583,81534,66675,100584,36195,109728,1143,109728l,109624,,65331r4953,963c47625,66294,78105,44196,95631,xe" stroked="f" strokeweight="0">
                  <v:stroke miterlimit="83231f" joinstyle="miter"/>
                  <v:path arrowok="t" textboxrect="0,0,145161,109728"/>
                </v:shape>
                <v:shape id="Shape 327" o:spid="_x0000_s1035" style="position:absolute;left:44973;top:4778;width:1516;height:3565;visibility:visible;mso-wrap-style:square;v-text-anchor:top" coordsize="151638,3565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" path="m151638,r,43531l150876,43361v-25908,,-48006,10668,-66294,32004c66294,96701,57150,130229,57150,176711v,48768,9144,83820,27432,105156c102870,302441,124968,313109,151638,313109r,43000l147066,356543v-46482,,-82296,-16764,-108204,-51816c12954,270437,,227765,,176711,,123371,14478,79937,43434,47933,65722,23930,91440,8928,121229,2927l151638,xe" stroked="f" strokeweight="0">
                  <v:stroke miterlimit="83231f" joinstyle="miter"/>
                  <v:path arrowok="t" textboxrect="0,0,151638,356543"/>
                </v:shape>
                <v:shape id="Shape 328" o:spid="_x0000_s1036" style="position:absolute;left:39616;top:4777;width:2667;height:3475;visibility:visible;mso-wrap-style:square;v-text-anchor:top" coordsize="266700,34747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" path="m156210,v25146,,46482,6096,64008,19050c238506,32766,250698,47244,256794,63246v6858,16764,9906,45720,9906,88392l266700,347472r-48768,l217932,130302v,-31242,-6858,-53340,-20574,-66294c183642,51054,166878,44958,147828,44958v-26670,,-49530,10668,-67818,32004c61722,98298,52578,126492,52578,161544r,185928l,347472,,9144r48768,l48768,71628c76962,23622,112014,,156210,xe" stroked="f" strokeweight="0">
                  <v:stroke miterlimit="83231f" joinstyle="miter"/>
                  <v:path arrowok="t" textboxrect="0,0,266700,347472"/>
                </v:shape>
                <v:shape id="Shape 329" o:spid="_x0000_s1037" style="position:absolute;left:33912;top:4777;width:1505;height:1829;visibility:visible;mso-wrap-style:square;v-text-anchor:top" coordsize="150495,1828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" path="m2667,c46863,,82677,15240,109347,45720v26670,30480,40386,76200,41148,137160l,182880,,144018r92583,c92583,124968,89535,108204,83439,92964,78105,78486,68199,66294,54483,55626,40005,44958,24003,39624,4191,39624l,40467,,259,2667,xe" stroked="f" strokeweight="0">
                  <v:stroke miterlimit="83231f" joinstyle="miter"/>
                  <v:path arrowok="t" textboxrect="0,0,150495,182880"/>
                </v:shape>
                <v:shape id="Shape 15564" o:spid="_x0000_s1038" style="position:absolute;left:37947;top:3680;width:579;height:4572;visibility:visible;mso-wrap-style:square;v-text-anchor:top" coordsize="57912,457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" path="m,l57912,r,457200l,457200,,e" stroked="f" strokeweight="0">
                  <v:stroke miterlimit="83231f" joinstyle="miter"/>
                  <v:path arrowok="t" textboxrect="0,0,57912,457200"/>
                </v:shape>
                <v:shape id="Shape 331" o:spid="_x0000_s1039" style="position:absolute;left:42832;top:3589;width:2103;height:4663;visibility:visible;mso-wrap-style:square;v-text-anchor:top" coordsize="210312,4663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" path="m162306,v14478,,30480,1524,48006,4572l210312,46482c198882,43434,188214,41910,178308,41910v-22860,,-40386,5334,-51054,15240c115824,67056,110490,86106,110490,114300r,13716l190500,128016r,41148l110490,169164r,297180l57912,466344r,-297180l,169164,,128016r57912,c58674,73914,69342,38862,89154,23622,108966,7620,133350,,162306,xe" stroked="f" strokeweight="0">
                  <v:stroke miterlimit="83231f" joinstyle="miter"/>
                  <v:path arrowok="t" textboxrect="0,0,210312,466344"/>
                </v:shape>
                <v:shape id="Shape 332" o:spid="_x0000_s1040" style="position:absolute;left:56349;top:6161;width:1471;height:2182;visibility:visible;mso-wrap-style:square;v-text-anchor:top" coordsize="147066,21825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" path="m147066,r,41418l132207,42801v-16192,3429,-30099,8572,-41529,15430c67818,71947,56388,91759,56388,118429v,16002,6096,30480,18288,41910c87630,171769,105156,177865,128778,177865r18288,-3601l147066,214947r-28956,3304c80010,218251,51054,208345,30480,188533,10668,167959,,144337,,116143,,81853,14478,53659,43434,31561,65151,14988,98441,4415,143304,165l147066,xe" stroked="f" strokeweight="0">
                  <v:stroke miterlimit="83231f" joinstyle="miter"/>
                  <v:path arrowok="t" textboxrect="0,0,147066,218251"/>
                </v:shape>
                <v:shape id="Shape 333" o:spid="_x0000_s1041" style="position:absolute;left:56448;top:4789;width:1372;height:1002;visibility:visible;mso-wrap-style:square;v-text-anchor:top" coordsize="137160,10013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" path="m137160,r,39588l105228,43024c73724,50704,54864,69849,48006,100138l,91756c8573,45465,38576,16318,90333,4638l137160,xe" stroked="f" strokeweight="0">
                  <v:stroke miterlimit="83231f" joinstyle="miter"/>
                  <v:path arrowok="t" textboxrect="0,0,137160,100138"/>
                </v:shape>
                <v:shape id="Shape 334" o:spid="_x0000_s1042" style="position:absolute;left:51061;top:4777;width:4534;height:3475;visibility:visible;mso-wrap-style:square;v-text-anchor:top" coordsize="453390,34747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" path="m149352,v24384,,44958,7620,62484,23622c228600,39624,239268,58674,244602,80772,267462,26670,303276,,351282,v22860,,43434,6096,60198,19812c429006,32766,440436,48006,445770,64770v4572,17526,7620,41148,7620,72390l453390,347472r-51054,l402336,137160v,-21336,-1524,-38100,-4572,-48768c394716,77724,387096,67818,375666,58674,364236,49530,351282,44958,336804,44958v-20574,,-39624,9144,-58674,27432c259842,91440,250698,118872,250698,156972r,190500l199644,347472r,-222504c199644,95250,192786,73914,178308,61722,163830,49530,149352,43434,133350,43434v-22098,,-41910,9144,-57912,28956c58674,91440,50292,115824,50292,144780r,202692l,347472,,9144r45720,l45720,73914c70866,24384,105156,,149352,xe" stroked="f" strokeweight="0">
                  <v:stroke miterlimit="83231f" joinstyle="miter"/>
                  <v:path arrowok="t" textboxrect="0,0,453390,347472"/>
                </v:shape>
                <v:shape id="Shape 335" o:spid="_x0000_s1043" style="position:absolute;left:46489;top:4777;width:1517;height:3562;visibility:visible;mso-wrap-style:square;v-text-anchor:top" coordsize="151638,35618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" path="m762,c48006,,84582,16764,111252,50292v27432,34290,40386,76200,40386,127254c151638,230124,137160,273558,108204,306324,86487,331470,60055,347186,28587,353473l,356183,,313182v26670,,48768,-10668,67056,-32766c85344,258318,94488,223266,94488,176784v,-46482,-9906,-80772,-28956,-102108c56007,64389,45720,56578,34671,51340l,43604,,73,762,xe" stroked="f" strokeweight="0">
                  <v:stroke miterlimit="83231f" joinstyle="miter"/>
                  <v:path arrowok="t" textboxrect="0,0,151638,356183"/>
                </v:shape>
                <v:shape id="Shape 336" o:spid="_x0000_s1044" style="position:absolute;left:48798;top:4770;width:1669;height:3482;visibility:visible;mso-wrap-style:square;v-text-anchor:top" coordsize="166878,34823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" path="m145542,v6096,,12954,,21336,1524l166878,51816r-10668,c127254,51816,102870,62484,83820,83820,64770,105918,54102,134112,52578,169164r,179070l,348234,,9906r46482,l46482,89154c62484,51816,79248,27432,95250,16764,112014,5334,128778,,145542,xe" stroked="f" strokeweight="0">
                  <v:stroke miterlimit="83231f" joinstyle="miter"/>
                  <v:path arrowok="t" textboxrect="0,0,166878,348234"/>
                </v:shape>
                <v:shape id="Shape 15565" o:spid="_x0000_s1045" style="position:absolute;left:62384;top:4869;width:526;height:3383;visibility:visible;mso-wrap-style:square;v-text-anchor:top" coordsize="52578,3383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" path="m,l52578,r,338328l,338328,,e" stroked="f" strokeweight="0">
                  <v:stroke miterlimit="83231f" joinstyle="miter"/>
                  <v:path arrowok="t" textboxrect="0,0,52578,338328"/>
                </v:shape>
                <v:shape id="Shape 338" o:spid="_x0000_s1046" style="position:absolute;left:63703;top:4778;width:1516;height:3565;visibility:visible;mso-wrap-style:square;v-text-anchor:top" coordsize="151638,3565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" path="m151638,r,43531l150876,43361v-25908,,-48006,10668,-66294,32004c66294,96701,57150,130229,57150,176711v,48768,9144,83820,27432,105156c102870,302441,124968,313109,151638,313109r,43000l147066,356543v-46481,,-82296,-16764,-108204,-51816c12954,270437,,227765,,176711,,123371,14478,79937,43435,47933,65723,23930,91440,8928,121230,2927l151638,xe" stroked="f" strokeweight="0">
                  <v:stroke miterlimit="83231f" joinstyle="miter"/>
                  <v:path arrowok="t" textboxrect="0,0,151638,356543"/>
                </v:shape>
                <v:shape id="Shape 339" o:spid="_x0000_s1047" style="position:absolute;left:57820;top:4777;width:1478;height:3533;visibility:visible;mso-wrap-style:square;v-text-anchor:top" coordsize="147828,35331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" path="m12192,v46482,,79248,9906,99060,30480c130302,51816,140209,86868,140208,137922r,144018c140208,305562,142494,327660,147828,347472r-52578,c93726,336804,91440,316230,89154,286512,72010,321374,45435,343376,9752,352199l,353312,,312629r25241,-4972c38291,301943,49911,293370,60198,281940,80010,258318,90678,231648,90678,200406v,-6096,-762,-13716,-1524,-22098c67818,176784,51816,176022,40386,176022l,179782,,138365r44958,-1967c54102,136398,69342,137160,89154,137922v,-26670,-1524,-45720,-6096,-57912c79248,67818,70104,58674,57150,51054,43434,44196,25908,40386,3810,40386l,40796,,1208,12192,xe" stroked="f" strokeweight="0">
                  <v:stroke miterlimit="83231f" joinstyle="miter"/>
                  <v:path arrowok="t" textboxrect="0,0,147828,353312"/>
                </v:shape>
                <v:shape id="Shape 340" o:spid="_x0000_s1048" style="position:absolute;left:59748;top:3970;width:2065;height:4373;visibility:visible;mso-wrap-style:square;v-text-anchor:top" coordsize="206502,43738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" path="m111252,r,89916l186690,89916r,41148l111252,131064r,212598c111252,378714,129540,396240,165354,396240v12192,,25908,-1524,41148,-3810l206502,433578v-19050,3048,-35052,3810,-48768,3810c92202,437388,60198,403098,60198,335280r,-204216l,131064,,89916r60198,l62484,4572,111252,xe" stroked="f" strokeweight="0">
                  <v:stroke miterlimit="83231f" joinstyle="miter"/>
                  <v:path arrowok="t" textboxrect="0,0,206502,437388"/>
                </v:shape>
                <v:shape id="Shape 15566" o:spid="_x0000_s1049" style="position:absolute;left:62362;top:3680;width:571;height:587;visibility:visible;mso-wrap-style:square;v-text-anchor:top" coordsize="57150,5867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" path="m,l57150,r,58674l,58674,,e" stroked="f" strokeweight="0">
                  <v:stroke miterlimit="83231f" joinstyle="miter"/>
                  <v:path arrowok="t" textboxrect="0,0,57150,58674"/>
                </v:shape>
                <v:shape id="Shape 342" o:spid="_x0000_s1050" style="position:absolute;left:67520;top:4777;width:2667;height:3475;visibility:visible;mso-wrap-style:square;v-text-anchor:top" coordsize="266700,34747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" path="m156210,v25146,,46482,6096,64008,19050c238506,32766,250699,47244,256794,63246v6858,16764,9906,45720,9906,88392l266700,347472r-48768,l217932,130302v,-31242,-6858,-53340,-20573,-66294c183642,51054,166878,44958,147828,44958v-26669,,-49529,10668,-67818,32004c61723,98298,52578,126492,52578,161544r,185928l,347472,,9144r48768,l48768,71628c76962,23622,112014,,156210,xe" stroked="f" strokeweight="0">
                  <v:stroke miterlimit="83231f" joinstyle="miter"/>
                  <v:path arrowok="t" textboxrect="0,0,266700,347472"/>
                </v:shape>
                <v:shape id="Shape 343" o:spid="_x0000_s1051" style="position:absolute;left:65219;top:4777;width:1516;height:3562;visibility:visible;mso-wrap-style:square;v-text-anchor:top" coordsize="151638,35618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" path="m762,c48006,,84582,16764,111252,50292v27432,34290,40386,76200,40386,127254c151638,230124,137160,273558,108204,306324,86487,331470,60055,347186,28587,353473l,356183,,313182v26670,,48768,-10668,67056,-32766c85344,258318,94488,223266,94488,176784v,-46482,-9906,-80772,-28956,-102108c56007,64389,45720,56579,34672,51340l,43604,,73,762,xe" stroked="f" strokeweight="0">
                  <v:stroke miterlimit="83231f" joinstyle="miter"/>
                  <v:path arrowok="t" textboxrect="0,0,151638,356183"/>
                </v:shape>
                <v:shape id="Shape 344" o:spid="_x0000_s1052" style="position:absolute;left:56913;top:6537;width:1814;height:1403;visibility:visible;mso-wrap-style:square;v-text-anchor:top" coordsize="181356,1402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" path="m131064,c89916,,57150,6858,34290,20574,11430,34290,,54102,,80772v,16002,6096,30480,18288,41910c31242,134112,48768,140208,72390,140208v32004,,57912,-11430,78486,-34290c170688,82296,181356,55626,181356,24384v,-6096,-762,-13716,-1524,-22098c158496,762,142494,,131064,xe" filled="f" strokecolor="white" strokeweight="0">
                  <v:path arrowok="t" textboxrect="0,0,181356,140208"/>
                </v:shape>
                <v:shape id="Shape 345" o:spid="_x0000_s1053" style="position:absolute;left:64274;top:5212;width:1890;height:2697;visibility:visible;mso-wrap-style:square;v-text-anchor:top" coordsize="188976,26974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" path="m93726,c67818,,45720,10668,27432,32004,9144,53340,,86868,,133350v,48768,9144,83820,27432,105156c45720,259080,67818,269748,94488,269748v26670,,48768,-10668,67056,-32766c179832,214884,188976,179832,188976,133350v,-46482,-9906,-80772,-28956,-102108c140970,10668,118872,,93726,xe" filled="f" strokecolor="white" strokeweight="0">
                  <v:path arrowok="t" textboxrect="0,0,188976,269748"/>
                </v:shape>
                <v:shape id="Shape 346" o:spid="_x0000_s1054" style="position:absolute;left:45544;top:5212;width:1890;height:2697;visibility:visible;mso-wrap-style:square;v-text-anchor:top" coordsize="188976,26974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" path="m93726,c67818,,45720,10668,27432,32004,9144,53340,,86868,,133350v,48768,9144,83820,27432,105156c45720,259080,67818,269748,94488,269748v26670,,48768,-10668,67056,-32766c179832,214884,188976,179832,188976,133350v,-46482,-9906,-80772,-28956,-102108c140970,10668,118872,,93726,xe" filled="f" strokecolor="white" strokeweight="0">
                  <v:path arrowok="t" textboxrect="0,0,188976,269748"/>
                </v:shape>
                <v:shape id="Shape 347" o:spid="_x0000_s1055" style="position:absolute;left:27119;top:5212;width:1890;height:2697;visibility:visible;mso-wrap-style:square;v-text-anchor:top" coordsize="188976,26974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" path="m93726,c67818,,45720,10668,27432,32004,9144,53340,,86868,,133350v,48768,9144,83820,27432,105156c45720,259080,67818,269748,94488,269748v26670,,48768,-10668,67056,-32766c179832,214884,188976,179832,188976,133350v,-46482,-9906,-80772,-28956,-102108c140970,10668,118872,,93726,xe" filled="f" strokecolor="white" strokeweight="0">
                  <v:path arrowok="t" textboxrect="0,0,188976,269748"/>
                </v:shape>
                <v:shape id="Shape 348" o:spid="_x0000_s1056" style="position:absolute;left:32986;top:5173;width:1852;height:1044;visibility:visible;mso-wrap-style:square;v-text-anchor:top" coordsize="185166,1043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" path="m96774,c70866,,48768,9906,30480,28194,12192,47244,2286,72390,,104394r185166,c185166,85344,182118,68580,176022,53340,170688,38862,160782,26670,147066,16002,132588,5334,116586,,96774,xe" filled="f" strokecolor="white" strokeweight="0">
                  <v:path arrowok="t" textboxrect="0,0,185166,104394"/>
                </v:shape>
                <v:shape id="Shape 349" o:spid="_x0000_s1057" style="position:absolute;left:62384;top:4869;width:526;height:3383;visibility:visible;mso-wrap-style:square;v-text-anchor:top" coordsize="52578,3383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" path="m,338328l,,52578,r,338328l,338328xe" filled="f" strokecolor="white" strokeweight="0">
                  <v:path arrowok="t" textboxrect="0,0,52578,338328"/>
                </v:shape>
                <v:shape id="Shape 351" o:spid="_x0000_s1058" style="position:absolute;left:67520;top:4777;width:2667;height:3475;visibility:visible;mso-wrap-style:square;v-text-anchor:top" coordsize="266700,34747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" path="m156210,v25146,,46482,6096,64008,19050c238506,32766,250698,47244,256794,63246v6858,16764,9906,45720,9906,88392l266700,347472r-48768,l217932,130302v,-31242,-6858,-53340,-20574,-66294c183642,51054,166878,44958,147828,44958v-26670,,-49530,10668,-67818,32004c61722,98298,52578,126492,52578,161544r,185928l,347472,,9144r48768,l48768,71628c76962,23622,112014,,156210,xe" filled="f" strokecolor="white" strokeweight="0">
                  <v:path arrowok="t" textboxrect="0,0,266700,347472"/>
                </v:shape>
                <v:shape id="Shape 352" o:spid="_x0000_s1059" style="position:absolute;left:63703;top:4777;width:3032;height:3566;visibility:visible;mso-wrap-style:square;v-text-anchor:top" coordsize="303276,356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" path="m152400,v47244,,83820,16764,110490,50292c290322,84582,303276,126492,303276,177546v,52578,-14478,96012,-43434,128778c230886,339852,193548,356616,147066,356616v-46482,,-82296,-16764,-108204,-51816c12954,270510,,227838,,176784,,123444,14478,80010,43434,48006,73152,16002,108966,,152400,xe" filled="f" strokecolor="white" strokeweight="0">
                  <v:path arrowok="t" textboxrect="0,0,303276,356616"/>
                </v:shape>
                <v:shape id="Shape 353" o:spid="_x0000_s1060" style="position:absolute;left:56349;top:4777;width:2949;height:3566;visibility:visible;mso-wrap-style:square;v-text-anchor:top" coordsize="294894,356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" path="m159258,v46482,,79248,9906,99060,30480c277368,51816,287274,86868,287274,137922r,144018c287274,305562,289560,327660,294894,347472r-52578,c240792,336804,238506,316230,236220,286512v-22860,46482,-62484,70104,-118110,70104c80010,356616,51054,346710,30480,326898,10668,306324,,282702,,254508,,220218,14478,192024,43434,169926v28956,-22098,78486,-33528,148590,-33528c201168,136398,216408,137160,236220,137922v,-26670,-1524,-45720,-6096,-57912c226314,67818,217170,58674,204216,51054,190500,44196,172974,40386,150876,40386v-53340,,-83820,20574,-92964,60960l9906,92964c21336,31242,70866,,159258,xe" filled="f" strokecolor="white" strokeweight="0">
                  <v:path arrowok="t" textboxrect="0,0,294894,356616"/>
                </v:shape>
                <v:shape id="Shape 354" o:spid="_x0000_s1061" style="position:absolute;left:51061;top:4777;width:4534;height:3475;visibility:visible;mso-wrap-style:square;v-text-anchor:top" coordsize="453390,34747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" path="m149352,v24384,,44958,7620,62484,23622c228600,39624,239268,58674,244602,80772,267462,26670,303276,,351282,v22860,,43434,6096,60198,19812c429006,32766,440436,48006,445770,64770v4572,17526,7620,41148,7620,72390l453390,347472r-51054,l402336,137160v,-21336,-1524,-38100,-4572,-48768c394716,77724,387096,67818,375666,58674,364236,49530,351282,44958,336804,44958v-20574,,-39624,9144,-58674,27432c259842,91440,250698,118872,250698,156972r,190500l199644,347472r,-222504c199644,95250,192786,73914,178308,61722,163830,49530,149352,43434,133350,43434v-22098,,-41910,9144,-57912,28956c58674,91440,50292,115824,50292,144780r,202692l,347472,,9144r45720,l45720,73914c70866,24384,105156,,149352,xe" filled="f" strokecolor="white" strokeweight="0">
                  <v:path arrowok="t" textboxrect="0,0,453390,347472"/>
                </v:shape>
                <v:shape id="Shape 355" o:spid="_x0000_s1062" style="position:absolute;left:44973;top:4777;width:3033;height:3566;visibility:visible;mso-wrap-style:square;v-text-anchor:top" coordsize="303276,356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" path="m152400,v47244,,83820,16764,110490,50292c290322,84582,303276,126492,303276,177546v,52578,-14478,96012,-43434,128778c230886,339852,193548,356616,147066,356616v-46482,,-82296,-16764,-108204,-51816c12954,270510,,227838,,176784,,123444,14478,80010,43434,48006,73152,16002,108966,,152400,xe" filled="f" strokecolor="white" strokeweight="0">
                  <v:path arrowok="t" textboxrect="0,0,303276,356616"/>
                </v:shape>
                <v:shape id="Shape 356" o:spid="_x0000_s1063" style="position:absolute;left:39616;top:4777;width:2667;height:3475;visibility:visible;mso-wrap-style:square;v-text-anchor:top" coordsize="266700,34747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" path="m156210,v25146,,46482,6096,64008,19050c238506,32766,250698,47244,256794,63246v6858,16764,9906,45720,9906,88392l266700,347472r-48768,l217932,130302v,-31242,-6858,-53340,-20574,-66294c183642,51054,166878,44958,147828,44958v-26670,,-49530,10668,-67818,32004c61722,98298,52578,126492,52578,161544r,185928l,347472,,9144r48768,l48768,71628c76962,23622,112014,,156210,xe" filled="f" strokecolor="white" strokeweight="0">
                  <v:path arrowok="t" textboxrect="0,0,266700,347472"/>
                </v:shape>
                <v:shape id="Shape 357" o:spid="_x0000_s1064" style="position:absolute;left:32377;top:4777;width:3040;height:3566;visibility:visible;mso-wrap-style:square;v-text-anchor:top" coordsize="304038,356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" path="m156210,v44196,,80010,15240,106680,45720c289560,76200,303276,121920,304038,182880r-245364,c58674,233934,69342,268224,90678,286512v21336,17526,44196,26670,67818,26670c201168,313182,231648,291084,249174,246888r49530,9906c289560,285750,272034,309372,246126,328422v-25908,19050,-56388,28194,-91440,28194c108204,356616,70866,340614,42672,307848,13716,275844,,233172,,179832,,126492,14478,83058,44196,49530,73914,16764,111252,,156210,xe" filled="f" strokecolor="white" strokeweight="0">
                  <v:path arrowok="t" textboxrect="0,0,304038,356616"/>
                </v:shape>
                <v:shape id="Shape 358" o:spid="_x0000_s1065" style="position:absolute;left:26548;top:4777;width:3032;height:3566;visibility:visible;mso-wrap-style:square;v-text-anchor:top" coordsize="303276,356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" path="m152400,v47244,,83820,16764,110490,50292c290322,84582,303276,126492,303276,177546v,52578,-14478,96012,-43434,128778c230886,339852,193548,356616,147066,356616v-46482,,-82296,-16764,-108204,-51816c12954,270510,,227838,,176784,,123444,14478,80010,43434,48006,73152,16002,108966,,152400,xe" filled="f" strokecolor="white" strokeweight="0">
                  <v:path arrowok="t" textboxrect="0,0,303276,356616"/>
                </v:shape>
                <v:shape id="Shape 359" o:spid="_x0000_s1066" style="position:absolute;left:48798;top:4770;width:1669;height:3482;visibility:visible;mso-wrap-style:square;v-text-anchor:top" coordsize="166878,34823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" path="m145542,v6096,,12954,,21336,1524l166878,51816r-10668,c127254,51816,102870,62484,83820,83820,64770,105918,54102,134112,52578,169164r,179070l,348234,,9906r46482,l46482,89154c62484,51816,79248,27432,95250,16764,112014,5334,128778,,145542,xe" filled="f" strokecolor="white" strokeweight="0">
                  <v:path arrowok="t" textboxrect="0,0,166878,348234"/>
                </v:shape>
                <v:shape id="Shape 360" o:spid="_x0000_s1067" style="position:absolute;left:30373;top:4770;width:1669;height:3482;visibility:visible;mso-wrap-style:square;v-text-anchor:top" coordsize="166878,34823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" path="m145542,v6096,,12954,,21336,1524l166878,51816r-10668,c127254,51816,102870,62484,83820,83820,64770,105918,54102,134112,52578,169164r,179070l,348234,,9906r46482,l46482,89154c62484,51816,79248,27432,95250,16764,112014,5334,128778,,145542,xe" filled="f" strokecolor="white" strokeweight="0">
                  <v:path arrowok="t" textboxrect="0,0,166878,348234"/>
                </v:shape>
                <v:shape id="Shape 361" o:spid="_x0000_s1068" style="position:absolute;left:59748;top:3970;width:2065;height:4373;visibility:visible;mso-wrap-style:square;v-text-anchor:top" coordsize="206502,43738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" path="m111252,r,89916l186690,89916r,41148l111252,131064r,212598c111252,378714,129540,396240,165354,396240v12192,,25908,-1524,41148,-3810l206502,433578v-19050,3048,-35052,3810,-48768,3810c92202,437388,60198,403098,60198,335280r,-204216l,131064,,89916r60198,l62484,4572,111252,xe" filled="f" strokecolor="white" strokeweight="0">
                  <v:path arrowok="t" textboxrect="0,0,206502,437388"/>
                </v:shape>
                <v:shape id="Shape 362" o:spid="_x0000_s1069" style="position:absolute;left:62362;top:3680;width:571;height:587;visibility:visible;mso-wrap-style:square;v-text-anchor:top" coordsize="57150,5867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" path="m,58674l,,57150,r,58674l,58674xe" filled="f" strokecolor="white" strokeweight="0">
                  <v:path arrowok="t" textboxrect="0,0,57150,58674"/>
                </v:shape>
                <v:shape id="Shape 365" o:spid="_x0000_s1070" style="position:absolute;left:37947;top:3680;width:579;height:4572;visibility:visible;mso-wrap-style:square;v-text-anchor:top" coordsize="57912,457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" path="m,457200l,,57912,r,457200l,457200xe" filled="f" strokecolor="white" strokeweight="0">
                  <v:path arrowok="t" textboxrect="0,0,57912,457200"/>
                </v:shape>
                <v:shape id="Shape 367" o:spid="_x0000_s1071" style="position:absolute;left:21297;top:3680;width:4420;height:4572;visibility:visible;mso-wrap-style:square;v-text-anchor:top" coordsize="441960,457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" path="m,l85344,,223266,365760,358140,r83820,l441960,457200r-55626,l386334,57912,237744,457200r-38862,l48768,57912r,399288l,457200,,xe" filled="f" strokecolor="white" strokeweight="0">
                  <v:path arrowok="t" textboxrect="0,0,441960,457200"/>
                </v:shape>
                <v:shape id="Shape 368" o:spid="_x0000_s1072" style="position:absolute;left:42832;top:3589;width:2103;height:4663;visibility:visible;mso-wrap-style:square;v-text-anchor:top" coordsize="210312,4663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" path="m162306,v14478,,30480,1524,48006,4572l210312,46482c198882,43434,188214,41910,178308,41910v-22860,,-40386,5334,-51054,15240c115824,67056,110490,86106,110490,114300r,13716l190500,128016r,41148l110490,169164r,297180l57912,466344r,-297180l,169164,,128016r57912,c58674,73914,69342,38862,89154,23622,108966,7620,133350,,162306,xe" filled="f" strokecolor="white" strokeweight="0">
                  <v:path arrowok="t" textboxrect="0,0,210312,466344"/>
                </v:shape>
                <v:shape id="Picture 396" o:spid="_x0000_s1073" type="#_x0000_t75" style="position:absolute;left:762;top:609;width:9906;height:995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">
                  <v:imagedata r:id="rId12" o:title=""/>
                </v:shape>
                <v:shape id="Picture 398" o:spid="_x0000_s1074" type="#_x0000_t75" style="position:absolute;left:80772;top:609;width:9951;height:995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">
                  <v:imagedata r:id="rId10" o:title=""/>
                </v:shape>
                <w10:wrap type="topAndBottom" anchorx="page" anchory="page"/>
              </v:group>
            </w:pict>
          </mc:Fallback>
        </mc:AlternateContent>
      </w:r>
      <w:r>
        <w:rPr>
          <w:rFonts w:ascii="Arial" w:eastAsia="Arial" w:hAnsi="Arial" w:cs="Arial"/>
          <w:color w:val="453B26"/>
          <w:sz w:val="44"/>
        </w:rPr>
        <w:t xml:space="preserve">Promoting Self-regulation of Students with Learning </w:t>
      </w:r>
    </w:p>
    <w:p w14:paraId="2925E1B2" w14:textId="77777777" w:rsidR="00EC735C" w:rsidRDefault="00000000">
      <w:pPr>
        <w:spacing w:after="64" w:line="324" w:lineRule="auto"/>
        <w:ind w:left="715" w:right="1652" w:hanging="190"/>
      </w:pPr>
      <w:r>
        <w:rPr>
          <w:rFonts w:ascii="Arial" w:eastAsia="Arial" w:hAnsi="Arial" w:cs="Arial"/>
          <w:color w:val="453B26"/>
          <w:sz w:val="44"/>
        </w:rPr>
        <w:t xml:space="preserve">Disabilities within Project-based Learning </w:t>
      </w:r>
      <w:r>
        <w:rPr>
          <w:rFonts w:ascii="Arial" w:eastAsia="Arial" w:hAnsi="Arial" w:cs="Arial"/>
          <w:color w:val="2A2590"/>
          <w:sz w:val="44"/>
        </w:rPr>
        <w:t xml:space="preserve">(poster #48) </w:t>
      </w:r>
      <w:r>
        <w:rPr>
          <w:rFonts w:ascii="Courier New" w:eastAsia="Courier New" w:hAnsi="Courier New" w:cs="Courier New"/>
          <w:color w:val="004700"/>
          <w:sz w:val="32"/>
        </w:rPr>
        <w:t xml:space="preserve">o </w:t>
      </w:r>
      <w:r>
        <w:rPr>
          <w:rFonts w:ascii="Arial" w:eastAsia="Arial" w:hAnsi="Arial" w:cs="Arial"/>
          <w:color w:val="453B26"/>
          <w:sz w:val="38"/>
        </w:rPr>
        <w:t>Anna Menditto, Aubrey Whitehead, Sheri Berkeley</w:t>
      </w:r>
    </w:p>
    <w:p w14:paraId="2D5040A8" w14:textId="77777777" w:rsidR="00EC735C" w:rsidRDefault="00000000">
      <w:pPr>
        <w:numPr>
          <w:ilvl w:val="0"/>
          <w:numId w:val="1"/>
        </w:numPr>
        <w:spacing w:after="8" w:line="255" w:lineRule="auto"/>
        <w:ind w:hanging="540"/>
      </w:pPr>
      <w:r>
        <w:rPr>
          <w:rFonts w:ascii="Arial" w:eastAsia="Arial" w:hAnsi="Arial" w:cs="Arial"/>
          <w:color w:val="453B26"/>
          <w:sz w:val="44"/>
        </w:rPr>
        <w:t xml:space="preserve">Tales from a </w:t>
      </w:r>
      <w:proofErr w:type="gramStart"/>
      <w:r>
        <w:rPr>
          <w:rFonts w:ascii="Arial" w:eastAsia="Arial" w:hAnsi="Arial" w:cs="Arial"/>
          <w:color w:val="453B26"/>
          <w:sz w:val="44"/>
        </w:rPr>
        <w:t>Gate-keeper</w:t>
      </w:r>
      <w:proofErr w:type="gramEnd"/>
      <w:r>
        <w:rPr>
          <w:rFonts w:ascii="Arial" w:eastAsia="Arial" w:hAnsi="Arial" w:cs="Arial"/>
          <w:color w:val="453B26"/>
          <w:sz w:val="44"/>
        </w:rPr>
        <w:t xml:space="preserve">: Strategies for Successful Research </w:t>
      </w:r>
    </w:p>
    <w:p w14:paraId="7ACD4272" w14:textId="77777777" w:rsidR="00EC735C" w:rsidRDefault="00000000">
      <w:pPr>
        <w:spacing w:after="520" w:line="324" w:lineRule="auto"/>
        <w:ind w:left="715" w:right="4003" w:hanging="190"/>
      </w:pPr>
      <w:r>
        <w:rPr>
          <w:rFonts w:ascii="Arial" w:eastAsia="Arial" w:hAnsi="Arial" w:cs="Arial"/>
          <w:color w:val="453B26"/>
          <w:sz w:val="44"/>
        </w:rPr>
        <w:t xml:space="preserve">Partnerships in K-12 Schools </w:t>
      </w:r>
      <w:r>
        <w:rPr>
          <w:rFonts w:ascii="Arial" w:eastAsia="Arial" w:hAnsi="Arial" w:cs="Arial"/>
          <w:color w:val="2A2590"/>
          <w:sz w:val="44"/>
        </w:rPr>
        <w:t xml:space="preserve">(poster #49) </w:t>
      </w:r>
      <w:r>
        <w:rPr>
          <w:rFonts w:ascii="Courier New" w:eastAsia="Courier New" w:hAnsi="Courier New" w:cs="Courier New"/>
          <w:color w:val="004700"/>
          <w:sz w:val="32"/>
        </w:rPr>
        <w:t xml:space="preserve">o </w:t>
      </w:r>
      <w:r>
        <w:rPr>
          <w:rFonts w:ascii="Arial" w:eastAsia="Arial" w:hAnsi="Arial" w:cs="Arial"/>
          <w:color w:val="453B26"/>
          <w:sz w:val="38"/>
        </w:rPr>
        <w:t>Mary Rehberg, Stacia Stribling</w:t>
      </w:r>
    </w:p>
    <w:p w14:paraId="2F7B1251" w14:textId="77777777" w:rsidR="00EC735C" w:rsidRDefault="00000000">
      <w:pPr>
        <w:numPr>
          <w:ilvl w:val="0"/>
          <w:numId w:val="1"/>
        </w:numPr>
        <w:spacing w:after="0"/>
        <w:ind w:hanging="540"/>
      </w:pPr>
      <w:r>
        <w:rPr>
          <w:rFonts w:ascii="Arial" w:eastAsia="Arial" w:hAnsi="Arial" w:cs="Arial"/>
          <w:color w:val="2A2590"/>
          <w:sz w:val="44"/>
        </w:rPr>
        <w:lastRenderedPageBreak/>
        <w:t>Interactive Papers</w:t>
      </w:r>
      <w:r>
        <w:rPr>
          <w:rFonts w:ascii="Arial" w:eastAsia="Arial" w:hAnsi="Arial" w:cs="Arial"/>
          <w:color w:val="2A2590"/>
          <w:sz w:val="44"/>
        </w:rPr>
        <w:tab/>
        <w:t>Friday 10/2, 8:30-10:15</w:t>
      </w:r>
      <w:r>
        <w:rPr>
          <w:rFonts w:ascii="Arial" w:eastAsia="Arial" w:hAnsi="Arial" w:cs="Arial"/>
          <w:color w:val="2A2590"/>
          <w:sz w:val="44"/>
        </w:rPr>
        <w:tab/>
      </w:r>
      <w:proofErr w:type="spellStart"/>
      <w:r>
        <w:rPr>
          <w:rFonts w:ascii="Arial" w:eastAsia="Arial" w:hAnsi="Arial" w:cs="Arial"/>
          <w:color w:val="2A2590"/>
          <w:sz w:val="44"/>
        </w:rPr>
        <w:t>Cohiba</w:t>
      </w:r>
      <w:proofErr w:type="spellEnd"/>
      <w:r>
        <w:rPr>
          <w:rFonts w:ascii="Arial" w:eastAsia="Arial" w:hAnsi="Arial" w:cs="Arial"/>
          <w:color w:val="2A2590"/>
          <w:sz w:val="44"/>
        </w:rPr>
        <w:t xml:space="preserve"> 5 </w:t>
      </w:r>
    </w:p>
    <w:p w14:paraId="1F7A6D7E" w14:textId="77777777" w:rsidR="00EC735C" w:rsidRDefault="00000000">
      <w:pPr>
        <w:numPr>
          <w:ilvl w:val="0"/>
          <w:numId w:val="1"/>
        </w:numPr>
        <w:spacing w:after="299" w:line="216" w:lineRule="auto"/>
        <w:ind w:hanging="540"/>
      </w:pPr>
      <w:r>
        <w:rPr>
          <w:rFonts w:ascii="Arial" w:eastAsia="Arial" w:hAnsi="Arial" w:cs="Arial"/>
          <w:color w:val="453B26"/>
          <w:sz w:val="36"/>
        </w:rPr>
        <w:t xml:space="preserve">Although highly capable, limited numbers of students with LD are pursuing careers in STEM fields, even though many work-related opportunities are available to these individuals </w:t>
      </w:r>
      <w:r>
        <w:rPr>
          <w:rFonts w:ascii="Arial" w:eastAsia="Arial" w:hAnsi="Arial" w:cs="Arial"/>
          <w:color w:val="453B26"/>
          <w:sz w:val="28"/>
        </w:rPr>
        <w:t xml:space="preserve">(Basham &amp; Marino, 2013). </w:t>
      </w:r>
    </w:p>
    <w:p w14:paraId="36C739DD" w14:textId="77777777" w:rsidR="00EC735C" w:rsidRDefault="00000000">
      <w:pPr>
        <w:numPr>
          <w:ilvl w:val="0"/>
          <w:numId w:val="1"/>
        </w:numPr>
        <w:spacing w:after="311" w:line="258" w:lineRule="auto"/>
        <w:ind w:hanging="540"/>
      </w:pPr>
      <w:r>
        <w:rPr>
          <w:rFonts w:ascii="Arial" w:eastAsia="Arial" w:hAnsi="Arial" w:cs="Arial"/>
          <w:color w:val="453B26"/>
          <w:sz w:val="36"/>
        </w:rPr>
        <w:t xml:space="preserve">Because acquisition, retention, and demonstration of science knowledge can pose multiple challenges for students with LD, researchers have noted a critical need to foster students’ ability to self-regulate their own learning </w:t>
      </w:r>
      <w:r>
        <w:rPr>
          <w:rFonts w:ascii="Arial" w:eastAsia="Arial" w:hAnsi="Arial" w:cs="Arial"/>
          <w:color w:val="453B26"/>
          <w:sz w:val="28"/>
        </w:rPr>
        <w:t xml:space="preserve">(e.g., Brigham, Scruggs, &amp; Mastropieri, 2011). </w:t>
      </w:r>
    </w:p>
    <w:p w14:paraId="1403AAE1" w14:textId="77777777" w:rsidR="00EC735C" w:rsidRDefault="00000000">
      <w:pPr>
        <w:numPr>
          <w:ilvl w:val="0"/>
          <w:numId w:val="1"/>
        </w:numPr>
        <w:spacing w:after="312" w:line="258" w:lineRule="auto"/>
        <w:ind w:hanging="540"/>
      </w:pPr>
      <w:r>
        <w:rPr>
          <w:noProof/>
        </w:rPr>
        <mc:AlternateContent>
          <mc:Choice Requires="wpg">
            <w:drawing>
              <wp:anchor distT="0" distB="0" distL="114300" distR="114300" simplePos="0" relativeHeight="251659264" behindDoc="0" locked="0" layoutInCell="1" allowOverlap="1" wp14:anchorId="5F2CA084" wp14:editId="6A0770ED">
                <wp:simplePos x="0" y="0"/>
                <wp:positionH relativeFrom="page">
                  <wp:posOffset>457200</wp:posOffset>
                </wp:positionH>
                <wp:positionV relativeFrom="page">
                  <wp:posOffset>624840</wp:posOffset>
                </wp:positionV>
                <wp:extent cx="9144000" cy="1350264"/>
                <wp:effectExtent l="0" t="0" r="0" b="0"/>
                <wp:wrapTopAndBottom/>
                <wp:docPr id="12032" name="Group 120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9144000" cy="1350264"/>
                          <a:chOff x="0" y="0"/>
                          <a:chExt cx="9144000" cy="1350264"/>
                        </a:xfrm>
                      </wpg:grpSpPr>
                      <wps:wsp>
                        <wps:cNvPr id="15571" name="Shape 15571"/>
                        <wps:cNvSpPr/>
                        <wps:spPr>
                          <a:xfrm>
                            <a:off x="0" y="0"/>
                            <a:ext cx="9144000" cy="1154431"/>
                          </a:xfrm>
                          <a:custGeom>
                            <a:avLst/>
                            <a:gdLst/>
                            <a:ahLst/>
                            <a:cxnLst/>
                            <a:rect l="0" t="0" r="0" b="0"/>
                            <a:pathLst>
                              <a:path w="9144000" h="1154431">
                                <a:moveTo>
                                  <a:pt x="0" y="0"/>
                                </a:moveTo>
                                <a:lnTo>
                                  <a:pt x="9144000" y="0"/>
                                </a:lnTo>
                                <a:lnTo>
                                  <a:pt x="9144000" y="1154431"/>
                                </a:lnTo>
                                <a:lnTo>
                                  <a:pt x="0" y="1154430"/>
                                </a:lnTo>
                                <a:lnTo>
                                  <a:pt x="0" y="0"/>
                                </a:lnTo>
                              </a:path>
                            </a:pathLst>
                          </a:custGeom>
                          <a:ln w="0" cap="flat">
                            <a:miter lim="127000"/>
                          </a:ln>
                        </wps:spPr>
                        <wps:style>
                          <a:lnRef idx="0">
                            <a:srgbClr val="000000">
                              <a:alpha val="0"/>
                            </a:srgbClr>
                          </a:lnRef>
                          <a:fillRef idx="1">
                            <a:srgbClr val="004700"/>
                          </a:fillRef>
                          <a:effectRef idx="0">
                            <a:scrgbClr r="0" g="0" b="0"/>
                          </a:effectRef>
                          <a:fontRef idx="none"/>
                        </wps:style>
                        <wps:bodyPr/>
                      </wps:wsp>
                      <wps:wsp>
                        <wps:cNvPr id="417" name="Shape 417"/>
                        <wps:cNvSpPr/>
                        <wps:spPr>
                          <a:xfrm>
                            <a:off x="0" y="1200912"/>
                            <a:ext cx="9144000" cy="149352"/>
                          </a:xfrm>
                          <a:custGeom>
                            <a:avLst/>
                            <a:gdLst/>
                            <a:ahLst/>
                            <a:cxnLst/>
                            <a:rect l="0" t="0" r="0" b="0"/>
                            <a:pathLst>
                              <a:path w="9144000" h="149352">
                                <a:moveTo>
                                  <a:pt x="0" y="0"/>
                                </a:moveTo>
                                <a:lnTo>
                                  <a:pt x="9144000" y="0"/>
                                </a:lnTo>
                                <a:lnTo>
                                  <a:pt x="9144000" y="149352"/>
                                </a:lnTo>
                                <a:lnTo>
                                  <a:pt x="0" y="149352"/>
                                </a:lnTo>
                                <a:lnTo>
                                  <a:pt x="0" y="0"/>
                                </a:lnTo>
                                <a:close/>
                              </a:path>
                            </a:pathLst>
                          </a:custGeom>
                          <a:ln w="0" cap="flat">
                            <a:miter lim="127000"/>
                          </a:ln>
                        </wps:spPr>
                        <wps:style>
                          <a:lnRef idx="0">
                            <a:srgbClr val="000000">
                              <a:alpha val="0"/>
                            </a:srgbClr>
                          </a:lnRef>
                          <a:fillRef idx="1">
                            <a:srgbClr val="CC9900"/>
                          </a:fillRef>
                          <a:effectRef idx="0">
                            <a:scrgbClr r="0" g="0" b="0"/>
                          </a:effectRef>
                          <a:fontRef idx="none"/>
                        </wps:style>
                        <wps:bodyPr/>
                      </wps:wsp>
                      <wps:wsp>
                        <wps:cNvPr id="418" name="Shape 418"/>
                        <wps:cNvSpPr/>
                        <wps:spPr>
                          <a:xfrm>
                            <a:off x="3348990" y="616139"/>
                            <a:ext cx="147066" cy="218251"/>
                          </a:xfrm>
                          <a:custGeom>
                            <a:avLst/>
                            <a:gdLst/>
                            <a:ahLst/>
                            <a:cxnLst/>
                            <a:rect l="0" t="0" r="0" b="0"/>
                            <a:pathLst>
                              <a:path w="147066" h="218251">
                                <a:moveTo>
                                  <a:pt x="147066" y="0"/>
                                </a:moveTo>
                                <a:lnTo>
                                  <a:pt x="147066" y="41418"/>
                                </a:lnTo>
                                <a:lnTo>
                                  <a:pt x="132207" y="42801"/>
                                </a:lnTo>
                                <a:cubicBezTo>
                                  <a:pt x="116015" y="46230"/>
                                  <a:pt x="102108" y="51373"/>
                                  <a:pt x="90678" y="58231"/>
                                </a:cubicBezTo>
                                <a:cubicBezTo>
                                  <a:pt x="67818" y="71947"/>
                                  <a:pt x="56388" y="91759"/>
                                  <a:pt x="56388" y="118429"/>
                                </a:cubicBezTo>
                                <a:cubicBezTo>
                                  <a:pt x="56388" y="134431"/>
                                  <a:pt x="62484" y="148909"/>
                                  <a:pt x="74676" y="160339"/>
                                </a:cubicBezTo>
                                <a:cubicBezTo>
                                  <a:pt x="87630" y="171769"/>
                                  <a:pt x="105156" y="177865"/>
                                  <a:pt x="128778" y="177865"/>
                                </a:cubicBezTo>
                                <a:lnTo>
                                  <a:pt x="147066" y="174264"/>
                                </a:lnTo>
                                <a:lnTo>
                                  <a:pt x="147066" y="214947"/>
                                </a:lnTo>
                                <a:lnTo>
                                  <a:pt x="118110" y="218251"/>
                                </a:lnTo>
                                <a:cubicBezTo>
                                  <a:pt x="80010" y="218251"/>
                                  <a:pt x="51054" y="208345"/>
                                  <a:pt x="30480" y="188533"/>
                                </a:cubicBezTo>
                                <a:cubicBezTo>
                                  <a:pt x="10668" y="167959"/>
                                  <a:pt x="0" y="144337"/>
                                  <a:pt x="0" y="116143"/>
                                </a:cubicBezTo>
                                <a:cubicBezTo>
                                  <a:pt x="0" y="81853"/>
                                  <a:pt x="14478" y="53659"/>
                                  <a:pt x="43434" y="31561"/>
                                </a:cubicBezTo>
                                <a:cubicBezTo>
                                  <a:pt x="65151" y="14988"/>
                                  <a:pt x="98441" y="4415"/>
                                  <a:pt x="143304" y="165"/>
                                </a:cubicBezTo>
                                <a:lnTo>
                                  <a:pt x="147066"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19" name="Shape 419"/>
                        <wps:cNvSpPr/>
                        <wps:spPr>
                          <a:xfrm>
                            <a:off x="3358896" y="478982"/>
                            <a:ext cx="137160" cy="100138"/>
                          </a:xfrm>
                          <a:custGeom>
                            <a:avLst/>
                            <a:gdLst/>
                            <a:ahLst/>
                            <a:cxnLst/>
                            <a:rect l="0" t="0" r="0" b="0"/>
                            <a:pathLst>
                              <a:path w="137160" h="100138">
                                <a:moveTo>
                                  <a:pt x="137160" y="0"/>
                                </a:moveTo>
                                <a:lnTo>
                                  <a:pt x="137160" y="39588"/>
                                </a:lnTo>
                                <a:lnTo>
                                  <a:pt x="105228" y="43024"/>
                                </a:lnTo>
                                <a:cubicBezTo>
                                  <a:pt x="73724" y="50704"/>
                                  <a:pt x="54864" y="69849"/>
                                  <a:pt x="48006" y="100138"/>
                                </a:cubicBezTo>
                                <a:lnTo>
                                  <a:pt x="0" y="91756"/>
                                </a:lnTo>
                                <a:cubicBezTo>
                                  <a:pt x="8573" y="45465"/>
                                  <a:pt x="38576" y="16318"/>
                                  <a:pt x="90333" y="4638"/>
                                </a:cubicBezTo>
                                <a:lnTo>
                                  <a:pt x="13716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20" name="Shape 420"/>
                        <wps:cNvSpPr/>
                        <wps:spPr>
                          <a:xfrm>
                            <a:off x="3008376" y="368046"/>
                            <a:ext cx="265176" cy="457200"/>
                          </a:xfrm>
                          <a:custGeom>
                            <a:avLst/>
                            <a:gdLst/>
                            <a:ahLst/>
                            <a:cxnLst/>
                            <a:rect l="0" t="0" r="0" b="0"/>
                            <a:pathLst>
                              <a:path w="265176" h="457200">
                                <a:moveTo>
                                  <a:pt x="0" y="0"/>
                                </a:moveTo>
                                <a:lnTo>
                                  <a:pt x="52578" y="0"/>
                                </a:lnTo>
                                <a:lnTo>
                                  <a:pt x="52578" y="181356"/>
                                </a:lnTo>
                                <a:cubicBezTo>
                                  <a:pt x="76962" y="133350"/>
                                  <a:pt x="111252" y="109728"/>
                                  <a:pt x="155448" y="109728"/>
                                </a:cubicBezTo>
                                <a:cubicBezTo>
                                  <a:pt x="175260" y="109728"/>
                                  <a:pt x="192786" y="113538"/>
                                  <a:pt x="208026" y="121158"/>
                                </a:cubicBezTo>
                                <a:cubicBezTo>
                                  <a:pt x="224028" y="128778"/>
                                  <a:pt x="235458" y="139446"/>
                                  <a:pt x="243840" y="152400"/>
                                </a:cubicBezTo>
                                <a:cubicBezTo>
                                  <a:pt x="252222" y="164592"/>
                                  <a:pt x="257556" y="177546"/>
                                  <a:pt x="260604" y="189738"/>
                                </a:cubicBezTo>
                                <a:cubicBezTo>
                                  <a:pt x="263652" y="201930"/>
                                  <a:pt x="265176" y="222504"/>
                                  <a:pt x="265176" y="252222"/>
                                </a:cubicBezTo>
                                <a:lnTo>
                                  <a:pt x="265176" y="457200"/>
                                </a:lnTo>
                                <a:lnTo>
                                  <a:pt x="212598" y="457200"/>
                                </a:lnTo>
                                <a:lnTo>
                                  <a:pt x="212598" y="252222"/>
                                </a:lnTo>
                                <a:cubicBezTo>
                                  <a:pt x="212598" y="227838"/>
                                  <a:pt x="211074" y="209550"/>
                                  <a:pt x="208026" y="197358"/>
                                </a:cubicBezTo>
                                <a:cubicBezTo>
                                  <a:pt x="205740" y="185928"/>
                                  <a:pt x="198120" y="175260"/>
                                  <a:pt x="186690" y="166116"/>
                                </a:cubicBezTo>
                                <a:cubicBezTo>
                                  <a:pt x="176022" y="157734"/>
                                  <a:pt x="162306" y="153162"/>
                                  <a:pt x="147828" y="153162"/>
                                </a:cubicBezTo>
                                <a:cubicBezTo>
                                  <a:pt x="121158" y="153162"/>
                                  <a:pt x="98298" y="163830"/>
                                  <a:pt x="80010" y="185928"/>
                                </a:cubicBezTo>
                                <a:cubicBezTo>
                                  <a:pt x="61722" y="208026"/>
                                  <a:pt x="52578" y="237744"/>
                                  <a:pt x="52578" y="275082"/>
                                </a:cubicBezTo>
                                <a:lnTo>
                                  <a:pt x="52578" y="457200"/>
                                </a:lnTo>
                                <a:lnTo>
                                  <a:pt x="0" y="457200"/>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21" name="Shape 421"/>
                        <wps:cNvSpPr/>
                        <wps:spPr>
                          <a:xfrm>
                            <a:off x="2407920" y="368046"/>
                            <a:ext cx="534924" cy="457200"/>
                          </a:xfrm>
                          <a:custGeom>
                            <a:avLst/>
                            <a:gdLst/>
                            <a:ahLst/>
                            <a:cxnLst/>
                            <a:rect l="0" t="0" r="0" b="0"/>
                            <a:pathLst>
                              <a:path w="534924" h="457200">
                                <a:moveTo>
                                  <a:pt x="0" y="0"/>
                                </a:moveTo>
                                <a:lnTo>
                                  <a:pt x="59436" y="0"/>
                                </a:lnTo>
                                <a:lnTo>
                                  <a:pt x="150876" y="370332"/>
                                </a:lnTo>
                                <a:lnTo>
                                  <a:pt x="248412" y="0"/>
                                </a:lnTo>
                                <a:lnTo>
                                  <a:pt x="294894" y="0"/>
                                </a:lnTo>
                                <a:lnTo>
                                  <a:pt x="399288" y="370332"/>
                                </a:lnTo>
                                <a:lnTo>
                                  <a:pt x="484632" y="0"/>
                                </a:lnTo>
                                <a:lnTo>
                                  <a:pt x="534924" y="0"/>
                                </a:lnTo>
                                <a:lnTo>
                                  <a:pt x="425196" y="457200"/>
                                </a:lnTo>
                                <a:lnTo>
                                  <a:pt x="367284" y="457200"/>
                                </a:lnTo>
                                <a:lnTo>
                                  <a:pt x="267462" y="102870"/>
                                </a:lnTo>
                                <a:lnTo>
                                  <a:pt x="175260" y="457200"/>
                                </a:lnTo>
                                <a:lnTo>
                                  <a:pt x="116586" y="457200"/>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22" name="Shape 422"/>
                        <wps:cNvSpPr/>
                        <wps:spPr>
                          <a:xfrm>
                            <a:off x="4640580" y="478033"/>
                            <a:ext cx="153543" cy="356254"/>
                          </a:xfrm>
                          <a:custGeom>
                            <a:avLst/>
                            <a:gdLst/>
                            <a:ahLst/>
                            <a:cxnLst/>
                            <a:rect l="0" t="0" r="0" b="0"/>
                            <a:pathLst>
                              <a:path w="153543" h="356254">
                                <a:moveTo>
                                  <a:pt x="153543" y="0"/>
                                </a:moveTo>
                                <a:lnTo>
                                  <a:pt x="153543" y="40208"/>
                                </a:lnTo>
                                <a:lnTo>
                                  <a:pt x="121729" y="46604"/>
                                </a:lnTo>
                                <a:cubicBezTo>
                                  <a:pt x="110680" y="51367"/>
                                  <a:pt x="100584" y="58415"/>
                                  <a:pt x="91440" y="67559"/>
                                </a:cubicBezTo>
                                <a:cubicBezTo>
                                  <a:pt x="73152" y="86609"/>
                                  <a:pt x="63246" y="111755"/>
                                  <a:pt x="60960" y="143759"/>
                                </a:cubicBezTo>
                                <a:lnTo>
                                  <a:pt x="153543" y="143759"/>
                                </a:lnTo>
                                <a:lnTo>
                                  <a:pt x="153543" y="182621"/>
                                </a:lnTo>
                                <a:lnTo>
                                  <a:pt x="58674" y="182621"/>
                                </a:lnTo>
                                <a:cubicBezTo>
                                  <a:pt x="58674" y="233675"/>
                                  <a:pt x="69342" y="267965"/>
                                  <a:pt x="90678" y="286253"/>
                                </a:cubicBezTo>
                                <a:cubicBezTo>
                                  <a:pt x="101346" y="295016"/>
                                  <a:pt x="112395" y="301684"/>
                                  <a:pt x="123730" y="306161"/>
                                </a:cubicBezTo>
                                <a:lnTo>
                                  <a:pt x="153543" y="311960"/>
                                </a:lnTo>
                                <a:lnTo>
                                  <a:pt x="153543" y="356254"/>
                                </a:lnTo>
                                <a:lnTo>
                                  <a:pt x="121539" y="353345"/>
                                </a:lnTo>
                                <a:cubicBezTo>
                                  <a:pt x="90107" y="347309"/>
                                  <a:pt x="63817" y="332164"/>
                                  <a:pt x="42672" y="307589"/>
                                </a:cubicBezTo>
                                <a:cubicBezTo>
                                  <a:pt x="13716" y="275585"/>
                                  <a:pt x="0" y="232913"/>
                                  <a:pt x="0" y="179573"/>
                                </a:cubicBezTo>
                                <a:cubicBezTo>
                                  <a:pt x="0" y="126233"/>
                                  <a:pt x="14478" y="82799"/>
                                  <a:pt x="44196" y="49271"/>
                                </a:cubicBezTo>
                                <a:cubicBezTo>
                                  <a:pt x="66485" y="24697"/>
                                  <a:pt x="93059" y="9123"/>
                                  <a:pt x="123920" y="2873"/>
                                </a:cubicBezTo>
                                <a:lnTo>
                                  <a:pt x="153543"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23" name="Shape 423"/>
                        <wps:cNvSpPr/>
                        <wps:spPr>
                          <a:xfrm>
                            <a:off x="3496056" y="477774"/>
                            <a:ext cx="147828" cy="353312"/>
                          </a:xfrm>
                          <a:custGeom>
                            <a:avLst/>
                            <a:gdLst/>
                            <a:ahLst/>
                            <a:cxnLst/>
                            <a:rect l="0" t="0" r="0" b="0"/>
                            <a:pathLst>
                              <a:path w="147828" h="353312">
                                <a:moveTo>
                                  <a:pt x="12192" y="0"/>
                                </a:moveTo>
                                <a:cubicBezTo>
                                  <a:pt x="58674" y="0"/>
                                  <a:pt x="91440" y="9906"/>
                                  <a:pt x="111252" y="30480"/>
                                </a:cubicBezTo>
                                <a:cubicBezTo>
                                  <a:pt x="130302" y="51816"/>
                                  <a:pt x="140209" y="86868"/>
                                  <a:pt x="140208" y="137922"/>
                                </a:cubicBezTo>
                                <a:lnTo>
                                  <a:pt x="140208" y="281940"/>
                                </a:lnTo>
                                <a:cubicBezTo>
                                  <a:pt x="140208" y="305562"/>
                                  <a:pt x="142494" y="327660"/>
                                  <a:pt x="147828" y="347472"/>
                                </a:cubicBezTo>
                                <a:lnTo>
                                  <a:pt x="95250" y="347472"/>
                                </a:lnTo>
                                <a:cubicBezTo>
                                  <a:pt x="93726" y="336804"/>
                                  <a:pt x="91440" y="316230"/>
                                  <a:pt x="89154" y="286512"/>
                                </a:cubicBezTo>
                                <a:cubicBezTo>
                                  <a:pt x="72010" y="321374"/>
                                  <a:pt x="45435" y="343376"/>
                                  <a:pt x="9752" y="352199"/>
                                </a:cubicBezTo>
                                <a:lnTo>
                                  <a:pt x="0" y="353312"/>
                                </a:lnTo>
                                <a:lnTo>
                                  <a:pt x="0" y="312629"/>
                                </a:lnTo>
                                <a:lnTo>
                                  <a:pt x="25241" y="307657"/>
                                </a:lnTo>
                                <a:cubicBezTo>
                                  <a:pt x="38291" y="301943"/>
                                  <a:pt x="49911" y="293370"/>
                                  <a:pt x="60198" y="281940"/>
                                </a:cubicBezTo>
                                <a:cubicBezTo>
                                  <a:pt x="80010" y="258318"/>
                                  <a:pt x="90678" y="231648"/>
                                  <a:pt x="90678" y="200406"/>
                                </a:cubicBezTo>
                                <a:cubicBezTo>
                                  <a:pt x="90678" y="194310"/>
                                  <a:pt x="89916" y="186690"/>
                                  <a:pt x="89154" y="178308"/>
                                </a:cubicBezTo>
                                <a:cubicBezTo>
                                  <a:pt x="67818" y="176784"/>
                                  <a:pt x="51816" y="176022"/>
                                  <a:pt x="40386" y="176022"/>
                                </a:cubicBezTo>
                                <a:lnTo>
                                  <a:pt x="0" y="179782"/>
                                </a:lnTo>
                                <a:lnTo>
                                  <a:pt x="0" y="138365"/>
                                </a:lnTo>
                                <a:lnTo>
                                  <a:pt x="44958" y="136398"/>
                                </a:lnTo>
                                <a:cubicBezTo>
                                  <a:pt x="54102" y="136398"/>
                                  <a:pt x="69342" y="137160"/>
                                  <a:pt x="89154" y="137922"/>
                                </a:cubicBezTo>
                                <a:cubicBezTo>
                                  <a:pt x="89154" y="111252"/>
                                  <a:pt x="87630" y="92202"/>
                                  <a:pt x="83058" y="80010"/>
                                </a:cubicBezTo>
                                <a:cubicBezTo>
                                  <a:pt x="79248" y="67818"/>
                                  <a:pt x="70104" y="58674"/>
                                  <a:pt x="57150" y="51054"/>
                                </a:cubicBezTo>
                                <a:cubicBezTo>
                                  <a:pt x="43434" y="44196"/>
                                  <a:pt x="25908" y="40386"/>
                                  <a:pt x="3810" y="40386"/>
                                </a:cubicBezTo>
                                <a:lnTo>
                                  <a:pt x="0" y="40796"/>
                                </a:lnTo>
                                <a:lnTo>
                                  <a:pt x="0" y="1208"/>
                                </a:lnTo>
                                <a:lnTo>
                                  <a:pt x="1219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24" name="Shape 424"/>
                        <wps:cNvSpPr/>
                        <wps:spPr>
                          <a:xfrm>
                            <a:off x="3688842" y="397002"/>
                            <a:ext cx="206502" cy="437388"/>
                          </a:xfrm>
                          <a:custGeom>
                            <a:avLst/>
                            <a:gdLst/>
                            <a:ahLst/>
                            <a:cxnLst/>
                            <a:rect l="0" t="0" r="0" b="0"/>
                            <a:pathLst>
                              <a:path w="206502" h="437388">
                                <a:moveTo>
                                  <a:pt x="111252" y="0"/>
                                </a:moveTo>
                                <a:lnTo>
                                  <a:pt x="111252" y="89916"/>
                                </a:lnTo>
                                <a:lnTo>
                                  <a:pt x="186690" y="89916"/>
                                </a:lnTo>
                                <a:lnTo>
                                  <a:pt x="186690" y="131064"/>
                                </a:lnTo>
                                <a:lnTo>
                                  <a:pt x="111252" y="131064"/>
                                </a:lnTo>
                                <a:lnTo>
                                  <a:pt x="111252" y="343662"/>
                                </a:lnTo>
                                <a:cubicBezTo>
                                  <a:pt x="111252" y="378714"/>
                                  <a:pt x="129540" y="396240"/>
                                  <a:pt x="165354" y="396240"/>
                                </a:cubicBezTo>
                                <a:cubicBezTo>
                                  <a:pt x="177546" y="396240"/>
                                  <a:pt x="191262" y="394716"/>
                                  <a:pt x="206502" y="392430"/>
                                </a:cubicBezTo>
                                <a:lnTo>
                                  <a:pt x="206502" y="433578"/>
                                </a:lnTo>
                                <a:cubicBezTo>
                                  <a:pt x="187452" y="436626"/>
                                  <a:pt x="171450" y="437388"/>
                                  <a:pt x="157734" y="437388"/>
                                </a:cubicBezTo>
                                <a:cubicBezTo>
                                  <a:pt x="92202" y="437388"/>
                                  <a:pt x="60198" y="403098"/>
                                  <a:pt x="60198" y="335280"/>
                                </a:cubicBezTo>
                                <a:lnTo>
                                  <a:pt x="60198" y="131064"/>
                                </a:lnTo>
                                <a:lnTo>
                                  <a:pt x="0" y="131064"/>
                                </a:lnTo>
                                <a:lnTo>
                                  <a:pt x="0" y="89916"/>
                                </a:lnTo>
                                <a:lnTo>
                                  <a:pt x="60198" y="89916"/>
                                </a:lnTo>
                                <a:lnTo>
                                  <a:pt x="62484" y="4572"/>
                                </a:lnTo>
                                <a:lnTo>
                                  <a:pt x="11125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25" name="Shape 425"/>
                        <wps:cNvSpPr/>
                        <wps:spPr>
                          <a:xfrm>
                            <a:off x="4082796" y="368046"/>
                            <a:ext cx="534924" cy="457200"/>
                          </a:xfrm>
                          <a:custGeom>
                            <a:avLst/>
                            <a:gdLst/>
                            <a:ahLst/>
                            <a:cxnLst/>
                            <a:rect l="0" t="0" r="0" b="0"/>
                            <a:pathLst>
                              <a:path w="534924" h="457200">
                                <a:moveTo>
                                  <a:pt x="0" y="0"/>
                                </a:moveTo>
                                <a:lnTo>
                                  <a:pt x="59436" y="0"/>
                                </a:lnTo>
                                <a:lnTo>
                                  <a:pt x="150876" y="370332"/>
                                </a:lnTo>
                                <a:lnTo>
                                  <a:pt x="248412" y="0"/>
                                </a:lnTo>
                                <a:lnTo>
                                  <a:pt x="294894" y="0"/>
                                </a:lnTo>
                                <a:lnTo>
                                  <a:pt x="399288" y="370332"/>
                                </a:lnTo>
                                <a:lnTo>
                                  <a:pt x="484632" y="0"/>
                                </a:lnTo>
                                <a:lnTo>
                                  <a:pt x="534924" y="0"/>
                                </a:lnTo>
                                <a:lnTo>
                                  <a:pt x="425196" y="457200"/>
                                </a:lnTo>
                                <a:lnTo>
                                  <a:pt x="367284" y="457200"/>
                                </a:lnTo>
                                <a:lnTo>
                                  <a:pt x="267462" y="102870"/>
                                </a:lnTo>
                                <a:lnTo>
                                  <a:pt x="175260" y="457200"/>
                                </a:lnTo>
                                <a:lnTo>
                                  <a:pt x="116586" y="457200"/>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26" name="Shape 426"/>
                        <wps:cNvSpPr/>
                        <wps:spPr>
                          <a:xfrm>
                            <a:off x="4794123" y="724662"/>
                            <a:ext cx="145161" cy="109728"/>
                          </a:xfrm>
                          <a:custGeom>
                            <a:avLst/>
                            <a:gdLst/>
                            <a:ahLst/>
                            <a:cxnLst/>
                            <a:rect l="0" t="0" r="0" b="0"/>
                            <a:pathLst>
                              <a:path w="145161" h="109728">
                                <a:moveTo>
                                  <a:pt x="95631" y="0"/>
                                </a:moveTo>
                                <a:lnTo>
                                  <a:pt x="145161" y="9906"/>
                                </a:lnTo>
                                <a:cubicBezTo>
                                  <a:pt x="136017" y="38862"/>
                                  <a:pt x="118491" y="62484"/>
                                  <a:pt x="92583" y="81534"/>
                                </a:cubicBezTo>
                                <a:cubicBezTo>
                                  <a:pt x="66675" y="100584"/>
                                  <a:pt x="36195" y="109728"/>
                                  <a:pt x="1143" y="109728"/>
                                </a:cubicBezTo>
                                <a:lnTo>
                                  <a:pt x="0" y="109624"/>
                                </a:lnTo>
                                <a:lnTo>
                                  <a:pt x="0" y="65331"/>
                                </a:lnTo>
                                <a:lnTo>
                                  <a:pt x="4953" y="66294"/>
                                </a:lnTo>
                                <a:cubicBezTo>
                                  <a:pt x="47625" y="66294"/>
                                  <a:pt x="78105" y="44196"/>
                                  <a:pt x="95631"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27" name="Shape 427"/>
                        <wps:cNvSpPr/>
                        <wps:spPr>
                          <a:xfrm>
                            <a:off x="5972556" y="477848"/>
                            <a:ext cx="151638" cy="356543"/>
                          </a:xfrm>
                          <a:custGeom>
                            <a:avLst/>
                            <a:gdLst/>
                            <a:ahLst/>
                            <a:cxnLst/>
                            <a:rect l="0" t="0" r="0" b="0"/>
                            <a:pathLst>
                              <a:path w="151638" h="356543">
                                <a:moveTo>
                                  <a:pt x="151638" y="0"/>
                                </a:moveTo>
                                <a:lnTo>
                                  <a:pt x="151638" y="43531"/>
                                </a:lnTo>
                                <a:lnTo>
                                  <a:pt x="150876" y="43361"/>
                                </a:lnTo>
                                <a:cubicBezTo>
                                  <a:pt x="124968" y="43361"/>
                                  <a:pt x="102870" y="54029"/>
                                  <a:pt x="84582" y="75365"/>
                                </a:cubicBezTo>
                                <a:cubicBezTo>
                                  <a:pt x="66294" y="96701"/>
                                  <a:pt x="57150" y="130229"/>
                                  <a:pt x="57150" y="176711"/>
                                </a:cubicBezTo>
                                <a:cubicBezTo>
                                  <a:pt x="57150" y="225479"/>
                                  <a:pt x="66294" y="260531"/>
                                  <a:pt x="84582" y="281867"/>
                                </a:cubicBezTo>
                                <a:cubicBezTo>
                                  <a:pt x="102870" y="302441"/>
                                  <a:pt x="124968" y="313109"/>
                                  <a:pt x="151638" y="313109"/>
                                </a:cubicBezTo>
                                <a:lnTo>
                                  <a:pt x="151638" y="356109"/>
                                </a:lnTo>
                                <a:lnTo>
                                  <a:pt x="147066" y="356543"/>
                                </a:lnTo>
                                <a:cubicBezTo>
                                  <a:pt x="100584" y="356543"/>
                                  <a:pt x="64770" y="339779"/>
                                  <a:pt x="38862" y="304727"/>
                                </a:cubicBezTo>
                                <a:cubicBezTo>
                                  <a:pt x="12954" y="270437"/>
                                  <a:pt x="0" y="227765"/>
                                  <a:pt x="0" y="176711"/>
                                </a:cubicBezTo>
                                <a:cubicBezTo>
                                  <a:pt x="0" y="123371"/>
                                  <a:pt x="14478" y="79937"/>
                                  <a:pt x="43434" y="47933"/>
                                </a:cubicBezTo>
                                <a:cubicBezTo>
                                  <a:pt x="65722" y="23930"/>
                                  <a:pt x="91440" y="8928"/>
                                  <a:pt x="121229" y="2927"/>
                                </a:cubicBezTo>
                                <a:lnTo>
                                  <a:pt x="15163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28" name="Shape 428"/>
                        <wps:cNvSpPr/>
                        <wps:spPr>
                          <a:xfrm>
                            <a:off x="5626608" y="477774"/>
                            <a:ext cx="266700" cy="347472"/>
                          </a:xfrm>
                          <a:custGeom>
                            <a:avLst/>
                            <a:gdLst/>
                            <a:ahLst/>
                            <a:cxnLst/>
                            <a:rect l="0" t="0" r="0" b="0"/>
                            <a:pathLst>
                              <a:path w="266700" h="347472">
                                <a:moveTo>
                                  <a:pt x="156210" y="0"/>
                                </a:moveTo>
                                <a:cubicBezTo>
                                  <a:pt x="181356" y="0"/>
                                  <a:pt x="202692" y="6096"/>
                                  <a:pt x="220218" y="19050"/>
                                </a:cubicBezTo>
                                <a:cubicBezTo>
                                  <a:pt x="238506" y="32766"/>
                                  <a:pt x="250698" y="47244"/>
                                  <a:pt x="256794" y="63246"/>
                                </a:cubicBezTo>
                                <a:cubicBezTo>
                                  <a:pt x="263652" y="80010"/>
                                  <a:pt x="266700" y="108966"/>
                                  <a:pt x="266700" y="151638"/>
                                </a:cubicBezTo>
                                <a:lnTo>
                                  <a:pt x="266700" y="347472"/>
                                </a:lnTo>
                                <a:lnTo>
                                  <a:pt x="217932" y="347472"/>
                                </a:lnTo>
                                <a:lnTo>
                                  <a:pt x="217932" y="130302"/>
                                </a:lnTo>
                                <a:cubicBezTo>
                                  <a:pt x="217932" y="99060"/>
                                  <a:pt x="211074" y="76962"/>
                                  <a:pt x="197358" y="64008"/>
                                </a:cubicBezTo>
                                <a:cubicBezTo>
                                  <a:pt x="183642" y="51054"/>
                                  <a:pt x="166878" y="44958"/>
                                  <a:pt x="147828" y="44958"/>
                                </a:cubicBezTo>
                                <a:cubicBezTo>
                                  <a:pt x="121158" y="44958"/>
                                  <a:pt x="98298" y="55626"/>
                                  <a:pt x="80010" y="76962"/>
                                </a:cubicBezTo>
                                <a:cubicBezTo>
                                  <a:pt x="61722" y="98298"/>
                                  <a:pt x="52578" y="126492"/>
                                  <a:pt x="52578" y="161544"/>
                                </a:cubicBezTo>
                                <a:lnTo>
                                  <a:pt x="52578" y="347472"/>
                                </a:lnTo>
                                <a:lnTo>
                                  <a:pt x="0" y="347472"/>
                                </a:lnTo>
                                <a:lnTo>
                                  <a:pt x="0" y="9144"/>
                                </a:lnTo>
                                <a:lnTo>
                                  <a:pt x="48768" y="9144"/>
                                </a:lnTo>
                                <a:lnTo>
                                  <a:pt x="48768" y="71628"/>
                                </a:lnTo>
                                <a:cubicBezTo>
                                  <a:pt x="76962" y="23622"/>
                                  <a:pt x="112014" y="0"/>
                                  <a:pt x="15621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29" name="Shape 429"/>
                        <wps:cNvSpPr/>
                        <wps:spPr>
                          <a:xfrm>
                            <a:off x="4794123" y="477774"/>
                            <a:ext cx="150495" cy="182880"/>
                          </a:xfrm>
                          <a:custGeom>
                            <a:avLst/>
                            <a:gdLst/>
                            <a:ahLst/>
                            <a:cxnLst/>
                            <a:rect l="0" t="0" r="0" b="0"/>
                            <a:pathLst>
                              <a:path w="150495" h="182880">
                                <a:moveTo>
                                  <a:pt x="2667" y="0"/>
                                </a:moveTo>
                                <a:cubicBezTo>
                                  <a:pt x="46863" y="0"/>
                                  <a:pt x="82677" y="15240"/>
                                  <a:pt x="109347" y="45720"/>
                                </a:cubicBezTo>
                                <a:cubicBezTo>
                                  <a:pt x="136017" y="76200"/>
                                  <a:pt x="149733" y="121920"/>
                                  <a:pt x="150495" y="182880"/>
                                </a:cubicBezTo>
                                <a:lnTo>
                                  <a:pt x="0" y="182880"/>
                                </a:lnTo>
                                <a:lnTo>
                                  <a:pt x="0" y="144018"/>
                                </a:lnTo>
                                <a:lnTo>
                                  <a:pt x="92583" y="144018"/>
                                </a:lnTo>
                                <a:cubicBezTo>
                                  <a:pt x="92583" y="124968"/>
                                  <a:pt x="89535" y="108204"/>
                                  <a:pt x="83439" y="92964"/>
                                </a:cubicBezTo>
                                <a:cubicBezTo>
                                  <a:pt x="78105" y="78486"/>
                                  <a:pt x="68199" y="66294"/>
                                  <a:pt x="54483" y="55626"/>
                                </a:cubicBezTo>
                                <a:cubicBezTo>
                                  <a:pt x="40005" y="44958"/>
                                  <a:pt x="24003" y="39624"/>
                                  <a:pt x="4191" y="39624"/>
                                </a:cubicBezTo>
                                <a:lnTo>
                                  <a:pt x="0" y="40467"/>
                                </a:lnTo>
                                <a:lnTo>
                                  <a:pt x="0" y="259"/>
                                </a:lnTo>
                                <a:lnTo>
                                  <a:pt x="2667"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30" name="Shape 430"/>
                        <wps:cNvSpPr/>
                        <wps:spPr>
                          <a:xfrm>
                            <a:off x="5199888" y="368046"/>
                            <a:ext cx="361950" cy="457200"/>
                          </a:xfrm>
                          <a:custGeom>
                            <a:avLst/>
                            <a:gdLst/>
                            <a:ahLst/>
                            <a:cxnLst/>
                            <a:rect l="0" t="0" r="0" b="0"/>
                            <a:pathLst>
                              <a:path w="361950" h="457200">
                                <a:moveTo>
                                  <a:pt x="0" y="0"/>
                                </a:moveTo>
                                <a:lnTo>
                                  <a:pt x="57912" y="0"/>
                                </a:lnTo>
                                <a:lnTo>
                                  <a:pt x="57912" y="265176"/>
                                </a:lnTo>
                                <a:lnTo>
                                  <a:pt x="264414" y="0"/>
                                </a:lnTo>
                                <a:lnTo>
                                  <a:pt x="326136" y="0"/>
                                </a:lnTo>
                                <a:lnTo>
                                  <a:pt x="202692" y="160020"/>
                                </a:lnTo>
                                <a:lnTo>
                                  <a:pt x="361950" y="457200"/>
                                </a:lnTo>
                                <a:lnTo>
                                  <a:pt x="299466" y="457200"/>
                                </a:lnTo>
                                <a:lnTo>
                                  <a:pt x="162306" y="204978"/>
                                </a:lnTo>
                                <a:lnTo>
                                  <a:pt x="57912" y="335280"/>
                                </a:lnTo>
                                <a:lnTo>
                                  <a:pt x="57912" y="457200"/>
                                </a:lnTo>
                                <a:lnTo>
                                  <a:pt x="0" y="457200"/>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31" name="Shape 431"/>
                        <wps:cNvSpPr/>
                        <wps:spPr>
                          <a:xfrm>
                            <a:off x="6306312" y="486918"/>
                            <a:ext cx="429768" cy="338328"/>
                          </a:xfrm>
                          <a:custGeom>
                            <a:avLst/>
                            <a:gdLst/>
                            <a:ahLst/>
                            <a:cxnLst/>
                            <a:rect l="0" t="0" r="0" b="0"/>
                            <a:pathLst>
                              <a:path w="429768" h="338328">
                                <a:moveTo>
                                  <a:pt x="0" y="0"/>
                                </a:moveTo>
                                <a:lnTo>
                                  <a:pt x="52578" y="0"/>
                                </a:lnTo>
                                <a:lnTo>
                                  <a:pt x="126492" y="252222"/>
                                </a:lnTo>
                                <a:lnTo>
                                  <a:pt x="196596" y="0"/>
                                </a:lnTo>
                                <a:lnTo>
                                  <a:pt x="235458" y="0"/>
                                </a:lnTo>
                                <a:lnTo>
                                  <a:pt x="311658" y="252984"/>
                                </a:lnTo>
                                <a:lnTo>
                                  <a:pt x="387096" y="0"/>
                                </a:lnTo>
                                <a:lnTo>
                                  <a:pt x="429768" y="0"/>
                                </a:lnTo>
                                <a:lnTo>
                                  <a:pt x="332232" y="338328"/>
                                </a:lnTo>
                                <a:lnTo>
                                  <a:pt x="289560" y="338328"/>
                                </a:lnTo>
                                <a:lnTo>
                                  <a:pt x="214122" y="86868"/>
                                </a:lnTo>
                                <a:lnTo>
                                  <a:pt x="144780" y="338328"/>
                                </a:lnTo>
                                <a:lnTo>
                                  <a:pt x="101346" y="338328"/>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32" name="Shape 432"/>
                        <wps:cNvSpPr/>
                        <wps:spPr>
                          <a:xfrm>
                            <a:off x="6124194" y="477774"/>
                            <a:ext cx="151638" cy="356183"/>
                          </a:xfrm>
                          <a:custGeom>
                            <a:avLst/>
                            <a:gdLst/>
                            <a:ahLst/>
                            <a:cxnLst/>
                            <a:rect l="0" t="0" r="0" b="0"/>
                            <a:pathLst>
                              <a:path w="151638" h="356183">
                                <a:moveTo>
                                  <a:pt x="763" y="0"/>
                                </a:moveTo>
                                <a:cubicBezTo>
                                  <a:pt x="48006" y="0"/>
                                  <a:pt x="84582" y="16764"/>
                                  <a:pt x="111252" y="50292"/>
                                </a:cubicBezTo>
                                <a:cubicBezTo>
                                  <a:pt x="138685" y="84582"/>
                                  <a:pt x="151638" y="126492"/>
                                  <a:pt x="151638" y="177546"/>
                                </a:cubicBezTo>
                                <a:cubicBezTo>
                                  <a:pt x="151638" y="230124"/>
                                  <a:pt x="137161" y="273558"/>
                                  <a:pt x="108204" y="306324"/>
                                </a:cubicBezTo>
                                <a:cubicBezTo>
                                  <a:pt x="86487" y="331470"/>
                                  <a:pt x="60055" y="347186"/>
                                  <a:pt x="28587" y="353473"/>
                                </a:cubicBezTo>
                                <a:lnTo>
                                  <a:pt x="0" y="356183"/>
                                </a:lnTo>
                                <a:lnTo>
                                  <a:pt x="0" y="313182"/>
                                </a:lnTo>
                                <a:cubicBezTo>
                                  <a:pt x="26670" y="313182"/>
                                  <a:pt x="48768" y="302514"/>
                                  <a:pt x="67056" y="280416"/>
                                </a:cubicBezTo>
                                <a:cubicBezTo>
                                  <a:pt x="85344" y="258318"/>
                                  <a:pt x="94488" y="223266"/>
                                  <a:pt x="94488" y="176784"/>
                                </a:cubicBezTo>
                                <a:cubicBezTo>
                                  <a:pt x="94488" y="130302"/>
                                  <a:pt x="84582" y="96012"/>
                                  <a:pt x="65532" y="74676"/>
                                </a:cubicBezTo>
                                <a:cubicBezTo>
                                  <a:pt x="56007" y="64389"/>
                                  <a:pt x="45720" y="56579"/>
                                  <a:pt x="34672" y="51340"/>
                                </a:cubicBezTo>
                                <a:lnTo>
                                  <a:pt x="0" y="43604"/>
                                </a:lnTo>
                                <a:lnTo>
                                  <a:pt x="0" y="73"/>
                                </a:lnTo>
                                <a:lnTo>
                                  <a:pt x="763"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33" name="Shape 433"/>
                        <wps:cNvSpPr/>
                        <wps:spPr>
                          <a:xfrm>
                            <a:off x="3405378" y="653796"/>
                            <a:ext cx="181356" cy="140208"/>
                          </a:xfrm>
                          <a:custGeom>
                            <a:avLst/>
                            <a:gdLst/>
                            <a:ahLst/>
                            <a:cxnLst/>
                            <a:rect l="0" t="0" r="0" b="0"/>
                            <a:pathLst>
                              <a:path w="181356" h="140208">
                                <a:moveTo>
                                  <a:pt x="131064" y="0"/>
                                </a:moveTo>
                                <a:cubicBezTo>
                                  <a:pt x="89916" y="0"/>
                                  <a:pt x="57150" y="6858"/>
                                  <a:pt x="34290" y="20574"/>
                                </a:cubicBezTo>
                                <a:cubicBezTo>
                                  <a:pt x="11430" y="34290"/>
                                  <a:pt x="0" y="54102"/>
                                  <a:pt x="0" y="80772"/>
                                </a:cubicBezTo>
                                <a:cubicBezTo>
                                  <a:pt x="0" y="96774"/>
                                  <a:pt x="6096" y="111252"/>
                                  <a:pt x="18288" y="122682"/>
                                </a:cubicBezTo>
                                <a:cubicBezTo>
                                  <a:pt x="31242" y="134112"/>
                                  <a:pt x="48768" y="140208"/>
                                  <a:pt x="72390" y="140208"/>
                                </a:cubicBezTo>
                                <a:cubicBezTo>
                                  <a:pt x="104394" y="140208"/>
                                  <a:pt x="130302" y="128778"/>
                                  <a:pt x="150876" y="105918"/>
                                </a:cubicBezTo>
                                <a:cubicBezTo>
                                  <a:pt x="170688" y="82296"/>
                                  <a:pt x="181356" y="55626"/>
                                  <a:pt x="181356" y="24384"/>
                                </a:cubicBezTo>
                                <a:cubicBezTo>
                                  <a:pt x="181356" y="18288"/>
                                  <a:pt x="180594" y="10668"/>
                                  <a:pt x="179832" y="2286"/>
                                </a:cubicBezTo>
                                <a:cubicBezTo>
                                  <a:pt x="158496" y="762"/>
                                  <a:pt x="142494" y="0"/>
                                  <a:pt x="131064"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434" name="Shape 434"/>
                        <wps:cNvSpPr/>
                        <wps:spPr>
                          <a:xfrm>
                            <a:off x="6029706" y="521208"/>
                            <a:ext cx="188976" cy="269748"/>
                          </a:xfrm>
                          <a:custGeom>
                            <a:avLst/>
                            <a:gdLst/>
                            <a:ahLst/>
                            <a:cxnLst/>
                            <a:rect l="0" t="0" r="0" b="0"/>
                            <a:pathLst>
                              <a:path w="188976" h="269748">
                                <a:moveTo>
                                  <a:pt x="93726" y="0"/>
                                </a:moveTo>
                                <a:cubicBezTo>
                                  <a:pt x="67818" y="0"/>
                                  <a:pt x="45720" y="10668"/>
                                  <a:pt x="27432" y="32004"/>
                                </a:cubicBezTo>
                                <a:cubicBezTo>
                                  <a:pt x="9144" y="53340"/>
                                  <a:pt x="0" y="86868"/>
                                  <a:pt x="0" y="133350"/>
                                </a:cubicBezTo>
                                <a:cubicBezTo>
                                  <a:pt x="0" y="182118"/>
                                  <a:pt x="9144" y="217170"/>
                                  <a:pt x="27432" y="238506"/>
                                </a:cubicBezTo>
                                <a:cubicBezTo>
                                  <a:pt x="45720" y="259080"/>
                                  <a:pt x="67818" y="269748"/>
                                  <a:pt x="94488" y="269748"/>
                                </a:cubicBezTo>
                                <a:cubicBezTo>
                                  <a:pt x="121158" y="269748"/>
                                  <a:pt x="143256" y="259080"/>
                                  <a:pt x="161544" y="236982"/>
                                </a:cubicBezTo>
                                <a:cubicBezTo>
                                  <a:pt x="179832" y="214884"/>
                                  <a:pt x="188976" y="179832"/>
                                  <a:pt x="188976" y="133350"/>
                                </a:cubicBezTo>
                                <a:cubicBezTo>
                                  <a:pt x="188976" y="86868"/>
                                  <a:pt x="179070" y="52578"/>
                                  <a:pt x="160020" y="31242"/>
                                </a:cubicBezTo>
                                <a:cubicBezTo>
                                  <a:pt x="140970" y="10668"/>
                                  <a:pt x="118872" y="0"/>
                                  <a:pt x="93726"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435" name="Shape 435"/>
                        <wps:cNvSpPr/>
                        <wps:spPr>
                          <a:xfrm>
                            <a:off x="4701540" y="517398"/>
                            <a:ext cx="185166" cy="104394"/>
                          </a:xfrm>
                          <a:custGeom>
                            <a:avLst/>
                            <a:gdLst/>
                            <a:ahLst/>
                            <a:cxnLst/>
                            <a:rect l="0" t="0" r="0" b="0"/>
                            <a:pathLst>
                              <a:path w="185166" h="104394">
                                <a:moveTo>
                                  <a:pt x="96774" y="0"/>
                                </a:moveTo>
                                <a:cubicBezTo>
                                  <a:pt x="70866" y="0"/>
                                  <a:pt x="48768" y="9906"/>
                                  <a:pt x="30480" y="28194"/>
                                </a:cubicBezTo>
                                <a:cubicBezTo>
                                  <a:pt x="12192" y="47244"/>
                                  <a:pt x="2286" y="72390"/>
                                  <a:pt x="0" y="104394"/>
                                </a:cubicBezTo>
                                <a:lnTo>
                                  <a:pt x="185166" y="104394"/>
                                </a:lnTo>
                                <a:cubicBezTo>
                                  <a:pt x="185166" y="85344"/>
                                  <a:pt x="182118" y="68580"/>
                                  <a:pt x="176022" y="53340"/>
                                </a:cubicBezTo>
                                <a:cubicBezTo>
                                  <a:pt x="170688" y="38862"/>
                                  <a:pt x="160782" y="26670"/>
                                  <a:pt x="147066" y="16002"/>
                                </a:cubicBezTo>
                                <a:cubicBezTo>
                                  <a:pt x="132588" y="5334"/>
                                  <a:pt x="116586" y="0"/>
                                  <a:pt x="96774"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436" name="Shape 436"/>
                        <wps:cNvSpPr/>
                        <wps:spPr>
                          <a:xfrm>
                            <a:off x="6306312" y="486918"/>
                            <a:ext cx="429768" cy="338328"/>
                          </a:xfrm>
                          <a:custGeom>
                            <a:avLst/>
                            <a:gdLst/>
                            <a:ahLst/>
                            <a:cxnLst/>
                            <a:rect l="0" t="0" r="0" b="0"/>
                            <a:pathLst>
                              <a:path w="429768" h="338328">
                                <a:moveTo>
                                  <a:pt x="0" y="0"/>
                                </a:moveTo>
                                <a:lnTo>
                                  <a:pt x="52578" y="0"/>
                                </a:lnTo>
                                <a:lnTo>
                                  <a:pt x="126492" y="252222"/>
                                </a:lnTo>
                                <a:lnTo>
                                  <a:pt x="196596" y="0"/>
                                </a:lnTo>
                                <a:lnTo>
                                  <a:pt x="235458" y="0"/>
                                </a:lnTo>
                                <a:lnTo>
                                  <a:pt x="311658" y="252984"/>
                                </a:lnTo>
                                <a:lnTo>
                                  <a:pt x="387096" y="0"/>
                                </a:lnTo>
                                <a:lnTo>
                                  <a:pt x="429768" y="0"/>
                                </a:lnTo>
                                <a:lnTo>
                                  <a:pt x="332232" y="338328"/>
                                </a:lnTo>
                                <a:lnTo>
                                  <a:pt x="289560" y="338328"/>
                                </a:lnTo>
                                <a:lnTo>
                                  <a:pt x="214122" y="86868"/>
                                </a:lnTo>
                                <a:lnTo>
                                  <a:pt x="144780" y="338328"/>
                                </a:lnTo>
                                <a:lnTo>
                                  <a:pt x="101346" y="338328"/>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437" name="Shape 437"/>
                        <wps:cNvSpPr/>
                        <wps:spPr>
                          <a:xfrm>
                            <a:off x="5972556" y="477774"/>
                            <a:ext cx="303276" cy="356616"/>
                          </a:xfrm>
                          <a:custGeom>
                            <a:avLst/>
                            <a:gdLst/>
                            <a:ahLst/>
                            <a:cxnLst/>
                            <a:rect l="0" t="0" r="0" b="0"/>
                            <a:pathLst>
                              <a:path w="303276" h="356616">
                                <a:moveTo>
                                  <a:pt x="152400" y="0"/>
                                </a:moveTo>
                                <a:cubicBezTo>
                                  <a:pt x="199644" y="0"/>
                                  <a:pt x="236220" y="16764"/>
                                  <a:pt x="262890" y="50292"/>
                                </a:cubicBezTo>
                                <a:cubicBezTo>
                                  <a:pt x="290322" y="84582"/>
                                  <a:pt x="303276" y="126492"/>
                                  <a:pt x="303276" y="177546"/>
                                </a:cubicBezTo>
                                <a:cubicBezTo>
                                  <a:pt x="303276" y="230124"/>
                                  <a:pt x="288798" y="273558"/>
                                  <a:pt x="259842" y="306324"/>
                                </a:cubicBezTo>
                                <a:cubicBezTo>
                                  <a:pt x="230886" y="339852"/>
                                  <a:pt x="193548" y="356616"/>
                                  <a:pt x="147066" y="356616"/>
                                </a:cubicBezTo>
                                <a:cubicBezTo>
                                  <a:pt x="100584" y="356616"/>
                                  <a:pt x="64770" y="339852"/>
                                  <a:pt x="38862" y="304800"/>
                                </a:cubicBezTo>
                                <a:cubicBezTo>
                                  <a:pt x="12954" y="270510"/>
                                  <a:pt x="0" y="227838"/>
                                  <a:pt x="0" y="176784"/>
                                </a:cubicBezTo>
                                <a:cubicBezTo>
                                  <a:pt x="0" y="123444"/>
                                  <a:pt x="14478" y="80010"/>
                                  <a:pt x="43434" y="48006"/>
                                </a:cubicBezTo>
                                <a:cubicBezTo>
                                  <a:pt x="73152" y="16002"/>
                                  <a:pt x="108966" y="0"/>
                                  <a:pt x="152400"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438" name="Shape 438"/>
                        <wps:cNvSpPr/>
                        <wps:spPr>
                          <a:xfrm>
                            <a:off x="5626608" y="477774"/>
                            <a:ext cx="266700" cy="347472"/>
                          </a:xfrm>
                          <a:custGeom>
                            <a:avLst/>
                            <a:gdLst/>
                            <a:ahLst/>
                            <a:cxnLst/>
                            <a:rect l="0" t="0" r="0" b="0"/>
                            <a:pathLst>
                              <a:path w="266700" h="347472">
                                <a:moveTo>
                                  <a:pt x="156210" y="0"/>
                                </a:moveTo>
                                <a:cubicBezTo>
                                  <a:pt x="181356" y="0"/>
                                  <a:pt x="202692" y="6096"/>
                                  <a:pt x="220218" y="19050"/>
                                </a:cubicBezTo>
                                <a:cubicBezTo>
                                  <a:pt x="238506" y="32766"/>
                                  <a:pt x="250698" y="47244"/>
                                  <a:pt x="256794" y="63246"/>
                                </a:cubicBezTo>
                                <a:cubicBezTo>
                                  <a:pt x="263652" y="80010"/>
                                  <a:pt x="266700" y="108966"/>
                                  <a:pt x="266700" y="151638"/>
                                </a:cubicBezTo>
                                <a:lnTo>
                                  <a:pt x="266700" y="347472"/>
                                </a:lnTo>
                                <a:lnTo>
                                  <a:pt x="217932" y="347472"/>
                                </a:lnTo>
                                <a:lnTo>
                                  <a:pt x="217932" y="130302"/>
                                </a:lnTo>
                                <a:cubicBezTo>
                                  <a:pt x="217932" y="99060"/>
                                  <a:pt x="211074" y="76962"/>
                                  <a:pt x="197358" y="64008"/>
                                </a:cubicBezTo>
                                <a:cubicBezTo>
                                  <a:pt x="183642" y="51054"/>
                                  <a:pt x="166878" y="44958"/>
                                  <a:pt x="147828" y="44958"/>
                                </a:cubicBezTo>
                                <a:cubicBezTo>
                                  <a:pt x="121158" y="44958"/>
                                  <a:pt x="98298" y="55626"/>
                                  <a:pt x="80010" y="76962"/>
                                </a:cubicBezTo>
                                <a:cubicBezTo>
                                  <a:pt x="61722" y="98298"/>
                                  <a:pt x="52578" y="126492"/>
                                  <a:pt x="52578" y="161544"/>
                                </a:cubicBezTo>
                                <a:lnTo>
                                  <a:pt x="52578" y="347472"/>
                                </a:lnTo>
                                <a:lnTo>
                                  <a:pt x="0" y="347472"/>
                                </a:lnTo>
                                <a:lnTo>
                                  <a:pt x="0" y="9144"/>
                                </a:lnTo>
                                <a:lnTo>
                                  <a:pt x="48768" y="9144"/>
                                </a:lnTo>
                                <a:lnTo>
                                  <a:pt x="48768" y="71628"/>
                                </a:lnTo>
                                <a:cubicBezTo>
                                  <a:pt x="76962" y="23622"/>
                                  <a:pt x="112014" y="0"/>
                                  <a:pt x="156210"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439" name="Shape 439"/>
                        <wps:cNvSpPr/>
                        <wps:spPr>
                          <a:xfrm>
                            <a:off x="4640580" y="477774"/>
                            <a:ext cx="304038" cy="356616"/>
                          </a:xfrm>
                          <a:custGeom>
                            <a:avLst/>
                            <a:gdLst/>
                            <a:ahLst/>
                            <a:cxnLst/>
                            <a:rect l="0" t="0" r="0" b="0"/>
                            <a:pathLst>
                              <a:path w="304038" h="356616">
                                <a:moveTo>
                                  <a:pt x="156210" y="0"/>
                                </a:moveTo>
                                <a:cubicBezTo>
                                  <a:pt x="200406" y="0"/>
                                  <a:pt x="236220" y="15240"/>
                                  <a:pt x="262890" y="45720"/>
                                </a:cubicBezTo>
                                <a:cubicBezTo>
                                  <a:pt x="289560" y="76200"/>
                                  <a:pt x="303276" y="121920"/>
                                  <a:pt x="304038" y="182880"/>
                                </a:cubicBezTo>
                                <a:lnTo>
                                  <a:pt x="58674" y="182880"/>
                                </a:lnTo>
                                <a:cubicBezTo>
                                  <a:pt x="58674" y="233934"/>
                                  <a:pt x="69342" y="268224"/>
                                  <a:pt x="90678" y="286512"/>
                                </a:cubicBezTo>
                                <a:cubicBezTo>
                                  <a:pt x="112014" y="304038"/>
                                  <a:pt x="134874" y="313182"/>
                                  <a:pt x="158496" y="313182"/>
                                </a:cubicBezTo>
                                <a:cubicBezTo>
                                  <a:pt x="201168" y="313182"/>
                                  <a:pt x="231648" y="291084"/>
                                  <a:pt x="249174" y="246888"/>
                                </a:cubicBezTo>
                                <a:lnTo>
                                  <a:pt x="298704" y="256794"/>
                                </a:lnTo>
                                <a:cubicBezTo>
                                  <a:pt x="289560" y="285750"/>
                                  <a:pt x="272034" y="309372"/>
                                  <a:pt x="246126" y="328422"/>
                                </a:cubicBezTo>
                                <a:cubicBezTo>
                                  <a:pt x="220218" y="347472"/>
                                  <a:pt x="189738" y="356616"/>
                                  <a:pt x="154686" y="356616"/>
                                </a:cubicBezTo>
                                <a:cubicBezTo>
                                  <a:pt x="108204" y="356616"/>
                                  <a:pt x="70866" y="340614"/>
                                  <a:pt x="42672" y="307848"/>
                                </a:cubicBezTo>
                                <a:cubicBezTo>
                                  <a:pt x="13716" y="275844"/>
                                  <a:pt x="0" y="233172"/>
                                  <a:pt x="0" y="179832"/>
                                </a:cubicBezTo>
                                <a:cubicBezTo>
                                  <a:pt x="0" y="126492"/>
                                  <a:pt x="14478" y="83058"/>
                                  <a:pt x="44196" y="49530"/>
                                </a:cubicBezTo>
                                <a:cubicBezTo>
                                  <a:pt x="73914" y="16764"/>
                                  <a:pt x="111252" y="0"/>
                                  <a:pt x="156210"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440" name="Shape 440"/>
                        <wps:cNvSpPr/>
                        <wps:spPr>
                          <a:xfrm>
                            <a:off x="3348990" y="477774"/>
                            <a:ext cx="294894" cy="356616"/>
                          </a:xfrm>
                          <a:custGeom>
                            <a:avLst/>
                            <a:gdLst/>
                            <a:ahLst/>
                            <a:cxnLst/>
                            <a:rect l="0" t="0" r="0" b="0"/>
                            <a:pathLst>
                              <a:path w="294894" h="356616">
                                <a:moveTo>
                                  <a:pt x="159258" y="0"/>
                                </a:moveTo>
                                <a:cubicBezTo>
                                  <a:pt x="205740" y="0"/>
                                  <a:pt x="238506" y="9906"/>
                                  <a:pt x="258318" y="30480"/>
                                </a:cubicBezTo>
                                <a:cubicBezTo>
                                  <a:pt x="277368" y="51816"/>
                                  <a:pt x="287274" y="86868"/>
                                  <a:pt x="287274" y="137922"/>
                                </a:cubicBezTo>
                                <a:lnTo>
                                  <a:pt x="287274" y="281940"/>
                                </a:lnTo>
                                <a:cubicBezTo>
                                  <a:pt x="287274" y="305562"/>
                                  <a:pt x="289560" y="327660"/>
                                  <a:pt x="294894" y="347472"/>
                                </a:cubicBezTo>
                                <a:lnTo>
                                  <a:pt x="242316" y="347472"/>
                                </a:lnTo>
                                <a:cubicBezTo>
                                  <a:pt x="240792" y="336804"/>
                                  <a:pt x="238506" y="316230"/>
                                  <a:pt x="236220" y="286512"/>
                                </a:cubicBezTo>
                                <a:cubicBezTo>
                                  <a:pt x="213360" y="332994"/>
                                  <a:pt x="173736" y="356616"/>
                                  <a:pt x="118110" y="356616"/>
                                </a:cubicBezTo>
                                <a:cubicBezTo>
                                  <a:pt x="80010" y="356616"/>
                                  <a:pt x="51054" y="346710"/>
                                  <a:pt x="30480" y="326898"/>
                                </a:cubicBezTo>
                                <a:cubicBezTo>
                                  <a:pt x="10668" y="306324"/>
                                  <a:pt x="0" y="282702"/>
                                  <a:pt x="0" y="254508"/>
                                </a:cubicBezTo>
                                <a:cubicBezTo>
                                  <a:pt x="0" y="220218"/>
                                  <a:pt x="14478" y="192024"/>
                                  <a:pt x="43434" y="169926"/>
                                </a:cubicBezTo>
                                <a:cubicBezTo>
                                  <a:pt x="72390" y="147828"/>
                                  <a:pt x="121920" y="136398"/>
                                  <a:pt x="192024" y="136398"/>
                                </a:cubicBezTo>
                                <a:cubicBezTo>
                                  <a:pt x="201168" y="136398"/>
                                  <a:pt x="216408" y="137160"/>
                                  <a:pt x="236220" y="137922"/>
                                </a:cubicBezTo>
                                <a:cubicBezTo>
                                  <a:pt x="236220" y="111252"/>
                                  <a:pt x="234696" y="92202"/>
                                  <a:pt x="230124" y="80010"/>
                                </a:cubicBezTo>
                                <a:cubicBezTo>
                                  <a:pt x="226314" y="67818"/>
                                  <a:pt x="217170" y="58674"/>
                                  <a:pt x="204216" y="51054"/>
                                </a:cubicBezTo>
                                <a:cubicBezTo>
                                  <a:pt x="190500" y="44196"/>
                                  <a:pt x="172974" y="40386"/>
                                  <a:pt x="150876" y="40386"/>
                                </a:cubicBezTo>
                                <a:cubicBezTo>
                                  <a:pt x="97536" y="40386"/>
                                  <a:pt x="67056" y="60960"/>
                                  <a:pt x="57912" y="101346"/>
                                </a:cubicBezTo>
                                <a:lnTo>
                                  <a:pt x="9906" y="92964"/>
                                </a:lnTo>
                                <a:cubicBezTo>
                                  <a:pt x="21336" y="31242"/>
                                  <a:pt x="70866" y="0"/>
                                  <a:pt x="159258"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441" name="Shape 441"/>
                        <wps:cNvSpPr/>
                        <wps:spPr>
                          <a:xfrm>
                            <a:off x="3688842" y="397002"/>
                            <a:ext cx="206502" cy="437388"/>
                          </a:xfrm>
                          <a:custGeom>
                            <a:avLst/>
                            <a:gdLst/>
                            <a:ahLst/>
                            <a:cxnLst/>
                            <a:rect l="0" t="0" r="0" b="0"/>
                            <a:pathLst>
                              <a:path w="206502" h="437388">
                                <a:moveTo>
                                  <a:pt x="111252" y="0"/>
                                </a:moveTo>
                                <a:lnTo>
                                  <a:pt x="111252" y="89916"/>
                                </a:lnTo>
                                <a:lnTo>
                                  <a:pt x="186690" y="89916"/>
                                </a:lnTo>
                                <a:lnTo>
                                  <a:pt x="186690" y="131064"/>
                                </a:lnTo>
                                <a:lnTo>
                                  <a:pt x="111252" y="131064"/>
                                </a:lnTo>
                                <a:lnTo>
                                  <a:pt x="111252" y="343662"/>
                                </a:lnTo>
                                <a:cubicBezTo>
                                  <a:pt x="111252" y="378714"/>
                                  <a:pt x="129540" y="396240"/>
                                  <a:pt x="165354" y="396240"/>
                                </a:cubicBezTo>
                                <a:cubicBezTo>
                                  <a:pt x="177546" y="396240"/>
                                  <a:pt x="191262" y="394716"/>
                                  <a:pt x="206502" y="392430"/>
                                </a:cubicBezTo>
                                <a:lnTo>
                                  <a:pt x="206502" y="433578"/>
                                </a:lnTo>
                                <a:cubicBezTo>
                                  <a:pt x="187452" y="436626"/>
                                  <a:pt x="171450" y="437388"/>
                                  <a:pt x="157734" y="437388"/>
                                </a:cubicBezTo>
                                <a:cubicBezTo>
                                  <a:pt x="92202" y="437388"/>
                                  <a:pt x="60198" y="403098"/>
                                  <a:pt x="60198" y="335280"/>
                                </a:cubicBezTo>
                                <a:lnTo>
                                  <a:pt x="60198" y="131064"/>
                                </a:lnTo>
                                <a:lnTo>
                                  <a:pt x="0" y="131064"/>
                                </a:lnTo>
                                <a:lnTo>
                                  <a:pt x="0" y="89916"/>
                                </a:lnTo>
                                <a:lnTo>
                                  <a:pt x="60198" y="89916"/>
                                </a:lnTo>
                                <a:lnTo>
                                  <a:pt x="62484" y="4572"/>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442" name="Shape 442"/>
                        <wps:cNvSpPr/>
                        <wps:spPr>
                          <a:xfrm>
                            <a:off x="5199888" y="368046"/>
                            <a:ext cx="361950" cy="457200"/>
                          </a:xfrm>
                          <a:custGeom>
                            <a:avLst/>
                            <a:gdLst/>
                            <a:ahLst/>
                            <a:cxnLst/>
                            <a:rect l="0" t="0" r="0" b="0"/>
                            <a:pathLst>
                              <a:path w="361950" h="457200">
                                <a:moveTo>
                                  <a:pt x="0" y="0"/>
                                </a:moveTo>
                                <a:lnTo>
                                  <a:pt x="57912" y="0"/>
                                </a:lnTo>
                                <a:lnTo>
                                  <a:pt x="57912" y="265176"/>
                                </a:lnTo>
                                <a:lnTo>
                                  <a:pt x="264414" y="0"/>
                                </a:lnTo>
                                <a:lnTo>
                                  <a:pt x="326136" y="0"/>
                                </a:lnTo>
                                <a:lnTo>
                                  <a:pt x="202692" y="160020"/>
                                </a:lnTo>
                                <a:lnTo>
                                  <a:pt x="361950" y="457200"/>
                                </a:lnTo>
                                <a:lnTo>
                                  <a:pt x="299466" y="457200"/>
                                </a:lnTo>
                                <a:lnTo>
                                  <a:pt x="162306" y="204978"/>
                                </a:lnTo>
                                <a:lnTo>
                                  <a:pt x="57912" y="335280"/>
                                </a:lnTo>
                                <a:lnTo>
                                  <a:pt x="57912" y="457200"/>
                                </a:lnTo>
                                <a:lnTo>
                                  <a:pt x="0" y="457200"/>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443" name="Shape 443"/>
                        <wps:cNvSpPr/>
                        <wps:spPr>
                          <a:xfrm>
                            <a:off x="4082796" y="368046"/>
                            <a:ext cx="534924" cy="457200"/>
                          </a:xfrm>
                          <a:custGeom>
                            <a:avLst/>
                            <a:gdLst/>
                            <a:ahLst/>
                            <a:cxnLst/>
                            <a:rect l="0" t="0" r="0" b="0"/>
                            <a:pathLst>
                              <a:path w="534924" h="457200">
                                <a:moveTo>
                                  <a:pt x="0" y="0"/>
                                </a:moveTo>
                                <a:lnTo>
                                  <a:pt x="59436" y="0"/>
                                </a:lnTo>
                                <a:lnTo>
                                  <a:pt x="150876" y="370332"/>
                                </a:lnTo>
                                <a:lnTo>
                                  <a:pt x="248412" y="0"/>
                                </a:lnTo>
                                <a:lnTo>
                                  <a:pt x="294894" y="0"/>
                                </a:lnTo>
                                <a:lnTo>
                                  <a:pt x="399288" y="370332"/>
                                </a:lnTo>
                                <a:lnTo>
                                  <a:pt x="484632" y="0"/>
                                </a:lnTo>
                                <a:lnTo>
                                  <a:pt x="534924" y="0"/>
                                </a:lnTo>
                                <a:lnTo>
                                  <a:pt x="425196" y="457200"/>
                                </a:lnTo>
                                <a:lnTo>
                                  <a:pt x="367284" y="457200"/>
                                </a:lnTo>
                                <a:lnTo>
                                  <a:pt x="267462" y="102870"/>
                                </a:lnTo>
                                <a:lnTo>
                                  <a:pt x="175260" y="457200"/>
                                </a:lnTo>
                                <a:lnTo>
                                  <a:pt x="116586" y="457200"/>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444" name="Shape 444"/>
                        <wps:cNvSpPr/>
                        <wps:spPr>
                          <a:xfrm>
                            <a:off x="3008376" y="368046"/>
                            <a:ext cx="265176" cy="457200"/>
                          </a:xfrm>
                          <a:custGeom>
                            <a:avLst/>
                            <a:gdLst/>
                            <a:ahLst/>
                            <a:cxnLst/>
                            <a:rect l="0" t="0" r="0" b="0"/>
                            <a:pathLst>
                              <a:path w="265176" h="457200">
                                <a:moveTo>
                                  <a:pt x="0" y="0"/>
                                </a:moveTo>
                                <a:lnTo>
                                  <a:pt x="52578" y="0"/>
                                </a:lnTo>
                                <a:lnTo>
                                  <a:pt x="52578" y="181356"/>
                                </a:lnTo>
                                <a:cubicBezTo>
                                  <a:pt x="76962" y="133350"/>
                                  <a:pt x="111252" y="109728"/>
                                  <a:pt x="155448" y="109728"/>
                                </a:cubicBezTo>
                                <a:cubicBezTo>
                                  <a:pt x="175260" y="109728"/>
                                  <a:pt x="192786" y="113538"/>
                                  <a:pt x="208026" y="121158"/>
                                </a:cubicBezTo>
                                <a:cubicBezTo>
                                  <a:pt x="224028" y="128778"/>
                                  <a:pt x="235458" y="139446"/>
                                  <a:pt x="243840" y="152400"/>
                                </a:cubicBezTo>
                                <a:cubicBezTo>
                                  <a:pt x="252222" y="164592"/>
                                  <a:pt x="257556" y="177546"/>
                                  <a:pt x="260604" y="189738"/>
                                </a:cubicBezTo>
                                <a:cubicBezTo>
                                  <a:pt x="263652" y="201930"/>
                                  <a:pt x="265176" y="222504"/>
                                  <a:pt x="265176" y="252222"/>
                                </a:cubicBezTo>
                                <a:lnTo>
                                  <a:pt x="265176" y="457200"/>
                                </a:lnTo>
                                <a:lnTo>
                                  <a:pt x="212598" y="457200"/>
                                </a:lnTo>
                                <a:lnTo>
                                  <a:pt x="212598" y="252222"/>
                                </a:lnTo>
                                <a:cubicBezTo>
                                  <a:pt x="212598" y="227838"/>
                                  <a:pt x="211074" y="209550"/>
                                  <a:pt x="208026" y="197358"/>
                                </a:cubicBezTo>
                                <a:cubicBezTo>
                                  <a:pt x="205740" y="185928"/>
                                  <a:pt x="198120" y="175260"/>
                                  <a:pt x="186690" y="166116"/>
                                </a:cubicBezTo>
                                <a:cubicBezTo>
                                  <a:pt x="176022" y="157734"/>
                                  <a:pt x="162306" y="153162"/>
                                  <a:pt x="147828" y="153162"/>
                                </a:cubicBezTo>
                                <a:cubicBezTo>
                                  <a:pt x="121158" y="153162"/>
                                  <a:pt x="98298" y="163830"/>
                                  <a:pt x="80010" y="185928"/>
                                </a:cubicBezTo>
                                <a:cubicBezTo>
                                  <a:pt x="61722" y="208026"/>
                                  <a:pt x="52578" y="237744"/>
                                  <a:pt x="52578" y="275082"/>
                                </a:cubicBezTo>
                                <a:lnTo>
                                  <a:pt x="52578" y="457200"/>
                                </a:lnTo>
                                <a:lnTo>
                                  <a:pt x="0" y="457200"/>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445" name="Shape 445"/>
                        <wps:cNvSpPr/>
                        <wps:spPr>
                          <a:xfrm>
                            <a:off x="2407920" y="368046"/>
                            <a:ext cx="534924" cy="457200"/>
                          </a:xfrm>
                          <a:custGeom>
                            <a:avLst/>
                            <a:gdLst/>
                            <a:ahLst/>
                            <a:cxnLst/>
                            <a:rect l="0" t="0" r="0" b="0"/>
                            <a:pathLst>
                              <a:path w="534924" h="457200">
                                <a:moveTo>
                                  <a:pt x="0" y="0"/>
                                </a:moveTo>
                                <a:lnTo>
                                  <a:pt x="59436" y="0"/>
                                </a:lnTo>
                                <a:lnTo>
                                  <a:pt x="150876" y="370332"/>
                                </a:lnTo>
                                <a:lnTo>
                                  <a:pt x="248412" y="0"/>
                                </a:lnTo>
                                <a:lnTo>
                                  <a:pt x="294894" y="0"/>
                                </a:lnTo>
                                <a:lnTo>
                                  <a:pt x="399288" y="370332"/>
                                </a:lnTo>
                                <a:lnTo>
                                  <a:pt x="484632" y="0"/>
                                </a:lnTo>
                                <a:lnTo>
                                  <a:pt x="534924" y="0"/>
                                </a:lnTo>
                                <a:lnTo>
                                  <a:pt x="425196" y="457200"/>
                                </a:lnTo>
                                <a:lnTo>
                                  <a:pt x="367284" y="457200"/>
                                </a:lnTo>
                                <a:lnTo>
                                  <a:pt x="267462" y="102870"/>
                                </a:lnTo>
                                <a:lnTo>
                                  <a:pt x="175260" y="457200"/>
                                </a:lnTo>
                                <a:lnTo>
                                  <a:pt x="116586" y="457200"/>
                                </a:lnTo>
                                <a:close/>
                              </a:path>
                            </a:pathLst>
                          </a:custGeom>
                          <a:ln w="0" cap="flat">
                            <a:round/>
                          </a:ln>
                        </wps:spPr>
                        <wps:style>
                          <a:lnRef idx="1">
                            <a:srgbClr val="FFFFFF"/>
                          </a:lnRef>
                          <a:fillRef idx="0">
                            <a:srgbClr val="000000">
                              <a:alpha val="0"/>
                            </a:srgbClr>
                          </a:fillRef>
                          <a:effectRef idx="0">
                            <a:scrgbClr r="0" g="0" b="0"/>
                          </a:effectRef>
                          <a:fontRef idx="none"/>
                        </wps:style>
                        <wps:bodyPr/>
                      </wps:wsp>
                    </wpg:wgp>
                  </a:graphicData>
                </a:graphic>
              </wp:anchor>
            </w:drawing>
          </mc:Choice>
          <mc:Fallback>
            <w:pict>
              <v:group w14:anchorId="5F9CA3F6" id="Group 12032" o:spid="_x0000_s1026" alt="&quot;&quot;" style="position:absolute;margin-left:36pt;margin-top:49.2pt;width:10in;height:106.3pt;z-index:251659264;mso-position-horizontal-relative:page;mso-position-vertical-relative:page" coordsize="91440,135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">
                <v:shape id="Shape 15571" o:spid="_x0000_s1027" style="position:absolute;width:91440;height:11544;visibility:visible;mso-wrap-style:square;v-text-anchor:top" coordsize="9144000,115443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" path="m,l9144000,r,1154431l,1154430,,e" fillcolor="#004700" stroked="f" strokeweight="0">
                  <v:stroke miterlimit="83231f" joinstyle="miter"/>
                  <v:path arrowok="t" textboxrect="0,0,9144000,1154431"/>
                </v:shape>
                <v:shape id="Shape 417" o:spid="_x0000_s1028" style="position:absolute;top:12009;width:91440;height:1493;visibility:visible;mso-wrap-style:square;v-text-anchor:top" coordsize="9144000,14935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" path="m,l9144000,r,149352l,149352,,xe" fillcolor="#c90" stroked="f" strokeweight="0">
                  <v:stroke miterlimit="83231f" joinstyle="miter"/>
                  <v:path arrowok="t" textboxrect="0,0,9144000,149352"/>
                </v:shape>
                <v:shape id="Shape 418" o:spid="_x0000_s1029" style="position:absolute;left:33489;top:6161;width:1471;height:2182;visibility:visible;mso-wrap-style:square;v-text-anchor:top" coordsize="147066,21825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" path="m147066,r,41418l132207,42801v-16192,3429,-30099,8572,-41529,15430c67818,71947,56388,91759,56388,118429v,16002,6096,30480,18288,41910c87630,171769,105156,177865,128778,177865r18288,-3601l147066,214947r-28956,3304c80010,218251,51054,208345,30480,188533,10668,167959,,144337,,116143,,81853,14478,53659,43434,31561,65151,14988,98441,4415,143304,165l147066,xe" stroked="f" strokeweight="0">
                  <v:stroke miterlimit="83231f" joinstyle="miter"/>
                  <v:path arrowok="t" textboxrect="0,0,147066,218251"/>
                </v:shape>
                <v:shape id="Shape 419" o:spid="_x0000_s1030" style="position:absolute;left:33588;top:4789;width:1372;height:1002;visibility:visible;mso-wrap-style:square;v-text-anchor:top" coordsize="137160,10013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" path="m137160,r,39588l105228,43024c73724,50704,54864,69849,48006,100138l,91756c8573,45465,38576,16318,90333,4638l137160,xe" stroked="f" strokeweight="0">
                  <v:stroke miterlimit="83231f" joinstyle="miter"/>
                  <v:path arrowok="t" textboxrect="0,0,137160,100138"/>
                </v:shape>
                <v:shape id="Shape 420" o:spid="_x0000_s1031" style="position:absolute;left:30083;top:3680;width:2652;height:4572;visibility:visible;mso-wrap-style:square;v-text-anchor:top" coordsize="265176,457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" path="m,l52578,r,181356c76962,133350,111252,109728,155448,109728v19812,,37338,3810,52578,11430c224028,128778,235458,139446,243840,152400v8382,12192,13716,25146,16764,37338c263652,201930,265176,222504,265176,252222r,204978l212598,457200r,-204978c212598,227838,211074,209550,208026,197358v-2286,-11430,-9906,-22098,-21336,-31242c176022,157734,162306,153162,147828,153162v-26670,,-49530,10668,-67818,32766c61722,208026,52578,237744,52578,275082r,182118l,457200,,xe" stroked="f" strokeweight="0">
                  <v:stroke miterlimit="83231f" joinstyle="miter"/>
                  <v:path arrowok="t" textboxrect="0,0,265176,457200"/>
                </v:shape>
                <v:shape id="Shape 421" o:spid="_x0000_s1032" style="position:absolute;left:24079;top:3680;width:5349;height:4572;visibility:visible;mso-wrap-style:square;v-text-anchor:top" coordsize="534924,457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" path="m,l59436,r91440,370332l248412,r46482,l399288,370332,484632,r50292,l425196,457200r-57912,l267462,102870,175260,457200r-58674,l,xe" stroked="f" strokeweight="0">
                  <v:stroke miterlimit="83231f" joinstyle="miter"/>
                  <v:path arrowok="t" textboxrect="0,0,534924,457200"/>
                </v:shape>
                <v:shape id="Shape 422" o:spid="_x0000_s1033" style="position:absolute;left:46405;top:4780;width:1536;height:3562;visibility:visible;mso-wrap-style:square;v-text-anchor:top" coordsize="153543,35625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" path="m153543,r,40208l121729,46604c110680,51367,100584,58415,91440,67559,73152,86609,63246,111755,60960,143759r92583,l153543,182621r-94869,c58674,233675,69342,267965,90678,286253v10668,8763,21717,15431,33052,19908l153543,311960r,44294l121539,353345c90107,347309,63817,332164,42672,307589,13716,275585,,232913,,179573,,126233,14478,82799,44196,49271,66485,24697,93059,9123,123920,2873l153543,xe" stroked="f" strokeweight="0">
                  <v:stroke miterlimit="83231f" joinstyle="miter"/>
                  <v:path arrowok="t" textboxrect="0,0,153543,356254"/>
                </v:shape>
                <v:shape id="Shape 423" o:spid="_x0000_s1034" style="position:absolute;left:34960;top:4777;width:1478;height:3533;visibility:visible;mso-wrap-style:square;v-text-anchor:top" coordsize="147828,35331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" path="m12192,v46482,,79248,9906,99060,30480c130302,51816,140209,86868,140208,137922r,144018c140208,305562,142494,327660,147828,347472r-52578,c93726,336804,91440,316230,89154,286512,72010,321374,45435,343376,9752,352199l,353312,,312629r25241,-4972c38291,301943,49911,293370,60198,281940,80010,258318,90678,231648,90678,200406v,-6096,-762,-13716,-1524,-22098c67818,176784,51816,176022,40386,176022l,179782,,138365r44958,-1967c54102,136398,69342,137160,89154,137922v,-26670,-1524,-45720,-6096,-57912c79248,67818,70104,58674,57150,51054,43434,44196,25908,40386,3810,40386l,40796,,1208,12192,xe" stroked="f" strokeweight="0">
                  <v:stroke miterlimit="83231f" joinstyle="miter"/>
                  <v:path arrowok="t" textboxrect="0,0,147828,353312"/>
                </v:shape>
                <v:shape id="Shape 424" o:spid="_x0000_s1035" style="position:absolute;left:36888;top:3970;width:2065;height:4373;visibility:visible;mso-wrap-style:square;v-text-anchor:top" coordsize="206502,43738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" path="m111252,r,89916l186690,89916r,41148l111252,131064r,212598c111252,378714,129540,396240,165354,396240v12192,,25908,-1524,41148,-3810l206502,433578v-19050,3048,-35052,3810,-48768,3810c92202,437388,60198,403098,60198,335280r,-204216l,131064,,89916r60198,l62484,4572,111252,xe" stroked="f" strokeweight="0">
                  <v:stroke miterlimit="83231f" joinstyle="miter"/>
                  <v:path arrowok="t" textboxrect="0,0,206502,437388"/>
                </v:shape>
                <v:shape id="Shape 425" o:spid="_x0000_s1036" style="position:absolute;left:40827;top:3680;width:5350;height:4572;visibility:visible;mso-wrap-style:square;v-text-anchor:top" coordsize="534924,457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" path="m,l59436,r91440,370332l248412,r46482,l399288,370332,484632,r50292,l425196,457200r-57912,l267462,102870,175260,457200r-58674,l,xe" stroked="f" strokeweight="0">
                  <v:stroke miterlimit="83231f" joinstyle="miter"/>
                  <v:path arrowok="t" textboxrect="0,0,534924,457200"/>
                </v:shape>
                <v:shape id="Shape 426" o:spid="_x0000_s1037" style="position:absolute;left:47941;top:7246;width:1451;height:1097;visibility:visible;mso-wrap-style:square;v-text-anchor:top" coordsize="145161,1097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" path="m95631,r49530,9906c136017,38862,118491,62484,92583,81534,66675,100584,36195,109728,1143,109728l,109624,,65331r4953,963c47625,66294,78105,44196,95631,xe" stroked="f" strokeweight="0">
                  <v:stroke miterlimit="83231f" joinstyle="miter"/>
                  <v:path arrowok="t" textboxrect="0,0,145161,109728"/>
                </v:shape>
                <v:shape id="Shape 427" o:spid="_x0000_s1038" style="position:absolute;left:59725;top:4778;width:1516;height:3565;visibility:visible;mso-wrap-style:square;v-text-anchor:top" coordsize="151638,3565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" path="m151638,r,43531l150876,43361v-25908,,-48006,10668,-66294,32004c66294,96701,57150,130229,57150,176711v,48768,9144,83820,27432,105156c102870,302441,124968,313109,151638,313109r,43000l147066,356543v-46482,,-82296,-16764,-108204,-51816c12954,270437,,227765,,176711,,123371,14478,79937,43434,47933,65722,23930,91440,8928,121229,2927l151638,xe" stroked="f" strokeweight="0">
                  <v:stroke miterlimit="83231f" joinstyle="miter"/>
                  <v:path arrowok="t" textboxrect="0,0,151638,356543"/>
                </v:shape>
                <v:shape id="Shape 428" o:spid="_x0000_s1039" style="position:absolute;left:56266;top:4777;width:2667;height:3475;visibility:visible;mso-wrap-style:square;v-text-anchor:top" coordsize="266700,34747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" path="m156210,v25146,,46482,6096,64008,19050c238506,32766,250698,47244,256794,63246v6858,16764,9906,45720,9906,88392l266700,347472r-48768,l217932,130302v,-31242,-6858,-53340,-20574,-66294c183642,51054,166878,44958,147828,44958v-26670,,-49530,10668,-67818,32004c61722,98298,52578,126492,52578,161544r,185928l,347472,,9144r48768,l48768,71628c76962,23622,112014,,156210,xe" stroked="f" strokeweight="0">
                  <v:stroke miterlimit="83231f" joinstyle="miter"/>
                  <v:path arrowok="t" textboxrect="0,0,266700,347472"/>
                </v:shape>
                <v:shape id="Shape 429" o:spid="_x0000_s1040" style="position:absolute;left:47941;top:4777;width:1505;height:1829;visibility:visible;mso-wrap-style:square;v-text-anchor:top" coordsize="150495,1828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" path="m2667,c46863,,82677,15240,109347,45720v26670,30480,40386,76200,41148,137160l,182880,,144018r92583,c92583,124968,89535,108204,83439,92964,78105,78486,68199,66294,54483,55626,40005,44958,24003,39624,4191,39624l,40467,,259,2667,xe" stroked="f" strokeweight="0">
                  <v:stroke miterlimit="83231f" joinstyle="miter"/>
                  <v:path arrowok="t" textboxrect="0,0,150495,182880"/>
                </v:shape>
                <v:shape id="Shape 430" o:spid="_x0000_s1041" style="position:absolute;left:51998;top:3680;width:3620;height:4572;visibility:visible;mso-wrap-style:square;v-text-anchor:top" coordsize="361950,457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" path="m,l57912,r,265176l264414,r61722,l202692,160020,361950,457200r-62484,l162306,204978,57912,335280r,121920l,457200,,xe" stroked="f" strokeweight="0">
                  <v:stroke miterlimit="83231f" joinstyle="miter"/>
                  <v:path arrowok="t" textboxrect="0,0,361950,457200"/>
                </v:shape>
                <v:shape id="Shape 431" o:spid="_x0000_s1042" style="position:absolute;left:63063;top:4869;width:4297;height:3383;visibility:visible;mso-wrap-style:square;v-text-anchor:top" coordsize="429768,3383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" path="m,l52578,r73914,252222l196596,r38862,l311658,252984,387096,r42672,l332232,338328r-42672,l214122,86868,144780,338328r-43434,l,xe" stroked="f" strokeweight="0">
                  <v:stroke miterlimit="83231f" joinstyle="miter"/>
                  <v:path arrowok="t" textboxrect="0,0,429768,338328"/>
                </v:shape>
                <v:shape id="Shape 432" o:spid="_x0000_s1043" style="position:absolute;left:61241;top:4777;width:1517;height:3562;visibility:visible;mso-wrap-style:square;v-text-anchor:top" coordsize="151638,35618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" path="m763,c48006,,84582,16764,111252,50292v27433,34290,40386,76200,40386,127254c151638,230124,137161,273558,108204,306324,86487,331470,60055,347186,28587,353473l,356183,,313182v26670,,48768,-10668,67056,-32766c85344,258318,94488,223266,94488,176784v,-46482,-9906,-80772,-28956,-102108c56007,64389,45720,56579,34672,51340l,43604,,73,763,xe" stroked="f" strokeweight="0">
                  <v:stroke miterlimit="83231f" joinstyle="miter"/>
                  <v:path arrowok="t" textboxrect="0,0,151638,356183"/>
                </v:shape>
                <v:shape id="Shape 433" o:spid="_x0000_s1044" style="position:absolute;left:34053;top:6537;width:1814;height:1403;visibility:visible;mso-wrap-style:square;v-text-anchor:top" coordsize="181356,1402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" path="m131064,c89916,,57150,6858,34290,20574,11430,34290,,54102,,80772v,16002,6096,30480,18288,41910c31242,134112,48768,140208,72390,140208v32004,,57912,-11430,78486,-34290c170688,82296,181356,55626,181356,24384v,-6096,-762,-13716,-1524,-22098c158496,762,142494,,131064,xe" filled="f" strokecolor="white" strokeweight="0">
                  <v:path arrowok="t" textboxrect="0,0,181356,140208"/>
                </v:shape>
                <v:shape id="Shape 434" o:spid="_x0000_s1045" style="position:absolute;left:60297;top:5212;width:1889;height:2697;visibility:visible;mso-wrap-style:square;v-text-anchor:top" coordsize="188976,26974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" path="m93726,c67818,,45720,10668,27432,32004,9144,53340,,86868,,133350v,48768,9144,83820,27432,105156c45720,259080,67818,269748,94488,269748v26670,,48768,-10668,67056,-32766c179832,214884,188976,179832,188976,133350v,-46482,-9906,-80772,-28956,-102108c140970,10668,118872,,93726,xe" filled="f" strokecolor="white" strokeweight="0">
                  <v:path arrowok="t" textboxrect="0,0,188976,269748"/>
                </v:shape>
                <v:shape id="Shape 435" o:spid="_x0000_s1046" style="position:absolute;left:47015;top:5173;width:1852;height:1044;visibility:visible;mso-wrap-style:square;v-text-anchor:top" coordsize="185166,1043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" path="m96774,c70866,,48768,9906,30480,28194,12192,47244,2286,72390,,104394r185166,c185166,85344,182118,68580,176022,53340,170688,38862,160782,26670,147066,16002,132588,5334,116586,,96774,xe" filled="f" strokecolor="white" strokeweight="0">
                  <v:path arrowok="t" textboxrect="0,0,185166,104394"/>
                </v:shape>
                <v:shape id="Shape 436" o:spid="_x0000_s1047" style="position:absolute;left:63063;top:4869;width:4297;height:3383;visibility:visible;mso-wrap-style:square;v-text-anchor:top" coordsize="429768,3383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" path="m,l52578,r73914,252222l196596,r38862,l311658,252984,387096,r42672,l332232,338328r-42672,l214122,86868,144780,338328r-43434,l,xe" filled="f" strokecolor="white" strokeweight="0">
                  <v:path arrowok="t" textboxrect="0,0,429768,338328"/>
                </v:shape>
                <v:shape id="Shape 437" o:spid="_x0000_s1048" style="position:absolute;left:59725;top:4777;width:3033;height:3566;visibility:visible;mso-wrap-style:square;v-text-anchor:top" coordsize="303276,356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" path="m152400,v47244,,83820,16764,110490,50292c290322,84582,303276,126492,303276,177546v,52578,-14478,96012,-43434,128778c230886,339852,193548,356616,147066,356616v-46482,,-82296,-16764,-108204,-51816c12954,270510,,227838,,176784,,123444,14478,80010,43434,48006,73152,16002,108966,,152400,xe" filled="f" strokecolor="white" strokeweight="0">
                  <v:path arrowok="t" textboxrect="0,0,303276,356616"/>
                </v:shape>
                <v:shape id="Shape 438" o:spid="_x0000_s1049" style="position:absolute;left:56266;top:4777;width:2667;height:3475;visibility:visible;mso-wrap-style:square;v-text-anchor:top" coordsize="266700,34747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" path="m156210,v25146,,46482,6096,64008,19050c238506,32766,250698,47244,256794,63246v6858,16764,9906,45720,9906,88392l266700,347472r-48768,l217932,130302v,-31242,-6858,-53340,-20574,-66294c183642,51054,166878,44958,147828,44958v-26670,,-49530,10668,-67818,32004c61722,98298,52578,126492,52578,161544r,185928l,347472,,9144r48768,l48768,71628c76962,23622,112014,,156210,xe" filled="f" strokecolor="white" strokeweight="0">
                  <v:path arrowok="t" textboxrect="0,0,266700,347472"/>
                </v:shape>
                <v:shape id="Shape 439" o:spid="_x0000_s1050" style="position:absolute;left:46405;top:4777;width:3041;height:3566;visibility:visible;mso-wrap-style:square;v-text-anchor:top" coordsize="304038,356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" path="m156210,v44196,,80010,15240,106680,45720c289560,76200,303276,121920,304038,182880r-245364,c58674,233934,69342,268224,90678,286512v21336,17526,44196,26670,67818,26670c201168,313182,231648,291084,249174,246888r49530,9906c289560,285750,272034,309372,246126,328422v-25908,19050,-56388,28194,-91440,28194c108204,356616,70866,340614,42672,307848,13716,275844,,233172,,179832,,126492,14478,83058,44196,49530,73914,16764,111252,,156210,xe" filled="f" strokecolor="white" strokeweight="0">
                  <v:path arrowok="t" textboxrect="0,0,304038,356616"/>
                </v:shape>
                <v:shape id="Shape 440" o:spid="_x0000_s1051" style="position:absolute;left:33489;top:4777;width:2949;height:3566;visibility:visible;mso-wrap-style:square;v-text-anchor:top" coordsize="294894,356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" path="m159258,v46482,,79248,9906,99060,30480c277368,51816,287274,86868,287274,137922r,144018c287274,305562,289560,327660,294894,347472r-52578,c240792,336804,238506,316230,236220,286512v-22860,46482,-62484,70104,-118110,70104c80010,356616,51054,346710,30480,326898,10668,306324,,282702,,254508,,220218,14478,192024,43434,169926v28956,-22098,78486,-33528,148590,-33528c201168,136398,216408,137160,236220,137922v,-26670,-1524,-45720,-6096,-57912c226314,67818,217170,58674,204216,51054,190500,44196,172974,40386,150876,40386v-53340,,-83820,20574,-92964,60960l9906,92964c21336,31242,70866,,159258,xe" filled="f" strokecolor="white" strokeweight="0">
                  <v:path arrowok="t" textboxrect="0,0,294894,356616"/>
                </v:shape>
                <v:shape id="Shape 441" o:spid="_x0000_s1052" style="position:absolute;left:36888;top:3970;width:2065;height:4373;visibility:visible;mso-wrap-style:square;v-text-anchor:top" coordsize="206502,43738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" path="m111252,r,89916l186690,89916r,41148l111252,131064r,212598c111252,378714,129540,396240,165354,396240v12192,,25908,-1524,41148,-3810l206502,433578v-19050,3048,-35052,3810,-48768,3810c92202,437388,60198,403098,60198,335280r,-204216l,131064,,89916r60198,l62484,4572,111252,xe" filled="f" strokecolor="white" strokeweight="0">
                  <v:path arrowok="t" textboxrect="0,0,206502,437388"/>
                </v:shape>
                <v:shape id="Shape 442" o:spid="_x0000_s1053" style="position:absolute;left:51998;top:3680;width:3620;height:4572;visibility:visible;mso-wrap-style:square;v-text-anchor:top" coordsize="361950,457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" path="m,l57912,r,265176l264414,r61722,l202692,160020,361950,457200r-62484,l162306,204978,57912,335280r,121920l,457200,,xe" filled="f" strokecolor="white" strokeweight="0">
                  <v:path arrowok="t" textboxrect="0,0,361950,457200"/>
                </v:shape>
                <v:shape id="Shape 443" o:spid="_x0000_s1054" style="position:absolute;left:40827;top:3680;width:5350;height:4572;visibility:visible;mso-wrap-style:square;v-text-anchor:top" coordsize="534924,457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" path="m,l59436,r91440,370332l248412,r46482,l399288,370332,484632,r50292,l425196,457200r-57912,l267462,102870,175260,457200r-58674,l,xe" filled="f" strokecolor="white" strokeweight="0">
                  <v:path arrowok="t" textboxrect="0,0,534924,457200"/>
                </v:shape>
                <v:shape id="Shape 444" o:spid="_x0000_s1055" style="position:absolute;left:30083;top:3680;width:2652;height:4572;visibility:visible;mso-wrap-style:square;v-text-anchor:top" coordsize="265176,457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" path="m,l52578,r,181356c76962,133350,111252,109728,155448,109728v19812,,37338,3810,52578,11430c224028,128778,235458,139446,243840,152400v8382,12192,13716,25146,16764,37338c263652,201930,265176,222504,265176,252222r,204978l212598,457200r,-204978c212598,227838,211074,209550,208026,197358v-2286,-11430,-9906,-22098,-21336,-31242c176022,157734,162306,153162,147828,153162v-26670,,-49530,10668,-67818,32766c61722,208026,52578,237744,52578,275082r,182118l,457200,,xe" filled="f" strokecolor="white" strokeweight="0">
                  <v:path arrowok="t" textboxrect="0,0,265176,457200"/>
                </v:shape>
                <v:shape id="Shape 445" o:spid="_x0000_s1056" style="position:absolute;left:24079;top:3680;width:5349;height:4572;visibility:visible;mso-wrap-style:square;v-text-anchor:top" coordsize="534924,457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" path="m,l59436,r91440,370332l248412,r46482,l399288,370332,484632,r50292,l425196,457200r-57912,l267462,102870,175260,457200r-58674,l,xe" filled="f" strokecolor="white" strokeweight="0">
                  <v:path arrowok="t" textboxrect="0,0,534924,457200"/>
                </v:shape>
                <w10:wrap type="topAndBottom" anchorx="page" anchory="page"/>
              </v:group>
            </w:pict>
          </mc:Fallback>
        </mc:AlternateContent>
      </w:r>
      <w:r>
        <w:rPr>
          <w:rFonts w:ascii="Arial" w:eastAsia="Arial" w:hAnsi="Arial" w:cs="Arial"/>
          <w:color w:val="453B26"/>
          <w:sz w:val="36"/>
        </w:rPr>
        <w:t xml:space="preserve">Existing self-regulated learning (SRL) work primarily focuses on well-defined and/or discreet tasks, while less is known about the role of self-regulation in complex, long-term learning tasks </w:t>
      </w:r>
      <w:r>
        <w:rPr>
          <w:rFonts w:ascii="Arial" w:eastAsia="Arial" w:hAnsi="Arial" w:cs="Arial"/>
          <w:color w:val="453B26"/>
          <w:sz w:val="28"/>
        </w:rPr>
        <w:t xml:space="preserve">(Schunk &amp; Zimmerman, 2003; Bernacki, Nokes-Malach, &amp; </w:t>
      </w:r>
      <w:proofErr w:type="spellStart"/>
      <w:r>
        <w:rPr>
          <w:rFonts w:ascii="Arial" w:eastAsia="Arial" w:hAnsi="Arial" w:cs="Arial"/>
          <w:color w:val="453B26"/>
          <w:sz w:val="28"/>
        </w:rPr>
        <w:t>Aleven</w:t>
      </w:r>
      <w:proofErr w:type="spellEnd"/>
      <w:r>
        <w:rPr>
          <w:rFonts w:ascii="Arial" w:eastAsia="Arial" w:hAnsi="Arial" w:cs="Arial"/>
          <w:color w:val="453B26"/>
          <w:sz w:val="28"/>
        </w:rPr>
        <w:t xml:space="preserve">, 2015). </w:t>
      </w:r>
    </w:p>
    <w:p w14:paraId="6BBF3A2D" w14:textId="77777777" w:rsidR="00EC735C" w:rsidRDefault="00000000">
      <w:pPr>
        <w:numPr>
          <w:ilvl w:val="0"/>
          <w:numId w:val="1"/>
        </w:numPr>
        <w:spacing w:after="65" w:line="258" w:lineRule="auto"/>
        <w:ind w:hanging="540"/>
      </w:pPr>
      <w:r>
        <w:rPr>
          <w:rFonts w:ascii="Arial" w:eastAsia="Arial" w:hAnsi="Arial" w:cs="Arial"/>
          <w:color w:val="453B26"/>
          <w:sz w:val="36"/>
        </w:rPr>
        <w:t xml:space="preserve">Students with learning disabilities are an ideal sample for this type of work precisely because </w:t>
      </w:r>
    </w:p>
    <w:p w14:paraId="2227B248" w14:textId="77777777" w:rsidR="00EC735C" w:rsidRDefault="00000000">
      <w:pPr>
        <w:numPr>
          <w:ilvl w:val="1"/>
          <w:numId w:val="1"/>
        </w:numPr>
        <w:spacing w:after="183" w:line="256" w:lineRule="auto"/>
        <w:ind w:right="9" w:hanging="450"/>
        <w:jc w:val="both"/>
      </w:pPr>
      <w:r>
        <w:rPr>
          <w:rFonts w:ascii="Arial" w:eastAsia="Arial" w:hAnsi="Arial" w:cs="Arial"/>
          <w:color w:val="453B26"/>
          <w:sz w:val="32"/>
        </w:rPr>
        <w:t xml:space="preserve">these students characteristically display inappropriate causal attributions for learning </w:t>
      </w:r>
      <w:r>
        <w:rPr>
          <w:rFonts w:ascii="Arial" w:eastAsia="Arial" w:hAnsi="Arial" w:cs="Arial"/>
          <w:color w:val="453B26"/>
        </w:rPr>
        <w:t>(e.g., Baird, Scott, Dearing, Hamill, 2009; Tabassam &amp; Grainger, 2001)</w:t>
      </w:r>
      <w:r>
        <w:rPr>
          <w:rFonts w:ascii="Arial" w:eastAsia="Arial" w:hAnsi="Arial" w:cs="Arial"/>
          <w:color w:val="453B26"/>
          <w:sz w:val="28"/>
        </w:rPr>
        <w:t xml:space="preserve">, </w:t>
      </w:r>
      <w:r>
        <w:rPr>
          <w:rFonts w:ascii="Arial" w:eastAsia="Arial" w:hAnsi="Arial" w:cs="Arial"/>
          <w:color w:val="453B26"/>
          <w:sz w:val="26"/>
        </w:rPr>
        <w:t xml:space="preserve">and </w:t>
      </w:r>
    </w:p>
    <w:p w14:paraId="67EF3737" w14:textId="77777777" w:rsidR="00EC735C" w:rsidRDefault="00000000">
      <w:pPr>
        <w:numPr>
          <w:ilvl w:val="1"/>
          <w:numId w:val="1"/>
        </w:numPr>
        <w:spacing w:after="0" w:line="314" w:lineRule="auto"/>
        <w:ind w:right="9" w:hanging="450"/>
        <w:jc w:val="both"/>
      </w:pPr>
      <w:r>
        <w:rPr>
          <w:rFonts w:ascii="Arial" w:eastAsia="Arial" w:hAnsi="Arial" w:cs="Arial"/>
          <w:color w:val="453B26"/>
          <w:sz w:val="32"/>
        </w:rPr>
        <w:lastRenderedPageBreak/>
        <w:t xml:space="preserve">these attributions are malleable </w:t>
      </w:r>
      <w:r>
        <w:rPr>
          <w:rFonts w:ascii="Arial" w:eastAsia="Arial" w:hAnsi="Arial" w:cs="Arial"/>
          <w:color w:val="453B26"/>
        </w:rPr>
        <w:t>(e.g., Berkeley, Mastropieri, &amp; Scruggs, 2011; Miranda, Villaescusa, &amp; Vidal-Abarca, 1997)</w:t>
      </w:r>
      <w:r>
        <w:rPr>
          <w:rFonts w:ascii="Arial" w:eastAsia="Arial" w:hAnsi="Arial" w:cs="Arial"/>
          <w:color w:val="453B26"/>
          <w:sz w:val="28"/>
        </w:rPr>
        <w:t xml:space="preserve">.  </w:t>
      </w:r>
    </w:p>
    <w:p w14:paraId="5F26289F" w14:textId="77777777" w:rsidR="00EC735C" w:rsidRDefault="00000000">
      <w:pPr>
        <w:numPr>
          <w:ilvl w:val="0"/>
          <w:numId w:val="1"/>
        </w:numPr>
        <w:spacing w:after="24" w:line="247" w:lineRule="auto"/>
        <w:ind w:hanging="540"/>
      </w:pPr>
      <w:r>
        <w:rPr>
          <w:rFonts w:ascii="Arial" w:eastAsia="Arial" w:hAnsi="Arial" w:cs="Arial"/>
          <w:color w:val="453B26"/>
          <w:sz w:val="48"/>
        </w:rPr>
        <w:t xml:space="preserve">How do student effort attributions for learning influence their perceptions of self-efficacy during a </w:t>
      </w:r>
      <w:proofErr w:type="gramStart"/>
      <w:r>
        <w:rPr>
          <w:rFonts w:ascii="Arial" w:eastAsia="Arial" w:hAnsi="Arial" w:cs="Arial"/>
          <w:color w:val="453B26"/>
          <w:sz w:val="48"/>
        </w:rPr>
        <w:t>project based</w:t>
      </w:r>
      <w:proofErr w:type="gramEnd"/>
      <w:r>
        <w:rPr>
          <w:rFonts w:ascii="Arial" w:eastAsia="Arial" w:hAnsi="Arial" w:cs="Arial"/>
          <w:color w:val="453B26"/>
          <w:sz w:val="48"/>
        </w:rPr>
        <w:t xml:space="preserve"> learning activity (creation of a serious educational game–</w:t>
      </w:r>
    </w:p>
    <w:p w14:paraId="55F14E53" w14:textId="77777777" w:rsidR="00EC735C" w:rsidRDefault="00000000">
      <w:pPr>
        <w:spacing w:after="167" w:line="247" w:lineRule="auto"/>
        <w:ind w:left="550" w:hanging="10"/>
      </w:pPr>
      <w:r>
        <w:rPr>
          <w:rFonts w:ascii="Arial" w:eastAsia="Arial" w:hAnsi="Arial" w:cs="Arial"/>
          <w:color w:val="453B26"/>
          <w:sz w:val="48"/>
        </w:rPr>
        <w:t>SEG)?</w:t>
      </w:r>
    </w:p>
    <w:p w14:paraId="2556BBF1" w14:textId="77777777" w:rsidR="00EC735C" w:rsidRDefault="00000000">
      <w:pPr>
        <w:numPr>
          <w:ilvl w:val="1"/>
          <w:numId w:val="1"/>
        </w:numPr>
        <w:spacing w:after="233" w:line="255" w:lineRule="auto"/>
        <w:ind w:right="9" w:hanging="450"/>
        <w:jc w:val="both"/>
      </w:pPr>
      <w:r>
        <w:rPr>
          <w:noProof/>
        </w:rPr>
        <mc:AlternateContent>
          <mc:Choice Requires="wpg">
            <w:drawing>
              <wp:anchor distT="0" distB="0" distL="114300" distR="114300" simplePos="0" relativeHeight="251660288" behindDoc="0" locked="0" layoutInCell="1" allowOverlap="1" wp14:anchorId="5DE6C573" wp14:editId="7B86EEC6">
                <wp:simplePos x="0" y="0"/>
                <wp:positionH relativeFrom="page">
                  <wp:posOffset>457200</wp:posOffset>
                </wp:positionH>
                <wp:positionV relativeFrom="page">
                  <wp:posOffset>624840</wp:posOffset>
                </wp:positionV>
                <wp:extent cx="9144000" cy="1350264"/>
                <wp:effectExtent l="0" t="0" r="0" b="0"/>
                <wp:wrapTopAndBottom/>
                <wp:docPr id="12062" name="Group 120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9144000" cy="1350264"/>
                          <a:chOff x="0" y="0"/>
                          <a:chExt cx="9144000" cy="1350264"/>
                        </a:xfrm>
                      </wpg:grpSpPr>
                      <wps:wsp>
                        <wps:cNvPr id="15573" name="Shape 15573"/>
                        <wps:cNvSpPr/>
                        <wps:spPr>
                          <a:xfrm>
                            <a:off x="0" y="0"/>
                            <a:ext cx="9144000" cy="1154431"/>
                          </a:xfrm>
                          <a:custGeom>
                            <a:avLst/>
                            <a:gdLst/>
                            <a:ahLst/>
                            <a:cxnLst/>
                            <a:rect l="0" t="0" r="0" b="0"/>
                            <a:pathLst>
                              <a:path w="9144000" h="1154431">
                                <a:moveTo>
                                  <a:pt x="0" y="0"/>
                                </a:moveTo>
                                <a:lnTo>
                                  <a:pt x="9144000" y="0"/>
                                </a:lnTo>
                                <a:lnTo>
                                  <a:pt x="9144000" y="1154431"/>
                                </a:lnTo>
                                <a:lnTo>
                                  <a:pt x="0" y="1154430"/>
                                </a:lnTo>
                                <a:lnTo>
                                  <a:pt x="0" y="0"/>
                                </a:lnTo>
                              </a:path>
                            </a:pathLst>
                          </a:custGeom>
                          <a:ln w="0" cap="flat">
                            <a:miter lim="127000"/>
                          </a:ln>
                        </wps:spPr>
                        <wps:style>
                          <a:lnRef idx="0">
                            <a:srgbClr val="000000">
                              <a:alpha val="0"/>
                            </a:srgbClr>
                          </a:lnRef>
                          <a:fillRef idx="1">
                            <a:srgbClr val="004700"/>
                          </a:fillRef>
                          <a:effectRef idx="0">
                            <a:scrgbClr r="0" g="0" b="0"/>
                          </a:effectRef>
                          <a:fontRef idx="none"/>
                        </wps:style>
                        <wps:bodyPr/>
                      </wps:wsp>
                      <wps:wsp>
                        <wps:cNvPr id="497" name="Shape 497"/>
                        <wps:cNvSpPr/>
                        <wps:spPr>
                          <a:xfrm>
                            <a:off x="0" y="1200912"/>
                            <a:ext cx="9144000" cy="149352"/>
                          </a:xfrm>
                          <a:custGeom>
                            <a:avLst/>
                            <a:gdLst/>
                            <a:ahLst/>
                            <a:cxnLst/>
                            <a:rect l="0" t="0" r="0" b="0"/>
                            <a:pathLst>
                              <a:path w="9144000" h="149352">
                                <a:moveTo>
                                  <a:pt x="0" y="0"/>
                                </a:moveTo>
                                <a:lnTo>
                                  <a:pt x="9144000" y="0"/>
                                </a:lnTo>
                                <a:lnTo>
                                  <a:pt x="9144000" y="149352"/>
                                </a:lnTo>
                                <a:lnTo>
                                  <a:pt x="0" y="149352"/>
                                </a:lnTo>
                                <a:lnTo>
                                  <a:pt x="0" y="0"/>
                                </a:lnTo>
                                <a:close/>
                              </a:path>
                            </a:pathLst>
                          </a:custGeom>
                          <a:ln w="0" cap="flat">
                            <a:miter lim="127000"/>
                          </a:ln>
                        </wps:spPr>
                        <wps:style>
                          <a:lnRef idx="0">
                            <a:srgbClr val="000000">
                              <a:alpha val="0"/>
                            </a:srgbClr>
                          </a:lnRef>
                          <a:fillRef idx="1">
                            <a:srgbClr val="CC9900"/>
                          </a:fillRef>
                          <a:effectRef idx="0">
                            <a:scrgbClr r="0" g="0" b="0"/>
                          </a:effectRef>
                          <a:fontRef idx="none"/>
                        </wps:style>
                        <wps:bodyPr/>
                      </wps:wsp>
                      <wps:wsp>
                        <wps:cNvPr id="498" name="Shape 498"/>
                        <wps:cNvSpPr/>
                        <wps:spPr>
                          <a:xfrm>
                            <a:off x="1743456" y="368046"/>
                            <a:ext cx="160782" cy="457200"/>
                          </a:xfrm>
                          <a:custGeom>
                            <a:avLst/>
                            <a:gdLst/>
                            <a:ahLst/>
                            <a:cxnLst/>
                            <a:rect l="0" t="0" r="0" b="0"/>
                            <a:pathLst>
                              <a:path w="160782" h="457200">
                                <a:moveTo>
                                  <a:pt x="0" y="0"/>
                                </a:moveTo>
                                <a:lnTo>
                                  <a:pt x="160782" y="0"/>
                                </a:lnTo>
                                <a:lnTo>
                                  <a:pt x="160782" y="50292"/>
                                </a:lnTo>
                                <a:lnTo>
                                  <a:pt x="54102" y="50292"/>
                                </a:lnTo>
                                <a:lnTo>
                                  <a:pt x="54102" y="212598"/>
                                </a:lnTo>
                                <a:lnTo>
                                  <a:pt x="160782" y="212598"/>
                                </a:lnTo>
                                <a:lnTo>
                                  <a:pt x="160782" y="259080"/>
                                </a:lnTo>
                                <a:lnTo>
                                  <a:pt x="54102" y="259080"/>
                                </a:lnTo>
                                <a:lnTo>
                                  <a:pt x="54102" y="457200"/>
                                </a:lnTo>
                                <a:lnTo>
                                  <a:pt x="0" y="457200"/>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99" name="Shape 499"/>
                        <wps:cNvSpPr/>
                        <wps:spPr>
                          <a:xfrm>
                            <a:off x="2122170" y="478033"/>
                            <a:ext cx="153543" cy="356253"/>
                          </a:xfrm>
                          <a:custGeom>
                            <a:avLst/>
                            <a:gdLst/>
                            <a:ahLst/>
                            <a:cxnLst/>
                            <a:rect l="0" t="0" r="0" b="0"/>
                            <a:pathLst>
                              <a:path w="153543" h="356253">
                                <a:moveTo>
                                  <a:pt x="153543" y="0"/>
                                </a:moveTo>
                                <a:lnTo>
                                  <a:pt x="153543" y="40208"/>
                                </a:lnTo>
                                <a:lnTo>
                                  <a:pt x="121729" y="46604"/>
                                </a:lnTo>
                                <a:cubicBezTo>
                                  <a:pt x="110680" y="51367"/>
                                  <a:pt x="100584" y="58415"/>
                                  <a:pt x="91440" y="67559"/>
                                </a:cubicBezTo>
                                <a:cubicBezTo>
                                  <a:pt x="73152" y="86609"/>
                                  <a:pt x="63246" y="111755"/>
                                  <a:pt x="60960" y="143759"/>
                                </a:cubicBezTo>
                                <a:lnTo>
                                  <a:pt x="153543" y="143759"/>
                                </a:lnTo>
                                <a:lnTo>
                                  <a:pt x="153543" y="182621"/>
                                </a:lnTo>
                                <a:lnTo>
                                  <a:pt x="58674" y="182621"/>
                                </a:lnTo>
                                <a:cubicBezTo>
                                  <a:pt x="58674" y="233675"/>
                                  <a:pt x="69342" y="267965"/>
                                  <a:pt x="90678" y="286253"/>
                                </a:cubicBezTo>
                                <a:cubicBezTo>
                                  <a:pt x="101346" y="295016"/>
                                  <a:pt x="112395" y="301684"/>
                                  <a:pt x="123730" y="306161"/>
                                </a:cubicBezTo>
                                <a:lnTo>
                                  <a:pt x="153543" y="311960"/>
                                </a:lnTo>
                                <a:lnTo>
                                  <a:pt x="153543" y="356253"/>
                                </a:lnTo>
                                <a:lnTo>
                                  <a:pt x="121539" y="353345"/>
                                </a:lnTo>
                                <a:cubicBezTo>
                                  <a:pt x="90107" y="347309"/>
                                  <a:pt x="63818" y="332164"/>
                                  <a:pt x="42672" y="307589"/>
                                </a:cubicBezTo>
                                <a:cubicBezTo>
                                  <a:pt x="13716" y="275585"/>
                                  <a:pt x="0" y="232913"/>
                                  <a:pt x="0" y="179573"/>
                                </a:cubicBezTo>
                                <a:cubicBezTo>
                                  <a:pt x="0" y="126233"/>
                                  <a:pt x="14478" y="82799"/>
                                  <a:pt x="44196" y="49271"/>
                                </a:cubicBezTo>
                                <a:cubicBezTo>
                                  <a:pt x="66485" y="24697"/>
                                  <a:pt x="93059" y="9123"/>
                                  <a:pt x="123920" y="2873"/>
                                </a:cubicBezTo>
                                <a:lnTo>
                                  <a:pt x="153543"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00" name="Shape 500"/>
                        <wps:cNvSpPr/>
                        <wps:spPr>
                          <a:xfrm>
                            <a:off x="1904238" y="368046"/>
                            <a:ext cx="168402" cy="457200"/>
                          </a:xfrm>
                          <a:custGeom>
                            <a:avLst/>
                            <a:gdLst/>
                            <a:ahLst/>
                            <a:cxnLst/>
                            <a:rect l="0" t="0" r="0" b="0"/>
                            <a:pathLst>
                              <a:path w="168402" h="457200">
                                <a:moveTo>
                                  <a:pt x="0" y="0"/>
                                </a:moveTo>
                                <a:lnTo>
                                  <a:pt x="19812" y="0"/>
                                </a:lnTo>
                                <a:cubicBezTo>
                                  <a:pt x="68580" y="0"/>
                                  <a:pt x="105156" y="13716"/>
                                  <a:pt x="128778" y="40386"/>
                                </a:cubicBezTo>
                                <a:cubicBezTo>
                                  <a:pt x="151638" y="67056"/>
                                  <a:pt x="163830" y="96012"/>
                                  <a:pt x="163830" y="127254"/>
                                </a:cubicBezTo>
                                <a:cubicBezTo>
                                  <a:pt x="163830" y="151638"/>
                                  <a:pt x="156972" y="175260"/>
                                  <a:pt x="144018" y="197358"/>
                                </a:cubicBezTo>
                                <a:cubicBezTo>
                                  <a:pt x="131064" y="220218"/>
                                  <a:pt x="108966" y="236220"/>
                                  <a:pt x="78486" y="245364"/>
                                </a:cubicBezTo>
                                <a:lnTo>
                                  <a:pt x="168402" y="457200"/>
                                </a:lnTo>
                                <a:lnTo>
                                  <a:pt x="108204" y="457200"/>
                                </a:lnTo>
                                <a:lnTo>
                                  <a:pt x="24384" y="259080"/>
                                </a:lnTo>
                                <a:lnTo>
                                  <a:pt x="0" y="259080"/>
                                </a:lnTo>
                                <a:lnTo>
                                  <a:pt x="0" y="212598"/>
                                </a:lnTo>
                                <a:lnTo>
                                  <a:pt x="12954" y="212598"/>
                                </a:lnTo>
                                <a:cubicBezTo>
                                  <a:pt x="44196" y="212598"/>
                                  <a:pt x="67818" y="204216"/>
                                  <a:pt x="83058" y="187452"/>
                                </a:cubicBezTo>
                                <a:cubicBezTo>
                                  <a:pt x="99060" y="171450"/>
                                  <a:pt x="106680" y="150876"/>
                                  <a:pt x="106680" y="126492"/>
                                </a:cubicBezTo>
                                <a:cubicBezTo>
                                  <a:pt x="106680" y="102870"/>
                                  <a:pt x="98298" y="83820"/>
                                  <a:pt x="81534" y="70104"/>
                                </a:cubicBezTo>
                                <a:cubicBezTo>
                                  <a:pt x="65532" y="57150"/>
                                  <a:pt x="44958" y="50292"/>
                                  <a:pt x="19812" y="50292"/>
                                </a:cubicBezTo>
                                <a:lnTo>
                                  <a:pt x="0" y="50292"/>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01" name="Shape 501"/>
                        <wps:cNvSpPr/>
                        <wps:spPr>
                          <a:xfrm>
                            <a:off x="2275713" y="724662"/>
                            <a:ext cx="145161" cy="109728"/>
                          </a:xfrm>
                          <a:custGeom>
                            <a:avLst/>
                            <a:gdLst/>
                            <a:ahLst/>
                            <a:cxnLst/>
                            <a:rect l="0" t="0" r="0" b="0"/>
                            <a:pathLst>
                              <a:path w="145161" h="109728">
                                <a:moveTo>
                                  <a:pt x="95631" y="0"/>
                                </a:moveTo>
                                <a:lnTo>
                                  <a:pt x="145161" y="9906"/>
                                </a:lnTo>
                                <a:cubicBezTo>
                                  <a:pt x="136017" y="38862"/>
                                  <a:pt x="118491" y="62484"/>
                                  <a:pt x="92583" y="81534"/>
                                </a:cubicBezTo>
                                <a:cubicBezTo>
                                  <a:pt x="66675" y="100584"/>
                                  <a:pt x="36195" y="109728"/>
                                  <a:pt x="1143" y="109728"/>
                                </a:cubicBezTo>
                                <a:lnTo>
                                  <a:pt x="0" y="109624"/>
                                </a:lnTo>
                                <a:lnTo>
                                  <a:pt x="0" y="65331"/>
                                </a:lnTo>
                                <a:lnTo>
                                  <a:pt x="4953" y="66294"/>
                                </a:lnTo>
                                <a:cubicBezTo>
                                  <a:pt x="47625" y="66294"/>
                                  <a:pt x="78105" y="44196"/>
                                  <a:pt x="95631"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02" name="Shape 502"/>
                        <wps:cNvSpPr/>
                        <wps:spPr>
                          <a:xfrm>
                            <a:off x="2796540" y="478033"/>
                            <a:ext cx="153543" cy="356253"/>
                          </a:xfrm>
                          <a:custGeom>
                            <a:avLst/>
                            <a:gdLst/>
                            <a:ahLst/>
                            <a:cxnLst/>
                            <a:rect l="0" t="0" r="0" b="0"/>
                            <a:pathLst>
                              <a:path w="153543" h="356253">
                                <a:moveTo>
                                  <a:pt x="153543" y="0"/>
                                </a:moveTo>
                                <a:lnTo>
                                  <a:pt x="153543" y="40208"/>
                                </a:lnTo>
                                <a:lnTo>
                                  <a:pt x="121730" y="46604"/>
                                </a:lnTo>
                                <a:cubicBezTo>
                                  <a:pt x="110680" y="51367"/>
                                  <a:pt x="100584" y="58415"/>
                                  <a:pt x="91440" y="67559"/>
                                </a:cubicBezTo>
                                <a:cubicBezTo>
                                  <a:pt x="73152" y="86609"/>
                                  <a:pt x="63246" y="111755"/>
                                  <a:pt x="60960" y="143759"/>
                                </a:cubicBezTo>
                                <a:lnTo>
                                  <a:pt x="153543" y="143759"/>
                                </a:lnTo>
                                <a:lnTo>
                                  <a:pt x="153543" y="182621"/>
                                </a:lnTo>
                                <a:lnTo>
                                  <a:pt x="58674" y="182621"/>
                                </a:lnTo>
                                <a:cubicBezTo>
                                  <a:pt x="58674" y="233675"/>
                                  <a:pt x="69342" y="267965"/>
                                  <a:pt x="90678" y="286253"/>
                                </a:cubicBezTo>
                                <a:cubicBezTo>
                                  <a:pt x="101346" y="295016"/>
                                  <a:pt x="112395" y="301684"/>
                                  <a:pt x="123730" y="306160"/>
                                </a:cubicBezTo>
                                <a:lnTo>
                                  <a:pt x="153543" y="311960"/>
                                </a:lnTo>
                                <a:lnTo>
                                  <a:pt x="153543" y="356253"/>
                                </a:lnTo>
                                <a:lnTo>
                                  <a:pt x="121539" y="353345"/>
                                </a:lnTo>
                                <a:cubicBezTo>
                                  <a:pt x="90107" y="347309"/>
                                  <a:pt x="63818" y="332164"/>
                                  <a:pt x="42672" y="307589"/>
                                </a:cubicBezTo>
                                <a:cubicBezTo>
                                  <a:pt x="13716" y="275585"/>
                                  <a:pt x="0" y="232913"/>
                                  <a:pt x="0" y="179573"/>
                                </a:cubicBezTo>
                                <a:cubicBezTo>
                                  <a:pt x="0" y="126233"/>
                                  <a:pt x="14478" y="82799"/>
                                  <a:pt x="44196" y="49271"/>
                                </a:cubicBezTo>
                                <a:cubicBezTo>
                                  <a:pt x="66485" y="24697"/>
                                  <a:pt x="93059" y="9123"/>
                                  <a:pt x="123920" y="2873"/>
                                </a:cubicBezTo>
                                <a:lnTo>
                                  <a:pt x="153543"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03" name="Shape 503"/>
                        <wps:cNvSpPr/>
                        <wps:spPr>
                          <a:xfrm>
                            <a:off x="2459736" y="477774"/>
                            <a:ext cx="289560" cy="356616"/>
                          </a:xfrm>
                          <a:custGeom>
                            <a:avLst/>
                            <a:gdLst/>
                            <a:ahLst/>
                            <a:cxnLst/>
                            <a:rect l="0" t="0" r="0" b="0"/>
                            <a:pathLst>
                              <a:path w="289560" h="356616">
                                <a:moveTo>
                                  <a:pt x="138684" y="0"/>
                                </a:moveTo>
                                <a:cubicBezTo>
                                  <a:pt x="211836" y="0"/>
                                  <a:pt x="256794" y="28194"/>
                                  <a:pt x="274320" y="86106"/>
                                </a:cubicBezTo>
                                <a:lnTo>
                                  <a:pt x="226314" y="96012"/>
                                </a:lnTo>
                                <a:cubicBezTo>
                                  <a:pt x="211836" y="60960"/>
                                  <a:pt x="183642" y="43434"/>
                                  <a:pt x="140970" y="43434"/>
                                </a:cubicBezTo>
                                <a:cubicBezTo>
                                  <a:pt x="118872" y="43434"/>
                                  <a:pt x="101346" y="48006"/>
                                  <a:pt x="87630" y="56388"/>
                                </a:cubicBezTo>
                                <a:cubicBezTo>
                                  <a:pt x="73914" y="65532"/>
                                  <a:pt x="67056" y="77724"/>
                                  <a:pt x="67056" y="93726"/>
                                </a:cubicBezTo>
                                <a:cubicBezTo>
                                  <a:pt x="67056" y="118110"/>
                                  <a:pt x="84582" y="134112"/>
                                  <a:pt x="119634" y="140970"/>
                                </a:cubicBezTo>
                                <a:lnTo>
                                  <a:pt x="185928" y="152400"/>
                                </a:lnTo>
                                <a:cubicBezTo>
                                  <a:pt x="254508" y="165354"/>
                                  <a:pt x="289560" y="198120"/>
                                  <a:pt x="289560" y="252984"/>
                                </a:cubicBezTo>
                                <a:cubicBezTo>
                                  <a:pt x="289560" y="284226"/>
                                  <a:pt x="276606" y="308610"/>
                                  <a:pt x="250698" y="328422"/>
                                </a:cubicBezTo>
                                <a:cubicBezTo>
                                  <a:pt x="224790" y="347472"/>
                                  <a:pt x="191262" y="356616"/>
                                  <a:pt x="148590" y="356616"/>
                                </a:cubicBezTo>
                                <a:cubicBezTo>
                                  <a:pt x="68580" y="356616"/>
                                  <a:pt x="18288" y="324612"/>
                                  <a:pt x="0" y="259842"/>
                                </a:cubicBezTo>
                                <a:lnTo>
                                  <a:pt x="49530" y="249174"/>
                                </a:lnTo>
                                <a:cubicBezTo>
                                  <a:pt x="60960" y="291846"/>
                                  <a:pt x="96012" y="313182"/>
                                  <a:pt x="155448" y="313182"/>
                                </a:cubicBezTo>
                                <a:cubicBezTo>
                                  <a:pt x="177546" y="313182"/>
                                  <a:pt x="195834" y="308610"/>
                                  <a:pt x="211074" y="298704"/>
                                </a:cubicBezTo>
                                <a:cubicBezTo>
                                  <a:pt x="226314" y="288798"/>
                                  <a:pt x="233934" y="275082"/>
                                  <a:pt x="233934" y="256794"/>
                                </a:cubicBezTo>
                                <a:cubicBezTo>
                                  <a:pt x="233934" y="230886"/>
                                  <a:pt x="214884" y="213360"/>
                                  <a:pt x="176022" y="206502"/>
                                </a:cubicBezTo>
                                <a:lnTo>
                                  <a:pt x="105156" y="192786"/>
                                </a:lnTo>
                                <a:cubicBezTo>
                                  <a:pt x="76962" y="187452"/>
                                  <a:pt x="54864" y="177546"/>
                                  <a:pt x="38100" y="161544"/>
                                </a:cubicBezTo>
                                <a:cubicBezTo>
                                  <a:pt x="21336" y="146304"/>
                                  <a:pt x="13716" y="124968"/>
                                  <a:pt x="13716" y="99822"/>
                                </a:cubicBezTo>
                                <a:cubicBezTo>
                                  <a:pt x="13716" y="71628"/>
                                  <a:pt x="24384" y="47244"/>
                                  <a:pt x="47244" y="28194"/>
                                </a:cubicBezTo>
                                <a:cubicBezTo>
                                  <a:pt x="70104" y="9144"/>
                                  <a:pt x="99822" y="0"/>
                                  <a:pt x="13868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04" name="Shape 504"/>
                        <wps:cNvSpPr/>
                        <wps:spPr>
                          <a:xfrm>
                            <a:off x="2275713" y="477774"/>
                            <a:ext cx="150495" cy="182880"/>
                          </a:xfrm>
                          <a:custGeom>
                            <a:avLst/>
                            <a:gdLst/>
                            <a:ahLst/>
                            <a:cxnLst/>
                            <a:rect l="0" t="0" r="0" b="0"/>
                            <a:pathLst>
                              <a:path w="150495" h="182880">
                                <a:moveTo>
                                  <a:pt x="2667" y="0"/>
                                </a:moveTo>
                                <a:cubicBezTo>
                                  <a:pt x="46863" y="0"/>
                                  <a:pt x="82677" y="15240"/>
                                  <a:pt x="109347" y="45720"/>
                                </a:cubicBezTo>
                                <a:cubicBezTo>
                                  <a:pt x="136017" y="76200"/>
                                  <a:pt x="149733" y="121920"/>
                                  <a:pt x="150495" y="182880"/>
                                </a:cubicBezTo>
                                <a:lnTo>
                                  <a:pt x="0" y="182880"/>
                                </a:lnTo>
                                <a:lnTo>
                                  <a:pt x="0" y="144018"/>
                                </a:lnTo>
                                <a:lnTo>
                                  <a:pt x="92583" y="144018"/>
                                </a:lnTo>
                                <a:cubicBezTo>
                                  <a:pt x="92583" y="124968"/>
                                  <a:pt x="89535" y="108204"/>
                                  <a:pt x="83439" y="92964"/>
                                </a:cubicBezTo>
                                <a:cubicBezTo>
                                  <a:pt x="78105" y="78486"/>
                                  <a:pt x="68199" y="66294"/>
                                  <a:pt x="54483" y="55626"/>
                                </a:cubicBezTo>
                                <a:cubicBezTo>
                                  <a:pt x="40005" y="44958"/>
                                  <a:pt x="24003" y="39624"/>
                                  <a:pt x="4191" y="39624"/>
                                </a:cubicBezTo>
                                <a:lnTo>
                                  <a:pt x="0" y="40467"/>
                                </a:lnTo>
                                <a:lnTo>
                                  <a:pt x="0" y="259"/>
                                </a:lnTo>
                                <a:lnTo>
                                  <a:pt x="2667"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05" name="Shape 505"/>
                        <wps:cNvSpPr/>
                        <wps:spPr>
                          <a:xfrm>
                            <a:off x="2950083" y="724662"/>
                            <a:ext cx="145161" cy="109728"/>
                          </a:xfrm>
                          <a:custGeom>
                            <a:avLst/>
                            <a:gdLst/>
                            <a:ahLst/>
                            <a:cxnLst/>
                            <a:rect l="0" t="0" r="0" b="0"/>
                            <a:pathLst>
                              <a:path w="145161" h="109728">
                                <a:moveTo>
                                  <a:pt x="95631" y="0"/>
                                </a:moveTo>
                                <a:lnTo>
                                  <a:pt x="145161" y="9906"/>
                                </a:lnTo>
                                <a:cubicBezTo>
                                  <a:pt x="136017" y="38862"/>
                                  <a:pt x="118491" y="62484"/>
                                  <a:pt x="92583" y="81534"/>
                                </a:cubicBezTo>
                                <a:cubicBezTo>
                                  <a:pt x="66675" y="100584"/>
                                  <a:pt x="36195" y="109728"/>
                                  <a:pt x="1143" y="109728"/>
                                </a:cubicBezTo>
                                <a:lnTo>
                                  <a:pt x="0" y="109624"/>
                                </a:lnTo>
                                <a:lnTo>
                                  <a:pt x="0" y="65330"/>
                                </a:lnTo>
                                <a:lnTo>
                                  <a:pt x="4953" y="66294"/>
                                </a:lnTo>
                                <a:cubicBezTo>
                                  <a:pt x="47625" y="66294"/>
                                  <a:pt x="78105" y="44196"/>
                                  <a:pt x="95631"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06" name="Shape 506"/>
                        <wps:cNvSpPr/>
                        <wps:spPr>
                          <a:xfrm>
                            <a:off x="3149346" y="616139"/>
                            <a:ext cx="147066" cy="218251"/>
                          </a:xfrm>
                          <a:custGeom>
                            <a:avLst/>
                            <a:gdLst/>
                            <a:ahLst/>
                            <a:cxnLst/>
                            <a:rect l="0" t="0" r="0" b="0"/>
                            <a:pathLst>
                              <a:path w="147066" h="218251">
                                <a:moveTo>
                                  <a:pt x="147066" y="0"/>
                                </a:moveTo>
                                <a:lnTo>
                                  <a:pt x="147066" y="41417"/>
                                </a:lnTo>
                                <a:lnTo>
                                  <a:pt x="132207" y="42801"/>
                                </a:lnTo>
                                <a:cubicBezTo>
                                  <a:pt x="116015" y="46230"/>
                                  <a:pt x="102108" y="51373"/>
                                  <a:pt x="90678" y="58231"/>
                                </a:cubicBezTo>
                                <a:cubicBezTo>
                                  <a:pt x="67818" y="71947"/>
                                  <a:pt x="56388" y="91759"/>
                                  <a:pt x="56388" y="118429"/>
                                </a:cubicBezTo>
                                <a:cubicBezTo>
                                  <a:pt x="56388" y="134431"/>
                                  <a:pt x="62484" y="148909"/>
                                  <a:pt x="74676" y="160339"/>
                                </a:cubicBezTo>
                                <a:cubicBezTo>
                                  <a:pt x="87630" y="171769"/>
                                  <a:pt x="105156" y="177865"/>
                                  <a:pt x="128778" y="177865"/>
                                </a:cubicBezTo>
                                <a:lnTo>
                                  <a:pt x="147066" y="174264"/>
                                </a:lnTo>
                                <a:lnTo>
                                  <a:pt x="147066" y="214947"/>
                                </a:lnTo>
                                <a:lnTo>
                                  <a:pt x="118110" y="218251"/>
                                </a:lnTo>
                                <a:cubicBezTo>
                                  <a:pt x="80010" y="218251"/>
                                  <a:pt x="51054" y="208345"/>
                                  <a:pt x="30480" y="188533"/>
                                </a:cubicBezTo>
                                <a:cubicBezTo>
                                  <a:pt x="10668" y="167959"/>
                                  <a:pt x="0" y="144337"/>
                                  <a:pt x="0" y="116143"/>
                                </a:cubicBezTo>
                                <a:cubicBezTo>
                                  <a:pt x="0" y="81853"/>
                                  <a:pt x="14478" y="53659"/>
                                  <a:pt x="43434" y="31561"/>
                                </a:cubicBezTo>
                                <a:cubicBezTo>
                                  <a:pt x="65151" y="14988"/>
                                  <a:pt x="98441" y="4415"/>
                                  <a:pt x="143304" y="165"/>
                                </a:cubicBezTo>
                                <a:lnTo>
                                  <a:pt x="147066"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07" name="Shape 507"/>
                        <wps:cNvSpPr/>
                        <wps:spPr>
                          <a:xfrm>
                            <a:off x="3159252" y="478982"/>
                            <a:ext cx="137160" cy="100138"/>
                          </a:xfrm>
                          <a:custGeom>
                            <a:avLst/>
                            <a:gdLst/>
                            <a:ahLst/>
                            <a:cxnLst/>
                            <a:rect l="0" t="0" r="0" b="0"/>
                            <a:pathLst>
                              <a:path w="137160" h="100138">
                                <a:moveTo>
                                  <a:pt x="137160" y="0"/>
                                </a:moveTo>
                                <a:lnTo>
                                  <a:pt x="137160" y="39588"/>
                                </a:lnTo>
                                <a:lnTo>
                                  <a:pt x="105228" y="43024"/>
                                </a:lnTo>
                                <a:cubicBezTo>
                                  <a:pt x="73724" y="50704"/>
                                  <a:pt x="54864" y="69849"/>
                                  <a:pt x="48006" y="100138"/>
                                </a:cubicBezTo>
                                <a:lnTo>
                                  <a:pt x="0" y="91756"/>
                                </a:lnTo>
                                <a:cubicBezTo>
                                  <a:pt x="8573" y="45465"/>
                                  <a:pt x="38576" y="16318"/>
                                  <a:pt x="90333" y="4638"/>
                                </a:cubicBezTo>
                                <a:lnTo>
                                  <a:pt x="13716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08" name="Shape 508"/>
                        <wps:cNvSpPr/>
                        <wps:spPr>
                          <a:xfrm>
                            <a:off x="2950083" y="477774"/>
                            <a:ext cx="150495" cy="182880"/>
                          </a:xfrm>
                          <a:custGeom>
                            <a:avLst/>
                            <a:gdLst/>
                            <a:ahLst/>
                            <a:cxnLst/>
                            <a:rect l="0" t="0" r="0" b="0"/>
                            <a:pathLst>
                              <a:path w="150495" h="182880">
                                <a:moveTo>
                                  <a:pt x="2667" y="0"/>
                                </a:moveTo>
                                <a:cubicBezTo>
                                  <a:pt x="46863" y="0"/>
                                  <a:pt x="82677" y="15240"/>
                                  <a:pt x="109347" y="45720"/>
                                </a:cubicBezTo>
                                <a:cubicBezTo>
                                  <a:pt x="136017" y="76200"/>
                                  <a:pt x="149733" y="121920"/>
                                  <a:pt x="150495" y="182880"/>
                                </a:cubicBezTo>
                                <a:lnTo>
                                  <a:pt x="0" y="182880"/>
                                </a:lnTo>
                                <a:lnTo>
                                  <a:pt x="0" y="144018"/>
                                </a:lnTo>
                                <a:lnTo>
                                  <a:pt x="92583" y="144018"/>
                                </a:lnTo>
                                <a:cubicBezTo>
                                  <a:pt x="92583" y="124968"/>
                                  <a:pt x="89535" y="108204"/>
                                  <a:pt x="83439" y="92964"/>
                                </a:cubicBezTo>
                                <a:cubicBezTo>
                                  <a:pt x="78105" y="78486"/>
                                  <a:pt x="68199" y="66294"/>
                                  <a:pt x="54483" y="55626"/>
                                </a:cubicBezTo>
                                <a:cubicBezTo>
                                  <a:pt x="40005" y="44958"/>
                                  <a:pt x="24003" y="39624"/>
                                  <a:pt x="4191" y="39624"/>
                                </a:cubicBezTo>
                                <a:lnTo>
                                  <a:pt x="0" y="40467"/>
                                </a:lnTo>
                                <a:lnTo>
                                  <a:pt x="0" y="259"/>
                                </a:lnTo>
                                <a:lnTo>
                                  <a:pt x="2667"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09" name="Shape 509"/>
                        <wps:cNvSpPr/>
                        <wps:spPr>
                          <a:xfrm>
                            <a:off x="3731514" y="477774"/>
                            <a:ext cx="273558" cy="356616"/>
                          </a:xfrm>
                          <a:custGeom>
                            <a:avLst/>
                            <a:gdLst/>
                            <a:ahLst/>
                            <a:cxnLst/>
                            <a:rect l="0" t="0" r="0" b="0"/>
                            <a:pathLst>
                              <a:path w="273558" h="356616">
                                <a:moveTo>
                                  <a:pt x="144018" y="0"/>
                                </a:moveTo>
                                <a:cubicBezTo>
                                  <a:pt x="180594" y="0"/>
                                  <a:pt x="210312" y="10668"/>
                                  <a:pt x="232410" y="32766"/>
                                </a:cubicBezTo>
                                <a:cubicBezTo>
                                  <a:pt x="254508" y="54864"/>
                                  <a:pt x="268224" y="83058"/>
                                  <a:pt x="273558" y="118110"/>
                                </a:cubicBezTo>
                                <a:lnTo>
                                  <a:pt x="226314" y="127254"/>
                                </a:lnTo>
                                <a:cubicBezTo>
                                  <a:pt x="217170" y="71628"/>
                                  <a:pt x="190500" y="43434"/>
                                  <a:pt x="145542" y="43434"/>
                                </a:cubicBezTo>
                                <a:cubicBezTo>
                                  <a:pt x="116586" y="43434"/>
                                  <a:pt x="93726" y="55626"/>
                                  <a:pt x="78486" y="80010"/>
                                </a:cubicBezTo>
                                <a:cubicBezTo>
                                  <a:pt x="62484" y="105156"/>
                                  <a:pt x="54864" y="137160"/>
                                  <a:pt x="54864" y="176022"/>
                                </a:cubicBezTo>
                                <a:cubicBezTo>
                                  <a:pt x="54864" y="219456"/>
                                  <a:pt x="62484" y="252984"/>
                                  <a:pt x="78486" y="277368"/>
                                </a:cubicBezTo>
                                <a:cubicBezTo>
                                  <a:pt x="93726" y="300990"/>
                                  <a:pt x="115824" y="313182"/>
                                  <a:pt x="143256" y="313182"/>
                                </a:cubicBezTo>
                                <a:cubicBezTo>
                                  <a:pt x="186690" y="313182"/>
                                  <a:pt x="214122" y="284988"/>
                                  <a:pt x="226314" y="228600"/>
                                </a:cubicBezTo>
                                <a:lnTo>
                                  <a:pt x="273558" y="236982"/>
                                </a:lnTo>
                                <a:cubicBezTo>
                                  <a:pt x="266700" y="274320"/>
                                  <a:pt x="252222" y="304038"/>
                                  <a:pt x="229362" y="325374"/>
                                </a:cubicBezTo>
                                <a:cubicBezTo>
                                  <a:pt x="205740" y="345948"/>
                                  <a:pt x="177546" y="356616"/>
                                  <a:pt x="143256" y="356616"/>
                                </a:cubicBezTo>
                                <a:cubicBezTo>
                                  <a:pt x="96012" y="356616"/>
                                  <a:pt x="60960" y="339852"/>
                                  <a:pt x="36576" y="304800"/>
                                </a:cubicBezTo>
                                <a:cubicBezTo>
                                  <a:pt x="12192" y="270510"/>
                                  <a:pt x="0" y="228600"/>
                                  <a:pt x="0" y="179070"/>
                                </a:cubicBezTo>
                                <a:cubicBezTo>
                                  <a:pt x="0" y="128016"/>
                                  <a:pt x="12954" y="85344"/>
                                  <a:pt x="38100" y="51054"/>
                                </a:cubicBezTo>
                                <a:cubicBezTo>
                                  <a:pt x="64008" y="16764"/>
                                  <a:pt x="99060" y="0"/>
                                  <a:pt x="144018"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10" name="Shape 510"/>
                        <wps:cNvSpPr/>
                        <wps:spPr>
                          <a:xfrm>
                            <a:off x="3296412" y="477774"/>
                            <a:ext cx="147828" cy="353312"/>
                          </a:xfrm>
                          <a:custGeom>
                            <a:avLst/>
                            <a:gdLst/>
                            <a:ahLst/>
                            <a:cxnLst/>
                            <a:rect l="0" t="0" r="0" b="0"/>
                            <a:pathLst>
                              <a:path w="147828" h="353312">
                                <a:moveTo>
                                  <a:pt x="12192" y="0"/>
                                </a:moveTo>
                                <a:cubicBezTo>
                                  <a:pt x="58674" y="0"/>
                                  <a:pt x="91440" y="9906"/>
                                  <a:pt x="111252" y="30480"/>
                                </a:cubicBezTo>
                                <a:cubicBezTo>
                                  <a:pt x="130302" y="51816"/>
                                  <a:pt x="140208" y="86868"/>
                                  <a:pt x="140208" y="137922"/>
                                </a:cubicBezTo>
                                <a:lnTo>
                                  <a:pt x="140208" y="281940"/>
                                </a:lnTo>
                                <a:cubicBezTo>
                                  <a:pt x="140208" y="305562"/>
                                  <a:pt x="142494" y="327660"/>
                                  <a:pt x="147828" y="347472"/>
                                </a:cubicBezTo>
                                <a:lnTo>
                                  <a:pt x="95250" y="347472"/>
                                </a:lnTo>
                                <a:cubicBezTo>
                                  <a:pt x="93726" y="336804"/>
                                  <a:pt x="91440" y="316230"/>
                                  <a:pt x="89154" y="286512"/>
                                </a:cubicBezTo>
                                <a:cubicBezTo>
                                  <a:pt x="72009" y="321374"/>
                                  <a:pt x="45434" y="343376"/>
                                  <a:pt x="9751" y="352199"/>
                                </a:cubicBezTo>
                                <a:lnTo>
                                  <a:pt x="0" y="353312"/>
                                </a:lnTo>
                                <a:lnTo>
                                  <a:pt x="0" y="312628"/>
                                </a:lnTo>
                                <a:lnTo>
                                  <a:pt x="25241" y="307657"/>
                                </a:lnTo>
                                <a:cubicBezTo>
                                  <a:pt x="38290" y="301943"/>
                                  <a:pt x="49911" y="293370"/>
                                  <a:pt x="60198" y="281940"/>
                                </a:cubicBezTo>
                                <a:cubicBezTo>
                                  <a:pt x="80010" y="258318"/>
                                  <a:pt x="90678" y="231648"/>
                                  <a:pt x="90678" y="200406"/>
                                </a:cubicBezTo>
                                <a:cubicBezTo>
                                  <a:pt x="90678" y="194310"/>
                                  <a:pt x="89916" y="186690"/>
                                  <a:pt x="89154" y="178308"/>
                                </a:cubicBezTo>
                                <a:cubicBezTo>
                                  <a:pt x="67818" y="176784"/>
                                  <a:pt x="51816" y="176022"/>
                                  <a:pt x="40386" y="176022"/>
                                </a:cubicBezTo>
                                <a:lnTo>
                                  <a:pt x="0" y="179782"/>
                                </a:lnTo>
                                <a:lnTo>
                                  <a:pt x="0" y="138365"/>
                                </a:lnTo>
                                <a:lnTo>
                                  <a:pt x="44958" y="136398"/>
                                </a:lnTo>
                                <a:cubicBezTo>
                                  <a:pt x="54102" y="136398"/>
                                  <a:pt x="69342" y="137160"/>
                                  <a:pt x="89154" y="137922"/>
                                </a:cubicBezTo>
                                <a:cubicBezTo>
                                  <a:pt x="89154" y="111252"/>
                                  <a:pt x="87630" y="92202"/>
                                  <a:pt x="83058" y="80010"/>
                                </a:cubicBezTo>
                                <a:cubicBezTo>
                                  <a:pt x="79248" y="67818"/>
                                  <a:pt x="70104" y="58674"/>
                                  <a:pt x="57150" y="51054"/>
                                </a:cubicBezTo>
                                <a:cubicBezTo>
                                  <a:pt x="43434" y="44196"/>
                                  <a:pt x="25908" y="40386"/>
                                  <a:pt x="3810" y="40386"/>
                                </a:cubicBezTo>
                                <a:lnTo>
                                  <a:pt x="0" y="40796"/>
                                </a:lnTo>
                                <a:lnTo>
                                  <a:pt x="0" y="1208"/>
                                </a:lnTo>
                                <a:lnTo>
                                  <a:pt x="1219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11" name="Shape 511"/>
                        <wps:cNvSpPr/>
                        <wps:spPr>
                          <a:xfrm>
                            <a:off x="3541776" y="477012"/>
                            <a:ext cx="166878" cy="348234"/>
                          </a:xfrm>
                          <a:custGeom>
                            <a:avLst/>
                            <a:gdLst/>
                            <a:ahLst/>
                            <a:cxnLst/>
                            <a:rect l="0" t="0" r="0" b="0"/>
                            <a:pathLst>
                              <a:path w="166878" h="348234">
                                <a:moveTo>
                                  <a:pt x="145542" y="0"/>
                                </a:moveTo>
                                <a:cubicBezTo>
                                  <a:pt x="151638" y="0"/>
                                  <a:pt x="158496" y="0"/>
                                  <a:pt x="166878" y="1524"/>
                                </a:cubicBezTo>
                                <a:lnTo>
                                  <a:pt x="166878" y="51816"/>
                                </a:lnTo>
                                <a:lnTo>
                                  <a:pt x="156210" y="51816"/>
                                </a:lnTo>
                                <a:cubicBezTo>
                                  <a:pt x="127254" y="51816"/>
                                  <a:pt x="102870" y="62484"/>
                                  <a:pt x="83820" y="83820"/>
                                </a:cubicBezTo>
                                <a:cubicBezTo>
                                  <a:pt x="64770" y="105918"/>
                                  <a:pt x="54102" y="134112"/>
                                  <a:pt x="52578" y="169164"/>
                                </a:cubicBezTo>
                                <a:lnTo>
                                  <a:pt x="52578" y="348234"/>
                                </a:lnTo>
                                <a:lnTo>
                                  <a:pt x="0" y="348234"/>
                                </a:lnTo>
                                <a:lnTo>
                                  <a:pt x="0" y="9906"/>
                                </a:lnTo>
                                <a:lnTo>
                                  <a:pt x="46482" y="9906"/>
                                </a:lnTo>
                                <a:lnTo>
                                  <a:pt x="46482" y="89154"/>
                                </a:lnTo>
                                <a:cubicBezTo>
                                  <a:pt x="62484" y="51816"/>
                                  <a:pt x="79248" y="27432"/>
                                  <a:pt x="95250" y="16764"/>
                                </a:cubicBezTo>
                                <a:cubicBezTo>
                                  <a:pt x="112014" y="5334"/>
                                  <a:pt x="128778" y="0"/>
                                  <a:pt x="145542"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12" name="Shape 512"/>
                        <wps:cNvSpPr/>
                        <wps:spPr>
                          <a:xfrm>
                            <a:off x="4076700" y="368046"/>
                            <a:ext cx="265176" cy="457200"/>
                          </a:xfrm>
                          <a:custGeom>
                            <a:avLst/>
                            <a:gdLst/>
                            <a:ahLst/>
                            <a:cxnLst/>
                            <a:rect l="0" t="0" r="0" b="0"/>
                            <a:pathLst>
                              <a:path w="265176" h="457200">
                                <a:moveTo>
                                  <a:pt x="0" y="0"/>
                                </a:moveTo>
                                <a:lnTo>
                                  <a:pt x="52578" y="0"/>
                                </a:lnTo>
                                <a:lnTo>
                                  <a:pt x="52578" y="181356"/>
                                </a:lnTo>
                                <a:cubicBezTo>
                                  <a:pt x="76962" y="133350"/>
                                  <a:pt x="111252" y="109728"/>
                                  <a:pt x="155448" y="109728"/>
                                </a:cubicBezTo>
                                <a:cubicBezTo>
                                  <a:pt x="175260" y="109728"/>
                                  <a:pt x="192786" y="113538"/>
                                  <a:pt x="208026" y="121158"/>
                                </a:cubicBezTo>
                                <a:cubicBezTo>
                                  <a:pt x="224028" y="128778"/>
                                  <a:pt x="235458" y="139446"/>
                                  <a:pt x="243840" y="152400"/>
                                </a:cubicBezTo>
                                <a:cubicBezTo>
                                  <a:pt x="252222" y="164592"/>
                                  <a:pt x="257556" y="177546"/>
                                  <a:pt x="260604" y="189738"/>
                                </a:cubicBezTo>
                                <a:cubicBezTo>
                                  <a:pt x="263652" y="201930"/>
                                  <a:pt x="265176" y="222504"/>
                                  <a:pt x="265176" y="252222"/>
                                </a:cubicBezTo>
                                <a:lnTo>
                                  <a:pt x="265176" y="457200"/>
                                </a:lnTo>
                                <a:lnTo>
                                  <a:pt x="212598" y="457200"/>
                                </a:lnTo>
                                <a:lnTo>
                                  <a:pt x="212598" y="252222"/>
                                </a:lnTo>
                                <a:cubicBezTo>
                                  <a:pt x="212598" y="227838"/>
                                  <a:pt x="211074" y="209550"/>
                                  <a:pt x="208026" y="197358"/>
                                </a:cubicBezTo>
                                <a:cubicBezTo>
                                  <a:pt x="205740" y="185928"/>
                                  <a:pt x="198120" y="175260"/>
                                  <a:pt x="186690" y="166116"/>
                                </a:cubicBezTo>
                                <a:cubicBezTo>
                                  <a:pt x="176022" y="157734"/>
                                  <a:pt x="162306" y="153162"/>
                                  <a:pt x="147828" y="153162"/>
                                </a:cubicBezTo>
                                <a:cubicBezTo>
                                  <a:pt x="121158" y="153162"/>
                                  <a:pt x="98298" y="163830"/>
                                  <a:pt x="80010" y="185928"/>
                                </a:cubicBezTo>
                                <a:cubicBezTo>
                                  <a:pt x="61722" y="208026"/>
                                  <a:pt x="52578" y="237744"/>
                                  <a:pt x="52578" y="275082"/>
                                </a:cubicBezTo>
                                <a:lnTo>
                                  <a:pt x="52578" y="457200"/>
                                </a:lnTo>
                                <a:lnTo>
                                  <a:pt x="0" y="457200"/>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13" name="Shape 513"/>
                        <wps:cNvSpPr/>
                        <wps:spPr>
                          <a:xfrm>
                            <a:off x="4593336" y="358902"/>
                            <a:ext cx="187452" cy="475412"/>
                          </a:xfrm>
                          <a:custGeom>
                            <a:avLst/>
                            <a:gdLst/>
                            <a:ahLst/>
                            <a:cxnLst/>
                            <a:rect l="0" t="0" r="0" b="0"/>
                            <a:pathLst>
                              <a:path w="187452" h="475412">
                                <a:moveTo>
                                  <a:pt x="187452" y="0"/>
                                </a:moveTo>
                                <a:lnTo>
                                  <a:pt x="187452" y="46482"/>
                                </a:lnTo>
                                <a:cubicBezTo>
                                  <a:pt x="148590" y="46482"/>
                                  <a:pt x="117348" y="64770"/>
                                  <a:pt x="94488" y="99822"/>
                                </a:cubicBezTo>
                                <a:cubicBezTo>
                                  <a:pt x="70866" y="135636"/>
                                  <a:pt x="59436" y="182118"/>
                                  <a:pt x="59436" y="239268"/>
                                </a:cubicBezTo>
                                <a:cubicBezTo>
                                  <a:pt x="59436" y="295656"/>
                                  <a:pt x="71628" y="341376"/>
                                  <a:pt x="94488" y="376428"/>
                                </a:cubicBezTo>
                                <a:cubicBezTo>
                                  <a:pt x="118110" y="411480"/>
                                  <a:pt x="148590" y="429006"/>
                                  <a:pt x="187452" y="429006"/>
                                </a:cubicBezTo>
                                <a:lnTo>
                                  <a:pt x="187452" y="475412"/>
                                </a:lnTo>
                                <a:lnTo>
                                  <a:pt x="146507" y="471333"/>
                                </a:lnTo>
                                <a:cubicBezTo>
                                  <a:pt x="107109" y="463010"/>
                                  <a:pt x="74676" y="442150"/>
                                  <a:pt x="49530" y="408432"/>
                                </a:cubicBezTo>
                                <a:cubicBezTo>
                                  <a:pt x="16764" y="363474"/>
                                  <a:pt x="0" y="307848"/>
                                  <a:pt x="0" y="240792"/>
                                </a:cubicBezTo>
                                <a:cubicBezTo>
                                  <a:pt x="0" y="169926"/>
                                  <a:pt x="16764" y="112014"/>
                                  <a:pt x="51816" y="67056"/>
                                </a:cubicBezTo>
                                <a:cubicBezTo>
                                  <a:pt x="86106" y="22098"/>
                                  <a:pt x="131826" y="0"/>
                                  <a:pt x="187452"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14" name="Shape 514"/>
                        <wps:cNvSpPr/>
                        <wps:spPr>
                          <a:xfrm>
                            <a:off x="5049774" y="486918"/>
                            <a:ext cx="266700" cy="347472"/>
                          </a:xfrm>
                          <a:custGeom>
                            <a:avLst/>
                            <a:gdLst/>
                            <a:ahLst/>
                            <a:cxnLst/>
                            <a:rect l="0" t="0" r="0" b="0"/>
                            <a:pathLst>
                              <a:path w="266700" h="347472">
                                <a:moveTo>
                                  <a:pt x="0" y="0"/>
                                </a:moveTo>
                                <a:lnTo>
                                  <a:pt x="52578" y="0"/>
                                </a:lnTo>
                                <a:lnTo>
                                  <a:pt x="52578" y="216408"/>
                                </a:lnTo>
                                <a:cubicBezTo>
                                  <a:pt x="52578" y="249174"/>
                                  <a:pt x="59436" y="272796"/>
                                  <a:pt x="73914" y="284988"/>
                                </a:cubicBezTo>
                                <a:cubicBezTo>
                                  <a:pt x="87630" y="297942"/>
                                  <a:pt x="102870" y="304038"/>
                                  <a:pt x="119634" y="304038"/>
                                </a:cubicBezTo>
                                <a:cubicBezTo>
                                  <a:pt x="136398" y="304038"/>
                                  <a:pt x="152400" y="299466"/>
                                  <a:pt x="166116" y="289560"/>
                                </a:cubicBezTo>
                                <a:cubicBezTo>
                                  <a:pt x="179832" y="280416"/>
                                  <a:pt x="191262" y="266700"/>
                                  <a:pt x="200406" y="248412"/>
                                </a:cubicBezTo>
                                <a:cubicBezTo>
                                  <a:pt x="209550" y="230886"/>
                                  <a:pt x="214122" y="211836"/>
                                  <a:pt x="214122" y="190500"/>
                                </a:cubicBezTo>
                                <a:lnTo>
                                  <a:pt x="214122" y="0"/>
                                </a:lnTo>
                                <a:lnTo>
                                  <a:pt x="266700" y="0"/>
                                </a:lnTo>
                                <a:lnTo>
                                  <a:pt x="266700" y="338328"/>
                                </a:lnTo>
                                <a:lnTo>
                                  <a:pt x="218694" y="338328"/>
                                </a:lnTo>
                                <a:lnTo>
                                  <a:pt x="218694" y="273558"/>
                                </a:lnTo>
                                <a:cubicBezTo>
                                  <a:pt x="195072" y="323088"/>
                                  <a:pt x="159258" y="347472"/>
                                  <a:pt x="111252" y="347472"/>
                                </a:cubicBezTo>
                                <a:cubicBezTo>
                                  <a:pt x="76962" y="347472"/>
                                  <a:pt x="49530" y="336042"/>
                                  <a:pt x="29718" y="313182"/>
                                </a:cubicBezTo>
                                <a:cubicBezTo>
                                  <a:pt x="9906" y="290322"/>
                                  <a:pt x="0" y="258318"/>
                                  <a:pt x="0" y="216408"/>
                                </a:cubicBez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15" name="Shape 515"/>
                        <wps:cNvSpPr/>
                        <wps:spPr>
                          <a:xfrm>
                            <a:off x="5394960" y="478033"/>
                            <a:ext cx="153543" cy="356254"/>
                          </a:xfrm>
                          <a:custGeom>
                            <a:avLst/>
                            <a:gdLst/>
                            <a:ahLst/>
                            <a:cxnLst/>
                            <a:rect l="0" t="0" r="0" b="0"/>
                            <a:pathLst>
                              <a:path w="153543" h="356254">
                                <a:moveTo>
                                  <a:pt x="153543" y="0"/>
                                </a:moveTo>
                                <a:lnTo>
                                  <a:pt x="153543" y="40208"/>
                                </a:lnTo>
                                <a:lnTo>
                                  <a:pt x="121730" y="46604"/>
                                </a:lnTo>
                                <a:cubicBezTo>
                                  <a:pt x="110681" y="51367"/>
                                  <a:pt x="100584" y="58415"/>
                                  <a:pt x="91440" y="67559"/>
                                </a:cubicBezTo>
                                <a:cubicBezTo>
                                  <a:pt x="73152" y="86609"/>
                                  <a:pt x="63246" y="111755"/>
                                  <a:pt x="60960" y="143759"/>
                                </a:cubicBezTo>
                                <a:lnTo>
                                  <a:pt x="153543" y="143759"/>
                                </a:lnTo>
                                <a:lnTo>
                                  <a:pt x="153543" y="182621"/>
                                </a:lnTo>
                                <a:lnTo>
                                  <a:pt x="58674" y="182621"/>
                                </a:lnTo>
                                <a:cubicBezTo>
                                  <a:pt x="58674" y="233675"/>
                                  <a:pt x="69342" y="267965"/>
                                  <a:pt x="90678" y="286253"/>
                                </a:cubicBezTo>
                                <a:cubicBezTo>
                                  <a:pt x="101346" y="295016"/>
                                  <a:pt x="112395" y="301684"/>
                                  <a:pt x="123730" y="306161"/>
                                </a:cubicBezTo>
                                <a:lnTo>
                                  <a:pt x="153543" y="311960"/>
                                </a:lnTo>
                                <a:lnTo>
                                  <a:pt x="153543" y="356254"/>
                                </a:lnTo>
                                <a:lnTo>
                                  <a:pt x="121539" y="353345"/>
                                </a:lnTo>
                                <a:cubicBezTo>
                                  <a:pt x="90107" y="347309"/>
                                  <a:pt x="63818" y="332164"/>
                                  <a:pt x="42672" y="307589"/>
                                </a:cubicBezTo>
                                <a:cubicBezTo>
                                  <a:pt x="13716" y="275585"/>
                                  <a:pt x="0" y="232913"/>
                                  <a:pt x="0" y="179573"/>
                                </a:cubicBezTo>
                                <a:cubicBezTo>
                                  <a:pt x="0" y="126233"/>
                                  <a:pt x="14478" y="82799"/>
                                  <a:pt x="44196" y="49271"/>
                                </a:cubicBezTo>
                                <a:cubicBezTo>
                                  <a:pt x="66484" y="24697"/>
                                  <a:pt x="93059" y="9123"/>
                                  <a:pt x="123920" y="2873"/>
                                </a:cubicBezTo>
                                <a:lnTo>
                                  <a:pt x="153543"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16" name="Shape 516"/>
                        <wps:cNvSpPr/>
                        <wps:spPr>
                          <a:xfrm>
                            <a:off x="4780788" y="358902"/>
                            <a:ext cx="187452" cy="575310"/>
                          </a:xfrm>
                          <a:custGeom>
                            <a:avLst/>
                            <a:gdLst/>
                            <a:ahLst/>
                            <a:cxnLst/>
                            <a:rect l="0" t="0" r="0" b="0"/>
                            <a:pathLst>
                              <a:path w="187452" h="575310">
                                <a:moveTo>
                                  <a:pt x="0" y="0"/>
                                </a:moveTo>
                                <a:cubicBezTo>
                                  <a:pt x="54864" y="0"/>
                                  <a:pt x="99822" y="21336"/>
                                  <a:pt x="134874" y="64008"/>
                                </a:cubicBezTo>
                                <a:cubicBezTo>
                                  <a:pt x="169926" y="106680"/>
                                  <a:pt x="187452" y="163830"/>
                                  <a:pt x="187452" y="233934"/>
                                </a:cubicBezTo>
                                <a:cubicBezTo>
                                  <a:pt x="187452" y="292608"/>
                                  <a:pt x="174498" y="343662"/>
                                  <a:pt x="147828" y="387858"/>
                                </a:cubicBezTo>
                                <a:cubicBezTo>
                                  <a:pt x="121920" y="432054"/>
                                  <a:pt x="88392" y="459486"/>
                                  <a:pt x="47244" y="470154"/>
                                </a:cubicBezTo>
                                <a:lnTo>
                                  <a:pt x="46482" y="476250"/>
                                </a:lnTo>
                                <a:cubicBezTo>
                                  <a:pt x="46482" y="509778"/>
                                  <a:pt x="67056" y="526542"/>
                                  <a:pt x="107442" y="526542"/>
                                </a:cubicBezTo>
                                <a:cubicBezTo>
                                  <a:pt x="127254" y="526542"/>
                                  <a:pt x="144780" y="525018"/>
                                  <a:pt x="160020" y="521970"/>
                                </a:cubicBezTo>
                                <a:lnTo>
                                  <a:pt x="160020" y="568452"/>
                                </a:lnTo>
                                <a:cubicBezTo>
                                  <a:pt x="144780" y="573024"/>
                                  <a:pt x="129540" y="575310"/>
                                  <a:pt x="112776" y="575310"/>
                                </a:cubicBezTo>
                                <a:cubicBezTo>
                                  <a:pt x="77724" y="575310"/>
                                  <a:pt x="51054" y="567690"/>
                                  <a:pt x="32004" y="553212"/>
                                </a:cubicBezTo>
                                <a:cubicBezTo>
                                  <a:pt x="12954" y="537972"/>
                                  <a:pt x="3048" y="512064"/>
                                  <a:pt x="762" y="475488"/>
                                </a:cubicBezTo>
                                <a:lnTo>
                                  <a:pt x="0" y="475412"/>
                                </a:lnTo>
                                <a:lnTo>
                                  <a:pt x="0" y="429006"/>
                                </a:lnTo>
                                <a:cubicBezTo>
                                  <a:pt x="40386" y="429006"/>
                                  <a:pt x="71628" y="410718"/>
                                  <a:pt x="93726" y="374142"/>
                                </a:cubicBezTo>
                                <a:cubicBezTo>
                                  <a:pt x="116586" y="338328"/>
                                  <a:pt x="128016" y="291084"/>
                                  <a:pt x="128016" y="233934"/>
                                </a:cubicBezTo>
                                <a:cubicBezTo>
                                  <a:pt x="128016" y="174498"/>
                                  <a:pt x="115824" y="128778"/>
                                  <a:pt x="92964" y="96012"/>
                                </a:cubicBezTo>
                                <a:cubicBezTo>
                                  <a:pt x="69342" y="63246"/>
                                  <a:pt x="38100" y="46482"/>
                                  <a:pt x="0" y="46482"/>
                                </a:cubicBez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17" name="Shape 517"/>
                        <wps:cNvSpPr/>
                        <wps:spPr>
                          <a:xfrm>
                            <a:off x="5548503" y="724662"/>
                            <a:ext cx="145161" cy="109728"/>
                          </a:xfrm>
                          <a:custGeom>
                            <a:avLst/>
                            <a:gdLst/>
                            <a:ahLst/>
                            <a:cxnLst/>
                            <a:rect l="0" t="0" r="0" b="0"/>
                            <a:pathLst>
                              <a:path w="145161" h="109728">
                                <a:moveTo>
                                  <a:pt x="95631" y="0"/>
                                </a:moveTo>
                                <a:lnTo>
                                  <a:pt x="145161" y="9906"/>
                                </a:lnTo>
                                <a:cubicBezTo>
                                  <a:pt x="136017" y="38862"/>
                                  <a:pt x="118491" y="62484"/>
                                  <a:pt x="92583" y="81534"/>
                                </a:cubicBezTo>
                                <a:cubicBezTo>
                                  <a:pt x="66675" y="100584"/>
                                  <a:pt x="36195" y="109728"/>
                                  <a:pt x="1143" y="109728"/>
                                </a:cubicBezTo>
                                <a:lnTo>
                                  <a:pt x="0" y="109624"/>
                                </a:lnTo>
                                <a:lnTo>
                                  <a:pt x="0" y="65331"/>
                                </a:lnTo>
                                <a:lnTo>
                                  <a:pt x="4953" y="66294"/>
                                </a:lnTo>
                                <a:cubicBezTo>
                                  <a:pt x="47625" y="66294"/>
                                  <a:pt x="78105" y="44196"/>
                                  <a:pt x="95631"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574" name="Shape 15574"/>
                        <wps:cNvSpPr/>
                        <wps:spPr>
                          <a:xfrm>
                            <a:off x="6306312" y="486918"/>
                            <a:ext cx="52578" cy="338328"/>
                          </a:xfrm>
                          <a:custGeom>
                            <a:avLst/>
                            <a:gdLst/>
                            <a:ahLst/>
                            <a:cxnLst/>
                            <a:rect l="0" t="0" r="0" b="0"/>
                            <a:pathLst>
                              <a:path w="52578" h="338328">
                                <a:moveTo>
                                  <a:pt x="0" y="0"/>
                                </a:moveTo>
                                <a:lnTo>
                                  <a:pt x="52578" y="0"/>
                                </a:lnTo>
                                <a:lnTo>
                                  <a:pt x="52578" y="338328"/>
                                </a:lnTo>
                                <a:lnTo>
                                  <a:pt x="0" y="33832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19" name="Shape 519"/>
                        <wps:cNvSpPr/>
                        <wps:spPr>
                          <a:xfrm>
                            <a:off x="6438138" y="477848"/>
                            <a:ext cx="151638" cy="356543"/>
                          </a:xfrm>
                          <a:custGeom>
                            <a:avLst/>
                            <a:gdLst/>
                            <a:ahLst/>
                            <a:cxnLst/>
                            <a:rect l="0" t="0" r="0" b="0"/>
                            <a:pathLst>
                              <a:path w="151638" h="356543">
                                <a:moveTo>
                                  <a:pt x="151638" y="0"/>
                                </a:moveTo>
                                <a:lnTo>
                                  <a:pt x="151638" y="43531"/>
                                </a:lnTo>
                                <a:lnTo>
                                  <a:pt x="150875" y="43361"/>
                                </a:lnTo>
                                <a:cubicBezTo>
                                  <a:pt x="124968" y="43361"/>
                                  <a:pt x="102870" y="54029"/>
                                  <a:pt x="84582" y="75365"/>
                                </a:cubicBezTo>
                                <a:cubicBezTo>
                                  <a:pt x="66294" y="96701"/>
                                  <a:pt x="57150" y="130229"/>
                                  <a:pt x="57150" y="176711"/>
                                </a:cubicBezTo>
                                <a:cubicBezTo>
                                  <a:pt x="57150" y="225479"/>
                                  <a:pt x="66294" y="260531"/>
                                  <a:pt x="84582" y="281867"/>
                                </a:cubicBezTo>
                                <a:cubicBezTo>
                                  <a:pt x="102870" y="302441"/>
                                  <a:pt x="124968" y="313109"/>
                                  <a:pt x="151638" y="313109"/>
                                </a:cubicBezTo>
                                <a:lnTo>
                                  <a:pt x="151638" y="356109"/>
                                </a:lnTo>
                                <a:lnTo>
                                  <a:pt x="147066" y="356543"/>
                                </a:lnTo>
                                <a:cubicBezTo>
                                  <a:pt x="100584" y="356543"/>
                                  <a:pt x="64770" y="339779"/>
                                  <a:pt x="38862" y="304727"/>
                                </a:cubicBezTo>
                                <a:cubicBezTo>
                                  <a:pt x="12953" y="270437"/>
                                  <a:pt x="0" y="227765"/>
                                  <a:pt x="0" y="176711"/>
                                </a:cubicBezTo>
                                <a:cubicBezTo>
                                  <a:pt x="0" y="123371"/>
                                  <a:pt x="14477" y="79937"/>
                                  <a:pt x="43434" y="47933"/>
                                </a:cubicBezTo>
                                <a:cubicBezTo>
                                  <a:pt x="65722" y="23930"/>
                                  <a:pt x="91440" y="8928"/>
                                  <a:pt x="121230" y="2927"/>
                                </a:cubicBezTo>
                                <a:lnTo>
                                  <a:pt x="15163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20" name="Shape 520"/>
                        <wps:cNvSpPr/>
                        <wps:spPr>
                          <a:xfrm>
                            <a:off x="5732526" y="477774"/>
                            <a:ext cx="289560" cy="356616"/>
                          </a:xfrm>
                          <a:custGeom>
                            <a:avLst/>
                            <a:gdLst/>
                            <a:ahLst/>
                            <a:cxnLst/>
                            <a:rect l="0" t="0" r="0" b="0"/>
                            <a:pathLst>
                              <a:path w="289560" h="356616">
                                <a:moveTo>
                                  <a:pt x="138684" y="0"/>
                                </a:moveTo>
                                <a:cubicBezTo>
                                  <a:pt x="211836" y="0"/>
                                  <a:pt x="256794" y="28194"/>
                                  <a:pt x="274320" y="86106"/>
                                </a:cubicBezTo>
                                <a:lnTo>
                                  <a:pt x="226314" y="96012"/>
                                </a:lnTo>
                                <a:cubicBezTo>
                                  <a:pt x="211836" y="60960"/>
                                  <a:pt x="183642" y="43434"/>
                                  <a:pt x="140970" y="43434"/>
                                </a:cubicBezTo>
                                <a:cubicBezTo>
                                  <a:pt x="118872" y="43434"/>
                                  <a:pt x="101346" y="48006"/>
                                  <a:pt x="87630" y="56388"/>
                                </a:cubicBezTo>
                                <a:cubicBezTo>
                                  <a:pt x="73914" y="65532"/>
                                  <a:pt x="67056" y="77724"/>
                                  <a:pt x="67056" y="93726"/>
                                </a:cubicBezTo>
                                <a:cubicBezTo>
                                  <a:pt x="67056" y="118110"/>
                                  <a:pt x="84582" y="134112"/>
                                  <a:pt x="119634" y="140970"/>
                                </a:cubicBezTo>
                                <a:lnTo>
                                  <a:pt x="185928" y="152400"/>
                                </a:lnTo>
                                <a:cubicBezTo>
                                  <a:pt x="254508" y="165354"/>
                                  <a:pt x="289560" y="198120"/>
                                  <a:pt x="289560" y="252984"/>
                                </a:cubicBezTo>
                                <a:cubicBezTo>
                                  <a:pt x="289560" y="284226"/>
                                  <a:pt x="276606" y="308610"/>
                                  <a:pt x="250698" y="328422"/>
                                </a:cubicBezTo>
                                <a:cubicBezTo>
                                  <a:pt x="224790" y="347472"/>
                                  <a:pt x="191262" y="356616"/>
                                  <a:pt x="148590" y="356616"/>
                                </a:cubicBezTo>
                                <a:cubicBezTo>
                                  <a:pt x="68580" y="356616"/>
                                  <a:pt x="18288" y="324612"/>
                                  <a:pt x="0" y="259842"/>
                                </a:cubicBezTo>
                                <a:lnTo>
                                  <a:pt x="49530" y="249174"/>
                                </a:lnTo>
                                <a:cubicBezTo>
                                  <a:pt x="60960" y="291846"/>
                                  <a:pt x="96012" y="313182"/>
                                  <a:pt x="155448" y="313182"/>
                                </a:cubicBezTo>
                                <a:cubicBezTo>
                                  <a:pt x="177546" y="313182"/>
                                  <a:pt x="195834" y="308610"/>
                                  <a:pt x="211074" y="298704"/>
                                </a:cubicBezTo>
                                <a:cubicBezTo>
                                  <a:pt x="226314" y="288798"/>
                                  <a:pt x="233934" y="275082"/>
                                  <a:pt x="233934" y="256794"/>
                                </a:cubicBezTo>
                                <a:cubicBezTo>
                                  <a:pt x="233934" y="230886"/>
                                  <a:pt x="214884" y="213360"/>
                                  <a:pt x="176022" y="206502"/>
                                </a:cubicBezTo>
                                <a:lnTo>
                                  <a:pt x="105156" y="192786"/>
                                </a:lnTo>
                                <a:cubicBezTo>
                                  <a:pt x="76962" y="187452"/>
                                  <a:pt x="54864" y="177546"/>
                                  <a:pt x="38100" y="161544"/>
                                </a:cubicBezTo>
                                <a:cubicBezTo>
                                  <a:pt x="21336" y="146304"/>
                                  <a:pt x="13716" y="124968"/>
                                  <a:pt x="13716" y="99822"/>
                                </a:cubicBezTo>
                                <a:cubicBezTo>
                                  <a:pt x="13716" y="71628"/>
                                  <a:pt x="24384" y="47244"/>
                                  <a:pt x="47244" y="28194"/>
                                </a:cubicBezTo>
                                <a:cubicBezTo>
                                  <a:pt x="70104" y="9144"/>
                                  <a:pt x="99822" y="0"/>
                                  <a:pt x="13868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21" name="Shape 521"/>
                        <wps:cNvSpPr/>
                        <wps:spPr>
                          <a:xfrm>
                            <a:off x="5548503" y="477774"/>
                            <a:ext cx="150495" cy="182880"/>
                          </a:xfrm>
                          <a:custGeom>
                            <a:avLst/>
                            <a:gdLst/>
                            <a:ahLst/>
                            <a:cxnLst/>
                            <a:rect l="0" t="0" r="0" b="0"/>
                            <a:pathLst>
                              <a:path w="150495" h="182880">
                                <a:moveTo>
                                  <a:pt x="2667" y="0"/>
                                </a:moveTo>
                                <a:cubicBezTo>
                                  <a:pt x="46863" y="0"/>
                                  <a:pt x="82677" y="15240"/>
                                  <a:pt x="109347" y="45720"/>
                                </a:cubicBezTo>
                                <a:cubicBezTo>
                                  <a:pt x="136017" y="76200"/>
                                  <a:pt x="149733" y="121920"/>
                                  <a:pt x="150495" y="182880"/>
                                </a:cubicBezTo>
                                <a:lnTo>
                                  <a:pt x="0" y="182880"/>
                                </a:lnTo>
                                <a:lnTo>
                                  <a:pt x="0" y="144018"/>
                                </a:lnTo>
                                <a:lnTo>
                                  <a:pt x="92583" y="144018"/>
                                </a:lnTo>
                                <a:cubicBezTo>
                                  <a:pt x="92583" y="124968"/>
                                  <a:pt x="89535" y="108204"/>
                                  <a:pt x="83439" y="92964"/>
                                </a:cubicBezTo>
                                <a:cubicBezTo>
                                  <a:pt x="78105" y="78486"/>
                                  <a:pt x="68199" y="66294"/>
                                  <a:pt x="54483" y="55626"/>
                                </a:cubicBezTo>
                                <a:cubicBezTo>
                                  <a:pt x="40005" y="44958"/>
                                  <a:pt x="24003" y="39624"/>
                                  <a:pt x="4191" y="39624"/>
                                </a:cubicBezTo>
                                <a:lnTo>
                                  <a:pt x="0" y="40467"/>
                                </a:lnTo>
                                <a:lnTo>
                                  <a:pt x="0" y="259"/>
                                </a:lnTo>
                                <a:lnTo>
                                  <a:pt x="2667"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22" name="Shape 522"/>
                        <wps:cNvSpPr/>
                        <wps:spPr>
                          <a:xfrm>
                            <a:off x="6042660" y="397002"/>
                            <a:ext cx="206502" cy="437388"/>
                          </a:xfrm>
                          <a:custGeom>
                            <a:avLst/>
                            <a:gdLst/>
                            <a:ahLst/>
                            <a:cxnLst/>
                            <a:rect l="0" t="0" r="0" b="0"/>
                            <a:pathLst>
                              <a:path w="206502" h="437388">
                                <a:moveTo>
                                  <a:pt x="111252" y="0"/>
                                </a:moveTo>
                                <a:lnTo>
                                  <a:pt x="111252" y="89916"/>
                                </a:lnTo>
                                <a:lnTo>
                                  <a:pt x="186690" y="89916"/>
                                </a:lnTo>
                                <a:lnTo>
                                  <a:pt x="186690" y="131064"/>
                                </a:lnTo>
                                <a:lnTo>
                                  <a:pt x="111252" y="131064"/>
                                </a:lnTo>
                                <a:lnTo>
                                  <a:pt x="111252" y="343662"/>
                                </a:lnTo>
                                <a:cubicBezTo>
                                  <a:pt x="111252" y="378714"/>
                                  <a:pt x="129540" y="396240"/>
                                  <a:pt x="165354" y="396240"/>
                                </a:cubicBezTo>
                                <a:cubicBezTo>
                                  <a:pt x="177546" y="396240"/>
                                  <a:pt x="191262" y="394716"/>
                                  <a:pt x="206502" y="392430"/>
                                </a:cubicBezTo>
                                <a:lnTo>
                                  <a:pt x="206502" y="433578"/>
                                </a:lnTo>
                                <a:cubicBezTo>
                                  <a:pt x="187452" y="436626"/>
                                  <a:pt x="171450" y="437388"/>
                                  <a:pt x="157734" y="437388"/>
                                </a:cubicBezTo>
                                <a:cubicBezTo>
                                  <a:pt x="92202" y="437388"/>
                                  <a:pt x="60198" y="403098"/>
                                  <a:pt x="60198" y="335280"/>
                                </a:cubicBezTo>
                                <a:lnTo>
                                  <a:pt x="60198" y="131064"/>
                                </a:lnTo>
                                <a:lnTo>
                                  <a:pt x="0" y="131064"/>
                                </a:lnTo>
                                <a:lnTo>
                                  <a:pt x="0" y="89916"/>
                                </a:lnTo>
                                <a:lnTo>
                                  <a:pt x="60198" y="89916"/>
                                </a:lnTo>
                                <a:lnTo>
                                  <a:pt x="62484" y="4572"/>
                                </a:lnTo>
                                <a:lnTo>
                                  <a:pt x="11125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575" name="Shape 15575"/>
                        <wps:cNvSpPr/>
                        <wps:spPr>
                          <a:xfrm>
                            <a:off x="6304026" y="368046"/>
                            <a:ext cx="57150" cy="58674"/>
                          </a:xfrm>
                          <a:custGeom>
                            <a:avLst/>
                            <a:gdLst/>
                            <a:ahLst/>
                            <a:cxnLst/>
                            <a:rect l="0" t="0" r="0" b="0"/>
                            <a:pathLst>
                              <a:path w="57150" h="58674">
                                <a:moveTo>
                                  <a:pt x="0" y="0"/>
                                </a:moveTo>
                                <a:lnTo>
                                  <a:pt x="57150" y="0"/>
                                </a:lnTo>
                                <a:lnTo>
                                  <a:pt x="57150" y="58674"/>
                                </a:lnTo>
                                <a:lnTo>
                                  <a:pt x="0" y="5867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24" name="Shape 524"/>
                        <wps:cNvSpPr/>
                        <wps:spPr>
                          <a:xfrm>
                            <a:off x="7147560" y="477774"/>
                            <a:ext cx="289560" cy="356616"/>
                          </a:xfrm>
                          <a:custGeom>
                            <a:avLst/>
                            <a:gdLst/>
                            <a:ahLst/>
                            <a:cxnLst/>
                            <a:rect l="0" t="0" r="0" b="0"/>
                            <a:pathLst>
                              <a:path w="289560" h="356616">
                                <a:moveTo>
                                  <a:pt x="138684" y="0"/>
                                </a:moveTo>
                                <a:cubicBezTo>
                                  <a:pt x="211836" y="0"/>
                                  <a:pt x="256794" y="28194"/>
                                  <a:pt x="274320" y="86106"/>
                                </a:cubicBezTo>
                                <a:lnTo>
                                  <a:pt x="226314" y="96012"/>
                                </a:lnTo>
                                <a:cubicBezTo>
                                  <a:pt x="211836" y="60960"/>
                                  <a:pt x="183642" y="43434"/>
                                  <a:pt x="140970" y="43434"/>
                                </a:cubicBezTo>
                                <a:cubicBezTo>
                                  <a:pt x="118873" y="43434"/>
                                  <a:pt x="101347" y="48006"/>
                                  <a:pt x="87630" y="56388"/>
                                </a:cubicBezTo>
                                <a:cubicBezTo>
                                  <a:pt x="73914" y="65532"/>
                                  <a:pt x="67056" y="77724"/>
                                  <a:pt x="67056" y="93726"/>
                                </a:cubicBezTo>
                                <a:cubicBezTo>
                                  <a:pt x="67056" y="118110"/>
                                  <a:pt x="84582" y="134112"/>
                                  <a:pt x="119634" y="140970"/>
                                </a:cubicBezTo>
                                <a:lnTo>
                                  <a:pt x="185928" y="152400"/>
                                </a:lnTo>
                                <a:cubicBezTo>
                                  <a:pt x="254508" y="165354"/>
                                  <a:pt x="289560" y="198120"/>
                                  <a:pt x="289560" y="252984"/>
                                </a:cubicBezTo>
                                <a:cubicBezTo>
                                  <a:pt x="289560" y="284226"/>
                                  <a:pt x="276606" y="308610"/>
                                  <a:pt x="250698" y="328422"/>
                                </a:cubicBezTo>
                                <a:cubicBezTo>
                                  <a:pt x="224790" y="347472"/>
                                  <a:pt x="191262" y="356616"/>
                                  <a:pt x="148590" y="356616"/>
                                </a:cubicBezTo>
                                <a:cubicBezTo>
                                  <a:pt x="68580" y="356616"/>
                                  <a:pt x="18288" y="324612"/>
                                  <a:pt x="0" y="259842"/>
                                </a:cubicBezTo>
                                <a:lnTo>
                                  <a:pt x="49530" y="249174"/>
                                </a:lnTo>
                                <a:cubicBezTo>
                                  <a:pt x="60960" y="291846"/>
                                  <a:pt x="96012" y="313182"/>
                                  <a:pt x="155448" y="313182"/>
                                </a:cubicBezTo>
                                <a:cubicBezTo>
                                  <a:pt x="177547" y="313182"/>
                                  <a:pt x="195834" y="308610"/>
                                  <a:pt x="211074" y="298704"/>
                                </a:cubicBezTo>
                                <a:cubicBezTo>
                                  <a:pt x="226314" y="288798"/>
                                  <a:pt x="233934" y="275082"/>
                                  <a:pt x="233934" y="256794"/>
                                </a:cubicBezTo>
                                <a:cubicBezTo>
                                  <a:pt x="233934" y="230886"/>
                                  <a:pt x="214884" y="213360"/>
                                  <a:pt x="176023" y="206502"/>
                                </a:cubicBezTo>
                                <a:lnTo>
                                  <a:pt x="105156" y="192786"/>
                                </a:lnTo>
                                <a:cubicBezTo>
                                  <a:pt x="76962" y="187452"/>
                                  <a:pt x="54864" y="177546"/>
                                  <a:pt x="38100" y="161544"/>
                                </a:cubicBezTo>
                                <a:cubicBezTo>
                                  <a:pt x="21336" y="146304"/>
                                  <a:pt x="13716" y="124968"/>
                                  <a:pt x="13716" y="99822"/>
                                </a:cubicBezTo>
                                <a:cubicBezTo>
                                  <a:pt x="13716" y="71628"/>
                                  <a:pt x="24384" y="47244"/>
                                  <a:pt x="47244" y="28194"/>
                                </a:cubicBezTo>
                                <a:cubicBezTo>
                                  <a:pt x="70103" y="9144"/>
                                  <a:pt x="99823" y="0"/>
                                  <a:pt x="13868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25" name="Shape 525"/>
                        <wps:cNvSpPr/>
                        <wps:spPr>
                          <a:xfrm>
                            <a:off x="6820662" y="477774"/>
                            <a:ext cx="266700" cy="347472"/>
                          </a:xfrm>
                          <a:custGeom>
                            <a:avLst/>
                            <a:gdLst/>
                            <a:ahLst/>
                            <a:cxnLst/>
                            <a:rect l="0" t="0" r="0" b="0"/>
                            <a:pathLst>
                              <a:path w="266700" h="347472">
                                <a:moveTo>
                                  <a:pt x="156210" y="0"/>
                                </a:moveTo>
                                <a:cubicBezTo>
                                  <a:pt x="181356" y="0"/>
                                  <a:pt x="202692" y="6096"/>
                                  <a:pt x="220218" y="19050"/>
                                </a:cubicBezTo>
                                <a:cubicBezTo>
                                  <a:pt x="238506" y="32766"/>
                                  <a:pt x="250698" y="47244"/>
                                  <a:pt x="256794" y="63246"/>
                                </a:cubicBezTo>
                                <a:cubicBezTo>
                                  <a:pt x="263651" y="80010"/>
                                  <a:pt x="266700" y="108966"/>
                                  <a:pt x="266700" y="151638"/>
                                </a:cubicBezTo>
                                <a:lnTo>
                                  <a:pt x="266700" y="347472"/>
                                </a:lnTo>
                                <a:lnTo>
                                  <a:pt x="217932" y="347472"/>
                                </a:lnTo>
                                <a:lnTo>
                                  <a:pt x="217932" y="130302"/>
                                </a:lnTo>
                                <a:cubicBezTo>
                                  <a:pt x="217932" y="99060"/>
                                  <a:pt x="211074" y="76962"/>
                                  <a:pt x="197358" y="64008"/>
                                </a:cubicBezTo>
                                <a:cubicBezTo>
                                  <a:pt x="183642" y="51054"/>
                                  <a:pt x="166877" y="44958"/>
                                  <a:pt x="147827" y="44958"/>
                                </a:cubicBezTo>
                                <a:cubicBezTo>
                                  <a:pt x="121158" y="44958"/>
                                  <a:pt x="98298" y="55626"/>
                                  <a:pt x="80010" y="76962"/>
                                </a:cubicBezTo>
                                <a:cubicBezTo>
                                  <a:pt x="61722" y="98298"/>
                                  <a:pt x="52577" y="126492"/>
                                  <a:pt x="52577" y="161544"/>
                                </a:cubicBezTo>
                                <a:lnTo>
                                  <a:pt x="52577" y="347472"/>
                                </a:lnTo>
                                <a:lnTo>
                                  <a:pt x="0" y="347472"/>
                                </a:lnTo>
                                <a:lnTo>
                                  <a:pt x="0" y="9144"/>
                                </a:lnTo>
                                <a:lnTo>
                                  <a:pt x="48768" y="9144"/>
                                </a:lnTo>
                                <a:lnTo>
                                  <a:pt x="48768" y="71628"/>
                                </a:lnTo>
                                <a:cubicBezTo>
                                  <a:pt x="76962" y="23622"/>
                                  <a:pt x="112014" y="0"/>
                                  <a:pt x="15621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26" name="Shape 526"/>
                        <wps:cNvSpPr/>
                        <wps:spPr>
                          <a:xfrm>
                            <a:off x="6589776" y="477774"/>
                            <a:ext cx="151637" cy="356183"/>
                          </a:xfrm>
                          <a:custGeom>
                            <a:avLst/>
                            <a:gdLst/>
                            <a:ahLst/>
                            <a:cxnLst/>
                            <a:rect l="0" t="0" r="0" b="0"/>
                            <a:pathLst>
                              <a:path w="151637" h="356183">
                                <a:moveTo>
                                  <a:pt x="762" y="0"/>
                                </a:moveTo>
                                <a:cubicBezTo>
                                  <a:pt x="48006" y="0"/>
                                  <a:pt x="84582" y="16764"/>
                                  <a:pt x="111252" y="50292"/>
                                </a:cubicBezTo>
                                <a:cubicBezTo>
                                  <a:pt x="138684" y="84582"/>
                                  <a:pt x="151637" y="126492"/>
                                  <a:pt x="151637" y="177546"/>
                                </a:cubicBezTo>
                                <a:cubicBezTo>
                                  <a:pt x="151637" y="230124"/>
                                  <a:pt x="137160" y="273558"/>
                                  <a:pt x="108204" y="306324"/>
                                </a:cubicBezTo>
                                <a:cubicBezTo>
                                  <a:pt x="86487" y="331470"/>
                                  <a:pt x="60055" y="347186"/>
                                  <a:pt x="28587" y="353473"/>
                                </a:cubicBezTo>
                                <a:lnTo>
                                  <a:pt x="0" y="356183"/>
                                </a:lnTo>
                                <a:lnTo>
                                  <a:pt x="0" y="313182"/>
                                </a:lnTo>
                                <a:cubicBezTo>
                                  <a:pt x="26670" y="313182"/>
                                  <a:pt x="48768" y="302514"/>
                                  <a:pt x="67056" y="280416"/>
                                </a:cubicBezTo>
                                <a:cubicBezTo>
                                  <a:pt x="85344" y="258318"/>
                                  <a:pt x="94487" y="223266"/>
                                  <a:pt x="94487" y="176784"/>
                                </a:cubicBezTo>
                                <a:cubicBezTo>
                                  <a:pt x="94487" y="130302"/>
                                  <a:pt x="84582" y="96012"/>
                                  <a:pt x="65532" y="74676"/>
                                </a:cubicBezTo>
                                <a:cubicBezTo>
                                  <a:pt x="56007" y="64389"/>
                                  <a:pt x="45720" y="56578"/>
                                  <a:pt x="34671" y="51340"/>
                                </a:cubicBezTo>
                                <a:lnTo>
                                  <a:pt x="0" y="43604"/>
                                </a:lnTo>
                                <a:lnTo>
                                  <a:pt x="0" y="73"/>
                                </a:lnTo>
                                <a:lnTo>
                                  <a:pt x="76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27" name="Shape 527"/>
                        <wps:cNvSpPr/>
                        <wps:spPr>
                          <a:xfrm>
                            <a:off x="3205734" y="653796"/>
                            <a:ext cx="181356" cy="140208"/>
                          </a:xfrm>
                          <a:custGeom>
                            <a:avLst/>
                            <a:gdLst/>
                            <a:ahLst/>
                            <a:cxnLst/>
                            <a:rect l="0" t="0" r="0" b="0"/>
                            <a:pathLst>
                              <a:path w="181356" h="140208">
                                <a:moveTo>
                                  <a:pt x="131064" y="0"/>
                                </a:moveTo>
                                <a:cubicBezTo>
                                  <a:pt x="89916" y="0"/>
                                  <a:pt x="57150" y="6858"/>
                                  <a:pt x="34290" y="20574"/>
                                </a:cubicBezTo>
                                <a:cubicBezTo>
                                  <a:pt x="11430" y="34290"/>
                                  <a:pt x="0" y="54102"/>
                                  <a:pt x="0" y="80772"/>
                                </a:cubicBezTo>
                                <a:cubicBezTo>
                                  <a:pt x="0" y="96774"/>
                                  <a:pt x="6096" y="111252"/>
                                  <a:pt x="18288" y="122682"/>
                                </a:cubicBezTo>
                                <a:cubicBezTo>
                                  <a:pt x="31242" y="134112"/>
                                  <a:pt x="48768" y="140208"/>
                                  <a:pt x="72390" y="140208"/>
                                </a:cubicBezTo>
                                <a:cubicBezTo>
                                  <a:pt x="104394" y="140208"/>
                                  <a:pt x="130302" y="128778"/>
                                  <a:pt x="150876" y="105918"/>
                                </a:cubicBezTo>
                                <a:cubicBezTo>
                                  <a:pt x="170688" y="82296"/>
                                  <a:pt x="181356" y="55626"/>
                                  <a:pt x="181356" y="24384"/>
                                </a:cubicBezTo>
                                <a:cubicBezTo>
                                  <a:pt x="181356" y="18288"/>
                                  <a:pt x="180594" y="10668"/>
                                  <a:pt x="179832" y="2286"/>
                                </a:cubicBezTo>
                                <a:cubicBezTo>
                                  <a:pt x="158496" y="762"/>
                                  <a:pt x="142494" y="0"/>
                                  <a:pt x="131064"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528" name="Shape 528"/>
                        <wps:cNvSpPr/>
                        <wps:spPr>
                          <a:xfrm>
                            <a:off x="6495288" y="521208"/>
                            <a:ext cx="188976" cy="269748"/>
                          </a:xfrm>
                          <a:custGeom>
                            <a:avLst/>
                            <a:gdLst/>
                            <a:ahLst/>
                            <a:cxnLst/>
                            <a:rect l="0" t="0" r="0" b="0"/>
                            <a:pathLst>
                              <a:path w="188976" h="269748">
                                <a:moveTo>
                                  <a:pt x="93726" y="0"/>
                                </a:moveTo>
                                <a:cubicBezTo>
                                  <a:pt x="67818" y="0"/>
                                  <a:pt x="45720" y="10668"/>
                                  <a:pt x="27432" y="32004"/>
                                </a:cubicBezTo>
                                <a:cubicBezTo>
                                  <a:pt x="9144" y="53340"/>
                                  <a:pt x="0" y="86868"/>
                                  <a:pt x="0" y="133350"/>
                                </a:cubicBezTo>
                                <a:cubicBezTo>
                                  <a:pt x="0" y="182118"/>
                                  <a:pt x="9144" y="217170"/>
                                  <a:pt x="27432" y="238506"/>
                                </a:cubicBezTo>
                                <a:cubicBezTo>
                                  <a:pt x="45720" y="259080"/>
                                  <a:pt x="67818" y="269748"/>
                                  <a:pt x="94488" y="269748"/>
                                </a:cubicBezTo>
                                <a:cubicBezTo>
                                  <a:pt x="121158" y="269748"/>
                                  <a:pt x="143256" y="259080"/>
                                  <a:pt x="161544" y="236982"/>
                                </a:cubicBezTo>
                                <a:cubicBezTo>
                                  <a:pt x="179832" y="214884"/>
                                  <a:pt x="188976" y="179832"/>
                                  <a:pt x="188976" y="133350"/>
                                </a:cubicBezTo>
                                <a:cubicBezTo>
                                  <a:pt x="188976" y="86868"/>
                                  <a:pt x="179070" y="52578"/>
                                  <a:pt x="160020" y="31242"/>
                                </a:cubicBezTo>
                                <a:cubicBezTo>
                                  <a:pt x="140970" y="10668"/>
                                  <a:pt x="118872" y="0"/>
                                  <a:pt x="93726"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529" name="Shape 529"/>
                        <wps:cNvSpPr/>
                        <wps:spPr>
                          <a:xfrm>
                            <a:off x="5455920" y="517398"/>
                            <a:ext cx="185166" cy="104394"/>
                          </a:xfrm>
                          <a:custGeom>
                            <a:avLst/>
                            <a:gdLst/>
                            <a:ahLst/>
                            <a:cxnLst/>
                            <a:rect l="0" t="0" r="0" b="0"/>
                            <a:pathLst>
                              <a:path w="185166" h="104394">
                                <a:moveTo>
                                  <a:pt x="96774" y="0"/>
                                </a:moveTo>
                                <a:cubicBezTo>
                                  <a:pt x="70866" y="0"/>
                                  <a:pt x="48768" y="9906"/>
                                  <a:pt x="30480" y="28194"/>
                                </a:cubicBezTo>
                                <a:cubicBezTo>
                                  <a:pt x="12192" y="47244"/>
                                  <a:pt x="2286" y="72390"/>
                                  <a:pt x="0" y="104394"/>
                                </a:cubicBezTo>
                                <a:lnTo>
                                  <a:pt x="185166" y="104394"/>
                                </a:lnTo>
                                <a:cubicBezTo>
                                  <a:pt x="185166" y="85344"/>
                                  <a:pt x="182118" y="68580"/>
                                  <a:pt x="176022" y="53340"/>
                                </a:cubicBezTo>
                                <a:cubicBezTo>
                                  <a:pt x="170688" y="38862"/>
                                  <a:pt x="160782" y="26670"/>
                                  <a:pt x="147066" y="16002"/>
                                </a:cubicBezTo>
                                <a:cubicBezTo>
                                  <a:pt x="132588" y="5334"/>
                                  <a:pt x="116586" y="0"/>
                                  <a:pt x="96774"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530" name="Shape 530"/>
                        <wps:cNvSpPr/>
                        <wps:spPr>
                          <a:xfrm>
                            <a:off x="2857499" y="517398"/>
                            <a:ext cx="185166" cy="104394"/>
                          </a:xfrm>
                          <a:custGeom>
                            <a:avLst/>
                            <a:gdLst/>
                            <a:ahLst/>
                            <a:cxnLst/>
                            <a:rect l="0" t="0" r="0" b="0"/>
                            <a:pathLst>
                              <a:path w="185166" h="104394">
                                <a:moveTo>
                                  <a:pt x="96774" y="0"/>
                                </a:moveTo>
                                <a:cubicBezTo>
                                  <a:pt x="70866" y="0"/>
                                  <a:pt x="48768" y="9906"/>
                                  <a:pt x="30480" y="28194"/>
                                </a:cubicBezTo>
                                <a:cubicBezTo>
                                  <a:pt x="12192" y="47244"/>
                                  <a:pt x="2286" y="72390"/>
                                  <a:pt x="0" y="104394"/>
                                </a:cubicBezTo>
                                <a:lnTo>
                                  <a:pt x="185166" y="104394"/>
                                </a:lnTo>
                                <a:cubicBezTo>
                                  <a:pt x="185166" y="85344"/>
                                  <a:pt x="182118" y="68580"/>
                                  <a:pt x="176022" y="53340"/>
                                </a:cubicBezTo>
                                <a:cubicBezTo>
                                  <a:pt x="170688" y="38862"/>
                                  <a:pt x="160782" y="26670"/>
                                  <a:pt x="147066" y="16002"/>
                                </a:cubicBezTo>
                                <a:cubicBezTo>
                                  <a:pt x="132588" y="5334"/>
                                  <a:pt x="116586" y="0"/>
                                  <a:pt x="96774"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531" name="Shape 531"/>
                        <wps:cNvSpPr/>
                        <wps:spPr>
                          <a:xfrm>
                            <a:off x="2183129" y="517398"/>
                            <a:ext cx="185166" cy="104394"/>
                          </a:xfrm>
                          <a:custGeom>
                            <a:avLst/>
                            <a:gdLst/>
                            <a:ahLst/>
                            <a:cxnLst/>
                            <a:rect l="0" t="0" r="0" b="0"/>
                            <a:pathLst>
                              <a:path w="185166" h="104394">
                                <a:moveTo>
                                  <a:pt x="96774" y="0"/>
                                </a:moveTo>
                                <a:cubicBezTo>
                                  <a:pt x="70866" y="0"/>
                                  <a:pt x="48768" y="9906"/>
                                  <a:pt x="30480" y="28194"/>
                                </a:cubicBezTo>
                                <a:cubicBezTo>
                                  <a:pt x="12192" y="47244"/>
                                  <a:pt x="2286" y="72390"/>
                                  <a:pt x="0" y="104394"/>
                                </a:cubicBezTo>
                                <a:lnTo>
                                  <a:pt x="185166" y="104394"/>
                                </a:lnTo>
                                <a:cubicBezTo>
                                  <a:pt x="185166" y="85344"/>
                                  <a:pt x="182118" y="68580"/>
                                  <a:pt x="176022" y="53340"/>
                                </a:cubicBezTo>
                                <a:cubicBezTo>
                                  <a:pt x="170688" y="38862"/>
                                  <a:pt x="160782" y="26670"/>
                                  <a:pt x="147066" y="16002"/>
                                </a:cubicBezTo>
                                <a:cubicBezTo>
                                  <a:pt x="132588" y="5334"/>
                                  <a:pt x="116586" y="0"/>
                                  <a:pt x="96774"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532" name="Shape 532"/>
                        <wps:cNvSpPr/>
                        <wps:spPr>
                          <a:xfrm>
                            <a:off x="6306311" y="486918"/>
                            <a:ext cx="52578" cy="338328"/>
                          </a:xfrm>
                          <a:custGeom>
                            <a:avLst/>
                            <a:gdLst/>
                            <a:ahLst/>
                            <a:cxnLst/>
                            <a:rect l="0" t="0" r="0" b="0"/>
                            <a:pathLst>
                              <a:path w="52578" h="338328">
                                <a:moveTo>
                                  <a:pt x="0" y="338328"/>
                                </a:moveTo>
                                <a:lnTo>
                                  <a:pt x="0" y="0"/>
                                </a:lnTo>
                                <a:lnTo>
                                  <a:pt x="52578" y="0"/>
                                </a:lnTo>
                                <a:lnTo>
                                  <a:pt x="52578" y="338328"/>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534" name="Shape 534"/>
                        <wps:cNvSpPr/>
                        <wps:spPr>
                          <a:xfrm>
                            <a:off x="5049773" y="486918"/>
                            <a:ext cx="266700" cy="347472"/>
                          </a:xfrm>
                          <a:custGeom>
                            <a:avLst/>
                            <a:gdLst/>
                            <a:ahLst/>
                            <a:cxnLst/>
                            <a:rect l="0" t="0" r="0" b="0"/>
                            <a:pathLst>
                              <a:path w="266700" h="347472">
                                <a:moveTo>
                                  <a:pt x="0" y="0"/>
                                </a:moveTo>
                                <a:lnTo>
                                  <a:pt x="52578" y="0"/>
                                </a:lnTo>
                                <a:lnTo>
                                  <a:pt x="52578" y="216408"/>
                                </a:lnTo>
                                <a:cubicBezTo>
                                  <a:pt x="52578" y="249174"/>
                                  <a:pt x="59436" y="272796"/>
                                  <a:pt x="73914" y="284988"/>
                                </a:cubicBezTo>
                                <a:cubicBezTo>
                                  <a:pt x="87630" y="297942"/>
                                  <a:pt x="102870" y="304038"/>
                                  <a:pt x="119634" y="304038"/>
                                </a:cubicBezTo>
                                <a:cubicBezTo>
                                  <a:pt x="136398" y="304038"/>
                                  <a:pt x="152400" y="299466"/>
                                  <a:pt x="166116" y="289560"/>
                                </a:cubicBezTo>
                                <a:cubicBezTo>
                                  <a:pt x="179832" y="280416"/>
                                  <a:pt x="191262" y="266700"/>
                                  <a:pt x="200406" y="248412"/>
                                </a:cubicBezTo>
                                <a:cubicBezTo>
                                  <a:pt x="209550" y="230886"/>
                                  <a:pt x="214122" y="211836"/>
                                  <a:pt x="214122" y="190500"/>
                                </a:cubicBezTo>
                                <a:lnTo>
                                  <a:pt x="214122" y="0"/>
                                </a:lnTo>
                                <a:lnTo>
                                  <a:pt x="266700" y="0"/>
                                </a:lnTo>
                                <a:lnTo>
                                  <a:pt x="266700" y="338328"/>
                                </a:lnTo>
                                <a:lnTo>
                                  <a:pt x="218694" y="338328"/>
                                </a:lnTo>
                                <a:lnTo>
                                  <a:pt x="218694" y="273558"/>
                                </a:lnTo>
                                <a:cubicBezTo>
                                  <a:pt x="195072" y="323088"/>
                                  <a:pt x="159258" y="347472"/>
                                  <a:pt x="111252" y="347472"/>
                                </a:cubicBezTo>
                                <a:cubicBezTo>
                                  <a:pt x="76962" y="347472"/>
                                  <a:pt x="49530" y="336042"/>
                                  <a:pt x="29718" y="313182"/>
                                </a:cubicBezTo>
                                <a:cubicBezTo>
                                  <a:pt x="9906" y="290322"/>
                                  <a:pt x="0" y="258318"/>
                                  <a:pt x="0" y="216408"/>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535" name="Shape 535"/>
                        <wps:cNvSpPr/>
                        <wps:spPr>
                          <a:xfrm>
                            <a:off x="7147560" y="477774"/>
                            <a:ext cx="289560" cy="356616"/>
                          </a:xfrm>
                          <a:custGeom>
                            <a:avLst/>
                            <a:gdLst/>
                            <a:ahLst/>
                            <a:cxnLst/>
                            <a:rect l="0" t="0" r="0" b="0"/>
                            <a:pathLst>
                              <a:path w="289560" h="356616">
                                <a:moveTo>
                                  <a:pt x="138684" y="0"/>
                                </a:moveTo>
                                <a:cubicBezTo>
                                  <a:pt x="211836" y="0"/>
                                  <a:pt x="256794" y="28194"/>
                                  <a:pt x="274320" y="86106"/>
                                </a:cubicBezTo>
                                <a:lnTo>
                                  <a:pt x="226314" y="96012"/>
                                </a:lnTo>
                                <a:cubicBezTo>
                                  <a:pt x="211836" y="60960"/>
                                  <a:pt x="183642" y="43434"/>
                                  <a:pt x="140970" y="43434"/>
                                </a:cubicBezTo>
                                <a:cubicBezTo>
                                  <a:pt x="118872" y="43434"/>
                                  <a:pt x="101346" y="48006"/>
                                  <a:pt x="87630" y="56388"/>
                                </a:cubicBezTo>
                                <a:cubicBezTo>
                                  <a:pt x="73914" y="65532"/>
                                  <a:pt x="67056" y="77724"/>
                                  <a:pt x="67056" y="93726"/>
                                </a:cubicBezTo>
                                <a:cubicBezTo>
                                  <a:pt x="67056" y="118110"/>
                                  <a:pt x="84582" y="134112"/>
                                  <a:pt x="119634" y="140970"/>
                                </a:cubicBezTo>
                                <a:lnTo>
                                  <a:pt x="185927" y="152400"/>
                                </a:lnTo>
                                <a:cubicBezTo>
                                  <a:pt x="254508" y="165354"/>
                                  <a:pt x="289560" y="198120"/>
                                  <a:pt x="289560" y="252984"/>
                                </a:cubicBezTo>
                                <a:cubicBezTo>
                                  <a:pt x="289560" y="284226"/>
                                  <a:pt x="276606" y="308610"/>
                                  <a:pt x="250698" y="328422"/>
                                </a:cubicBezTo>
                                <a:cubicBezTo>
                                  <a:pt x="224790" y="347472"/>
                                  <a:pt x="191262" y="356616"/>
                                  <a:pt x="148589" y="356616"/>
                                </a:cubicBezTo>
                                <a:cubicBezTo>
                                  <a:pt x="68580" y="356616"/>
                                  <a:pt x="18288" y="324612"/>
                                  <a:pt x="0" y="259842"/>
                                </a:cubicBezTo>
                                <a:lnTo>
                                  <a:pt x="49530" y="249174"/>
                                </a:lnTo>
                                <a:cubicBezTo>
                                  <a:pt x="60960" y="291846"/>
                                  <a:pt x="96012" y="313182"/>
                                  <a:pt x="155448" y="313182"/>
                                </a:cubicBezTo>
                                <a:cubicBezTo>
                                  <a:pt x="177546" y="313182"/>
                                  <a:pt x="195834" y="308610"/>
                                  <a:pt x="211074" y="298704"/>
                                </a:cubicBezTo>
                                <a:cubicBezTo>
                                  <a:pt x="226314" y="288798"/>
                                  <a:pt x="233934" y="275082"/>
                                  <a:pt x="233934" y="256794"/>
                                </a:cubicBezTo>
                                <a:cubicBezTo>
                                  <a:pt x="233934" y="230886"/>
                                  <a:pt x="214884" y="213360"/>
                                  <a:pt x="176022" y="206502"/>
                                </a:cubicBezTo>
                                <a:lnTo>
                                  <a:pt x="105156" y="192786"/>
                                </a:lnTo>
                                <a:cubicBezTo>
                                  <a:pt x="76962" y="187452"/>
                                  <a:pt x="54864" y="177546"/>
                                  <a:pt x="38100" y="161544"/>
                                </a:cubicBezTo>
                                <a:cubicBezTo>
                                  <a:pt x="21336" y="146304"/>
                                  <a:pt x="13715" y="124968"/>
                                  <a:pt x="13715" y="99822"/>
                                </a:cubicBezTo>
                                <a:cubicBezTo>
                                  <a:pt x="13715" y="71628"/>
                                  <a:pt x="24384" y="47244"/>
                                  <a:pt x="47244" y="28194"/>
                                </a:cubicBezTo>
                                <a:cubicBezTo>
                                  <a:pt x="70103" y="9144"/>
                                  <a:pt x="99822" y="0"/>
                                  <a:pt x="138684"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536" name="Shape 536"/>
                        <wps:cNvSpPr/>
                        <wps:spPr>
                          <a:xfrm>
                            <a:off x="6820662" y="477774"/>
                            <a:ext cx="266700" cy="347472"/>
                          </a:xfrm>
                          <a:custGeom>
                            <a:avLst/>
                            <a:gdLst/>
                            <a:ahLst/>
                            <a:cxnLst/>
                            <a:rect l="0" t="0" r="0" b="0"/>
                            <a:pathLst>
                              <a:path w="266700" h="347472">
                                <a:moveTo>
                                  <a:pt x="156210" y="0"/>
                                </a:moveTo>
                                <a:cubicBezTo>
                                  <a:pt x="181356" y="0"/>
                                  <a:pt x="202692" y="6096"/>
                                  <a:pt x="220218" y="19050"/>
                                </a:cubicBezTo>
                                <a:cubicBezTo>
                                  <a:pt x="238506" y="32766"/>
                                  <a:pt x="250698" y="47244"/>
                                  <a:pt x="256794" y="63246"/>
                                </a:cubicBezTo>
                                <a:cubicBezTo>
                                  <a:pt x="263652" y="80010"/>
                                  <a:pt x="266700" y="108966"/>
                                  <a:pt x="266700" y="151638"/>
                                </a:cubicBezTo>
                                <a:lnTo>
                                  <a:pt x="266700" y="347472"/>
                                </a:lnTo>
                                <a:lnTo>
                                  <a:pt x="217932" y="347472"/>
                                </a:lnTo>
                                <a:lnTo>
                                  <a:pt x="217932" y="130302"/>
                                </a:lnTo>
                                <a:cubicBezTo>
                                  <a:pt x="217932" y="99060"/>
                                  <a:pt x="211074" y="76962"/>
                                  <a:pt x="197358" y="64008"/>
                                </a:cubicBezTo>
                                <a:cubicBezTo>
                                  <a:pt x="183642" y="51054"/>
                                  <a:pt x="166878" y="44958"/>
                                  <a:pt x="147828" y="44958"/>
                                </a:cubicBezTo>
                                <a:cubicBezTo>
                                  <a:pt x="121158" y="44958"/>
                                  <a:pt x="98298" y="55626"/>
                                  <a:pt x="80010" y="76962"/>
                                </a:cubicBezTo>
                                <a:cubicBezTo>
                                  <a:pt x="61722" y="98298"/>
                                  <a:pt x="52578" y="126492"/>
                                  <a:pt x="52578" y="161544"/>
                                </a:cubicBezTo>
                                <a:lnTo>
                                  <a:pt x="52578" y="347472"/>
                                </a:lnTo>
                                <a:lnTo>
                                  <a:pt x="0" y="347472"/>
                                </a:lnTo>
                                <a:lnTo>
                                  <a:pt x="0" y="9144"/>
                                </a:lnTo>
                                <a:lnTo>
                                  <a:pt x="48768" y="9144"/>
                                </a:lnTo>
                                <a:lnTo>
                                  <a:pt x="48768" y="71628"/>
                                </a:lnTo>
                                <a:cubicBezTo>
                                  <a:pt x="76962" y="23622"/>
                                  <a:pt x="112014" y="0"/>
                                  <a:pt x="156210"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537" name="Shape 537"/>
                        <wps:cNvSpPr/>
                        <wps:spPr>
                          <a:xfrm>
                            <a:off x="6438138" y="477774"/>
                            <a:ext cx="303276" cy="356616"/>
                          </a:xfrm>
                          <a:custGeom>
                            <a:avLst/>
                            <a:gdLst/>
                            <a:ahLst/>
                            <a:cxnLst/>
                            <a:rect l="0" t="0" r="0" b="0"/>
                            <a:pathLst>
                              <a:path w="303276" h="356616">
                                <a:moveTo>
                                  <a:pt x="152400" y="0"/>
                                </a:moveTo>
                                <a:cubicBezTo>
                                  <a:pt x="199644" y="0"/>
                                  <a:pt x="236220" y="16764"/>
                                  <a:pt x="262890" y="50292"/>
                                </a:cubicBezTo>
                                <a:cubicBezTo>
                                  <a:pt x="290322" y="84582"/>
                                  <a:pt x="303276" y="126492"/>
                                  <a:pt x="303276" y="177546"/>
                                </a:cubicBezTo>
                                <a:cubicBezTo>
                                  <a:pt x="303276" y="230124"/>
                                  <a:pt x="288798" y="273558"/>
                                  <a:pt x="259842" y="306324"/>
                                </a:cubicBezTo>
                                <a:cubicBezTo>
                                  <a:pt x="230886" y="339852"/>
                                  <a:pt x="193548" y="356616"/>
                                  <a:pt x="147066" y="356616"/>
                                </a:cubicBezTo>
                                <a:cubicBezTo>
                                  <a:pt x="100584" y="356616"/>
                                  <a:pt x="64770" y="339852"/>
                                  <a:pt x="38862" y="304800"/>
                                </a:cubicBezTo>
                                <a:cubicBezTo>
                                  <a:pt x="12954" y="270510"/>
                                  <a:pt x="0" y="227838"/>
                                  <a:pt x="0" y="176784"/>
                                </a:cubicBezTo>
                                <a:cubicBezTo>
                                  <a:pt x="0" y="123444"/>
                                  <a:pt x="14478" y="80010"/>
                                  <a:pt x="43434" y="48006"/>
                                </a:cubicBezTo>
                                <a:cubicBezTo>
                                  <a:pt x="73152" y="16002"/>
                                  <a:pt x="108966" y="0"/>
                                  <a:pt x="152400"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538" name="Shape 538"/>
                        <wps:cNvSpPr/>
                        <wps:spPr>
                          <a:xfrm>
                            <a:off x="5732526" y="477774"/>
                            <a:ext cx="289560" cy="356616"/>
                          </a:xfrm>
                          <a:custGeom>
                            <a:avLst/>
                            <a:gdLst/>
                            <a:ahLst/>
                            <a:cxnLst/>
                            <a:rect l="0" t="0" r="0" b="0"/>
                            <a:pathLst>
                              <a:path w="289560" h="356616">
                                <a:moveTo>
                                  <a:pt x="138684" y="0"/>
                                </a:moveTo>
                                <a:cubicBezTo>
                                  <a:pt x="211836" y="0"/>
                                  <a:pt x="256794" y="28194"/>
                                  <a:pt x="274320" y="86106"/>
                                </a:cubicBezTo>
                                <a:lnTo>
                                  <a:pt x="226314" y="96012"/>
                                </a:lnTo>
                                <a:cubicBezTo>
                                  <a:pt x="211836" y="60960"/>
                                  <a:pt x="183642" y="43434"/>
                                  <a:pt x="140970" y="43434"/>
                                </a:cubicBezTo>
                                <a:cubicBezTo>
                                  <a:pt x="118872" y="43434"/>
                                  <a:pt x="101346" y="48006"/>
                                  <a:pt x="87630" y="56388"/>
                                </a:cubicBezTo>
                                <a:cubicBezTo>
                                  <a:pt x="73914" y="65532"/>
                                  <a:pt x="67056" y="77724"/>
                                  <a:pt x="67056" y="93726"/>
                                </a:cubicBezTo>
                                <a:cubicBezTo>
                                  <a:pt x="67056" y="118110"/>
                                  <a:pt x="84582" y="134112"/>
                                  <a:pt x="119634" y="140970"/>
                                </a:cubicBezTo>
                                <a:lnTo>
                                  <a:pt x="185928" y="152400"/>
                                </a:lnTo>
                                <a:cubicBezTo>
                                  <a:pt x="254508" y="165354"/>
                                  <a:pt x="289560" y="198120"/>
                                  <a:pt x="289560" y="252984"/>
                                </a:cubicBezTo>
                                <a:cubicBezTo>
                                  <a:pt x="289560" y="284226"/>
                                  <a:pt x="276606" y="308610"/>
                                  <a:pt x="250698" y="328422"/>
                                </a:cubicBezTo>
                                <a:cubicBezTo>
                                  <a:pt x="224790" y="347472"/>
                                  <a:pt x="191262" y="356616"/>
                                  <a:pt x="148590" y="356616"/>
                                </a:cubicBezTo>
                                <a:cubicBezTo>
                                  <a:pt x="68580" y="356616"/>
                                  <a:pt x="18288" y="324612"/>
                                  <a:pt x="0" y="259842"/>
                                </a:cubicBezTo>
                                <a:lnTo>
                                  <a:pt x="49530" y="249174"/>
                                </a:lnTo>
                                <a:cubicBezTo>
                                  <a:pt x="60960" y="291846"/>
                                  <a:pt x="96012" y="313182"/>
                                  <a:pt x="155448" y="313182"/>
                                </a:cubicBezTo>
                                <a:cubicBezTo>
                                  <a:pt x="177546" y="313182"/>
                                  <a:pt x="195834" y="308610"/>
                                  <a:pt x="211074" y="298704"/>
                                </a:cubicBezTo>
                                <a:cubicBezTo>
                                  <a:pt x="226314" y="288798"/>
                                  <a:pt x="233934" y="275082"/>
                                  <a:pt x="233934" y="256794"/>
                                </a:cubicBezTo>
                                <a:cubicBezTo>
                                  <a:pt x="233934" y="230886"/>
                                  <a:pt x="214884" y="213360"/>
                                  <a:pt x="176022" y="206502"/>
                                </a:cubicBezTo>
                                <a:lnTo>
                                  <a:pt x="105156" y="192786"/>
                                </a:lnTo>
                                <a:cubicBezTo>
                                  <a:pt x="76962" y="187452"/>
                                  <a:pt x="54864" y="177546"/>
                                  <a:pt x="38100" y="161544"/>
                                </a:cubicBezTo>
                                <a:cubicBezTo>
                                  <a:pt x="21336" y="146304"/>
                                  <a:pt x="13716" y="124968"/>
                                  <a:pt x="13716" y="99822"/>
                                </a:cubicBezTo>
                                <a:cubicBezTo>
                                  <a:pt x="13716" y="71628"/>
                                  <a:pt x="24384" y="47244"/>
                                  <a:pt x="47244" y="28194"/>
                                </a:cubicBezTo>
                                <a:cubicBezTo>
                                  <a:pt x="70104" y="9144"/>
                                  <a:pt x="99822" y="0"/>
                                  <a:pt x="138684"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539" name="Shape 539"/>
                        <wps:cNvSpPr/>
                        <wps:spPr>
                          <a:xfrm>
                            <a:off x="5394960" y="477774"/>
                            <a:ext cx="304038" cy="356616"/>
                          </a:xfrm>
                          <a:custGeom>
                            <a:avLst/>
                            <a:gdLst/>
                            <a:ahLst/>
                            <a:cxnLst/>
                            <a:rect l="0" t="0" r="0" b="0"/>
                            <a:pathLst>
                              <a:path w="304038" h="356616">
                                <a:moveTo>
                                  <a:pt x="156210" y="0"/>
                                </a:moveTo>
                                <a:cubicBezTo>
                                  <a:pt x="200406" y="0"/>
                                  <a:pt x="236220" y="15240"/>
                                  <a:pt x="262890" y="45720"/>
                                </a:cubicBezTo>
                                <a:cubicBezTo>
                                  <a:pt x="289560" y="76200"/>
                                  <a:pt x="303276" y="121920"/>
                                  <a:pt x="304038" y="182880"/>
                                </a:cubicBezTo>
                                <a:lnTo>
                                  <a:pt x="58674" y="182880"/>
                                </a:lnTo>
                                <a:cubicBezTo>
                                  <a:pt x="58674" y="233934"/>
                                  <a:pt x="69342" y="268224"/>
                                  <a:pt x="90678" y="286512"/>
                                </a:cubicBezTo>
                                <a:cubicBezTo>
                                  <a:pt x="112014" y="304038"/>
                                  <a:pt x="134874" y="313182"/>
                                  <a:pt x="158496" y="313182"/>
                                </a:cubicBezTo>
                                <a:cubicBezTo>
                                  <a:pt x="201168" y="313182"/>
                                  <a:pt x="231648" y="291084"/>
                                  <a:pt x="249174" y="246888"/>
                                </a:cubicBezTo>
                                <a:lnTo>
                                  <a:pt x="298704" y="256794"/>
                                </a:lnTo>
                                <a:cubicBezTo>
                                  <a:pt x="289560" y="285750"/>
                                  <a:pt x="272034" y="309372"/>
                                  <a:pt x="246126" y="328422"/>
                                </a:cubicBezTo>
                                <a:cubicBezTo>
                                  <a:pt x="220218" y="347472"/>
                                  <a:pt x="189738" y="356616"/>
                                  <a:pt x="154686" y="356616"/>
                                </a:cubicBezTo>
                                <a:cubicBezTo>
                                  <a:pt x="108204" y="356616"/>
                                  <a:pt x="70866" y="340614"/>
                                  <a:pt x="42672" y="307848"/>
                                </a:cubicBezTo>
                                <a:cubicBezTo>
                                  <a:pt x="13716" y="275844"/>
                                  <a:pt x="0" y="233172"/>
                                  <a:pt x="0" y="179832"/>
                                </a:cubicBezTo>
                                <a:cubicBezTo>
                                  <a:pt x="0" y="126492"/>
                                  <a:pt x="14478" y="83058"/>
                                  <a:pt x="44196" y="49530"/>
                                </a:cubicBezTo>
                                <a:cubicBezTo>
                                  <a:pt x="73914" y="16764"/>
                                  <a:pt x="111252" y="0"/>
                                  <a:pt x="156210"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540" name="Shape 540"/>
                        <wps:cNvSpPr/>
                        <wps:spPr>
                          <a:xfrm>
                            <a:off x="3731514" y="477774"/>
                            <a:ext cx="273558" cy="356616"/>
                          </a:xfrm>
                          <a:custGeom>
                            <a:avLst/>
                            <a:gdLst/>
                            <a:ahLst/>
                            <a:cxnLst/>
                            <a:rect l="0" t="0" r="0" b="0"/>
                            <a:pathLst>
                              <a:path w="273558" h="356616">
                                <a:moveTo>
                                  <a:pt x="144018" y="0"/>
                                </a:moveTo>
                                <a:cubicBezTo>
                                  <a:pt x="180594" y="0"/>
                                  <a:pt x="210312" y="10668"/>
                                  <a:pt x="232410" y="32766"/>
                                </a:cubicBezTo>
                                <a:cubicBezTo>
                                  <a:pt x="254508" y="54864"/>
                                  <a:pt x="268224" y="83058"/>
                                  <a:pt x="273558" y="118110"/>
                                </a:cubicBezTo>
                                <a:lnTo>
                                  <a:pt x="226314" y="127254"/>
                                </a:lnTo>
                                <a:cubicBezTo>
                                  <a:pt x="217170" y="71628"/>
                                  <a:pt x="190500" y="43434"/>
                                  <a:pt x="145542" y="43434"/>
                                </a:cubicBezTo>
                                <a:cubicBezTo>
                                  <a:pt x="116586" y="43434"/>
                                  <a:pt x="93726" y="55626"/>
                                  <a:pt x="78486" y="80010"/>
                                </a:cubicBezTo>
                                <a:cubicBezTo>
                                  <a:pt x="62484" y="105156"/>
                                  <a:pt x="54864" y="137160"/>
                                  <a:pt x="54864" y="176022"/>
                                </a:cubicBezTo>
                                <a:cubicBezTo>
                                  <a:pt x="54864" y="219456"/>
                                  <a:pt x="62484" y="252984"/>
                                  <a:pt x="78486" y="277368"/>
                                </a:cubicBezTo>
                                <a:cubicBezTo>
                                  <a:pt x="93726" y="300990"/>
                                  <a:pt x="115824" y="313182"/>
                                  <a:pt x="143256" y="313182"/>
                                </a:cubicBezTo>
                                <a:cubicBezTo>
                                  <a:pt x="186690" y="313182"/>
                                  <a:pt x="214122" y="284988"/>
                                  <a:pt x="226314" y="228600"/>
                                </a:cubicBezTo>
                                <a:lnTo>
                                  <a:pt x="273558" y="236982"/>
                                </a:lnTo>
                                <a:cubicBezTo>
                                  <a:pt x="266700" y="274320"/>
                                  <a:pt x="252222" y="304038"/>
                                  <a:pt x="229362" y="325374"/>
                                </a:cubicBezTo>
                                <a:cubicBezTo>
                                  <a:pt x="205740" y="345948"/>
                                  <a:pt x="177546" y="356616"/>
                                  <a:pt x="143256" y="356616"/>
                                </a:cubicBezTo>
                                <a:cubicBezTo>
                                  <a:pt x="96012" y="356616"/>
                                  <a:pt x="60960" y="339852"/>
                                  <a:pt x="36576" y="304800"/>
                                </a:cubicBezTo>
                                <a:cubicBezTo>
                                  <a:pt x="12192" y="270510"/>
                                  <a:pt x="0" y="228600"/>
                                  <a:pt x="0" y="179070"/>
                                </a:cubicBezTo>
                                <a:cubicBezTo>
                                  <a:pt x="0" y="128016"/>
                                  <a:pt x="12954" y="85344"/>
                                  <a:pt x="38100" y="51054"/>
                                </a:cubicBezTo>
                                <a:cubicBezTo>
                                  <a:pt x="64008" y="16764"/>
                                  <a:pt x="99060" y="0"/>
                                  <a:pt x="144018"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541" name="Shape 541"/>
                        <wps:cNvSpPr/>
                        <wps:spPr>
                          <a:xfrm>
                            <a:off x="3149345" y="477774"/>
                            <a:ext cx="294894" cy="356616"/>
                          </a:xfrm>
                          <a:custGeom>
                            <a:avLst/>
                            <a:gdLst/>
                            <a:ahLst/>
                            <a:cxnLst/>
                            <a:rect l="0" t="0" r="0" b="0"/>
                            <a:pathLst>
                              <a:path w="294894" h="356616">
                                <a:moveTo>
                                  <a:pt x="159258" y="0"/>
                                </a:moveTo>
                                <a:cubicBezTo>
                                  <a:pt x="205740" y="0"/>
                                  <a:pt x="238506" y="9906"/>
                                  <a:pt x="258318" y="30480"/>
                                </a:cubicBezTo>
                                <a:cubicBezTo>
                                  <a:pt x="277368" y="51816"/>
                                  <a:pt x="287274" y="86868"/>
                                  <a:pt x="287274" y="137922"/>
                                </a:cubicBezTo>
                                <a:lnTo>
                                  <a:pt x="287274" y="281940"/>
                                </a:lnTo>
                                <a:cubicBezTo>
                                  <a:pt x="287274" y="305562"/>
                                  <a:pt x="289560" y="327660"/>
                                  <a:pt x="294894" y="347472"/>
                                </a:cubicBezTo>
                                <a:lnTo>
                                  <a:pt x="242316" y="347472"/>
                                </a:lnTo>
                                <a:cubicBezTo>
                                  <a:pt x="240792" y="336804"/>
                                  <a:pt x="238506" y="316230"/>
                                  <a:pt x="236220" y="286512"/>
                                </a:cubicBezTo>
                                <a:cubicBezTo>
                                  <a:pt x="213360" y="332994"/>
                                  <a:pt x="173736" y="356616"/>
                                  <a:pt x="118110" y="356616"/>
                                </a:cubicBezTo>
                                <a:cubicBezTo>
                                  <a:pt x="80010" y="356616"/>
                                  <a:pt x="51054" y="346710"/>
                                  <a:pt x="30480" y="326898"/>
                                </a:cubicBezTo>
                                <a:cubicBezTo>
                                  <a:pt x="10668" y="306324"/>
                                  <a:pt x="0" y="282702"/>
                                  <a:pt x="0" y="254508"/>
                                </a:cubicBezTo>
                                <a:cubicBezTo>
                                  <a:pt x="0" y="220218"/>
                                  <a:pt x="14478" y="192024"/>
                                  <a:pt x="43434" y="169926"/>
                                </a:cubicBezTo>
                                <a:cubicBezTo>
                                  <a:pt x="72390" y="147828"/>
                                  <a:pt x="121920" y="136398"/>
                                  <a:pt x="192024" y="136398"/>
                                </a:cubicBezTo>
                                <a:cubicBezTo>
                                  <a:pt x="201168" y="136398"/>
                                  <a:pt x="216408" y="137160"/>
                                  <a:pt x="236220" y="137922"/>
                                </a:cubicBezTo>
                                <a:cubicBezTo>
                                  <a:pt x="236220" y="111252"/>
                                  <a:pt x="234696" y="92202"/>
                                  <a:pt x="230124" y="80010"/>
                                </a:cubicBezTo>
                                <a:cubicBezTo>
                                  <a:pt x="226314" y="67818"/>
                                  <a:pt x="217170" y="58674"/>
                                  <a:pt x="204216" y="51054"/>
                                </a:cubicBezTo>
                                <a:cubicBezTo>
                                  <a:pt x="190500" y="44196"/>
                                  <a:pt x="172974" y="40386"/>
                                  <a:pt x="150876" y="40386"/>
                                </a:cubicBezTo>
                                <a:cubicBezTo>
                                  <a:pt x="97536" y="40386"/>
                                  <a:pt x="67056" y="60960"/>
                                  <a:pt x="57912" y="101346"/>
                                </a:cubicBezTo>
                                <a:lnTo>
                                  <a:pt x="9906" y="92964"/>
                                </a:lnTo>
                                <a:cubicBezTo>
                                  <a:pt x="21336" y="31242"/>
                                  <a:pt x="70866" y="0"/>
                                  <a:pt x="159258"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542" name="Shape 542"/>
                        <wps:cNvSpPr/>
                        <wps:spPr>
                          <a:xfrm>
                            <a:off x="2796540" y="477774"/>
                            <a:ext cx="304038" cy="356616"/>
                          </a:xfrm>
                          <a:custGeom>
                            <a:avLst/>
                            <a:gdLst/>
                            <a:ahLst/>
                            <a:cxnLst/>
                            <a:rect l="0" t="0" r="0" b="0"/>
                            <a:pathLst>
                              <a:path w="304038" h="356616">
                                <a:moveTo>
                                  <a:pt x="156210" y="0"/>
                                </a:moveTo>
                                <a:cubicBezTo>
                                  <a:pt x="200406" y="0"/>
                                  <a:pt x="236220" y="15240"/>
                                  <a:pt x="262890" y="45720"/>
                                </a:cubicBezTo>
                                <a:cubicBezTo>
                                  <a:pt x="289560" y="76200"/>
                                  <a:pt x="303276" y="121920"/>
                                  <a:pt x="304038" y="182880"/>
                                </a:cubicBezTo>
                                <a:lnTo>
                                  <a:pt x="58674" y="182880"/>
                                </a:lnTo>
                                <a:cubicBezTo>
                                  <a:pt x="58674" y="233934"/>
                                  <a:pt x="69342" y="268224"/>
                                  <a:pt x="90678" y="286512"/>
                                </a:cubicBezTo>
                                <a:cubicBezTo>
                                  <a:pt x="112014" y="304038"/>
                                  <a:pt x="134874" y="313182"/>
                                  <a:pt x="158496" y="313182"/>
                                </a:cubicBezTo>
                                <a:cubicBezTo>
                                  <a:pt x="201168" y="313182"/>
                                  <a:pt x="231648" y="291084"/>
                                  <a:pt x="249174" y="246888"/>
                                </a:cubicBezTo>
                                <a:lnTo>
                                  <a:pt x="298704" y="256794"/>
                                </a:lnTo>
                                <a:cubicBezTo>
                                  <a:pt x="289560" y="285750"/>
                                  <a:pt x="272034" y="309372"/>
                                  <a:pt x="246126" y="328422"/>
                                </a:cubicBezTo>
                                <a:cubicBezTo>
                                  <a:pt x="220218" y="347472"/>
                                  <a:pt x="189738" y="356616"/>
                                  <a:pt x="154686" y="356616"/>
                                </a:cubicBezTo>
                                <a:cubicBezTo>
                                  <a:pt x="108204" y="356616"/>
                                  <a:pt x="70866" y="340614"/>
                                  <a:pt x="42672" y="307848"/>
                                </a:cubicBezTo>
                                <a:cubicBezTo>
                                  <a:pt x="13716" y="275844"/>
                                  <a:pt x="0" y="233172"/>
                                  <a:pt x="0" y="179832"/>
                                </a:cubicBezTo>
                                <a:cubicBezTo>
                                  <a:pt x="0" y="126492"/>
                                  <a:pt x="14478" y="83058"/>
                                  <a:pt x="44196" y="49530"/>
                                </a:cubicBezTo>
                                <a:cubicBezTo>
                                  <a:pt x="73914" y="16764"/>
                                  <a:pt x="111252" y="0"/>
                                  <a:pt x="156210"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543" name="Shape 543"/>
                        <wps:cNvSpPr/>
                        <wps:spPr>
                          <a:xfrm>
                            <a:off x="2459736" y="477774"/>
                            <a:ext cx="289560" cy="356616"/>
                          </a:xfrm>
                          <a:custGeom>
                            <a:avLst/>
                            <a:gdLst/>
                            <a:ahLst/>
                            <a:cxnLst/>
                            <a:rect l="0" t="0" r="0" b="0"/>
                            <a:pathLst>
                              <a:path w="289560" h="356616">
                                <a:moveTo>
                                  <a:pt x="138684" y="0"/>
                                </a:moveTo>
                                <a:cubicBezTo>
                                  <a:pt x="211836" y="0"/>
                                  <a:pt x="256794" y="28194"/>
                                  <a:pt x="274320" y="86106"/>
                                </a:cubicBezTo>
                                <a:lnTo>
                                  <a:pt x="226314" y="96012"/>
                                </a:lnTo>
                                <a:cubicBezTo>
                                  <a:pt x="211836" y="60960"/>
                                  <a:pt x="183642" y="43434"/>
                                  <a:pt x="140970" y="43434"/>
                                </a:cubicBezTo>
                                <a:cubicBezTo>
                                  <a:pt x="118872" y="43434"/>
                                  <a:pt x="101346" y="48006"/>
                                  <a:pt x="87630" y="56388"/>
                                </a:cubicBezTo>
                                <a:cubicBezTo>
                                  <a:pt x="73914" y="65532"/>
                                  <a:pt x="67056" y="77724"/>
                                  <a:pt x="67056" y="93726"/>
                                </a:cubicBezTo>
                                <a:cubicBezTo>
                                  <a:pt x="67056" y="118110"/>
                                  <a:pt x="84582" y="134112"/>
                                  <a:pt x="119634" y="140970"/>
                                </a:cubicBezTo>
                                <a:lnTo>
                                  <a:pt x="185928" y="152400"/>
                                </a:lnTo>
                                <a:cubicBezTo>
                                  <a:pt x="254508" y="165354"/>
                                  <a:pt x="289560" y="198120"/>
                                  <a:pt x="289560" y="252984"/>
                                </a:cubicBezTo>
                                <a:cubicBezTo>
                                  <a:pt x="289560" y="284226"/>
                                  <a:pt x="276606" y="308610"/>
                                  <a:pt x="250698" y="328422"/>
                                </a:cubicBezTo>
                                <a:cubicBezTo>
                                  <a:pt x="224790" y="347472"/>
                                  <a:pt x="191262" y="356616"/>
                                  <a:pt x="148590" y="356616"/>
                                </a:cubicBezTo>
                                <a:cubicBezTo>
                                  <a:pt x="68580" y="356616"/>
                                  <a:pt x="18288" y="324612"/>
                                  <a:pt x="0" y="259842"/>
                                </a:cubicBezTo>
                                <a:lnTo>
                                  <a:pt x="49530" y="249174"/>
                                </a:lnTo>
                                <a:cubicBezTo>
                                  <a:pt x="60960" y="291846"/>
                                  <a:pt x="96012" y="313182"/>
                                  <a:pt x="155448" y="313182"/>
                                </a:cubicBezTo>
                                <a:cubicBezTo>
                                  <a:pt x="177546" y="313182"/>
                                  <a:pt x="195834" y="308610"/>
                                  <a:pt x="211074" y="298704"/>
                                </a:cubicBezTo>
                                <a:cubicBezTo>
                                  <a:pt x="226314" y="288798"/>
                                  <a:pt x="233934" y="275082"/>
                                  <a:pt x="233934" y="256794"/>
                                </a:cubicBezTo>
                                <a:cubicBezTo>
                                  <a:pt x="233934" y="230886"/>
                                  <a:pt x="214884" y="213360"/>
                                  <a:pt x="176022" y="206502"/>
                                </a:cubicBezTo>
                                <a:lnTo>
                                  <a:pt x="105156" y="192786"/>
                                </a:lnTo>
                                <a:cubicBezTo>
                                  <a:pt x="76962" y="187452"/>
                                  <a:pt x="54864" y="177546"/>
                                  <a:pt x="38100" y="161544"/>
                                </a:cubicBezTo>
                                <a:cubicBezTo>
                                  <a:pt x="21336" y="146304"/>
                                  <a:pt x="13716" y="124968"/>
                                  <a:pt x="13716" y="99822"/>
                                </a:cubicBezTo>
                                <a:cubicBezTo>
                                  <a:pt x="13716" y="71628"/>
                                  <a:pt x="24384" y="47244"/>
                                  <a:pt x="47244" y="28194"/>
                                </a:cubicBezTo>
                                <a:cubicBezTo>
                                  <a:pt x="70104" y="9144"/>
                                  <a:pt x="99822" y="0"/>
                                  <a:pt x="138684"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544" name="Shape 544"/>
                        <wps:cNvSpPr/>
                        <wps:spPr>
                          <a:xfrm>
                            <a:off x="2122170" y="477774"/>
                            <a:ext cx="304038" cy="356616"/>
                          </a:xfrm>
                          <a:custGeom>
                            <a:avLst/>
                            <a:gdLst/>
                            <a:ahLst/>
                            <a:cxnLst/>
                            <a:rect l="0" t="0" r="0" b="0"/>
                            <a:pathLst>
                              <a:path w="304038" h="356616">
                                <a:moveTo>
                                  <a:pt x="156210" y="0"/>
                                </a:moveTo>
                                <a:cubicBezTo>
                                  <a:pt x="200406" y="0"/>
                                  <a:pt x="236220" y="15240"/>
                                  <a:pt x="262890" y="45720"/>
                                </a:cubicBezTo>
                                <a:cubicBezTo>
                                  <a:pt x="289560" y="76200"/>
                                  <a:pt x="303276" y="121920"/>
                                  <a:pt x="304038" y="182880"/>
                                </a:cubicBezTo>
                                <a:lnTo>
                                  <a:pt x="58674" y="182880"/>
                                </a:lnTo>
                                <a:cubicBezTo>
                                  <a:pt x="58674" y="233934"/>
                                  <a:pt x="69342" y="268224"/>
                                  <a:pt x="90678" y="286512"/>
                                </a:cubicBezTo>
                                <a:cubicBezTo>
                                  <a:pt x="112014" y="304038"/>
                                  <a:pt x="134874" y="313182"/>
                                  <a:pt x="158496" y="313182"/>
                                </a:cubicBezTo>
                                <a:cubicBezTo>
                                  <a:pt x="201168" y="313182"/>
                                  <a:pt x="231648" y="291084"/>
                                  <a:pt x="249174" y="246888"/>
                                </a:cubicBezTo>
                                <a:lnTo>
                                  <a:pt x="298704" y="256794"/>
                                </a:lnTo>
                                <a:cubicBezTo>
                                  <a:pt x="289560" y="285750"/>
                                  <a:pt x="272034" y="309372"/>
                                  <a:pt x="246126" y="328422"/>
                                </a:cubicBezTo>
                                <a:cubicBezTo>
                                  <a:pt x="220218" y="347472"/>
                                  <a:pt x="189738" y="356616"/>
                                  <a:pt x="154686" y="356616"/>
                                </a:cubicBezTo>
                                <a:cubicBezTo>
                                  <a:pt x="108204" y="356616"/>
                                  <a:pt x="70866" y="340614"/>
                                  <a:pt x="42672" y="307848"/>
                                </a:cubicBezTo>
                                <a:cubicBezTo>
                                  <a:pt x="13716" y="275844"/>
                                  <a:pt x="0" y="233172"/>
                                  <a:pt x="0" y="179832"/>
                                </a:cubicBezTo>
                                <a:cubicBezTo>
                                  <a:pt x="0" y="126492"/>
                                  <a:pt x="14478" y="83058"/>
                                  <a:pt x="44196" y="49530"/>
                                </a:cubicBezTo>
                                <a:cubicBezTo>
                                  <a:pt x="73914" y="16764"/>
                                  <a:pt x="111252" y="0"/>
                                  <a:pt x="156210"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545" name="Shape 545"/>
                        <wps:cNvSpPr/>
                        <wps:spPr>
                          <a:xfrm>
                            <a:off x="3541776" y="477012"/>
                            <a:ext cx="166878" cy="348234"/>
                          </a:xfrm>
                          <a:custGeom>
                            <a:avLst/>
                            <a:gdLst/>
                            <a:ahLst/>
                            <a:cxnLst/>
                            <a:rect l="0" t="0" r="0" b="0"/>
                            <a:pathLst>
                              <a:path w="166878" h="348234">
                                <a:moveTo>
                                  <a:pt x="145542" y="0"/>
                                </a:moveTo>
                                <a:cubicBezTo>
                                  <a:pt x="151638" y="0"/>
                                  <a:pt x="158496" y="0"/>
                                  <a:pt x="166878" y="1524"/>
                                </a:cubicBezTo>
                                <a:lnTo>
                                  <a:pt x="166878" y="51816"/>
                                </a:lnTo>
                                <a:lnTo>
                                  <a:pt x="156210" y="51816"/>
                                </a:lnTo>
                                <a:cubicBezTo>
                                  <a:pt x="127254" y="51816"/>
                                  <a:pt x="102870" y="62484"/>
                                  <a:pt x="83820" y="83820"/>
                                </a:cubicBezTo>
                                <a:cubicBezTo>
                                  <a:pt x="64770" y="105918"/>
                                  <a:pt x="54102" y="134112"/>
                                  <a:pt x="52578" y="169164"/>
                                </a:cubicBezTo>
                                <a:lnTo>
                                  <a:pt x="52578" y="348234"/>
                                </a:lnTo>
                                <a:lnTo>
                                  <a:pt x="0" y="348234"/>
                                </a:lnTo>
                                <a:lnTo>
                                  <a:pt x="0" y="9906"/>
                                </a:lnTo>
                                <a:lnTo>
                                  <a:pt x="46482" y="9906"/>
                                </a:lnTo>
                                <a:lnTo>
                                  <a:pt x="46482" y="89154"/>
                                </a:lnTo>
                                <a:cubicBezTo>
                                  <a:pt x="62484" y="51816"/>
                                  <a:pt x="79248" y="27432"/>
                                  <a:pt x="95250" y="16764"/>
                                </a:cubicBezTo>
                                <a:cubicBezTo>
                                  <a:pt x="112014" y="5334"/>
                                  <a:pt x="128778" y="0"/>
                                  <a:pt x="145542"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546" name="Shape 546"/>
                        <wps:cNvSpPr/>
                        <wps:spPr>
                          <a:xfrm>
                            <a:off x="1797558" y="418338"/>
                            <a:ext cx="213360" cy="162306"/>
                          </a:xfrm>
                          <a:custGeom>
                            <a:avLst/>
                            <a:gdLst/>
                            <a:ahLst/>
                            <a:cxnLst/>
                            <a:rect l="0" t="0" r="0" b="0"/>
                            <a:pathLst>
                              <a:path w="213360" h="162306">
                                <a:moveTo>
                                  <a:pt x="0" y="0"/>
                                </a:moveTo>
                                <a:lnTo>
                                  <a:pt x="0" y="162306"/>
                                </a:lnTo>
                                <a:lnTo>
                                  <a:pt x="119634" y="162306"/>
                                </a:lnTo>
                                <a:cubicBezTo>
                                  <a:pt x="150876" y="162306"/>
                                  <a:pt x="174498" y="153924"/>
                                  <a:pt x="189738" y="137160"/>
                                </a:cubicBezTo>
                                <a:cubicBezTo>
                                  <a:pt x="205740" y="121158"/>
                                  <a:pt x="213360" y="100584"/>
                                  <a:pt x="213360" y="76200"/>
                                </a:cubicBezTo>
                                <a:cubicBezTo>
                                  <a:pt x="213360" y="52578"/>
                                  <a:pt x="204978" y="33528"/>
                                  <a:pt x="188214" y="19812"/>
                                </a:cubicBezTo>
                                <a:cubicBezTo>
                                  <a:pt x="172212" y="6858"/>
                                  <a:pt x="151638" y="0"/>
                                  <a:pt x="126492"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547" name="Shape 547"/>
                        <wps:cNvSpPr/>
                        <wps:spPr>
                          <a:xfrm>
                            <a:off x="4652772" y="405384"/>
                            <a:ext cx="256032" cy="382524"/>
                          </a:xfrm>
                          <a:custGeom>
                            <a:avLst/>
                            <a:gdLst/>
                            <a:ahLst/>
                            <a:cxnLst/>
                            <a:rect l="0" t="0" r="0" b="0"/>
                            <a:pathLst>
                              <a:path w="256032" h="382524">
                                <a:moveTo>
                                  <a:pt x="128016" y="0"/>
                                </a:moveTo>
                                <a:cubicBezTo>
                                  <a:pt x="89154" y="0"/>
                                  <a:pt x="57912" y="18288"/>
                                  <a:pt x="35052" y="53340"/>
                                </a:cubicBezTo>
                                <a:cubicBezTo>
                                  <a:pt x="11430" y="89154"/>
                                  <a:pt x="0" y="135636"/>
                                  <a:pt x="0" y="192786"/>
                                </a:cubicBezTo>
                                <a:cubicBezTo>
                                  <a:pt x="0" y="249174"/>
                                  <a:pt x="12192" y="294894"/>
                                  <a:pt x="35052" y="329946"/>
                                </a:cubicBezTo>
                                <a:cubicBezTo>
                                  <a:pt x="58674" y="364998"/>
                                  <a:pt x="89154" y="382524"/>
                                  <a:pt x="128016" y="382524"/>
                                </a:cubicBezTo>
                                <a:cubicBezTo>
                                  <a:pt x="168402" y="382524"/>
                                  <a:pt x="199644" y="364236"/>
                                  <a:pt x="221742" y="327660"/>
                                </a:cubicBezTo>
                                <a:cubicBezTo>
                                  <a:pt x="244602" y="291846"/>
                                  <a:pt x="256032" y="244602"/>
                                  <a:pt x="256032" y="187452"/>
                                </a:cubicBezTo>
                                <a:cubicBezTo>
                                  <a:pt x="256032" y="128016"/>
                                  <a:pt x="243840" y="82296"/>
                                  <a:pt x="220980" y="49530"/>
                                </a:cubicBezTo>
                                <a:cubicBezTo>
                                  <a:pt x="197358" y="16764"/>
                                  <a:pt x="166116" y="0"/>
                                  <a:pt x="128016"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548" name="Shape 548"/>
                        <wps:cNvSpPr/>
                        <wps:spPr>
                          <a:xfrm>
                            <a:off x="6042659" y="397002"/>
                            <a:ext cx="206502" cy="437388"/>
                          </a:xfrm>
                          <a:custGeom>
                            <a:avLst/>
                            <a:gdLst/>
                            <a:ahLst/>
                            <a:cxnLst/>
                            <a:rect l="0" t="0" r="0" b="0"/>
                            <a:pathLst>
                              <a:path w="206502" h="437388">
                                <a:moveTo>
                                  <a:pt x="111252" y="0"/>
                                </a:moveTo>
                                <a:lnTo>
                                  <a:pt x="111252" y="89916"/>
                                </a:lnTo>
                                <a:lnTo>
                                  <a:pt x="186690" y="89916"/>
                                </a:lnTo>
                                <a:lnTo>
                                  <a:pt x="186690" y="131064"/>
                                </a:lnTo>
                                <a:lnTo>
                                  <a:pt x="111252" y="131064"/>
                                </a:lnTo>
                                <a:lnTo>
                                  <a:pt x="111252" y="343662"/>
                                </a:lnTo>
                                <a:cubicBezTo>
                                  <a:pt x="111252" y="378714"/>
                                  <a:pt x="129540" y="396240"/>
                                  <a:pt x="165354" y="396240"/>
                                </a:cubicBezTo>
                                <a:cubicBezTo>
                                  <a:pt x="177546" y="396240"/>
                                  <a:pt x="191262" y="394716"/>
                                  <a:pt x="206502" y="392430"/>
                                </a:cubicBezTo>
                                <a:lnTo>
                                  <a:pt x="206502" y="433578"/>
                                </a:lnTo>
                                <a:cubicBezTo>
                                  <a:pt x="187452" y="436626"/>
                                  <a:pt x="171450" y="437388"/>
                                  <a:pt x="157734" y="437388"/>
                                </a:cubicBezTo>
                                <a:cubicBezTo>
                                  <a:pt x="92202" y="437388"/>
                                  <a:pt x="60198" y="403098"/>
                                  <a:pt x="60198" y="335280"/>
                                </a:cubicBezTo>
                                <a:lnTo>
                                  <a:pt x="60198" y="131064"/>
                                </a:lnTo>
                                <a:lnTo>
                                  <a:pt x="0" y="131064"/>
                                </a:lnTo>
                                <a:lnTo>
                                  <a:pt x="0" y="89916"/>
                                </a:lnTo>
                                <a:lnTo>
                                  <a:pt x="60198" y="89916"/>
                                </a:lnTo>
                                <a:lnTo>
                                  <a:pt x="62484" y="4572"/>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549" name="Shape 549"/>
                        <wps:cNvSpPr/>
                        <wps:spPr>
                          <a:xfrm>
                            <a:off x="6304026" y="368046"/>
                            <a:ext cx="57150" cy="58674"/>
                          </a:xfrm>
                          <a:custGeom>
                            <a:avLst/>
                            <a:gdLst/>
                            <a:ahLst/>
                            <a:cxnLst/>
                            <a:rect l="0" t="0" r="0" b="0"/>
                            <a:pathLst>
                              <a:path w="57150" h="58674">
                                <a:moveTo>
                                  <a:pt x="0" y="58674"/>
                                </a:moveTo>
                                <a:lnTo>
                                  <a:pt x="0" y="0"/>
                                </a:lnTo>
                                <a:lnTo>
                                  <a:pt x="57150" y="0"/>
                                </a:lnTo>
                                <a:lnTo>
                                  <a:pt x="57150" y="58674"/>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551" name="Shape 551"/>
                        <wps:cNvSpPr/>
                        <wps:spPr>
                          <a:xfrm>
                            <a:off x="4076699" y="368046"/>
                            <a:ext cx="265176" cy="457200"/>
                          </a:xfrm>
                          <a:custGeom>
                            <a:avLst/>
                            <a:gdLst/>
                            <a:ahLst/>
                            <a:cxnLst/>
                            <a:rect l="0" t="0" r="0" b="0"/>
                            <a:pathLst>
                              <a:path w="265176" h="457200">
                                <a:moveTo>
                                  <a:pt x="0" y="0"/>
                                </a:moveTo>
                                <a:lnTo>
                                  <a:pt x="52578" y="0"/>
                                </a:lnTo>
                                <a:lnTo>
                                  <a:pt x="52578" y="181356"/>
                                </a:lnTo>
                                <a:cubicBezTo>
                                  <a:pt x="76962" y="133350"/>
                                  <a:pt x="111252" y="109728"/>
                                  <a:pt x="155448" y="109728"/>
                                </a:cubicBezTo>
                                <a:cubicBezTo>
                                  <a:pt x="175260" y="109728"/>
                                  <a:pt x="192786" y="113538"/>
                                  <a:pt x="208026" y="121158"/>
                                </a:cubicBezTo>
                                <a:cubicBezTo>
                                  <a:pt x="224028" y="128778"/>
                                  <a:pt x="235458" y="139446"/>
                                  <a:pt x="243840" y="152400"/>
                                </a:cubicBezTo>
                                <a:cubicBezTo>
                                  <a:pt x="252222" y="164592"/>
                                  <a:pt x="257556" y="177546"/>
                                  <a:pt x="260604" y="189738"/>
                                </a:cubicBezTo>
                                <a:cubicBezTo>
                                  <a:pt x="263652" y="201930"/>
                                  <a:pt x="265176" y="222504"/>
                                  <a:pt x="265176" y="252222"/>
                                </a:cubicBezTo>
                                <a:lnTo>
                                  <a:pt x="265176" y="457200"/>
                                </a:lnTo>
                                <a:lnTo>
                                  <a:pt x="212598" y="457200"/>
                                </a:lnTo>
                                <a:lnTo>
                                  <a:pt x="212598" y="252222"/>
                                </a:lnTo>
                                <a:cubicBezTo>
                                  <a:pt x="212598" y="227838"/>
                                  <a:pt x="211074" y="209550"/>
                                  <a:pt x="208026" y="197358"/>
                                </a:cubicBezTo>
                                <a:cubicBezTo>
                                  <a:pt x="205740" y="185928"/>
                                  <a:pt x="198120" y="175260"/>
                                  <a:pt x="186690" y="166116"/>
                                </a:cubicBezTo>
                                <a:cubicBezTo>
                                  <a:pt x="176022" y="157734"/>
                                  <a:pt x="162306" y="153162"/>
                                  <a:pt x="147828" y="153162"/>
                                </a:cubicBezTo>
                                <a:cubicBezTo>
                                  <a:pt x="121158" y="153162"/>
                                  <a:pt x="98298" y="163830"/>
                                  <a:pt x="80010" y="185928"/>
                                </a:cubicBezTo>
                                <a:cubicBezTo>
                                  <a:pt x="61722" y="208026"/>
                                  <a:pt x="52578" y="237744"/>
                                  <a:pt x="52578" y="275082"/>
                                </a:cubicBezTo>
                                <a:lnTo>
                                  <a:pt x="52578" y="457200"/>
                                </a:lnTo>
                                <a:lnTo>
                                  <a:pt x="0" y="457200"/>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552" name="Shape 552"/>
                        <wps:cNvSpPr/>
                        <wps:spPr>
                          <a:xfrm>
                            <a:off x="1743455" y="368046"/>
                            <a:ext cx="329184" cy="457200"/>
                          </a:xfrm>
                          <a:custGeom>
                            <a:avLst/>
                            <a:gdLst/>
                            <a:ahLst/>
                            <a:cxnLst/>
                            <a:rect l="0" t="0" r="0" b="0"/>
                            <a:pathLst>
                              <a:path w="329184" h="457200">
                                <a:moveTo>
                                  <a:pt x="0" y="0"/>
                                </a:moveTo>
                                <a:lnTo>
                                  <a:pt x="180594" y="0"/>
                                </a:lnTo>
                                <a:cubicBezTo>
                                  <a:pt x="229362" y="0"/>
                                  <a:pt x="265938" y="13716"/>
                                  <a:pt x="289560" y="40386"/>
                                </a:cubicBezTo>
                                <a:cubicBezTo>
                                  <a:pt x="312420" y="67056"/>
                                  <a:pt x="324612" y="96012"/>
                                  <a:pt x="324612" y="127254"/>
                                </a:cubicBezTo>
                                <a:cubicBezTo>
                                  <a:pt x="324612" y="151638"/>
                                  <a:pt x="317754" y="175260"/>
                                  <a:pt x="304800" y="197358"/>
                                </a:cubicBezTo>
                                <a:cubicBezTo>
                                  <a:pt x="291846" y="220218"/>
                                  <a:pt x="269748" y="236220"/>
                                  <a:pt x="239268" y="245364"/>
                                </a:cubicBezTo>
                                <a:lnTo>
                                  <a:pt x="329184" y="457200"/>
                                </a:lnTo>
                                <a:lnTo>
                                  <a:pt x="268986" y="457200"/>
                                </a:lnTo>
                                <a:lnTo>
                                  <a:pt x="185166" y="259080"/>
                                </a:lnTo>
                                <a:lnTo>
                                  <a:pt x="54102" y="259080"/>
                                </a:lnTo>
                                <a:lnTo>
                                  <a:pt x="54102" y="457200"/>
                                </a:lnTo>
                                <a:lnTo>
                                  <a:pt x="0" y="457200"/>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553" name="Shape 553"/>
                        <wps:cNvSpPr/>
                        <wps:spPr>
                          <a:xfrm>
                            <a:off x="4593335" y="358902"/>
                            <a:ext cx="374904" cy="575310"/>
                          </a:xfrm>
                          <a:custGeom>
                            <a:avLst/>
                            <a:gdLst/>
                            <a:ahLst/>
                            <a:cxnLst/>
                            <a:rect l="0" t="0" r="0" b="0"/>
                            <a:pathLst>
                              <a:path w="374904" h="575310">
                                <a:moveTo>
                                  <a:pt x="187452" y="0"/>
                                </a:moveTo>
                                <a:cubicBezTo>
                                  <a:pt x="242316" y="0"/>
                                  <a:pt x="287274" y="21336"/>
                                  <a:pt x="322326" y="64008"/>
                                </a:cubicBezTo>
                                <a:cubicBezTo>
                                  <a:pt x="357378" y="106680"/>
                                  <a:pt x="374904" y="163830"/>
                                  <a:pt x="374904" y="233934"/>
                                </a:cubicBezTo>
                                <a:cubicBezTo>
                                  <a:pt x="374904" y="292608"/>
                                  <a:pt x="361950" y="343662"/>
                                  <a:pt x="335280" y="387858"/>
                                </a:cubicBezTo>
                                <a:cubicBezTo>
                                  <a:pt x="309372" y="432054"/>
                                  <a:pt x="275844" y="459486"/>
                                  <a:pt x="234696" y="470154"/>
                                </a:cubicBezTo>
                                <a:lnTo>
                                  <a:pt x="233934" y="476250"/>
                                </a:lnTo>
                                <a:cubicBezTo>
                                  <a:pt x="233934" y="509778"/>
                                  <a:pt x="254508" y="526542"/>
                                  <a:pt x="294894" y="526542"/>
                                </a:cubicBezTo>
                                <a:cubicBezTo>
                                  <a:pt x="314706" y="526542"/>
                                  <a:pt x="332232" y="525018"/>
                                  <a:pt x="347472" y="521970"/>
                                </a:cubicBezTo>
                                <a:lnTo>
                                  <a:pt x="347472" y="568452"/>
                                </a:lnTo>
                                <a:cubicBezTo>
                                  <a:pt x="332232" y="573024"/>
                                  <a:pt x="316992" y="575310"/>
                                  <a:pt x="300228" y="575310"/>
                                </a:cubicBezTo>
                                <a:cubicBezTo>
                                  <a:pt x="265176" y="575310"/>
                                  <a:pt x="238506" y="567690"/>
                                  <a:pt x="219456" y="553212"/>
                                </a:cubicBezTo>
                                <a:cubicBezTo>
                                  <a:pt x="200406" y="537972"/>
                                  <a:pt x="190500" y="512064"/>
                                  <a:pt x="188214" y="475488"/>
                                </a:cubicBezTo>
                                <a:cubicBezTo>
                                  <a:pt x="129540" y="475488"/>
                                  <a:pt x="83058" y="453390"/>
                                  <a:pt x="49530" y="408432"/>
                                </a:cubicBezTo>
                                <a:cubicBezTo>
                                  <a:pt x="16764" y="363474"/>
                                  <a:pt x="0" y="307848"/>
                                  <a:pt x="0" y="240792"/>
                                </a:cubicBezTo>
                                <a:cubicBezTo>
                                  <a:pt x="0" y="169926"/>
                                  <a:pt x="16764" y="112014"/>
                                  <a:pt x="51816" y="67056"/>
                                </a:cubicBezTo>
                                <a:cubicBezTo>
                                  <a:pt x="86106" y="22098"/>
                                  <a:pt x="131826" y="0"/>
                                  <a:pt x="187452"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pic:pic xmlns:pic="http://schemas.openxmlformats.org/drawingml/2006/picture">
                        <pic:nvPicPr>
                          <pic:cNvPr id="570" name="Picture 570"/>
                          <pic:cNvPicPr/>
                        </pic:nvPicPr>
                        <pic:blipFill>
                          <a:blip r:embed="rId11"/>
                          <a:stretch>
                            <a:fillRect/>
                          </a:stretch>
                        </pic:blipFill>
                        <pic:spPr>
                          <a:xfrm>
                            <a:off x="76200" y="60960"/>
                            <a:ext cx="990600" cy="995172"/>
                          </a:xfrm>
                          <a:prstGeom prst="rect">
                            <a:avLst/>
                          </a:prstGeom>
                        </pic:spPr>
                      </pic:pic>
                      <pic:pic xmlns:pic="http://schemas.openxmlformats.org/drawingml/2006/picture">
                        <pic:nvPicPr>
                          <pic:cNvPr id="572" name="Picture 572"/>
                          <pic:cNvPicPr/>
                        </pic:nvPicPr>
                        <pic:blipFill>
                          <a:blip r:embed="rId7"/>
                          <a:stretch>
                            <a:fillRect/>
                          </a:stretch>
                        </pic:blipFill>
                        <pic:spPr>
                          <a:xfrm>
                            <a:off x="8077200" y="60960"/>
                            <a:ext cx="995172" cy="995172"/>
                          </a:xfrm>
                          <a:prstGeom prst="rect">
                            <a:avLst/>
                          </a:prstGeom>
                        </pic:spPr>
                      </pic:pic>
                    </wpg:wgp>
                  </a:graphicData>
                </a:graphic>
              </wp:anchor>
            </w:drawing>
          </mc:Choice>
          <mc:Fallback>
            <w:pict>
              <v:group w14:anchorId="6CEDE343" id="Group 12062" o:spid="_x0000_s1026" alt="&quot;&quot;" style="position:absolute;margin-left:36pt;margin-top:49.2pt;width:10in;height:106.3pt;z-index:251660288;mso-position-horizontal-relative:page;mso-position-vertical-relative:page" coordsize="91440,13502"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">
                <v:shape id="Shape 15573" o:spid="_x0000_s1027" style="position:absolute;width:91440;height:11544;visibility:visible;mso-wrap-style:square;v-text-anchor:top" coordsize="9144000,115443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" path="m,l9144000,r,1154431l,1154430,,e" fillcolor="#004700" stroked="f" strokeweight="0">
                  <v:stroke miterlimit="83231f" joinstyle="miter"/>
                  <v:path arrowok="t" textboxrect="0,0,9144000,1154431"/>
                </v:shape>
                <v:shape id="Shape 497" o:spid="_x0000_s1028" style="position:absolute;top:12009;width:91440;height:1493;visibility:visible;mso-wrap-style:square;v-text-anchor:top" coordsize="9144000,14935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" path="m,l9144000,r,149352l,149352,,xe" fillcolor="#c90" stroked="f" strokeweight="0">
                  <v:stroke miterlimit="83231f" joinstyle="miter"/>
                  <v:path arrowok="t" textboxrect="0,0,9144000,149352"/>
                </v:shape>
                <v:shape id="Shape 498" o:spid="_x0000_s1029" style="position:absolute;left:17434;top:3680;width:1608;height:4572;visibility:visible;mso-wrap-style:square;v-text-anchor:top" coordsize="160782,457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" path="m,l160782,r,50292l54102,50292r,162306l160782,212598r,46482l54102,259080r,198120l,457200,,xe" stroked="f" strokeweight="0">
                  <v:stroke miterlimit="83231f" joinstyle="miter"/>
                  <v:path arrowok="t" textboxrect="0,0,160782,457200"/>
                </v:shape>
                <v:shape id="Shape 499" o:spid="_x0000_s1030" style="position:absolute;left:21221;top:4780;width:1536;height:3562;visibility:visible;mso-wrap-style:square;v-text-anchor:top" coordsize="153543,35625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" path="m153543,r,40208l121729,46604c110680,51367,100584,58415,91440,67559,73152,86609,63246,111755,60960,143759r92583,l153543,182621r-94869,c58674,233675,69342,267965,90678,286253v10668,8763,21717,15431,33052,19908l153543,311960r,44293l121539,353345c90107,347309,63818,332164,42672,307589,13716,275585,,232913,,179573,,126233,14478,82799,44196,49271,66485,24697,93059,9123,123920,2873l153543,xe" stroked="f" strokeweight="0">
                  <v:stroke miterlimit="83231f" joinstyle="miter"/>
                  <v:path arrowok="t" textboxrect="0,0,153543,356253"/>
                </v:shape>
                <v:shape id="Shape 500" o:spid="_x0000_s1031" style="position:absolute;left:19042;top:3680;width:1684;height:4572;visibility:visible;mso-wrap-style:square;v-text-anchor:top" coordsize="168402,457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" path="m,l19812,v48768,,85344,13716,108966,40386c151638,67056,163830,96012,163830,127254v,24384,-6858,48006,-19812,70104c131064,220218,108966,236220,78486,245364r89916,211836l108204,457200,24384,259080,,259080,,212598r12954,c44196,212598,67818,204216,83058,187452v16002,-16002,23622,-36576,23622,-60960c106680,102870,98298,83820,81534,70104,65532,57150,44958,50292,19812,50292l,50292,,xe" stroked="f" strokeweight="0">
                  <v:stroke miterlimit="83231f" joinstyle="miter"/>
                  <v:path arrowok="t" textboxrect="0,0,168402,457200"/>
                </v:shape>
                <v:shape id="Shape 501" o:spid="_x0000_s1032" style="position:absolute;left:22757;top:7246;width:1451;height:1097;visibility:visible;mso-wrap-style:square;v-text-anchor:top" coordsize="145161,1097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" path="m95631,r49530,9906c136017,38862,118491,62484,92583,81534,66675,100584,36195,109728,1143,109728l,109624,,65331r4953,963c47625,66294,78105,44196,95631,xe" stroked="f" strokeweight="0">
                  <v:stroke miterlimit="83231f" joinstyle="miter"/>
                  <v:path arrowok="t" textboxrect="0,0,145161,109728"/>
                </v:shape>
                <v:shape id="Shape 502" o:spid="_x0000_s1033" style="position:absolute;left:27965;top:4780;width:1535;height:3562;visibility:visible;mso-wrap-style:square;v-text-anchor:top" coordsize="153543,35625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" path="m153543,r,40208l121730,46604c110680,51367,100584,58415,91440,67559,73152,86609,63246,111755,60960,143759r92583,l153543,182621r-94869,c58674,233675,69342,267965,90678,286253v10668,8763,21717,15431,33052,19907l153543,311960r,44293l121539,353345c90107,347309,63818,332164,42672,307589,13716,275585,,232913,,179573,,126233,14478,82799,44196,49271,66485,24697,93059,9123,123920,2873l153543,xe" stroked="f" strokeweight="0">
                  <v:stroke miterlimit="83231f" joinstyle="miter"/>
                  <v:path arrowok="t" textboxrect="0,0,153543,356253"/>
                </v:shape>
                <v:shape id="Shape 503" o:spid="_x0000_s1034" style="position:absolute;left:24597;top:4777;width:2895;height:3566;visibility:visible;mso-wrap-style:square;v-text-anchor:top" coordsize="289560,356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" path="m138684,v73152,,118110,28194,135636,86106l226314,96012c211836,60960,183642,43434,140970,43434v-22098,,-39624,4572,-53340,12954c73914,65532,67056,77724,67056,93726v,24384,17526,40386,52578,47244l185928,152400v68580,12954,103632,45720,103632,100584c289560,284226,276606,308610,250698,328422v-25908,19050,-59436,28194,-102108,28194c68580,356616,18288,324612,,259842l49530,249174v11430,42672,46482,64008,105918,64008c177546,313182,195834,308610,211074,298704v15240,-9906,22860,-23622,22860,-41910c233934,230886,214884,213360,176022,206502l105156,192786c76962,187452,54864,177546,38100,161544,21336,146304,13716,124968,13716,99822v,-28194,10668,-52578,33528,-71628c70104,9144,99822,,138684,xe" stroked="f" strokeweight="0">
                  <v:stroke miterlimit="83231f" joinstyle="miter"/>
                  <v:path arrowok="t" textboxrect="0,0,289560,356616"/>
                </v:shape>
                <v:shape id="Shape 504" o:spid="_x0000_s1035" style="position:absolute;left:22757;top:4777;width:1505;height:1829;visibility:visible;mso-wrap-style:square;v-text-anchor:top" coordsize="150495,1828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" path="m2667,c46863,,82677,15240,109347,45720v26670,30480,40386,76200,41148,137160l,182880,,144018r92583,c92583,124968,89535,108204,83439,92964,78105,78486,68199,66294,54483,55626,40005,44958,24003,39624,4191,39624l,40467,,259,2667,xe" stroked="f" strokeweight="0">
                  <v:stroke miterlimit="83231f" joinstyle="miter"/>
                  <v:path arrowok="t" textboxrect="0,0,150495,182880"/>
                </v:shape>
                <v:shape id="Shape 505" o:spid="_x0000_s1036" style="position:absolute;left:29500;top:7246;width:1452;height:1097;visibility:visible;mso-wrap-style:square;v-text-anchor:top" coordsize="145161,1097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" path="m95631,r49530,9906c136017,38862,118491,62484,92583,81534,66675,100584,36195,109728,1143,109728l,109624,,65330r4953,964c47625,66294,78105,44196,95631,xe" stroked="f" strokeweight="0">
                  <v:stroke miterlimit="83231f" joinstyle="miter"/>
                  <v:path arrowok="t" textboxrect="0,0,145161,109728"/>
                </v:shape>
                <v:shape id="Shape 506" o:spid="_x0000_s1037" style="position:absolute;left:31493;top:6161;width:1471;height:2182;visibility:visible;mso-wrap-style:square;v-text-anchor:top" coordsize="147066,21825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" path="m147066,r,41417l132207,42801v-16192,3429,-30099,8572,-41529,15430c67818,71947,56388,91759,56388,118429v,16002,6096,30480,18288,41910c87630,171769,105156,177865,128778,177865r18288,-3601l147066,214947r-28956,3304c80010,218251,51054,208345,30480,188533,10668,167959,,144337,,116143,,81853,14478,53659,43434,31561,65151,14988,98441,4415,143304,165l147066,xe" stroked="f" strokeweight="0">
                  <v:stroke miterlimit="83231f" joinstyle="miter"/>
                  <v:path arrowok="t" textboxrect="0,0,147066,218251"/>
                </v:shape>
                <v:shape id="Shape 507" o:spid="_x0000_s1038" style="position:absolute;left:31592;top:4789;width:1372;height:1002;visibility:visible;mso-wrap-style:square;v-text-anchor:top" coordsize="137160,10013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" path="m137160,r,39588l105228,43024c73724,50704,54864,69849,48006,100138l,91756c8573,45465,38576,16318,90333,4638l137160,xe" stroked="f" strokeweight="0">
                  <v:stroke miterlimit="83231f" joinstyle="miter"/>
                  <v:path arrowok="t" textboxrect="0,0,137160,100138"/>
                </v:shape>
                <v:shape id="Shape 508" o:spid="_x0000_s1039" style="position:absolute;left:29500;top:4777;width:1505;height:1829;visibility:visible;mso-wrap-style:square;v-text-anchor:top" coordsize="150495,1828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" path="m2667,c46863,,82677,15240,109347,45720v26670,30480,40386,76200,41148,137160l,182880,,144018r92583,c92583,124968,89535,108204,83439,92964,78105,78486,68199,66294,54483,55626,40005,44958,24003,39624,4191,39624l,40467,,259,2667,xe" stroked="f" strokeweight="0">
                  <v:stroke miterlimit="83231f" joinstyle="miter"/>
                  <v:path arrowok="t" textboxrect="0,0,150495,182880"/>
                </v:shape>
                <v:shape id="Shape 509" o:spid="_x0000_s1040" style="position:absolute;left:37315;top:4777;width:2735;height:3566;visibility:visible;mso-wrap-style:square;v-text-anchor:top" coordsize="273558,356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" path="m144018,v36576,,66294,10668,88392,32766c254508,54864,268224,83058,273558,118110r-47244,9144c217170,71628,190500,43434,145542,43434v-28956,,-51816,12192,-67056,36576c62484,105156,54864,137160,54864,176022v,43434,7620,76962,23622,101346c93726,300990,115824,313182,143256,313182v43434,,70866,-28194,83058,-84582l273558,236982v-6858,37338,-21336,67056,-44196,88392c205740,345948,177546,356616,143256,356616v-47244,,-82296,-16764,-106680,-51816c12192,270510,,228600,,179070,,128016,12954,85344,38100,51054,64008,16764,99060,,144018,xe" stroked="f" strokeweight="0">
                  <v:stroke miterlimit="83231f" joinstyle="miter"/>
                  <v:path arrowok="t" textboxrect="0,0,273558,356616"/>
                </v:shape>
                <v:shape id="Shape 510" o:spid="_x0000_s1041" style="position:absolute;left:32964;top:4777;width:1478;height:3533;visibility:visible;mso-wrap-style:square;v-text-anchor:top" coordsize="147828,35331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" path="m12192,v46482,,79248,9906,99060,30480c130302,51816,140208,86868,140208,137922r,144018c140208,305562,142494,327660,147828,347472r-52578,c93726,336804,91440,316230,89154,286512,72009,321374,45434,343376,9751,352199l,353312,,312628r25241,-4971c38290,301943,49911,293370,60198,281940,80010,258318,90678,231648,90678,200406v,-6096,-762,-13716,-1524,-22098c67818,176784,51816,176022,40386,176022l,179782,,138365r44958,-1967c54102,136398,69342,137160,89154,137922v,-26670,-1524,-45720,-6096,-57912c79248,67818,70104,58674,57150,51054,43434,44196,25908,40386,3810,40386l,40796,,1208,12192,xe" stroked="f" strokeweight="0">
                  <v:stroke miterlimit="83231f" joinstyle="miter"/>
                  <v:path arrowok="t" textboxrect="0,0,147828,353312"/>
                </v:shape>
                <v:shape id="Shape 511" o:spid="_x0000_s1042" style="position:absolute;left:35417;top:4770;width:1669;height:3482;visibility:visible;mso-wrap-style:square;v-text-anchor:top" coordsize="166878,34823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" path="m145542,v6096,,12954,,21336,1524l166878,51816r-10668,c127254,51816,102870,62484,83820,83820,64770,105918,54102,134112,52578,169164r,179070l,348234,,9906r46482,l46482,89154c62484,51816,79248,27432,95250,16764,112014,5334,128778,,145542,xe" stroked="f" strokeweight="0">
                  <v:stroke miterlimit="83231f" joinstyle="miter"/>
                  <v:path arrowok="t" textboxrect="0,0,166878,348234"/>
                </v:shape>
                <v:shape id="Shape 512" o:spid="_x0000_s1043" style="position:absolute;left:40767;top:3680;width:2651;height:4572;visibility:visible;mso-wrap-style:square;v-text-anchor:top" coordsize="265176,457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" path="m,l52578,r,181356c76962,133350,111252,109728,155448,109728v19812,,37338,3810,52578,11430c224028,128778,235458,139446,243840,152400v8382,12192,13716,25146,16764,37338c263652,201930,265176,222504,265176,252222r,204978l212598,457200r,-204978c212598,227838,211074,209550,208026,197358v-2286,-11430,-9906,-22098,-21336,-31242c176022,157734,162306,153162,147828,153162v-26670,,-49530,10668,-67818,32766c61722,208026,52578,237744,52578,275082r,182118l,457200,,xe" stroked="f" strokeweight="0">
                  <v:stroke miterlimit="83231f" joinstyle="miter"/>
                  <v:path arrowok="t" textboxrect="0,0,265176,457200"/>
                </v:shape>
                <v:shape id="Shape 513" o:spid="_x0000_s1044" style="position:absolute;left:45933;top:3589;width:1874;height:4754;visibility:visible;mso-wrap-style:square;v-text-anchor:top" coordsize="187452,47541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" path="m187452,r,46482c148590,46482,117348,64770,94488,99822,70866,135636,59436,182118,59436,239268v,56388,12192,102108,35052,137160c118110,411480,148590,429006,187452,429006r,46406l146507,471333c107109,463010,74676,442150,49530,408432,16764,363474,,307848,,240792,,169926,16764,112014,51816,67056,86106,22098,131826,,187452,xe" stroked="f" strokeweight="0">
                  <v:stroke miterlimit="83231f" joinstyle="miter"/>
                  <v:path arrowok="t" textboxrect="0,0,187452,475412"/>
                </v:shape>
                <v:shape id="Shape 514" o:spid="_x0000_s1045" style="position:absolute;left:50497;top:4869;width:2667;height:3474;visibility:visible;mso-wrap-style:square;v-text-anchor:top" coordsize="266700,34747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" path="m,l52578,r,216408c52578,249174,59436,272796,73914,284988v13716,12954,28956,19050,45720,19050c136398,304038,152400,299466,166116,289560v13716,-9144,25146,-22860,34290,-41148c209550,230886,214122,211836,214122,190500l214122,r52578,l266700,338328r-48006,l218694,273558v-23622,49530,-59436,73914,-107442,73914c76962,347472,49530,336042,29718,313182,9906,290322,,258318,,216408l,xe" stroked="f" strokeweight="0">
                  <v:stroke miterlimit="83231f" joinstyle="miter"/>
                  <v:path arrowok="t" textboxrect="0,0,266700,347472"/>
                </v:shape>
                <v:shape id="Shape 515" o:spid="_x0000_s1046" style="position:absolute;left:53949;top:4780;width:1536;height:3562;visibility:visible;mso-wrap-style:square;v-text-anchor:top" coordsize="153543,35625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" path="m153543,r,40208l121730,46604c110681,51367,100584,58415,91440,67559,73152,86609,63246,111755,60960,143759r92583,l153543,182621r-94869,c58674,233675,69342,267965,90678,286253v10668,8763,21717,15431,33052,19908l153543,311960r,44294l121539,353345c90107,347309,63818,332164,42672,307589,13716,275585,,232913,,179573,,126233,14478,82799,44196,49271,66484,24697,93059,9123,123920,2873l153543,xe" stroked="f" strokeweight="0">
                  <v:stroke miterlimit="83231f" joinstyle="miter"/>
                  <v:path arrowok="t" textboxrect="0,0,153543,356254"/>
                </v:shape>
                <v:shape id="Shape 516" o:spid="_x0000_s1047" style="position:absolute;left:47807;top:3589;width:1875;height:5753;visibility:visible;mso-wrap-style:square;v-text-anchor:top" coordsize="187452,5753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" path="m,c54864,,99822,21336,134874,64008v35052,42672,52578,99822,52578,169926c187452,292608,174498,343662,147828,387858,121920,432054,88392,459486,47244,470154r-762,6096c46482,509778,67056,526542,107442,526542v19812,,37338,-1524,52578,-4572l160020,568452v-15240,4572,-30480,6858,-47244,6858c77724,575310,51054,567690,32004,553212,12954,537972,3048,512064,762,475488l,475412,,429006v40386,,71628,-18288,93726,-54864c116586,338328,128016,291084,128016,233934v,-59436,-12192,-105156,-35052,-137922c69342,63246,38100,46482,,46482l,xe" stroked="f" strokeweight="0">
                  <v:stroke miterlimit="83231f" joinstyle="miter"/>
                  <v:path arrowok="t" textboxrect="0,0,187452,575310"/>
                </v:shape>
                <v:shape id="Shape 517" o:spid="_x0000_s1048" style="position:absolute;left:55485;top:7246;width:1451;height:1097;visibility:visible;mso-wrap-style:square;v-text-anchor:top" coordsize="145161,1097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" path="m95631,r49530,9906c136017,38862,118491,62484,92583,81534,66675,100584,36195,109728,1143,109728l,109624,,65331r4953,963c47625,66294,78105,44196,95631,xe" stroked="f" strokeweight="0">
                  <v:stroke miterlimit="83231f" joinstyle="miter"/>
                  <v:path arrowok="t" textboxrect="0,0,145161,109728"/>
                </v:shape>
                <v:shape id="Shape 15574" o:spid="_x0000_s1049" style="position:absolute;left:63063;top:4869;width:525;height:3383;visibility:visible;mso-wrap-style:square;v-text-anchor:top" coordsize="52578,3383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" path="m,l52578,r,338328l,338328,,e" stroked="f" strokeweight="0">
                  <v:stroke miterlimit="83231f" joinstyle="miter"/>
                  <v:path arrowok="t" textboxrect="0,0,52578,338328"/>
                </v:shape>
                <v:shape id="Shape 519" o:spid="_x0000_s1050" style="position:absolute;left:64381;top:4778;width:1516;height:3565;visibility:visible;mso-wrap-style:square;v-text-anchor:top" coordsize="151638,3565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" path="m151638,r,43531l150875,43361v-25907,,-48005,10668,-66293,32004c66294,96701,57150,130229,57150,176711v,48768,9144,83820,27432,105156c102870,302441,124968,313109,151638,313109r,43000l147066,356543v-46482,,-82296,-16764,-108204,-51816c12953,270437,,227765,,176711,,123371,14477,79937,43434,47933,65722,23930,91440,8928,121230,2927l151638,xe" stroked="f" strokeweight="0">
                  <v:stroke miterlimit="83231f" joinstyle="miter"/>
                  <v:path arrowok="t" textboxrect="0,0,151638,356543"/>
                </v:shape>
                <v:shape id="Shape 520" o:spid="_x0000_s1051" style="position:absolute;left:57325;top:4777;width:2895;height:3566;visibility:visible;mso-wrap-style:square;v-text-anchor:top" coordsize="289560,356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" path="m138684,v73152,,118110,28194,135636,86106l226314,96012c211836,60960,183642,43434,140970,43434v-22098,,-39624,4572,-53340,12954c73914,65532,67056,77724,67056,93726v,24384,17526,40386,52578,47244l185928,152400v68580,12954,103632,45720,103632,100584c289560,284226,276606,308610,250698,328422v-25908,19050,-59436,28194,-102108,28194c68580,356616,18288,324612,,259842l49530,249174v11430,42672,46482,64008,105918,64008c177546,313182,195834,308610,211074,298704v15240,-9906,22860,-23622,22860,-41910c233934,230886,214884,213360,176022,206502l105156,192786c76962,187452,54864,177546,38100,161544,21336,146304,13716,124968,13716,99822v,-28194,10668,-52578,33528,-71628c70104,9144,99822,,138684,xe" stroked="f" strokeweight="0">
                  <v:stroke miterlimit="83231f" joinstyle="miter"/>
                  <v:path arrowok="t" textboxrect="0,0,289560,356616"/>
                </v:shape>
                <v:shape id="Shape 521" o:spid="_x0000_s1052" style="position:absolute;left:55485;top:4777;width:1504;height:1829;visibility:visible;mso-wrap-style:square;v-text-anchor:top" coordsize="150495,1828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" path="m2667,c46863,,82677,15240,109347,45720v26670,30480,40386,76200,41148,137160l,182880,,144018r92583,c92583,124968,89535,108204,83439,92964,78105,78486,68199,66294,54483,55626,40005,44958,24003,39624,4191,39624l,40467,,259,2667,xe" stroked="f" strokeweight="0">
                  <v:stroke miterlimit="83231f" joinstyle="miter"/>
                  <v:path arrowok="t" textboxrect="0,0,150495,182880"/>
                </v:shape>
                <v:shape id="Shape 522" o:spid="_x0000_s1053" style="position:absolute;left:60426;top:3970;width:2065;height:4373;visibility:visible;mso-wrap-style:square;v-text-anchor:top" coordsize="206502,43738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" path="m111252,r,89916l186690,89916r,41148l111252,131064r,212598c111252,378714,129540,396240,165354,396240v12192,,25908,-1524,41148,-3810l206502,433578v-19050,3048,-35052,3810,-48768,3810c92202,437388,60198,403098,60198,335280r,-204216l,131064,,89916r60198,l62484,4572,111252,xe" stroked="f" strokeweight="0">
                  <v:stroke miterlimit="83231f" joinstyle="miter"/>
                  <v:path arrowok="t" textboxrect="0,0,206502,437388"/>
                </v:shape>
                <v:shape id="Shape 15575" o:spid="_x0000_s1054" style="position:absolute;left:63040;top:3680;width:571;height:587;visibility:visible;mso-wrap-style:square;v-text-anchor:top" coordsize="57150,5867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" path="m,l57150,r,58674l,58674,,e" stroked="f" strokeweight="0">
                  <v:stroke miterlimit="83231f" joinstyle="miter"/>
                  <v:path arrowok="t" textboxrect="0,0,57150,58674"/>
                </v:shape>
                <v:shape id="Shape 524" o:spid="_x0000_s1055" style="position:absolute;left:71475;top:4777;width:2896;height:3566;visibility:visible;mso-wrap-style:square;v-text-anchor:top" coordsize="289560,356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" path="m138684,v73152,,118110,28194,135636,86106l226314,96012c211836,60960,183642,43434,140970,43434v-22097,,-39623,4572,-53340,12954c73914,65532,67056,77724,67056,93726v,24384,17526,40386,52578,47244l185928,152400v68580,12954,103632,45720,103632,100584c289560,284226,276606,308610,250698,328422v-25908,19050,-59436,28194,-102108,28194c68580,356616,18288,324612,,259842l49530,249174v11430,42672,46482,64008,105918,64008c177547,313182,195834,308610,211074,298704v15240,-9906,22860,-23622,22860,-41910c233934,230886,214884,213360,176023,206502l105156,192786c76962,187452,54864,177546,38100,161544,21336,146304,13716,124968,13716,99822v,-28194,10668,-52578,33528,-71628c70103,9144,99823,,138684,xe" stroked="f" strokeweight="0">
                  <v:stroke miterlimit="83231f" joinstyle="miter"/>
                  <v:path arrowok="t" textboxrect="0,0,289560,356616"/>
                </v:shape>
                <v:shape id="Shape 525" o:spid="_x0000_s1056" style="position:absolute;left:68206;top:4777;width:2667;height:3475;visibility:visible;mso-wrap-style:square;v-text-anchor:top" coordsize="266700,34747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" path="m156210,v25146,,46482,6096,64008,19050c238506,32766,250698,47244,256794,63246v6857,16764,9906,45720,9906,88392l266700,347472r-48768,l217932,130302v,-31242,-6858,-53340,-20574,-66294c183642,51054,166877,44958,147827,44958v-26669,,-49529,10668,-67817,32004c61722,98298,52577,126492,52577,161544r,185928l,347472,,9144r48768,l48768,71628c76962,23622,112014,,156210,xe" stroked="f" strokeweight="0">
                  <v:stroke miterlimit="83231f" joinstyle="miter"/>
                  <v:path arrowok="t" textboxrect="0,0,266700,347472"/>
                </v:shape>
                <v:shape id="Shape 526" o:spid="_x0000_s1057" style="position:absolute;left:65897;top:4777;width:1517;height:3562;visibility:visible;mso-wrap-style:square;v-text-anchor:top" coordsize="151637,35618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" path="m762,c48006,,84582,16764,111252,50292v27432,34290,40385,76200,40385,127254c151637,230124,137160,273558,108204,306324,86487,331470,60055,347186,28587,353473l,356183,,313182v26670,,48768,-10668,67056,-32766c85344,258318,94487,223266,94487,176784v,-46482,-9905,-80772,-28955,-102108c56007,64389,45720,56578,34671,51340l,43604,,73,762,xe" stroked="f" strokeweight="0">
                  <v:stroke miterlimit="83231f" joinstyle="miter"/>
                  <v:path arrowok="t" textboxrect="0,0,151637,356183"/>
                </v:shape>
                <v:shape id="Shape 527" o:spid="_x0000_s1058" style="position:absolute;left:32057;top:6537;width:1813;height:1403;visibility:visible;mso-wrap-style:square;v-text-anchor:top" coordsize="181356,1402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" path="m131064,c89916,,57150,6858,34290,20574,11430,34290,,54102,,80772v,16002,6096,30480,18288,41910c31242,134112,48768,140208,72390,140208v32004,,57912,-11430,78486,-34290c170688,82296,181356,55626,181356,24384v,-6096,-762,-13716,-1524,-22098c158496,762,142494,,131064,xe" filled="f" strokecolor="white" strokeweight="0">
                  <v:path arrowok="t" textboxrect="0,0,181356,140208"/>
                </v:shape>
                <v:shape id="Shape 528" o:spid="_x0000_s1059" style="position:absolute;left:64952;top:5212;width:1890;height:2697;visibility:visible;mso-wrap-style:square;v-text-anchor:top" coordsize="188976,26974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" path="m93726,c67818,,45720,10668,27432,32004,9144,53340,,86868,,133350v,48768,9144,83820,27432,105156c45720,259080,67818,269748,94488,269748v26670,,48768,-10668,67056,-32766c179832,214884,188976,179832,188976,133350v,-46482,-9906,-80772,-28956,-102108c140970,10668,118872,,93726,xe" filled="f" strokecolor="white" strokeweight="0">
                  <v:path arrowok="t" textboxrect="0,0,188976,269748"/>
                </v:shape>
                <v:shape id="Shape 529" o:spid="_x0000_s1060" style="position:absolute;left:54559;top:5173;width:1851;height:1044;visibility:visible;mso-wrap-style:square;v-text-anchor:top" coordsize="185166,1043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" path="m96774,c70866,,48768,9906,30480,28194,12192,47244,2286,72390,,104394r185166,c185166,85344,182118,68580,176022,53340,170688,38862,160782,26670,147066,16002,132588,5334,116586,,96774,xe" filled="f" strokecolor="white" strokeweight="0">
                  <v:path arrowok="t" textboxrect="0,0,185166,104394"/>
                </v:shape>
                <v:shape id="Shape 530" o:spid="_x0000_s1061" style="position:absolute;left:28574;top:5173;width:1852;height:1044;visibility:visible;mso-wrap-style:square;v-text-anchor:top" coordsize="185166,1043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" path="m96774,c70866,,48768,9906,30480,28194,12192,47244,2286,72390,,104394r185166,c185166,85344,182118,68580,176022,53340,170688,38862,160782,26670,147066,16002,132588,5334,116586,,96774,xe" filled="f" strokecolor="white" strokeweight="0">
                  <v:path arrowok="t" textboxrect="0,0,185166,104394"/>
                </v:shape>
                <v:shape id="Shape 531" o:spid="_x0000_s1062" style="position:absolute;left:21831;top:5173;width:1851;height:1044;visibility:visible;mso-wrap-style:square;v-text-anchor:top" coordsize="185166,1043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" path="m96774,c70866,,48768,9906,30480,28194,12192,47244,2286,72390,,104394r185166,c185166,85344,182118,68580,176022,53340,170688,38862,160782,26670,147066,16002,132588,5334,116586,,96774,xe" filled="f" strokecolor="white" strokeweight="0">
                  <v:path arrowok="t" textboxrect="0,0,185166,104394"/>
                </v:shape>
                <v:shape id="Shape 532" o:spid="_x0000_s1063" style="position:absolute;left:63063;top:4869;width:525;height:3383;visibility:visible;mso-wrap-style:square;v-text-anchor:top" coordsize="52578,3383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" path="m,338328l,,52578,r,338328l,338328xe" filled="f" strokecolor="white" strokeweight="0">
                  <v:path arrowok="t" textboxrect="0,0,52578,338328"/>
                </v:shape>
                <v:shape id="Shape 534" o:spid="_x0000_s1064" style="position:absolute;left:50497;top:4869;width:2667;height:3474;visibility:visible;mso-wrap-style:square;v-text-anchor:top" coordsize="266700,34747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" path="m,l52578,r,216408c52578,249174,59436,272796,73914,284988v13716,12954,28956,19050,45720,19050c136398,304038,152400,299466,166116,289560v13716,-9144,25146,-22860,34290,-41148c209550,230886,214122,211836,214122,190500l214122,r52578,l266700,338328r-48006,l218694,273558v-23622,49530,-59436,73914,-107442,73914c76962,347472,49530,336042,29718,313182,9906,290322,,258318,,216408l,xe" filled="f" strokecolor="white" strokeweight="0">
                  <v:path arrowok="t" textboxrect="0,0,266700,347472"/>
                </v:shape>
                <v:shape id="Shape 535" o:spid="_x0000_s1065" style="position:absolute;left:71475;top:4777;width:2896;height:3566;visibility:visible;mso-wrap-style:square;v-text-anchor:top" coordsize="289560,356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" path="m138684,v73152,,118110,28194,135636,86106l226314,96012c211836,60960,183642,43434,140970,43434v-22098,,-39624,4572,-53340,12954c73914,65532,67056,77724,67056,93726v,24384,17526,40386,52578,47244l185927,152400v68581,12954,103633,45720,103633,100584c289560,284226,276606,308610,250698,328422v-25908,19050,-59436,28194,-102109,28194c68580,356616,18288,324612,,259842l49530,249174v11430,42672,46482,64008,105918,64008c177546,313182,195834,308610,211074,298704v15240,-9906,22860,-23622,22860,-41910c233934,230886,214884,213360,176022,206502l105156,192786c76962,187452,54864,177546,38100,161544,21336,146304,13715,124968,13715,99822v,-28194,10669,-52578,33529,-71628c70103,9144,99822,,138684,xe" filled="f" strokecolor="white" strokeweight="0">
                  <v:path arrowok="t" textboxrect="0,0,289560,356616"/>
                </v:shape>
                <v:shape id="Shape 536" o:spid="_x0000_s1066" style="position:absolute;left:68206;top:4777;width:2667;height:3475;visibility:visible;mso-wrap-style:square;v-text-anchor:top" coordsize="266700,34747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" path="m156210,v25146,,46482,6096,64008,19050c238506,32766,250698,47244,256794,63246v6858,16764,9906,45720,9906,88392l266700,347472r-48768,l217932,130302v,-31242,-6858,-53340,-20574,-66294c183642,51054,166878,44958,147828,44958v-26670,,-49530,10668,-67818,32004c61722,98298,52578,126492,52578,161544r,185928l,347472,,9144r48768,l48768,71628c76962,23622,112014,,156210,xe" filled="f" strokecolor="white" strokeweight="0">
                  <v:path arrowok="t" textboxrect="0,0,266700,347472"/>
                </v:shape>
                <v:shape id="Shape 537" o:spid="_x0000_s1067" style="position:absolute;left:64381;top:4777;width:3033;height:3566;visibility:visible;mso-wrap-style:square;v-text-anchor:top" coordsize="303276,356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" path="m152400,v47244,,83820,16764,110490,50292c290322,84582,303276,126492,303276,177546v,52578,-14478,96012,-43434,128778c230886,339852,193548,356616,147066,356616v-46482,,-82296,-16764,-108204,-51816c12954,270510,,227838,,176784,,123444,14478,80010,43434,48006,73152,16002,108966,,152400,xe" filled="f" strokecolor="white" strokeweight="0">
                  <v:path arrowok="t" textboxrect="0,0,303276,356616"/>
                </v:shape>
                <v:shape id="Shape 538" o:spid="_x0000_s1068" style="position:absolute;left:57325;top:4777;width:2895;height:3566;visibility:visible;mso-wrap-style:square;v-text-anchor:top" coordsize="289560,356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" path="m138684,v73152,,118110,28194,135636,86106l226314,96012c211836,60960,183642,43434,140970,43434v-22098,,-39624,4572,-53340,12954c73914,65532,67056,77724,67056,93726v,24384,17526,40386,52578,47244l185928,152400v68580,12954,103632,45720,103632,100584c289560,284226,276606,308610,250698,328422v-25908,19050,-59436,28194,-102108,28194c68580,356616,18288,324612,,259842l49530,249174v11430,42672,46482,64008,105918,64008c177546,313182,195834,308610,211074,298704v15240,-9906,22860,-23622,22860,-41910c233934,230886,214884,213360,176022,206502l105156,192786c76962,187452,54864,177546,38100,161544,21336,146304,13716,124968,13716,99822v,-28194,10668,-52578,33528,-71628c70104,9144,99822,,138684,xe" filled="f" strokecolor="white" strokeweight="0">
                  <v:path arrowok="t" textboxrect="0,0,289560,356616"/>
                </v:shape>
                <v:shape id="Shape 539" o:spid="_x0000_s1069" style="position:absolute;left:53949;top:4777;width:3040;height:3566;visibility:visible;mso-wrap-style:square;v-text-anchor:top" coordsize="304038,356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" path="m156210,v44196,,80010,15240,106680,45720c289560,76200,303276,121920,304038,182880r-245364,c58674,233934,69342,268224,90678,286512v21336,17526,44196,26670,67818,26670c201168,313182,231648,291084,249174,246888r49530,9906c289560,285750,272034,309372,246126,328422v-25908,19050,-56388,28194,-91440,28194c108204,356616,70866,340614,42672,307848,13716,275844,,233172,,179832,,126492,14478,83058,44196,49530,73914,16764,111252,,156210,xe" filled="f" strokecolor="white" strokeweight="0">
                  <v:path arrowok="t" textboxrect="0,0,304038,356616"/>
                </v:shape>
                <v:shape id="Shape 540" o:spid="_x0000_s1070" style="position:absolute;left:37315;top:4777;width:2735;height:3566;visibility:visible;mso-wrap-style:square;v-text-anchor:top" coordsize="273558,356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" path="m144018,v36576,,66294,10668,88392,32766c254508,54864,268224,83058,273558,118110r-47244,9144c217170,71628,190500,43434,145542,43434v-28956,,-51816,12192,-67056,36576c62484,105156,54864,137160,54864,176022v,43434,7620,76962,23622,101346c93726,300990,115824,313182,143256,313182v43434,,70866,-28194,83058,-84582l273558,236982v-6858,37338,-21336,67056,-44196,88392c205740,345948,177546,356616,143256,356616v-47244,,-82296,-16764,-106680,-51816c12192,270510,,228600,,179070,,128016,12954,85344,38100,51054,64008,16764,99060,,144018,xe" filled="f" strokecolor="white" strokeweight="0">
                  <v:path arrowok="t" textboxrect="0,0,273558,356616"/>
                </v:shape>
                <v:shape id="Shape 541" o:spid="_x0000_s1071" style="position:absolute;left:31493;top:4777;width:2949;height:3566;visibility:visible;mso-wrap-style:square;v-text-anchor:top" coordsize="294894,356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" path="m159258,v46482,,79248,9906,99060,30480c277368,51816,287274,86868,287274,137922r,144018c287274,305562,289560,327660,294894,347472r-52578,c240792,336804,238506,316230,236220,286512v-22860,46482,-62484,70104,-118110,70104c80010,356616,51054,346710,30480,326898,10668,306324,,282702,,254508,,220218,14478,192024,43434,169926v28956,-22098,78486,-33528,148590,-33528c201168,136398,216408,137160,236220,137922v,-26670,-1524,-45720,-6096,-57912c226314,67818,217170,58674,204216,51054,190500,44196,172974,40386,150876,40386v-53340,,-83820,20574,-92964,60960l9906,92964c21336,31242,70866,,159258,xe" filled="f" strokecolor="white" strokeweight="0">
                  <v:path arrowok="t" textboxrect="0,0,294894,356616"/>
                </v:shape>
                <v:shape id="Shape 542" o:spid="_x0000_s1072" style="position:absolute;left:27965;top:4777;width:3040;height:3566;visibility:visible;mso-wrap-style:square;v-text-anchor:top" coordsize="304038,356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" path="m156210,v44196,,80010,15240,106680,45720c289560,76200,303276,121920,304038,182880r-245364,c58674,233934,69342,268224,90678,286512v21336,17526,44196,26670,67818,26670c201168,313182,231648,291084,249174,246888r49530,9906c289560,285750,272034,309372,246126,328422v-25908,19050,-56388,28194,-91440,28194c108204,356616,70866,340614,42672,307848,13716,275844,,233172,,179832,,126492,14478,83058,44196,49530,73914,16764,111252,,156210,xe" filled="f" strokecolor="white" strokeweight="0">
                  <v:path arrowok="t" textboxrect="0,0,304038,356616"/>
                </v:shape>
                <v:shape id="Shape 543" o:spid="_x0000_s1073" style="position:absolute;left:24597;top:4777;width:2895;height:3566;visibility:visible;mso-wrap-style:square;v-text-anchor:top" coordsize="289560,356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" path="m138684,v73152,,118110,28194,135636,86106l226314,96012c211836,60960,183642,43434,140970,43434v-22098,,-39624,4572,-53340,12954c73914,65532,67056,77724,67056,93726v,24384,17526,40386,52578,47244l185928,152400v68580,12954,103632,45720,103632,100584c289560,284226,276606,308610,250698,328422v-25908,19050,-59436,28194,-102108,28194c68580,356616,18288,324612,,259842l49530,249174v11430,42672,46482,64008,105918,64008c177546,313182,195834,308610,211074,298704v15240,-9906,22860,-23622,22860,-41910c233934,230886,214884,213360,176022,206502l105156,192786c76962,187452,54864,177546,38100,161544,21336,146304,13716,124968,13716,99822v,-28194,10668,-52578,33528,-71628c70104,9144,99822,,138684,xe" filled="f" strokecolor="white" strokeweight="0">
                  <v:path arrowok="t" textboxrect="0,0,289560,356616"/>
                </v:shape>
                <v:shape id="Shape 544" o:spid="_x0000_s1074" style="position:absolute;left:21221;top:4777;width:3041;height:3566;visibility:visible;mso-wrap-style:square;v-text-anchor:top" coordsize="304038,356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" path="m156210,v44196,,80010,15240,106680,45720c289560,76200,303276,121920,304038,182880r-245364,c58674,233934,69342,268224,90678,286512v21336,17526,44196,26670,67818,26670c201168,313182,231648,291084,249174,246888r49530,9906c289560,285750,272034,309372,246126,328422v-25908,19050,-56388,28194,-91440,28194c108204,356616,70866,340614,42672,307848,13716,275844,,233172,,179832,,126492,14478,83058,44196,49530,73914,16764,111252,,156210,xe" filled="f" strokecolor="white" strokeweight="0">
                  <v:path arrowok="t" textboxrect="0,0,304038,356616"/>
                </v:shape>
                <v:shape id="Shape 545" o:spid="_x0000_s1075" style="position:absolute;left:35417;top:4770;width:1669;height:3482;visibility:visible;mso-wrap-style:square;v-text-anchor:top" coordsize="166878,34823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" path="m145542,v6096,,12954,,21336,1524l166878,51816r-10668,c127254,51816,102870,62484,83820,83820,64770,105918,54102,134112,52578,169164r,179070l,348234,,9906r46482,l46482,89154c62484,51816,79248,27432,95250,16764,112014,5334,128778,,145542,xe" filled="f" strokecolor="white" strokeweight="0">
                  <v:path arrowok="t" textboxrect="0,0,166878,348234"/>
                </v:shape>
                <v:shape id="Shape 546" o:spid="_x0000_s1076" style="position:absolute;left:17975;top:4183;width:2134;height:1623;visibility:visible;mso-wrap-style:square;v-text-anchor:top" coordsize="213360,16230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" path="m,l,162306r119634,c150876,162306,174498,153924,189738,137160v16002,-16002,23622,-36576,23622,-60960c213360,52578,204978,33528,188214,19812,172212,6858,151638,,126492,l,xe" filled="f" strokecolor="white" strokeweight="0">
                  <v:path arrowok="t" textboxrect="0,0,213360,162306"/>
                </v:shape>
                <v:shape id="Shape 547" o:spid="_x0000_s1077" style="position:absolute;left:46527;top:4053;width:2561;height:3826;visibility:visible;mso-wrap-style:square;v-text-anchor:top" coordsize="256032,38252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" path="m128016,c89154,,57912,18288,35052,53340,11430,89154,,135636,,192786v,56388,12192,102108,35052,137160c58674,364998,89154,382524,128016,382524v40386,,71628,-18288,93726,-54864c244602,291846,256032,244602,256032,187452v,-59436,-12192,-105156,-35052,-137922c197358,16764,166116,,128016,xe" filled="f" strokecolor="white" strokeweight="0">
                  <v:path arrowok="t" textboxrect="0,0,256032,382524"/>
                </v:shape>
                <v:shape id="Shape 548" o:spid="_x0000_s1078" style="position:absolute;left:60426;top:3970;width:2065;height:4373;visibility:visible;mso-wrap-style:square;v-text-anchor:top" coordsize="206502,43738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" path="m111252,r,89916l186690,89916r,41148l111252,131064r,212598c111252,378714,129540,396240,165354,396240v12192,,25908,-1524,41148,-3810l206502,433578v-19050,3048,-35052,3810,-48768,3810c92202,437388,60198,403098,60198,335280r,-204216l,131064,,89916r60198,l62484,4572,111252,xe" filled="f" strokecolor="white" strokeweight="0">
                  <v:path arrowok="t" textboxrect="0,0,206502,437388"/>
                </v:shape>
                <v:shape id="Shape 549" o:spid="_x0000_s1079" style="position:absolute;left:63040;top:3680;width:571;height:587;visibility:visible;mso-wrap-style:square;v-text-anchor:top" coordsize="57150,5867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" path="m,58674l,,57150,r,58674l,58674xe" filled="f" strokecolor="white" strokeweight="0">
                  <v:path arrowok="t" textboxrect="0,0,57150,58674"/>
                </v:shape>
                <v:shape id="Shape 551" o:spid="_x0000_s1080" style="position:absolute;left:40766;top:3680;width:2652;height:4572;visibility:visible;mso-wrap-style:square;v-text-anchor:top" coordsize="265176,457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" path="m,l52578,r,181356c76962,133350,111252,109728,155448,109728v19812,,37338,3810,52578,11430c224028,128778,235458,139446,243840,152400v8382,12192,13716,25146,16764,37338c263652,201930,265176,222504,265176,252222r,204978l212598,457200r,-204978c212598,227838,211074,209550,208026,197358v-2286,-11430,-9906,-22098,-21336,-31242c176022,157734,162306,153162,147828,153162v-26670,,-49530,10668,-67818,32766c61722,208026,52578,237744,52578,275082r,182118l,457200,,xe" filled="f" strokecolor="white" strokeweight="0">
                  <v:path arrowok="t" textboxrect="0,0,265176,457200"/>
                </v:shape>
                <v:shape id="Shape 552" o:spid="_x0000_s1081" style="position:absolute;left:17434;top:3680;width:3292;height:4572;visibility:visible;mso-wrap-style:square;v-text-anchor:top" coordsize="329184,457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" path="m,l180594,v48768,,85344,13716,108966,40386c312420,67056,324612,96012,324612,127254v,24384,-6858,48006,-19812,70104c291846,220218,269748,236220,239268,245364r89916,211836l268986,457200,185166,259080r-131064,l54102,457200,,457200,,xe" filled="f" strokecolor="white" strokeweight="0">
                  <v:path arrowok="t" textboxrect="0,0,329184,457200"/>
                </v:shape>
                <v:shape id="Shape 553" o:spid="_x0000_s1082" style="position:absolute;left:45933;top:3589;width:3749;height:5753;visibility:visible;mso-wrap-style:square;v-text-anchor:top" coordsize="374904,5753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" path="m187452,v54864,,99822,21336,134874,64008c357378,106680,374904,163830,374904,233934v,58674,-12954,109728,-39624,153924c309372,432054,275844,459486,234696,470154r-762,6096c233934,509778,254508,526542,294894,526542v19812,,37338,-1524,52578,-4572l347472,568452v-15240,4572,-30480,6858,-47244,6858c265176,575310,238506,567690,219456,553212,200406,537972,190500,512064,188214,475488v-58674,,-105156,-22098,-138684,-67056c16764,363474,,307848,,240792,,169926,16764,112014,51816,67056,86106,22098,131826,,187452,xe" filled="f" strokecolor="white" strokeweight="0">
                  <v:path arrowok="t" textboxrect="0,0,374904,575310"/>
                </v:shape>
                <v:shape id="Picture 570" o:spid="_x0000_s1083" type="#_x0000_t75" style="position:absolute;left:762;top:609;width:9906;height:995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">
                  <v:imagedata r:id="rId12" o:title=""/>
                </v:shape>
                <v:shape id="Picture 572" o:spid="_x0000_s1084" type="#_x0000_t75" style="position:absolute;left:80772;top:609;width:9951;height:995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">
                  <v:imagedata r:id="rId10" o:title=""/>
                </v:shape>
                <w10:wrap type="topAndBottom" anchorx="page" anchory="page"/>
              </v:group>
            </w:pict>
          </mc:Fallback>
        </mc:AlternateContent>
      </w:r>
      <w:r>
        <w:rPr>
          <w:rFonts w:ascii="Arial" w:eastAsia="Arial" w:hAnsi="Arial" w:cs="Arial"/>
          <w:color w:val="453B26"/>
          <w:sz w:val="40"/>
        </w:rPr>
        <w:t xml:space="preserve">What types of goals do students with LD set during a science project (SEG creation) and why do they self-report making those choices? </w:t>
      </w:r>
    </w:p>
    <w:p w14:paraId="0B74D4B6" w14:textId="77777777" w:rsidR="00EC735C" w:rsidRDefault="00000000">
      <w:pPr>
        <w:numPr>
          <w:ilvl w:val="1"/>
          <w:numId w:val="1"/>
        </w:numPr>
        <w:spacing w:after="220" w:line="263" w:lineRule="auto"/>
        <w:ind w:right="9" w:hanging="450"/>
        <w:jc w:val="both"/>
      </w:pPr>
      <w:r>
        <w:rPr>
          <w:rFonts w:ascii="Arial" w:eastAsia="Arial" w:hAnsi="Arial" w:cs="Arial"/>
          <w:color w:val="453B26"/>
          <w:sz w:val="40"/>
        </w:rPr>
        <w:t>How self-efficacious are students with LD toward related tasks (SEG creation, science learning)?</w:t>
      </w:r>
    </w:p>
    <w:p w14:paraId="1C10FA86" w14:textId="77777777" w:rsidR="00EC735C" w:rsidRDefault="00000000">
      <w:pPr>
        <w:numPr>
          <w:ilvl w:val="1"/>
          <w:numId w:val="1"/>
        </w:numPr>
        <w:spacing w:after="105" w:line="263" w:lineRule="auto"/>
        <w:ind w:right="9" w:hanging="450"/>
        <w:jc w:val="both"/>
      </w:pPr>
      <w:r>
        <w:rPr>
          <w:rFonts w:ascii="Arial" w:eastAsia="Arial" w:hAnsi="Arial" w:cs="Arial"/>
          <w:color w:val="453B26"/>
          <w:sz w:val="40"/>
        </w:rPr>
        <w:t xml:space="preserve">What are attributions for success and failure of students with LD on related tasks (SEG creation, science learning)?  </w:t>
      </w:r>
    </w:p>
    <w:p w14:paraId="5267A731" w14:textId="77777777" w:rsidR="00EC735C" w:rsidRDefault="00EC735C">
      <w:pPr>
        <w:sectPr w:rsidR="00EC735C">
          <w:pgSz w:w="15840" w:h="12240" w:orient="landscape"/>
          <w:pgMar w:top="718" w:right="1344" w:bottom="718" w:left="1584" w:header="720" w:footer="720" w:gutter="0"/>
          <w:cols w:space="720"/>
        </w:sectPr>
      </w:pPr>
    </w:p>
    <w:p w14:paraId="6D85EBB3" w14:textId="77777777" w:rsidR="00EC735C" w:rsidRDefault="00000000">
      <w:pPr>
        <w:numPr>
          <w:ilvl w:val="0"/>
          <w:numId w:val="1"/>
        </w:numPr>
        <w:spacing w:after="52" w:line="247" w:lineRule="auto"/>
        <w:ind w:hanging="540"/>
      </w:pPr>
      <w:r>
        <w:rPr>
          <w:rFonts w:ascii="Arial" w:eastAsia="Arial" w:hAnsi="Arial" w:cs="Arial"/>
          <w:color w:val="453B26"/>
          <w:sz w:val="48"/>
        </w:rPr>
        <w:t xml:space="preserve">Screening criteria: </w:t>
      </w:r>
    </w:p>
    <w:p w14:paraId="45B01741" w14:textId="77777777" w:rsidR="00EC735C" w:rsidRDefault="00000000">
      <w:pPr>
        <w:numPr>
          <w:ilvl w:val="1"/>
          <w:numId w:val="1"/>
        </w:numPr>
        <w:spacing w:after="105" w:line="263" w:lineRule="auto"/>
        <w:ind w:right="9" w:hanging="450"/>
        <w:jc w:val="both"/>
      </w:pPr>
      <w:r>
        <w:rPr>
          <w:rFonts w:ascii="Arial" w:eastAsia="Arial" w:hAnsi="Arial" w:cs="Arial"/>
          <w:color w:val="453B26"/>
          <w:sz w:val="40"/>
        </w:rPr>
        <w:lastRenderedPageBreak/>
        <w:t xml:space="preserve">Eligibility for special education services for a learning disability </w:t>
      </w:r>
    </w:p>
    <w:p w14:paraId="0F7901BE" w14:textId="77777777" w:rsidR="00EC735C" w:rsidRDefault="00000000">
      <w:pPr>
        <w:numPr>
          <w:ilvl w:val="1"/>
          <w:numId w:val="1"/>
        </w:numPr>
        <w:spacing w:after="105" w:line="263" w:lineRule="auto"/>
        <w:ind w:right="9" w:hanging="450"/>
        <w:jc w:val="both"/>
      </w:pPr>
      <w:r>
        <w:rPr>
          <w:rFonts w:ascii="Arial" w:eastAsia="Arial" w:hAnsi="Arial" w:cs="Arial"/>
          <w:color w:val="453B26"/>
          <w:sz w:val="40"/>
        </w:rPr>
        <w:t xml:space="preserve">No secondary disability in the areas of attention or behavior </w:t>
      </w:r>
      <w:r>
        <w:rPr>
          <w:rFonts w:ascii="Arial" w:eastAsia="Arial" w:hAnsi="Arial" w:cs="Arial"/>
          <w:color w:val="453B26"/>
          <w:sz w:val="36"/>
        </w:rPr>
        <w:t>(e.g., ADHD, EBD)</w:t>
      </w:r>
    </w:p>
    <w:p w14:paraId="3044836E" w14:textId="77777777" w:rsidR="00EC735C" w:rsidRDefault="00000000">
      <w:pPr>
        <w:numPr>
          <w:ilvl w:val="1"/>
          <w:numId w:val="1"/>
        </w:numPr>
        <w:spacing w:after="0" w:line="263" w:lineRule="auto"/>
        <w:ind w:right="9" w:hanging="450"/>
        <w:jc w:val="both"/>
      </w:pPr>
      <w:r>
        <w:rPr>
          <w:rFonts w:ascii="Arial" w:eastAsia="Arial" w:hAnsi="Arial" w:cs="Arial"/>
          <w:color w:val="453B26"/>
          <w:sz w:val="40"/>
        </w:rPr>
        <w:t xml:space="preserve">IEP goals in at least one language-based area </w:t>
      </w:r>
    </w:p>
    <w:p w14:paraId="4F72EFA6" w14:textId="77777777" w:rsidR="00EC735C" w:rsidRDefault="00000000">
      <w:pPr>
        <w:spacing w:after="65" w:line="258" w:lineRule="auto"/>
        <w:ind w:left="1180" w:right="311" w:hanging="10"/>
        <w:jc w:val="both"/>
      </w:pPr>
      <w:r>
        <w:rPr>
          <w:rFonts w:ascii="Arial" w:eastAsia="Arial" w:hAnsi="Arial" w:cs="Arial"/>
          <w:color w:val="453B26"/>
          <w:sz w:val="36"/>
        </w:rPr>
        <w:t>(language, reading, writing)</w:t>
      </w:r>
    </w:p>
    <w:p w14:paraId="0760813C" w14:textId="77777777" w:rsidR="00EC735C" w:rsidRDefault="00000000">
      <w:pPr>
        <w:numPr>
          <w:ilvl w:val="0"/>
          <w:numId w:val="1"/>
        </w:numPr>
        <w:spacing w:after="101" w:line="247" w:lineRule="auto"/>
        <w:ind w:hanging="540"/>
      </w:pPr>
      <w:r>
        <w:rPr>
          <w:noProof/>
        </w:rPr>
        <mc:AlternateContent>
          <mc:Choice Requires="wpg">
            <w:drawing>
              <wp:anchor distT="0" distB="0" distL="114300" distR="114300" simplePos="0" relativeHeight="251661312" behindDoc="0" locked="0" layoutInCell="1" allowOverlap="1" wp14:anchorId="02221DF1" wp14:editId="7934C161">
                <wp:simplePos x="0" y="0"/>
                <wp:positionH relativeFrom="margin">
                  <wp:posOffset>-320039</wp:posOffset>
                </wp:positionH>
                <wp:positionV relativeFrom="paragraph">
                  <wp:posOffset>-1432009</wp:posOffset>
                </wp:positionV>
                <wp:extent cx="9144000" cy="1350264"/>
                <wp:effectExtent l="0" t="0" r="0" b="0"/>
                <wp:wrapTopAndBottom/>
                <wp:docPr id="12208" name="Group 1220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9144000" cy="1350264"/>
                          <a:chOff x="0" y="0"/>
                          <a:chExt cx="9144000" cy="1350264"/>
                        </a:xfrm>
                      </wpg:grpSpPr>
                      <wps:wsp>
                        <wps:cNvPr id="15579" name="Shape 15579"/>
                        <wps:cNvSpPr/>
                        <wps:spPr>
                          <a:xfrm>
                            <a:off x="0" y="0"/>
                            <a:ext cx="9144000" cy="1154431"/>
                          </a:xfrm>
                          <a:custGeom>
                            <a:avLst/>
                            <a:gdLst/>
                            <a:ahLst/>
                            <a:cxnLst/>
                            <a:rect l="0" t="0" r="0" b="0"/>
                            <a:pathLst>
                              <a:path w="9144000" h="1154431">
                                <a:moveTo>
                                  <a:pt x="0" y="0"/>
                                </a:moveTo>
                                <a:lnTo>
                                  <a:pt x="9144000" y="0"/>
                                </a:lnTo>
                                <a:lnTo>
                                  <a:pt x="9144000" y="1154431"/>
                                </a:lnTo>
                                <a:lnTo>
                                  <a:pt x="0" y="1154430"/>
                                </a:lnTo>
                                <a:lnTo>
                                  <a:pt x="0" y="0"/>
                                </a:lnTo>
                              </a:path>
                            </a:pathLst>
                          </a:custGeom>
                          <a:ln w="0" cap="flat">
                            <a:miter lim="127000"/>
                          </a:ln>
                        </wps:spPr>
                        <wps:style>
                          <a:lnRef idx="0">
                            <a:srgbClr val="000000">
                              <a:alpha val="0"/>
                            </a:srgbClr>
                          </a:lnRef>
                          <a:fillRef idx="1">
                            <a:srgbClr val="004700"/>
                          </a:fillRef>
                          <a:effectRef idx="0">
                            <a:scrgbClr r="0" g="0" b="0"/>
                          </a:effectRef>
                          <a:fontRef idx="none"/>
                        </wps:style>
                        <wps:bodyPr/>
                      </wps:wsp>
                      <wps:wsp>
                        <wps:cNvPr id="581" name="Shape 581"/>
                        <wps:cNvSpPr/>
                        <wps:spPr>
                          <a:xfrm>
                            <a:off x="0" y="1200912"/>
                            <a:ext cx="9144000" cy="149352"/>
                          </a:xfrm>
                          <a:custGeom>
                            <a:avLst/>
                            <a:gdLst/>
                            <a:ahLst/>
                            <a:cxnLst/>
                            <a:rect l="0" t="0" r="0" b="0"/>
                            <a:pathLst>
                              <a:path w="9144000" h="149352">
                                <a:moveTo>
                                  <a:pt x="0" y="0"/>
                                </a:moveTo>
                                <a:lnTo>
                                  <a:pt x="9144000" y="0"/>
                                </a:lnTo>
                                <a:lnTo>
                                  <a:pt x="9144000" y="149352"/>
                                </a:lnTo>
                                <a:lnTo>
                                  <a:pt x="0" y="149352"/>
                                </a:lnTo>
                                <a:lnTo>
                                  <a:pt x="0" y="0"/>
                                </a:lnTo>
                                <a:close/>
                              </a:path>
                            </a:pathLst>
                          </a:custGeom>
                          <a:ln w="0" cap="flat">
                            <a:miter lim="127000"/>
                          </a:ln>
                        </wps:spPr>
                        <wps:style>
                          <a:lnRef idx="0">
                            <a:srgbClr val="000000">
                              <a:alpha val="0"/>
                            </a:srgbClr>
                          </a:lnRef>
                          <a:fillRef idx="1">
                            <a:srgbClr val="CC9900"/>
                          </a:fillRef>
                          <a:effectRef idx="0">
                            <a:scrgbClr r="0" g="0" b="0"/>
                          </a:effectRef>
                          <a:fontRef idx="none"/>
                        </wps:style>
                        <wps:bodyPr/>
                      </wps:wsp>
                      <wps:wsp>
                        <wps:cNvPr id="582" name="Shape 582"/>
                        <wps:cNvSpPr/>
                        <wps:spPr>
                          <a:xfrm>
                            <a:off x="2895600" y="368046"/>
                            <a:ext cx="155448" cy="457200"/>
                          </a:xfrm>
                          <a:custGeom>
                            <a:avLst/>
                            <a:gdLst/>
                            <a:ahLst/>
                            <a:cxnLst/>
                            <a:rect l="0" t="0" r="0" b="0"/>
                            <a:pathLst>
                              <a:path w="155448" h="457200">
                                <a:moveTo>
                                  <a:pt x="0" y="0"/>
                                </a:moveTo>
                                <a:lnTo>
                                  <a:pt x="155448" y="0"/>
                                </a:lnTo>
                                <a:lnTo>
                                  <a:pt x="155448" y="48006"/>
                                </a:lnTo>
                                <a:lnTo>
                                  <a:pt x="57912" y="48006"/>
                                </a:lnTo>
                                <a:lnTo>
                                  <a:pt x="57912" y="224028"/>
                                </a:lnTo>
                                <a:lnTo>
                                  <a:pt x="155448" y="224028"/>
                                </a:lnTo>
                                <a:lnTo>
                                  <a:pt x="155448" y="271272"/>
                                </a:lnTo>
                                <a:lnTo>
                                  <a:pt x="57912" y="271272"/>
                                </a:lnTo>
                                <a:lnTo>
                                  <a:pt x="57912" y="457200"/>
                                </a:lnTo>
                                <a:lnTo>
                                  <a:pt x="0" y="457200"/>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83" name="Shape 583"/>
                        <wps:cNvSpPr/>
                        <wps:spPr>
                          <a:xfrm>
                            <a:off x="3241548" y="616139"/>
                            <a:ext cx="147066" cy="218251"/>
                          </a:xfrm>
                          <a:custGeom>
                            <a:avLst/>
                            <a:gdLst/>
                            <a:ahLst/>
                            <a:cxnLst/>
                            <a:rect l="0" t="0" r="0" b="0"/>
                            <a:pathLst>
                              <a:path w="147066" h="218251">
                                <a:moveTo>
                                  <a:pt x="147066" y="0"/>
                                </a:moveTo>
                                <a:lnTo>
                                  <a:pt x="147066" y="41417"/>
                                </a:lnTo>
                                <a:lnTo>
                                  <a:pt x="132207" y="42801"/>
                                </a:lnTo>
                                <a:cubicBezTo>
                                  <a:pt x="116014" y="46230"/>
                                  <a:pt x="102108" y="51373"/>
                                  <a:pt x="90678" y="58231"/>
                                </a:cubicBezTo>
                                <a:cubicBezTo>
                                  <a:pt x="67818" y="71947"/>
                                  <a:pt x="56388" y="91759"/>
                                  <a:pt x="56388" y="118429"/>
                                </a:cubicBezTo>
                                <a:cubicBezTo>
                                  <a:pt x="56388" y="134431"/>
                                  <a:pt x="62484" y="148909"/>
                                  <a:pt x="74676" y="160339"/>
                                </a:cubicBezTo>
                                <a:cubicBezTo>
                                  <a:pt x="87630" y="171769"/>
                                  <a:pt x="105156" y="177865"/>
                                  <a:pt x="128778" y="177865"/>
                                </a:cubicBezTo>
                                <a:lnTo>
                                  <a:pt x="147066" y="174264"/>
                                </a:lnTo>
                                <a:lnTo>
                                  <a:pt x="147066" y="214947"/>
                                </a:lnTo>
                                <a:lnTo>
                                  <a:pt x="118110" y="218251"/>
                                </a:lnTo>
                                <a:cubicBezTo>
                                  <a:pt x="80010" y="218251"/>
                                  <a:pt x="51054" y="208345"/>
                                  <a:pt x="30480" y="188533"/>
                                </a:cubicBezTo>
                                <a:cubicBezTo>
                                  <a:pt x="10668" y="167959"/>
                                  <a:pt x="0" y="144337"/>
                                  <a:pt x="0" y="116143"/>
                                </a:cubicBezTo>
                                <a:cubicBezTo>
                                  <a:pt x="0" y="81853"/>
                                  <a:pt x="14478" y="53659"/>
                                  <a:pt x="43434" y="31561"/>
                                </a:cubicBezTo>
                                <a:cubicBezTo>
                                  <a:pt x="65151" y="14988"/>
                                  <a:pt x="98441" y="4415"/>
                                  <a:pt x="143304" y="165"/>
                                </a:cubicBezTo>
                                <a:lnTo>
                                  <a:pt x="147066"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84" name="Shape 584"/>
                        <wps:cNvSpPr/>
                        <wps:spPr>
                          <a:xfrm>
                            <a:off x="3250692" y="478915"/>
                            <a:ext cx="137922" cy="100206"/>
                          </a:xfrm>
                          <a:custGeom>
                            <a:avLst/>
                            <a:gdLst/>
                            <a:ahLst/>
                            <a:cxnLst/>
                            <a:rect l="0" t="0" r="0" b="0"/>
                            <a:pathLst>
                              <a:path w="137922" h="100206">
                                <a:moveTo>
                                  <a:pt x="137922" y="0"/>
                                </a:moveTo>
                                <a:lnTo>
                                  <a:pt x="137922" y="39656"/>
                                </a:lnTo>
                                <a:lnTo>
                                  <a:pt x="105989" y="43091"/>
                                </a:lnTo>
                                <a:cubicBezTo>
                                  <a:pt x="74485" y="50771"/>
                                  <a:pt x="55626" y="69916"/>
                                  <a:pt x="48768" y="100206"/>
                                </a:cubicBezTo>
                                <a:lnTo>
                                  <a:pt x="0" y="91824"/>
                                </a:lnTo>
                                <a:cubicBezTo>
                                  <a:pt x="9144" y="45532"/>
                                  <a:pt x="39291" y="16386"/>
                                  <a:pt x="90761" y="4706"/>
                                </a:cubicBezTo>
                                <a:lnTo>
                                  <a:pt x="13792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85" name="Shape 585"/>
                        <wps:cNvSpPr/>
                        <wps:spPr>
                          <a:xfrm>
                            <a:off x="3051048" y="368046"/>
                            <a:ext cx="155448" cy="271272"/>
                          </a:xfrm>
                          <a:custGeom>
                            <a:avLst/>
                            <a:gdLst/>
                            <a:ahLst/>
                            <a:cxnLst/>
                            <a:rect l="0" t="0" r="0" b="0"/>
                            <a:pathLst>
                              <a:path w="155448" h="271272">
                                <a:moveTo>
                                  <a:pt x="0" y="0"/>
                                </a:moveTo>
                                <a:lnTo>
                                  <a:pt x="6858" y="0"/>
                                </a:lnTo>
                                <a:cubicBezTo>
                                  <a:pt x="57912" y="0"/>
                                  <a:pt x="95250" y="13716"/>
                                  <a:pt x="118873" y="41148"/>
                                </a:cubicBezTo>
                                <a:cubicBezTo>
                                  <a:pt x="143256" y="69342"/>
                                  <a:pt x="155448" y="100584"/>
                                  <a:pt x="155448" y="135636"/>
                                </a:cubicBezTo>
                                <a:cubicBezTo>
                                  <a:pt x="155448" y="175260"/>
                                  <a:pt x="142494" y="207264"/>
                                  <a:pt x="115824" y="233172"/>
                                </a:cubicBezTo>
                                <a:cubicBezTo>
                                  <a:pt x="89916" y="259080"/>
                                  <a:pt x="55626" y="271272"/>
                                  <a:pt x="12954" y="271272"/>
                                </a:cubicBezTo>
                                <a:lnTo>
                                  <a:pt x="0" y="271272"/>
                                </a:lnTo>
                                <a:lnTo>
                                  <a:pt x="0" y="224028"/>
                                </a:lnTo>
                                <a:lnTo>
                                  <a:pt x="7620" y="224028"/>
                                </a:lnTo>
                                <a:cubicBezTo>
                                  <a:pt x="34290" y="224028"/>
                                  <a:pt x="56388" y="215646"/>
                                  <a:pt x="72390" y="199644"/>
                                </a:cubicBezTo>
                                <a:cubicBezTo>
                                  <a:pt x="89154" y="183642"/>
                                  <a:pt x="97536" y="162306"/>
                                  <a:pt x="97536" y="135636"/>
                                </a:cubicBezTo>
                                <a:cubicBezTo>
                                  <a:pt x="97536" y="112776"/>
                                  <a:pt x="89916" y="92202"/>
                                  <a:pt x="75438" y="74676"/>
                                </a:cubicBezTo>
                                <a:cubicBezTo>
                                  <a:pt x="60198" y="57150"/>
                                  <a:pt x="38862" y="48006"/>
                                  <a:pt x="11430" y="48006"/>
                                </a:cubicBezTo>
                                <a:lnTo>
                                  <a:pt x="0" y="48006"/>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580" name="Shape 15580"/>
                        <wps:cNvSpPr/>
                        <wps:spPr>
                          <a:xfrm>
                            <a:off x="4571238" y="486918"/>
                            <a:ext cx="52578" cy="338328"/>
                          </a:xfrm>
                          <a:custGeom>
                            <a:avLst/>
                            <a:gdLst/>
                            <a:ahLst/>
                            <a:cxnLst/>
                            <a:rect l="0" t="0" r="0" b="0"/>
                            <a:pathLst>
                              <a:path w="52578" h="338328">
                                <a:moveTo>
                                  <a:pt x="0" y="0"/>
                                </a:moveTo>
                                <a:lnTo>
                                  <a:pt x="52578" y="0"/>
                                </a:lnTo>
                                <a:lnTo>
                                  <a:pt x="52578" y="338328"/>
                                </a:lnTo>
                                <a:lnTo>
                                  <a:pt x="0" y="33832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581" name="Shape 15581"/>
                        <wps:cNvSpPr/>
                        <wps:spPr>
                          <a:xfrm>
                            <a:off x="4094226" y="486918"/>
                            <a:ext cx="52578" cy="338328"/>
                          </a:xfrm>
                          <a:custGeom>
                            <a:avLst/>
                            <a:gdLst/>
                            <a:ahLst/>
                            <a:cxnLst/>
                            <a:rect l="0" t="0" r="0" b="0"/>
                            <a:pathLst>
                              <a:path w="52578" h="338328">
                                <a:moveTo>
                                  <a:pt x="0" y="0"/>
                                </a:moveTo>
                                <a:lnTo>
                                  <a:pt x="52578" y="0"/>
                                </a:lnTo>
                                <a:lnTo>
                                  <a:pt x="52578" y="338328"/>
                                </a:lnTo>
                                <a:lnTo>
                                  <a:pt x="0" y="33832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89" name="Shape 589"/>
                        <wps:cNvSpPr/>
                        <wps:spPr>
                          <a:xfrm>
                            <a:off x="4728972" y="479659"/>
                            <a:ext cx="141351" cy="459887"/>
                          </a:xfrm>
                          <a:custGeom>
                            <a:avLst/>
                            <a:gdLst/>
                            <a:ahLst/>
                            <a:cxnLst/>
                            <a:rect l="0" t="0" r="0" b="0"/>
                            <a:pathLst>
                              <a:path w="141351" h="459887">
                                <a:moveTo>
                                  <a:pt x="141351" y="0"/>
                                </a:moveTo>
                                <a:lnTo>
                                  <a:pt x="141351" y="44070"/>
                                </a:lnTo>
                                <a:lnTo>
                                  <a:pt x="112300" y="50027"/>
                                </a:lnTo>
                                <a:cubicBezTo>
                                  <a:pt x="102870" y="54122"/>
                                  <a:pt x="94107" y="60218"/>
                                  <a:pt x="86106" y="68219"/>
                                </a:cubicBezTo>
                                <a:cubicBezTo>
                                  <a:pt x="69342" y="84221"/>
                                  <a:pt x="57912" y="104033"/>
                                  <a:pt x="52578" y="127655"/>
                                </a:cubicBezTo>
                                <a:lnTo>
                                  <a:pt x="52578" y="222905"/>
                                </a:lnTo>
                                <a:cubicBezTo>
                                  <a:pt x="56388" y="248813"/>
                                  <a:pt x="67056" y="269387"/>
                                  <a:pt x="85344" y="286151"/>
                                </a:cubicBezTo>
                                <a:cubicBezTo>
                                  <a:pt x="94488" y="294533"/>
                                  <a:pt x="103823" y="300820"/>
                                  <a:pt x="113348" y="305011"/>
                                </a:cubicBezTo>
                                <a:lnTo>
                                  <a:pt x="141351" y="311051"/>
                                </a:lnTo>
                                <a:lnTo>
                                  <a:pt x="141351" y="353278"/>
                                </a:lnTo>
                                <a:lnTo>
                                  <a:pt x="122872" y="351005"/>
                                </a:lnTo>
                                <a:cubicBezTo>
                                  <a:pt x="94297" y="343540"/>
                                  <a:pt x="70866" y="324823"/>
                                  <a:pt x="52578" y="294533"/>
                                </a:cubicBezTo>
                                <a:lnTo>
                                  <a:pt x="52578" y="459887"/>
                                </a:lnTo>
                                <a:lnTo>
                                  <a:pt x="0" y="459887"/>
                                </a:lnTo>
                                <a:lnTo>
                                  <a:pt x="0" y="7259"/>
                                </a:lnTo>
                                <a:lnTo>
                                  <a:pt x="48006" y="7259"/>
                                </a:lnTo>
                                <a:lnTo>
                                  <a:pt x="48006" y="72791"/>
                                </a:lnTo>
                                <a:cubicBezTo>
                                  <a:pt x="65722" y="35644"/>
                                  <a:pt x="90297" y="12212"/>
                                  <a:pt x="121408" y="2818"/>
                                </a:cubicBezTo>
                                <a:lnTo>
                                  <a:pt x="14135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90" name="Shape 590"/>
                        <wps:cNvSpPr/>
                        <wps:spPr>
                          <a:xfrm>
                            <a:off x="4226052" y="477774"/>
                            <a:ext cx="273558" cy="356616"/>
                          </a:xfrm>
                          <a:custGeom>
                            <a:avLst/>
                            <a:gdLst/>
                            <a:ahLst/>
                            <a:cxnLst/>
                            <a:rect l="0" t="0" r="0" b="0"/>
                            <a:pathLst>
                              <a:path w="273558" h="356616">
                                <a:moveTo>
                                  <a:pt x="144018" y="0"/>
                                </a:moveTo>
                                <a:cubicBezTo>
                                  <a:pt x="180594" y="0"/>
                                  <a:pt x="210312" y="10668"/>
                                  <a:pt x="232410" y="32766"/>
                                </a:cubicBezTo>
                                <a:cubicBezTo>
                                  <a:pt x="254508" y="54864"/>
                                  <a:pt x="268224" y="83058"/>
                                  <a:pt x="273558" y="118110"/>
                                </a:cubicBezTo>
                                <a:lnTo>
                                  <a:pt x="226314" y="127254"/>
                                </a:lnTo>
                                <a:cubicBezTo>
                                  <a:pt x="217170" y="71628"/>
                                  <a:pt x="190500" y="43434"/>
                                  <a:pt x="145542" y="43434"/>
                                </a:cubicBezTo>
                                <a:cubicBezTo>
                                  <a:pt x="116586" y="43434"/>
                                  <a:pt x="93726" y="55626"/>
                                  <a:pt x="78486" y="80010"/>
                                </a:cubicBezTo>
                                <a:cubicBezTo>
                                  <a:pt x="62484" y="105156"/>
                                  <a:pt x="54864" y="137160"/>
                                  <a:pt x="54864" y="176022"/>
                                </a:cubicBezTo>
                                <a:cubicBezTo>
                                  <a:pt x="54864" y="219456"/>
                                  <a:pt x="62484" y="252984"/>
                                  <a:pt x="78486" y="277368"/>
                                </a:cubicBezTo>
                                <a:cubicBezTo>
                                  <a:pt x="93726" y="300990"/>
                                  <a:pt x="115062" y="313182"/>
                                  <a:pt x="143256" y="313182"/>
                                </a:cubicBezTo>
                                <a:cubicBezTo>
                                  <a:pt x="186690" y="313182"/>
                                  <a:pt x="214122" y="284988"/>
                                  <a:pt x="226314" y="228600"/>
                                </a:cubicBezTo>
                                <a:lnTo>
                                  <a:pt x="273558" y="236982"/>
                                </a:lnTo>
                                <a:cubicBezTo>
                                  <a:pt x="266700" y="274320"/>
                                  <a:pt x="252222" y="304038"/>
                                  <a:pt x="229362" y="325374"/>
                                </a:cubicBezTo>
                                <a:cubicBezTo>
                                  <a:pt x="205740" y="345948"/>
                                  <a:pt x="177546" y="356616"/>
                                  <a:pt x="143256" y="356616"/>
                                </a:cubicBezTo>
                                <a:cubicBezTo>
                                  <a:pt x="96012" y="356616"/>
                                  <a:pt x="60960" y="339852"/>
                                  <a:pt x="36576" y="304800"/>
                                </a:cubicBezTo>
                                <a:cubicBezTo>
                                  <a:pt x="12192" y="270510"/>
                                  <a:pt x="0" y="228600"/>
                                  <a:pt x="0" y="179070"/>
                                </a:cubicBezTo>
                                <a:cubicBezTo>
                                  <a:pt x="0" y="128016"/>
                                  <a:pt x="12192" y="85344"/>
                                  <a:pt x="38100" y="51054"/>
                                </a:cubicBezTo>
                                <a:cubicBezTo>
                                  <a:pt x="64008" y="16764"/>
                                  <a:pt x="99060" y="0"/>
                                  <a:pt x="144018"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91" name="Shape 591"/>
                        <wps:cNvSpPr/>
                        <wps:spPr>
                          <a:xfrm>
                            <a:off x="3388614" y="477774"/>
                            <a:ext cx="147066" cy="353312"/>
                          </a:xfrm>
                          <a:custGeom>
                            <a:avLst/>
                            <a:gdLst/>
                            <a:ahLst/>
                            <a:cxnLst/>
                            <a:rect l="0" t="0" r="0" b="0"/>
                            <a:pathLst>
                              <a:path w="147066" h="353312">
                                <a:moveTo>
                                  <a:pt x="11430" y="0"/>
                                </a:moveTo>
                                <a:cubicBezTo>
                                  <a:pt x="58674" y="0"/>
                                  <a:pt x="91440" y="9906"/>
                                  <a:pt x="111252" y="30480"/>
                                </a:cubicBezTo>
                                <a:cubicBezTo>
                                  <a:pt x="130302" y="51816"/>
                                  <a:pt x="140208" y="86868"/>
                                  <a:pt x="140208" y="137922"/>
                                </a:cubicBezTo>
                                <a:lnTo>
                                  <a:pt x="140208" y="281940"/>
                                </a:lnTo>
                                <a:cubicBezTo>
                                  <a:pt x="140208" y="305562"/>
                                  <a:pt x="142494" y="327660"/>
                                  <a:pt x="147066" y="347472"/>
                                </a:cubicBezTo>
                                <a:lnTo>
                                  <a:pt x="95250" y="347472"/>
                                </a:lnTo>
                                <a:cubicBezTo>
                                  <a:pt x="93726" y="336804"/>
                                  <a:pt x="91440" y="316230"/>
                                  <a:pt x="89154" y="286512"/>
                                </a:cubicBezTo>
                                <a:cubicBezTo>
                                  <a:pt x="72009" y="321374"/>
                                  <a:pt x="45434" y="343376"/>
                                  <a:pt x="9751" y="352199"/>
                                </a:cubicBezTo>
                                <a:lnTo>
                                  <a:pt x="0" y="353312"/>
                                </a:lnTo>
                                <a:lnTo>
                                  <a:pt x="0" y="312628"/>
                                </a:lnTo>
                                <a:lnTo>
                                  <a:pt x="25241" y="307657"/>
                                </a:lnTo>
                                <a:cubicBezTo>
                                  <a:pt x="38291" y="301943"/>
                                  <a:pt x="49911" y="293370"/>
                                  <a:pt x="60198" y="281940"/>
                                </a:cubicBezTo>
                                <a:cubicBezTo>
                                  <a:pt x="80010" y="258318"/>
                                  <a:pt x="90678" y="231648"/>
                                  <a:pt x="90678" y="200406"/>
                                </a:cubicBezTo>
                                <a:cubicBezTo>
                                  <a:pt x="90678" y="194310"/>
                                  <a:pt x="89916" y="186690"/>
                                  <a:pt x="89154" y="178308"/>
                                </a:cubicBezTo>
                                <a:cubicBezTo>
                                  <a:pt x="67818" y="176784"/>
                                  <a:pt x="51816" y="176022"/>
                                  <a:pt x="40386" y="176022"/>
                                </a:cubicBezTo>
                                <a:lnTo>
                                  <a:pt x="0" y="179782"/>
                                </a:lnTo>
                                <a:lnTo>
                                  <a:pt x="0" y="138365"/>
                                </a:lnTo>
                                <a:lnTo>
                                  <a:pt x="44958" y="136398"/>
                                </a:lnTo>
                                <a:cubicBezTo>
                                  <a:pt x="54102" y="136398"/>
                                  <a:pt x="68580" y="137160"/>
                                  <a:pt x="89154" y="137922"/>
                                </a:cubicBezTo>
                                <a:cubicBezTo>
                                  <a:pt x="89154" y="111252"/>
                                  <a:pt x="87630" y="92202"/>
                                  <a:pt x="83058" y="80010"/>
                                </a:cubicBezTo>
                                <a:cubicBezTo>
                                  <a:pt x="79248" y="67818"/>
                                  <a:pt x="70104" y="58674"/>
                                  <a:pt x="57150" y="51054"/>
                                </a:cubicBezTo>
                                <a:cubicBezTo>
                                  <a:pt x="43434" y="44196"/>
                                  <a:pt x="25908" y="40386"/>
                                  <a:pt x="3810" y="40386"/>
                                </a:cubicBezTo>
                                <a:lnTo>
                                  <a:pt x="0" y="40796"/>
                                </a:lnTo>
                                <a:lnTo>
                                  <a:pt x="0" y="1140"/>
                                </a:lnTo>
                                <a:lnTo>
                                  <a:pt x="1143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92" name="Shape 592"/>
                        <wps:cNvSpPr/>
                        <wps:spPr>
                          <a:xfrm>
                            <a:off x="3633978" y="477012"/>
                            <a:ext cx="166878" cy="348234"/>
                          </a:xfrm>
                          <a:custGeom>
                            <a:avLst/>
                            <a:gdLst/>
                            <a:ahLst/>
                            <a:cxnLst/>
                            <a:rect l="0" t="0" r="0" b="0"/>
                            <a:pathLst>
                              <a:path w="166878" h="348234">
                                <a:moveTo>
                                  <a:pt x="145542" y="0"/>
                                </a:moveTo>
                                <a:cubicBezTo>
                                  <a:pt x="150876" y="0"/>
                                  <a:pt x="158496" y="0"/>
                                  <a:pt x="166878" y="1524"/>
                                </a:cubicBezTo>
                                <a:lnTo>
                                  <a:pt x="166878" y="51816"/>
                                </a:lnTo>
                                <a:lnTo>
                                  <a:pt x="156210" y="51816"/>
                                </a:lnTo>
                                <a:cubicBezTo>
                                  <a:pt x="127254" y="51816"/>
                                  <a:pt x="102870" y="62484"/>
                                  <a:pt x="83820" y="83820"/>
                                </a:cubicBezTo>
                                <a:cubicBezTo>
                                  <a:pt x="64770" y="105918"/>
                                  <a:pt x="54102" y="134112"/>
                                  <a:pt x="52578" y="169164"/>
                                </a:cubicBezTo>
                                <a:lnTo>
                                  <a:pt x="52578" y="348234"/>
                                </a:lnTo>
                                <a:lnTo>
                                  <a:pt x="0" y="348234"/>
                                </a:lnTo>
                                <a:lnTo>
                                  <a:pt x="0" y="9906"/>
                                </a:lnTo>
                                <a:lnTo>
                                  <a:pt x="46482" y="9906"/>
                                </a:lnTo>
                                <a:lnTo>
                                  <a:pt x="46482" y="89154"/>
                                </a:lnTo>
                                <a:cubicBezTo>
                                  <a:pt x="62484" y="51816"/>
                                  <a:pt x="79248" y="27432"/>
                                  <a:pt x="95250" y="16764"/>
                                </a:cubicBezTo>
                                <a:cubicBezTo>
                                  <a:pt x="112014" y="5334"/>
                                  <a:pt x="128778" y="0"/>
                                  <a:pt x="145542"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93" name="Shape 593"/>
                        <wps:cNvSpPr/>
                        <wps:spPr>
                          <a:xfrm>
                            <a:off x="3830574" y="397002"/>
                            <a:ext cx="206502" cy="437388"/>
                          </a:xfrm>
                          <a:custGeom>
                            <a:avLst/>
                            <a:gdLst/>
                            <a:ahLst/>
                            <a:cxnLst/>
                            <a:rect l="0" t="0" r="0" b="0"/>
                            <a:pathLst>
                              <a:path w="206502" h="437388">
                                <a:moveTo>
                                  <a:pt x="111252" y="0"/>
                                </a:moveTo>
                                <a:lnTo>
                                  <a:pt x="111252" y="89916"/>
                                </a:lnTo>
                                <a:lnTo>
                                  <a:pt x="186690" y="89916"/>
                                </a:lnTo>
                                <a:lnTo>
                                  <a:pt x="186690" y="131064"/>
                                </a:lnTo>
                                <a:lnTo>
                                  <a:pt x="111252" y="131064"/>
                                </a:lnTo>
                                <a:lnTo>
                                  <a:pt x="111252" y="343662"/>
                                </a:lnTo>
                                <a:cubicBezTo>
                                  <a:pt x="111252" y="378714"/>
                                  <a:pt x="128778" y="396240"/>
                                  <a:pt x="165354" y="396240"/>
                                </a:cubicBezTo>
                                <a:cubicBezTo>
                                  <a:pt x="177546" y="396240"/>
                                  <a:pt x="191262" y="394716"/>
                                  <a:pt x="206502" y="392430"/>
                                </a:cubicBezTo>
                                <a:lnTo>
                                  <a:pt x="206502" y="433578"/>
                                </a:lnTo>
                                <a:cubicBezTo>
                                  <a:pt x="187452" y="436626"/>
                                  <a:pt x="171450" y="437388"/>
                                  <a:pt x="157734" y="437388"/>
                                </a:cubicBezTo>
                                <a:cubicBezTo>
                                  <a:pt x="92202" y="437388"/>
                                  <a:pt x="60198" y="403098"/>
                                  <a:pt x="60198" y="335280"/>
                                </a:cubicBezTo>
                                <a:lnTo>
                                  <a:pt x="60198" y="131064"/>
                                </a:lnTo>
                                <a:lnTo>
                                  <a:pt x="0" y="131064"/>
                                </a:lnTo>
                                <a:lnTo>
                                  <a:pt x="0" y="89916"/>
                                </a:lnTo>
                                <a:lnTo>
                                  <a:pt x="60198" y="89916"/>
                                </a:lnTo>
                                <a:lnTo>
                                  <a:pt x="62484" y="4572"/>
                                </a:lnTo>
                                <a:lnTo>
                                  <a:pt x="11125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582" name="Shape 15582"/>
                        <wps:cNvSpPr/>
                        <wps:spPr>
                          <a:xfrm>
                            <a:off x="4568952" y="368046"/>
                            <a:ext cx="56388" cy="58674"/>
                          </a:xfrm>
                          <a:custGeom>
                            <a:avLst/>
                            <a:gdLst/>
                            <a:ahLst/>
                            <a:cxnLst/>
                            <a:rect l="0" t="0" r="0" b="0"/>
                            <a:pathLst>
                              <a:path w="56388" h="58674">
                                <a:moveTo>
                                  <a:pt x="0" y="0"/>
                                </a:moveTo>
                                <a:lnTo>
                                  <a:pt x="56388" y="0"/>
                                </a:lnTo>
                                <a:lnTo>
                                  <a:pt x="56388" y="58674"/>
                                </a:lnTo>
                                <a:lnTo>
                                  <a:pt x="0" y="5867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583" name="Shape 15583"/>
                        <wps:cNvSpPr/>
                        <wps:spPr>
                          <a:xfrm>
                            <a:off x="4091940" y="368046"/>
                            <a:ext cx="56388" cy="58674"/>
                          </a:xfrm>
                          <a:custGeom>
                            <a:avLst/>
                            <a:gdLst/>
                            <a:ahLst/>
                            <a:cxnLst/>
                            <a:rect l="0" t="0" r="0" b="0"/>
                            <a:pathLst>
                              <a:path w="56388" h="58674">
                                <a:moveTo>
                                  <a:pt x="0" y="0"/>
                                </a:moveTo>
                                <a:lnTo>
                                  <a:pt x="56388" y="0"/>
                                </a:lnTo>
                                <a:lnTo>
                                  <a:pt x="56388" y="58674"/>
                                </a:lnTo>
                                <a:lnTo>
                                  <a:pt x="0" y="5867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96" name="Shape 596"/>
                        <wps:cNvSpPr/>
                        <wps:spPr>
                          <a:xfrm>
                            <a:off x="5065776" y="616139"/>
                            <a:ext cx="147066" cy="218251"/>
                          </a:xfrm>
                          <a:custGeom>
                            <a:avLst/>
                            <a:gdLst/>
                            <a:ahLst/>
                            <a:cxnLst/>
                            <a:rect l="0" t="0" r="0" b="0"/>
                            <a:pathLst>
                              <a:path w="147066" h="218251">
                                <a:moveTo>
                                  <a:pt x="147066" y="0"/>
                                </a:moveTo>
                                <a:lnTo>
                                  <a:pt x="147066" y="41417"/>
                                </a:lnTo>
                                <a:lnTo>
                                  <a:pt x="132207" y="42801"/>
                                </a:lnTo>
                                <a:cubicBezTo>
                                  <a:pt x="116015" y="46230"/>
                                  <a:pt x="102108" y="51373"/>
                                  <a:pt x="90678" y="58231"/>
                                </a:cubicBezTo>
                                <a:cubicBezTo>
                                  <a:pt x="67818" y="71947"/>
                                  <a:pt x="56388" y="91759"/>
                                  <a:pt x="56388" y="118429"/>
                                </a:cubicBezTo>
                                <a:cubicBezTo>
                                  <a:pt x="56388" y="134431"/>
                                  <a:pt x="62484" y="148909"/>
                                  <a:pt x="74676" y="160339"/>
                                </a:cubicBezTo>
                                <a:cubicBezTo>
                                  <a:pt x="87630" y="171769"/>
                                  <a:pt x="105156" y="177865"/>
                                  <a:pt x="128778" y="177865"/>
                                </a:cubicBezTo>
                                <a:lnTo>
                                  <a:pt x="147066" y="174264"/>
                                </a:lnTo>
                                <a:lnTo>
                                  <a:pt x="147066" y="214947"/>
                                </a:lnTo>
                                <a:lnTo>
                                  <a:pt x="118110" y="218251"/>
                                </a:lnTo>
                                <a:cubicBezTo>
                                  <a:pt x="80010" y="218251"/>
                                  <a:pt x="51054" y="208345"/>
                                  <a:pt x="30480" y="188533"/>
                                </a:cubicBezTo>
                                <a:cubicBezTo>
                                  <a:pt x="10668" y="167959"/>
                                  <a:pt x="0" y="144337"/>
                                  <a:pt x="0" y="116143"/>
                                </a:cubicBezTo>
                                <a:cubicBezTo>
                                  <a:pt x="0" y="81853"/>
                                  <a:pt x="14478" y="53659"/>
                                  <a:pt x="43434" y="31561"/>
                                </a:cubicBezTo>
                                <a:cubicBezTo>
                                  <a:pt x="65151" y="14988"/>
                                  <a:pt x="98441" y="4415"/>
                                  <a:pt x="143304" y="165"/>
                                </a:cubicBezTo>
                                <a:lnTo>
                                  <a:pt x="147066"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97" name="Shape 597"/>
                        <wps:cNvSpPr/>
                        <wps:spPr>
                          <a:xfrm>
                            <a:off x="5074920" y="478915"/>
                            <a:ext cx="137922" cy="100206"/>
                          </a:xfrm>
                          <a:custGeom>
                            <a:avLst/>
                            <a:gdLst/>
                            <a:ahLst/>
                            <a:cxnLst/>
                            <a:rect l="0" t="0" r="0" b="0"/>
                            <a:pathLst>
                              <a:path w="137922" h="100206">
                                <a:moveTo>
                                  <a:pt x="137922" y="0"/>
                                </a:moveTo>
                                <a:lnTo>
                                  <a:pt x="137922" y="39656"/>
                                </a:lnTo>
                                <a:lnTo>
                                  <a:pt x="105990" y="43091"/>
                                </a:lnTo>
                                <a:cubicBezTo>
                                  <a:pt x="74486" y="50771"/>
                                  <a:pt x="55626" y="69916"/>
                                  <a:pt x="48768" y="100206"/>
                                </a:cubicBezTo>
                                <a:lnTo>
                                  <a:pt x="0" y="91824"/>
                                </a:lnTo>
                                <a:cubicBezTo>
                                  <a:pt x="9144" y="45532"/>
                                  <a:pt x="39291" y="16386"/>
                                  <a:pt x="90762" y="4706"/>
                                </a:cubicBezTo>
                                <a:lnTo>
                                  <a:pt x="13792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98" name="Shape 598"/>
                        <wps:cNvSpPr/>
                        <wps:spPr>
                          <a:xfrm>
                            <a:off x="4870323" y="477774"/>
                            <a:ext cx="146685" cy="356616"/>
                          </a:xfrm>
                          <a:custGeom>
                            <a:avLst/>
                            <a:gdLst/>
                            <a:ahLst/>
                            <a:cxnLst/>
                            <a:rect l="0" t="0" r="0" b="0"/>
                            <a:pathLst>
                              <a:path w="146685" h="356616">
                                <a:moveTo>
                                  <a:pt x="13335" y="0"/>
                                </a:moveTo>
                                <a:cubicBezTo>
                                  <a:pt x="52959" y="0"/>
                                  <a:pt x="84963" y="16764"/>
                                  <a:pt x="110109" y="50292"/>
                                </a:cubicBezTo>
                                <a:cubicBezTo>
                                  <a:pt x="134493" y="83058"/>
                                  <a:pt x="146685" y="125730"/>
                                  <a:pt x="146685" y="176784"/>
                                </a:cubicBezTo>
                                <a:cubicBezTo>
                                  <a:pt x="146685" y="231648"/>
                                  <a:pt x="133731" y="275844"/>
                                  <a:pt x="108585" y="307848"/>
                                </a:cubicBezTo>
                                <a:cubicBezTo>
                                  <a:pt x="83439" y="340614"/>
                                  <a:pt x="51435" y="356616"/>
                                  <a:pt x="11811" y="356616"/>
                                </a:cubicBezTo>
                                <a:lnTo>
                                  <a:pt x="0" y="355163"/>
                                </a:lnTo>
                                <a:lnTo>
                                  <a:pt x="0" y="312935"/>
                                </a:lnTo>
                                <a:lnTo>
                                  <a:pt x="1143" y="313182"/>
                                </a:lnTo>
                                <a:cubicBezTo>
                                  <a:pt x="24003" y="313182"/>
                                  <a:pt x="44577" y="303276"/>
                                  <a:pt x="62103" y="283464"/>
                                </a:cubicBezTo>
                                <a:cubicBezTo>
                                  <a:pt x="80391" y="262890"/>
                                  <a:pt x="88773" y="228600"/>
                                  <a:pt x="88773" y="179070"/>
                                </a:cubicBezTo>
                                <a:cubicBezTo>
                                  <a:pt x="88773" y="136398"/>
                                  <a:pt x="81153" y="103632"/>
                                  <a:pt x="65151" y="80010"/>
                                </a:cubicBezTo>
                                <a:cubicBezTo>
                                  <a:pt x="48387" y="57150"/>
                                  <a:pt x="27051" y="45720"/>
                                  <a:pt x="1143" y="45720"/>
                                </a:cubicBezTo>
                                <a:lnTo>
                                  <a:pt x="0" y="45954"/>
                                </a:lnTo>
                                <a:lnTo>
                                  <a:pt x="0" y="1885"/>
                                </a:lnTo>
                                <a:lnTo>
                                  <a:pt x="13335"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99" name="Shape 599"/>
                        <wps:cNvSpPr/>
                        <wps:spPr>
                          <a:xfrm>
                            <a:off x="5995416" y="477774"/>
                            <a:ext cx="289560" cy="356616"/>
                          </a:xfrm>
                          <a:custGeom>
                            <a:avLst/>
                            <a:gdLst/>
                            <a:ahLst/>
                            <a:cxnLst/>
                            <a:rect l="0" t="0" r="0" b="0"/>
                            <a:pathLst>
                              <a:path w="289560" h="356616">
                                <a:moveTo>
                                  <a:pt x="137922" y="0"/>
                                </a:moveTo>
                                <a:cubicBezTo>
                                  <a:pt x="211836" y="0"/>
                                  <a:pt x="256794" y="28194"/>
                                  <a:pt x="274320" y="86106"/>
                                </a:cubicBezTo>
                                <a:lnTo>
                                  <a:pt x="226314" y="96012"/>
                                </a:lnTo>
                                <a:cubicBezTo>
                                  <a:pt x="211836" y="60960"/>
                                  <a:pt x="183642" y="43434"/>
                                  <a:pt x="140970" y="43434"/>
                                </a:cubicBezTo>
                                <a:cubicBezTo>
                                  <a:pt x="118872" y="43434"/>
                                  <a:pt x="101346" y="48006"/>
                                  <a:pt x="87630" y="56388"/>
                                </a:cubicBezTo>
                                <a:cubicBezTo>
                                  <a:pt x="73914" y="65532"/>
                                  <a:pt x="67056" y="77724"/>
                                  <a:pt x="67056" y="93726"/>
                                </a:cubicBezTo>
                                <a:cubicBezTo>
                                  <a:pt x="67056" y="118110"/>
                                  <a:pt x="84582" y="134112"/>
                                  <a:pt x="119634" y="140970"/>
                                </a:cubicBezTo>
                                <a:lnTo>
                                  <a:pt x="185928" y="152400"/>
                                </a:lnTo>
                                <a:cubicBezTo>
                                  <a:pt x="254508" y="165354"/>
                                  <a:pt x="289560" y="198120"/>
                                  <a:pt x="289560" y="252984"/>
                                </a:cubicBezTo>
                                <a:cubicBezTo>
                                  <a:pt x="289560" y="284226"/>
                                  <a:pt x="276606" y="308610"/>
                                  <a:pt x="250698" y="328422"/>
                                </a:cubicBezTo>
                                <a:cubicBezTo>
                                  <a:pt x="224790" y="347472"/>
                                  <a:pt x="191262" y="356616"/>
                                  <a:pt x="148590" y="356616"/>
                                </a:cubicBezTo>
                                <a:cubicBezTo>
                                  <a:pt x="67818" y="356616"/>
                                  <a:pt x="18288" y="324612"/>
                                  <a:pt x="0" y="259842"/>
                                </a:cubicBezTo>
                                <a:lnTo>
                                  <a:pt x="49530" y="249174"/>
                                </a:lnTo>
                                <a:cubicBezTo>
                                  <a:pt x="60960" y="291846"/>
                                  <a:pt x="96012" y="313182"/>
                                  <a:pt x="155448" y="313182"/>
                                </a:cubicBezTo>
                                <a:cubicBezTo>
                                  <a:pt x="177546" y="313182"/>
                                  <a:pt x="195834" y="308610"/>
                                  <a:pt x="211074" y="298704"/>
                                </a:cubicBezTo>
                                <a:cubicBezTo>
                                  <a:pt x="226314" y="288798"/>
                                  <a:pt x="233934" y="275082"/>
                                  <a:pt x="233934" y="256794"/>
                                </a:cubicBezTo>
                                <a:cubicBezTo>
                                  <a:pt x="233934" y="230886"/>
                                  <a:pt x="214884" y="213360"/>
                                  <a:pt x="176022" y="206502"/>
                                </a:cubicBezTo>
                                <a:lnTo>
                                  <a:pt x="105156" y="192786"/>
                                </a:lnTo>
                                <a:cubicBezTo>
                                  <a:pt x="76962" y="187452"/>
                                  <a:pt x="54864" y="177546"/>
                                  <a:pt x="38100" y="161544"/>
                                </a:cubicBezTo>
                                <a:cubicBezTo>
                                  <a:pt x="21336" y="146304"/>
                                  <a:pt x="13716" y="124968"/>
                                  <a:pt x="13716" y="99822"/>
                                </a:cubicBezTo>
                                <a:cubicBezTo>
                                  <a:pt x="13716" y="71628"/>
                                  <a:pt x="24384" y="47244"/>
                                  <a:pt x="47244" y="28194"/>
                                </a:cubicBezTo>
                                <a:cubicBezTo>
                                  <a:pt x="70104" y="9144"/>
                                  <a:pt x="99822" y="0"/>
                                  <a:pt x="137922"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600" name="Shape 600"/>
                        <wps:cNvSpPr/>
                        <wps:spPr>
                          <a:xfrm>
                            <a:off x="5457444" y="477774"/>
                            <a:ext cx="266700" cy="347472"/>
                          </a:xfrm>
                          <a:custGeom>
                            <a:avLst/>
                            <a:gdLst/>
                            <a:ahLst/>
                            <a:cxnLst/>
                            <a:rect l="0" t="0" r="0" b="0"/>
                            <a:pathLst>
                              <a:path w="266700" h="347472">
                                <a:moveTo>
                                  <a:pt x="156210" y="0"/>
                                </a:moveTo>
                                <a:cubicBezTo>
                                  <a:pt x="181356" y="0"/>
                                  <a:pt x="202692" y="6096"/>
                                  <a:pt x="220218" y="19050"/>
                                </a:cubicBezTo>
                                <a:cubicBezTo>
                                  <a:pt x="238506" y="32766"/>
                                  <a:pt x="249936" y="47244"/>
                                  <a:pt x="256794" y="63246"/>
                                </a:cubicBezTo>
                                <a:cubicBezTo>
                                  <a:pt x="263652" y="80010"/>
                                  <a:pt x="266700" y="108966"/>
                                  <a:pt x="266700" y="151638"/>
                                </a:cubicBezTo>
                                <a:lnTo>
                                  <a:pt x="266700" y="347472"/>
                                </a:lnTo>
                                <a:lnTo>
                                  <a:pt x="217932" y="347472"/>
                                </a:lnTo>
                                <a:lnTo>
                                  <a:pt x="217932" y="130302"/>
                                </a:lnTo>
                                <a:cubicBezTo>
                                  <a:pt x="217932" y="99060"/>
                                  <a:pt x="211074" y="76962"/>
                                  <a:pt x="197358" y="64008"/>
                                </a:cubicBezTo>
                                <a:cubicBezTo>
                                  <a:pt x="183642" y="51054"/>
                                  <a:pt x="166878" y="44958"/>
                                  <a:pt x="147828" y="44958"/>
                                </a:cubicBezTo>
                                <a:cubicBezTo>
                                  <a:pt x="120396" y="44958"/>
                                  <a:pt x="98298" y="55626"/>
                                  <a:pt x="80010" y="76962"/>
                                </a:cubicBezTo>
                                <a:cubicBezTo>
                                  <a:pt x="61722" y="98298"/>
                                  <a:pt x="52578" y="126492"/>
                                  <a:pt x="52578" y="161544"/>
                                </a:cubicBezTo>
                                <a:lnTo>
                                  <a:pt x="52578" y="347472"/>
                                </a:lnTo>
                                <a:lnTo>
                                  <a:pt x="0" y="347472"/>
                                </a:lnTo>
                                <a:lnTo>
                                  <a:pt x="0" y="9144"/>
                                </a:lnTo>
                                <a:lnTo>
                                  <a:pt x="48768" y="9144"/>
                                </a:lnTo>
                                <a:lnTo>
                                  <a:pt x="48768" y="71628"/>
                                </a:lnTo>
                                <a:cubicBezTo>
                                  <a:pt x="76200" y="23622"/>
                                  <a:pt x="112014" y="0"/>
                                  <a:pt x="15621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601" name="Shape 601"/>
                        <wps:cNvSpPr/>
                        <wps:spPr>
                          <a:xfrm>
                            <a:off x="5212843" y="477774"/>
                            <a:ext cx="147066" cy="353312"/>
                          </a:xfrm>
                          <a:custGeom>
                            <a:avLst/>
                            <a:gdLst/>
                            <a:ahLst/>
                            <a:cxnLst/>
                            <a:rect l="0" t="0" r="0" b="0"/>
                            <a:pathLst>
                              <a:path w="147066" h="353312">
                                <a:moveTo>
                                  <a:pt x="11430" y="0"/>
                                </a:moveTo>
                                <a:cubicBezTo>
                                  <a:pt x="58674" y="0"/>
                                  <a:pt x="91440" y="9906"/>
                                  <a:pt x="111252" y="30480"/>
                                </a:cubicBezTo>
                                <a:cubicBezTo>
                                  <a:pt x="130302" y="51816"/>
                                  <a:pt x="140208" y="86868"/>
                                  <a:pt x="140208" y="137922"/>
                                </a:cubicBezTo>
                                <a:lnTo>
                                  <a:pt x="140208" y="281940"/>
                                </a:lnTo>
                                <a:cubicBezTo>
                                  <a:pt x="140208" y="305562"/>
                                  <a:pt x="142494" y="327660"/>
                                  <a:pt x="147066" y="347472"/>
                                </a:cubicBezTo>
                                <a:lnTo>
                                  <a:pt x="95250" y="347472"/>
                                </a:lnTo>
                                <a:cubicBezTo>
                                  <a:pt x="93726" y="336804"/>
                                  <a:pt x="91440" y="316230"/>
                                  <a:pt x="89154" y="286512"/>
                                </a:cubicBezTo>
                                <a:cubicBezTo>
                                  <a:pt x="72009" y="321374"/>
                                  <a:pt x="45434" y="343376"/>
                                  <a:pt x="9751" y="352199"/>
                                </a:cubicBezTo>
                                <a:lnTo>
                                  <a:pt x="0" y="353312"/>
                                </a:lnTo>
                                <a:lnTo>
                                  <a:pt x="0" y="312628"/>
                                </a:lnTo>
                                <a:lnTo>
                                  <a:pt x="25241" y="307657"/>
                                </a:lnTo>
                                <a:cubicBezTo>
                                  <a:pt x="38290" y="301943"/>
                                  <a:pt x="49911" y="293370"/>
                                  <a:pt x="60198" y="281940"/>
                                </a:cubicBezTo>
                                <a:cubicBezTo>
                                  <a:pt x="80010" y="258318"/>
                                  <a:pt x="90678" y="231648"/>
                                  <a:pt x="90678" y="200406"/>
                                </a:cubicBezTo>
                                <a:cubicBezTo>
                                  <a:pt x="90678" y="194310"/>
                                  <a:pt x="89916" y="186690"/>
                                  <a:pt x="89154" y="178308"/>
                                </a:cubicBezTo>
                                <a:cubicBezTo>
                                  <a:pt x="67818" y="176784"/>
                                  <a:pt x="51816" y="176022"/>
                                  <a:pt x="40386" y="176022"/>
                                </a:cubicBezTo>
                                <a:lnTo>
                                  <a:pt x="0" y="179782"/>
                                </a:lnTo>
                                <a:lnTo>
                                  <a:pt x="0" y="138365"/>
                                </a:lnTo>
                                <a:lnTo>
                                  <a:pt x="44958" y="136398"/>
                                </a:lnTo>
                                <a:cubicBezTo>
                                  <a:pt x="54102" y="136398"/>
                                  <a:pt x="68580" y="137160"/>
                                  <a:pt x="89154" y="137922"/>
                                </a:cubicBezTo>
                                <a:cubicBezTo>
                                  <a:pt x="89154" y="111252"/>
                                  <a:pt x="87630" y="92202"/>
                                  <a:pt x="83058" y="80010"/>
                                </a:cubicBezTo>
                                <a:cubicBezTo>
                                  <a:pt x="79248" y="67818"/>
                                  <a:pt x="70104" y="58674"/>
                                  <a:pt x="57150" y="51054"/>
                                </a:cubicBezTo>
                                <a:cubicBezTo>
                                  <a:pt x="43434" y="44196"/>
                                  <a:pt x="25908" y="40386"/>
                                  <a:pt x="3810" y="40386"/>
                                </a:cubicBezTo>
                                <a:lnTo>
                                  <a:pt x="0" y="40796"/>
                                </a:lnTo>
                                <a:lnTo>
                                  <a:pt x="0" y="1140"/>
                                </a:lnTo>
                                <a:lnTo>
                                  <a:pt x="1143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602" name="Shape 602"/>
                        <wps:cNvSpPr/>
                        <wps:spPr>
                          <a:xfrm>
                            <a:off x="5776722" y="397002"/>
                            <a:ext cx="206502" cy="437388"/>
                          </a:xfrm>
                          <a:custGeom>
                            <a:avLst/>
                            <a:gdLst/>
                            <a:ahLst/>
                            <a:cxnLst/>
                            <a:rect l="0" t="0" r="0" b="0"/>
                            <a:pathLst>
                              <a:path w="206502" h="437388">
                                <a:moveTo>
                                  <a:pt x="111252" y="0"/>
                                </a:moveTo>
                                <a:lnTo>
                                  <a:pt x="111252" y="89916"/>
                                </a:lnTo>
                                <a:lnTo>
                                  <a:pt x="186690" y="89916"/>
                                </a:lnTo>
                                <a:lnTo>
                                  <a:pt x="186690" y="131064"/>
                                </a:lnTo>
                                <a:lnTo>
                                  <a:pt x="111252" y="131064"/>
                                </a:lnTo>
                                <a:lnTo>
                                  <a:pt x="111252" y="343662"/>
                                </a:lnTo>
                                <a:cubicBezTo>
                                  <a:pt x="111252" y="378714"/>
                                  <a:pt x="128778" y="396240"/>
                                  <a:pt x="165354" y="396240"/>
                                </a:cubicBezTo>
                                <a:cubicBezTo>
                                  <a:pt x="177546" y="396240"/>
                                  <a:pt x="191262" y="394716"/>
                                  <a:pt x="206502" y="392430"/>
                                </a:cubicBezTo>
                                <a:lnTo>
                                  <a:pt x="206502" y="433578"/>
                                </a:lnTo>
                                <a:cubicBezTo>
                                  <a:pt x="187452" y="436626"/>
                                  <a:pt x="171450" y="437388"/>
                                  <a:pt x="157734" y="437388"/>
                                </a:cubicBezTo>
                                <a:cubicBezTo>
                                  <a:pt x="92202" y="437388"/>
                                  <a:pt x="60198" y="403098"/>
                                  <a:pt x="60198" y="335280"/>
                                </a:cubicBezTo>
                                <a:lnTo>
                                  <a:pt x="60198" y="131064"/>
                                </a:lnTo>
                                <a:lnTo>
                                  <a:pt x="0" y="131064"/>
                                </a:lnTo>
                                <a:lnTo>
                                  <a:pt x="0" y="89916"/>
                                </a:lnTo>
                                <a:lnTo>
                                  <a:pt x="60198" y="89916"/>
                                </a:lnTo>
                                <a:lnTo>
                                  <a:pt x="62484" y="4572"/>
                                </a:lnTo>
                                <a:lnTo>
                                  <a:pt x="11125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603" name="Shape 603"/>
                        <wps:cNvSpPr/>
                        <wps:spPr>
                          <a:xfrm>
                            <a:off x="5122164" y="653796"/>
                            <a:ext cx="181356" cy="140208"/>
                          </a:xfrm>
                          <a:custGeom>
                            <a:avLst/>
                            <a:gdLst/>
                            <a:ahLst/>
                            <a:cxnLst/>
                            <a:rect l="0" t="0" r="0" b="0"/>
                            <a:pathLst>
                              <a:path w="181356" h="140208">
                                <a:moveTo>
                                  <a:pt x="131064" y="0"/>
                                </a:moveTo>
                                <a:cubicBezTo>
                                  <a:pt x="89916" y="0"/>
                                  <a:pt x="57150" y="6858"/>
                                  <a:pt x="34290" y="20574"/>
                                </a:cubicBezTo>
                                <a:cubicBezTo>
                                  <a:pt x="11430" y="34290"/>
                                  <a:pt x="0" y="54102"/>
                                  <a:pt x="0" y="80772"/>
                                </a:cubicBezTo>
                                <a:cubicBezTo>
                                  <a:pt x="0" y="96774"/>
                                  <a:pt x="6096" y="111252"/>
                                  <a:pt x="18288" y="122682"/>
                                </a:cubicBezTo>
                                <a:cubicBezTo>
                                  <a:pt x="31242" y="134112"/>
                                  <a:pt x="48768" y="140208"/>
                                  <a:pt x="72390" y="140208"/>
                                </a:cubicBezTo>
                                <a:cubicBezTo>
                                  <a:pt x="104394" y="140208"/>
                                  <a:pt x="130302" y="128778"/>
                                  <a:pt x="150876" y="105918"/>
                                </a:cubicBezTo>
                                <a:cubicBezTo>
                                  <a:pt x="170688" y="82296"/>
                                  <a:pt x="181356" y="55626"/>
                                  <a:pt x="181356" y="24384"/>
                                </a:cubicBezTo>
                                <a:cubicBezTo>
                                  <a:pt x="181356" y="18288"/>
                                  <a:pt x="180594" y="10668"/>
                                  <a:pt x="179832" y="2286"/>
                                </a:cubicBezTo>
                                <a:cubicBezTo>
                                  <a:pt x="158496" y="762"/>
                                  <a:pt x="142494" y="0"/>
                                  <a:pt x="131064"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604" name="Shape 604"/>
                        <wps:cNvSpPr/>
                        <wps:spPr>
                          <a:xfrm>
                            <a:off x="3297936" y="653796"/>
                            <a:ext cx="181356" cy="140208"/>
                          </a:xfrm>
                          <a:custGeom>
                            <a:avLst/>
                            <a:gdLst/>
                            <a:ahLst/>
                            <a:cxnLst/>
                            <a:rect l="0" t="0" r="0" b="0"/>
                            <a:pathLst>
                              <a:path w="181356" h="140208">
                                <a:moveTo>
                                  <a:pt x="131064" y="0"/>
                                </a:moveTo>
                                <a:cubicBezTo>
                                  <a:pt x="89916" y="0"/>
                                  <a:pt x="57150" y="6858"/>
                                  <a:pt x="34290" y="20574"/>
                                </a:cubicBezTo>
                                <a:cubicBezTo>
                                  <a:pt x="11430" y="34290"/>
                                  <a:pt x="0" y="54102"/>
                                  <a:pt x="0" y="80772"/>
                                </a:cubicBezTo>
                                <a:cubicBezTo>
                                  <a:pt x="0" y="96774"/>
                                  <a:pt x="6096" y="111252"/>
                                  <a:pt x="18288" y="122682"/>
                                </a:cubicBezTo>
                                <a:cubicBezTo>
                                  <a:pt x="31242" y="134112"/>
                                  <a:pt x="48768" y="140208"/>
                                  <a:pt x="72390" y="140208"/>
                                </a:cubicBezTo>
                                <a:cubicBezTo>
                                  <a:pt x="104394" y="140208"/>
                                  <a:pt x="130302" y="128778"/>
                                  <a:pt x="150876" y="105918"/>
                                </a:cubicBezTo>
                                <a:cubicBezTo>
                                  <a:pt x="170688" y="82296"/>
                                  <a:pt x="181356" y="55626"/>
                                  <a:pt x="181356" y="24384"/>
                                </a:cubicBezTo>
                                <a:cubicBezTo>
                                  <a:pt x="181356" y="18288"/>
                                  <a:pt x="180594" y="10668"/>
                                  <a:pt x="179832" y="2286"/>
                                </a:cubicBezTo>
                                <a:cubicBezTo>
                                  <a:pt x="158496" y="762"/>
                                  <a:pt x="142494" y="0"/>
                                  <a:pt x="131064"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605" name="Shape 605"/>
                        <wps:cNvSpPr/>
                        <wps:spPr>
                          <a:xfrm>
                            <a:off x="4781551" y="523494"/>
                            <a:ext cx="177546" cy="267462"/>
                          </a:xfrm>
                          <a:custGeom>
                            <a:avLst/>
                            <a:gdLst/>
                            <a:ahLst/>
                            <a:cxnLst/>
                            <a:rect l="0" t="0" r="0" b="0"/>
                            <a:pathLst>
                              <a:path w="177546" h="267462">
                                <a:moveTo>
                                  <a:pt x="89916" y="0"/>
                                </a:moveTo>
                                <a:cubicBezTo>
                                  <a:pt x="68580" y="0"/>
                                  <a:pt x="49530" y="8382"/>
                                  <a:pt x="33528" y="24384"/>
                                </a:cubicBezTo>
                                <a:cubicBezTo>
                                  <a:pt x="16764" y="40386"/>
                                  <a:pt x="5334" y="60198"/>
                                  <a:pt x="0" y="83820"/>
                                </a:cubicBezTo>
                                <a:lnTo>
                                  <a:pt x="0" y="179070"/>
                                </a:lnTo>
                                <a:cubicBezTo>
                                  <a:pt x="3810" y="204978"/>
                                  <a:pt x="14478" y="225552"/>
                                  <a:pt x="32766" y="242316"/>
                                </a:cubicBezTo>
                                <a:cubicBezTo>
                                  <a:pt x="51054" y="259080"/>
                                  <a:pt x="70104" y="267462"/>
                                  <a:pt x="89916" y="267462"/>
                                </a:cubicBezTo>
                                <a:cubicBezTo>
                                  <a:pt x="112776" y="267462"/>
                                  <a:pt x="133350" y="257556"/>
                                  <a:pt x="150876" y="237744"/>
                                </a:cubicBezTo>
                                <a:cubicBezTo>
                                  <a:pt x="169164" y="217170"/>
                                  <a:pt x="177546" y="182880"/>
                                  <a:pt x="177546" y="133350"/>
                                </a:cubicBezTo>
                                <a:cubicBezTo>
                                  <a:pt x="177546" y="90678"/>
                                  <a:pt x="169926" y="57912"/>
                                  <a:pt x="153924" y="34290"/>
                                </a:cubicBezTo>
                                <a:cubicBezTo>
                                  <a:pt x="137160" y="11430"/>
                                  <a:pt x="115824" y="0"/>
                                  <a:pt x="89916"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606" name="Shape 606"/>
                        <wps:cNvSpPr/>
                        <wps:spPr>
                          <a:xfrm>
                            <a:off x="4571238" y="486918"/>
                            <a:ext cx="52578" cy="338328"/>
                          </a:xfrm>
                          <a:custGeom>
                            <a:avLst/>
                            <a:gdLst/>
                            <a:ahLst/>
                            <a:cxnLst/>
                            <a:rect l="0" t="0" r="0" b="0"/>
                            <a:pathLst>
                              <a:path w="52578" h="338328">
                                <a:moveTo>
                                  <a:pt x="0" y="338328"/>
                                </a:moveTo>
                                <a:lnTo>
                                  <a:pt x="0" y="0"/>
                                </a:lnTo>
                                <a:lnTo>
                                  <a:pt x="52578" y="0"/>
                                </a:lnTo>
                                <a:lnTo>
                                  <a:pt x="52578" y="338328"/>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609" name="Shape 609"/>
                        <wps:cNvSpPr/>
                        <wps:spPr>
                          <a:xfrm>
                            <a:off x="4094226" y="486918"/>
                            <a:ext cx="52578" cy="338328"/>
                          </a:xfrm>
                          <a:custGeom>
                            <a:avLst/>
                            <a:gdLst/>
                            <a:ahLst/>
                            <a:cxnLst/>
                            <a:rect l="0" t="0" r="0" b="0"/>
                            <a:pathLst>
                              <a:path w="52578" h="338328">
                                <a:moveTo>
                                  <a:pt x="0" y="338328"/>
                                </a:moveTo>
                                <a:lnTo>
                                  <a:pt x="0" y="0"/>
                                </a:lnTo>
                                <a:lnTo>
                                  <a:pt x="52578" y="0"/>
                                </a:lnTo>
                                <a:lnTo>
                                  <a:pt x="52578" y="338328"/>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611" name="Shape 611"/>
                        <wps:cNvSpPr/>
                        <wps:spPr>
                          <a:xfrm>
                            <a:off x="5995416" y="477774"/>
                            <a:ext cx="289560" cy="356616"/>
                          </a:xfrm>
                          <a:custGeom>
                            <a:avLst/>
                            <a:gdLst/>
                            <a:ahLst/>
                            <a:cxnLst/>
                            <a:rect l="0" t="0" r="0" b="0"/>
                            <a:pathLst>
                              <a:path w="289560" h="356616">
                                <a:moveTo>
                                  <a:pt x="137922" y="0"/>
                                </a:moveTo>
                                <a:cubicBezTo>
                                  <a:pt x="211836" y="0"/>
                                  <a:pt x="256794" y="28194"/>
                                  <a:pt x="274320" y="86106"/>
                                </a:cubicBezTo>
                                <a:lnTo>
                                  <a:pt x="226314" y="96012"/>
                                </a:lnTo>
                                <a:cubicBezTo>
                                  <a:pt x="211836" y="60960"/>
                                  <a:pt x="183642" y="43434"/>
                                  <a:pt x="140970" y="43434"/>
                                </a:cubicBezTo>
                                <a:cubicBezTo>
                                  <a:pt x="118872" y="43434"/>
                                  <a:pt x="101346" y="48006"/>
                                  <a:pt x="87630" y="56388"/>
                                </a:cubicBezTo>
                                <a:cubicBezTo>
                                  <a:pt x="73914" y="65532"/>
                                  <a:pt x="67056" y="77724"/>
                                  <a:pt x="67056" y="93726"/>
                                </a:cubicBezTo>
                                <a:cubicBezTo>
                                  <a:pt x="67056" y="118110"/>
                                  <a:pt x="84582" y="134112"/>
                                  <a:pt x="119634" y="140970"/>
                                </a:cubicBezTo>
                                <a:lnTo>
                                  <a:pt x="185928" y="152400"/>
                                </a:lnTo>
                                <a:cubicBezTo>
                                  <a:pt x="254508" y="165354"/>
                                  <a:pt x="289560" y="198120"/>
                                  <a:pt x="289560" y="252984"/>
                                </a:cubicBezTo>
                                <a:cubicBezTo>
                                  <a:pt x="289560" y="284226"/>
                                  <a:pt x="276606" y="308610"/>
                                  <a:pt x="250698" y="328422"/>
                                </a:cubicBezTo>
                                <a:cubicBezTo>
                                  <a:pt x="224790" y="347472"/>
                                  <a:pt x="191262" y="356616"/>
                                  <a:pt x="148590" y="356616"/>
                                </a:cubicBezTo>
                                <a:cubicBezTo>
                                  <a:pt x="67818" y="356616"/>
                                  <a:pt x="18288" y="324612"/>
                                  <a:pt x="0" y="259842"/>
                                </a:cubicBezTo>
                                <a:lnTo>
                                  <a:pt x="49530" y="249174"/>
                                </a:lnTo>
                                <a:cubicBezTo>
                                  <a:pt x="60960" y="291846"/>
                                  <a:pt x="96012" y="313182"/>
                                  <a:pt x="155448" y="313182"/>
                                </a:cubicBezTo>
                                <a:cubicBezTo>
                                  <a:pt x="177546" y="313182"/>
                                  <a:pt x="195834" y="308610"/>
                                  <a:pt x="211074" y="298704"/>
                                </a:cubicBezTo>
                                <a:cubicBezTo>
                                  <a:pt x="226314" y="288798"/>
                                  <a:pt x="233934" y="275082"/>
                                  <a:pt x="233934" y="256794"/>
                                </a:cubicBezTo>
                                <a:cubicBezTo>
                                  <a:pt x="233934" y="230886"/>
                                  <a:pt x="214884" y="213360"/>
                                  <a:pt x="176022" y="206502"/>
                                </a:cubicBezTo>
                                <a:lnTo>
                                  <a:pt x="105156" y="192786"/>
                                </a:lnTo>
                                <a:cubicBezTo>
                                  <a:pt x="76962" y="187452"/>
                                  <a:pt x="54864" y="177546"/>
                                  <a:pt x="38100" y="161544"/>
                                </a:cubicBezTo>
                                <a:cubicBezTo>
                                  <a:pt x="21336" y="146304"/>
                                  <a:pt x="13716" y="124968"/>
                                  <a:pt x="13716" y="99822"/>
                                </a:cubicBezTo>
                                <a:cubicBezTo>
                                  <a:pt x="13716" y="71628"/>
                                  <a:pt x="24384" y="47244"/>
                                  <a:pt x="47244" y="28194"/>
                                </a:cubicBezTo>
                                <a:cubicBezTo>
                                  <a:pt x="70103" y="9144"/>
                                  <a:pt x="99822" y="0"/>
                                  <a:pt x="137922"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612" name="Shape 612"/>
                        <wps:cNvSpPr/>
                        <wps:spPr>
                          <a:xfrm>
                            <a:off x="5457445" y="477774"/>
                            <a:ext cx="266700" cy="347472"/>
                          </a:xfrm>
                          <a:custGeom>
                            <a:avLst/>
                            <a:gdLst/>
                            <a:ahLst/>
                            <a:cxnLst/>
                            <a:rect l="0" t="0" r="0" b="0"/>
                            <a:pathLst>
                              <a:path w="266700" h="347472">
                                <a:moveTo>
                                  <a:pt x="156210" y="0"/>
                                </a:moveTo>
                                <a:cubicBezTo>
                                  <a:pt x="181356" y="0"/>
                                  <a:pt x="202692" y="6096"/>
                                  <a:pt x="220218" y="19050"/>
                                </a:cubicBezTo>
                                <a:cubicBezTo>
                                  <a:pt x="238506" y="32766"/>
                                  <a:pt x="249936" y="47244"/>
                                  <a:pt x="256794" y="63246"/>
                                </a:cubicBezTo>
                                <a:cubicBezTo>
                                  <a:pt x="263652" y="80010"/>
                                  <a:pt x="266700" y="108966"/>
                                  <a:pt x="266700" y="151638"/>
                                </a:cubicBezTo>
                                <a:lnTo>
                                  <a:pt x="266700" y="347472"/>
                                </a:lnTo>
                                <a:lnTo>
                                  <a:pt x="217932" y="347472"/>
                                </a:lnTo>
                                <a:lnTo>
                                  <a:pt x="217932" y="130302"/>
                                </a:lnTo>
                                <a:cubicBezTo>
                                  <a:pt x="217932" y="99060"/>
                                  <a:pt x="211074" y="76962"/>
                                  <a:pt x="197358" y="64008"/>
                                </a:cubicBezTo>
                                <a:cubicBezTo>
                                  <a:pt x="183642" y="51054"/>
                                  <a:pt x="166878" y="44958"/>
                                  <a:pt x="147828" y="44958"/>
                                </a:cubicBezTo>
                                <a:cubicBezTo>
                                  <a:pt x="120396" y="44958"/>
                                  <a:pt x="98298" y="55626"/>
                                  <a:pt x="80010" y="76962"/>
                                </a:cubicBezTo>
                                <a:cubicBezTo>
                                  <a:pt x="61722" y="98298"/>
                                  <a:pt x="52578" y="126492"/>
                                  <a:pt x="52578" y="161544"/>
                                </a:cubicBezTo>
                                <a:lnTo>
                                  <a:pt x="52578" y="347472"/>
                                </a:lnTo>
                                <a:lnTo>
                                  <a:pt x="0" y="347472"/>
                                </a:lnTo>
                                <a:lnTo>
                                  <a:pt x="0" y="9144"/>
                                </a:lnTo>
                                <a:lnTo>
                                  <a:pt x="48768" y="9144"/>
                                </a:lnTo>
                                <a:lnTo>
                                  <a:pt x="48768" y="71628"/>
                                </a:lnTo>
                                <a:cubicBezTo>
                                  <a:pt x="76200" y="23622"/>
                                  <a:pt x="112014" y="0"/>
                                  <a:pt x="156210"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613" name="Shape 613"/>
                        <wps:cNvSpPr/>
                        <wps:spPr>
                          <a:xfrm>
                            <a:off x="5065776" y="477774"/>
                            <a:ext cx="294132" cy="356616"/>
                          </a:xfrm>
                          <a:custGeom>
                            <a:avLst/>
                            <a:gdLst/>
                            <a:ahLst/>
                            <a:cxnLst/>
                            <a:rect l="0" t="0" r="0" b="0"/>
                            <a:pathLst>
                              <a:path w="294132" h="356616">
                                <a:moveTo>
                                  <a:pt x="158496" y="0"/>
                                </a:moveTo>
                                <a:cubicBezTo>
                                  <a:pt x="205740" y="0"/>
                                  <a:pt x="238506" y="9906"/>
                                  <a:pt x="258318" y="30480"/>
                                </a:cubicBezTo>
                                <a:cubicBezTo>
                                  <a:pt x="277368" y="51816"/>
                                  <a:pt x="287274" y="86868"/>
                                  <a:pt x="287274" y="137922"/>
                                </a:cubicBezTo>
                                <a:lnTo>
                                  <a:pt x="287274" y="281940"/>
                                </a:lnTo>
                                <a:cubicBezTo>
                                  <a:pt x="287274" y="305562"/>
                                  <a:pt x="289560" y="327660"/>
                                  <a:pt x="294132" y="347472"/>
                                </a:cubicBezTo>
                                <a:lnTo>
                                  <a:pt x="242316" y="347472"/>
                                </a:lnTo>
                                <a:cubicBezTo>
                                  <a:pt x="240792" y="336804"/>
                                  <a:pt x="238506" y="316230"/>
                                  <a:pt x="236220" y="286512"/>
                                </a:cubicBezTo>
                                <a:cubicBezTo>
                                  <a:pt x="213360" y="332994"/>
                                  <a:pt x="173736" y="356616"/>
                                  <a:pt x="118110" y="356616"/>
                                </a:cubicBezTo>
                                <a:cubicBezTo>
                                  <a:pt x="80010" y="356616"/>
                                  <a:pt x="51054" y="346710"/>
                                  <a:pt x="30480" y="326898"/>
                                </a:cubicBezTo>
                                <a:cubicBezTo>
                                  <a:pt x="10668" y="306324"/>
                                  <a:pt x="0" y="282702"/>
                                  <a:pt x="0" y="254508"/>
                                </a:cubicBezTo>
                                <a:cubicBezTo>
                                  <a:pt x="0" y="220218"/>
                                  <a:pt x="14478" y="192024"/>
                                  <a:pt x="43434" y="169926"/>
                                </a:cubicBezTo>
                                <a:cubicBezTo>
                                  <a:pt x="72390" y="147828"/>
                                  <a:pt x="121920" y="136398"/>
                                  <a:pt x="192024" y="136398"/>
                                </a:cubicBezTo>
                                <a:cubicBezTo>
                                  <a:pt x="201168" y="136398"/>
                                  <a:pt x="215646" y="137160"/>
                                  <a:pt x="236220" y="137922"/>
                                </a:cubicBezTo>
                                <a:cubicBezTo>
                                  <a:pt x="236220" y="111252"/>
                                  <a:pt x="234696" y="92202"/>
                                  <a:pt x="230124" y="80010"/>
                                </a:cubicBezTo>
                                <a:cubicBezTo>
                                  <a:pt x="226314" y="67818"/>
                                  <a:pt x="217170" y="58674"/>
                                  <a:pt x="204216" y="51054"/>
                                </a:cubicBezTo>
                                <a:cubicBezTo>
                                  <a:pt x="190500" y="44196"/>
                                  <a:pt x="172974" y="40386"/>
                                  <a:pt x="150876" y="40386"/>
                                </a:cubicBezTo>
                                <a:cubicBezTo>
                                  <a:pt x="97536" y="40386"/>
                                  <a:pt x="67056" y="60960"/>
                                  <a:pt x="57912" y="101346"/>
                                </a:cubicBezTo>
                                <a:lnTo>
                                  <a:pt x="9144" y="92964"/>
                                </a:lnTo>
                                <a:cubicBezTo>
                                  <a:pt x="21336" y="31242"/>
                                  <a:pt x="70866" y="0"/>
                                  <a:pt x="158496"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614" name="Shape 614"/>
                        <wps:cNvSpPr/>
                        <wps:spPr>
                          <a:xfrm>
                            <a:off x="4728972" y="477774"/>
                            <a:ext cx="288036" cy="461772"/>
                          </a:xfrm>
                          <a:custGeom>
                            <a:avLst/>
                            <a:gdLst/>
                            <a:ahLst/>
                            <a:cxnLst/>
                            <a:rect l="0" t="0" r="0" b="0"/>
                            <a:pathLst>
                              <a:path w="288036" h="461772">
                                <a:moveTo>
                                  <a:pt x="154686" y="0"/>
                                </a:moveTo>
                                <a:cubicBezTo>
                                  <a:pt x="194310" y="0"/>
                                  <a:pt x="226314" y="16764"/>
                                  <a:pt x="251460" y="50292"/>
                                </a:cubicBezTo>
                                <a:cubicBezTo>
                                  <a:pt x="275844" y="83058"/>
                                  <a:pt x="288036" y="125730"/>
                                  <a:pt x="288036" y="176784"/>
                                </a:cubicBezTo>
                                <a:cubicBezTo>
                                  <a:pt x="288036" y="231648"/>
                                  <a:pt x="275082" y="275844"/>
                                  <a:pt x="249936" y="307848"/>
                                </a:cubicBezTo>
                                <a:cubicBezTo>
                                  <a:pt x="224790" y="340614"/>
                                  <a:pt x="192786" y="356616"/>
                                  <a:pt x="153162" y="356616"/>
                                </a:cubicBezTo>
                                <a:cubicBezTo>
                                  <a:pt x="110490" y="356616"/>
                                  <a:pt x="76962" y="336804"/>
                                  <a:pt x="52578" y="296418"/>
                                </a:cubicBezTo>
                                <a:lnTo>
                                  <a:pt x="52578" y="461772"/>
                                </a:lnTo>
                                <a:lnTo>
                                  <a:pt x="0" y="461772"/>
                                </a:lnTo>
                                <a:lnTo>
                                  <a:pt x="0" y="9144"/>
                                </a:lnTo>
                                <a:lnTo>
                                  <a:pt x="48006" y="9144"/>
                                </a:lnTo>
                                <a:lnTo>
                                  <a:pt x="48006" y="74676"/>
                                </a:lnTo>
                                <a:cubicBezTo>
                                  <a:pt x="71628" y="25146"/>
                                  <a:pt x="107442" y="0"/>
                                  <a:pt x="154686"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615" name="Shape 615"/>
                        <wps:cNvSpPr/>
                        <wps:spPr>
                          <a:xfrm>
                            <a:off x="4226052" y="477774"/>
                            <a:ext cx="273558" cy="356616"/>
                          </a:xfrm>
                          <a:custGeom>
                            <a:avLst/>
                            <a:gdLst/>
                            <a:ahLst/>
                            <a:cxnLst/>
                            <a:rect l="0" t="0" r="0" b="0"/>
                            <a:pathLst>
                              <a:path w="273558" h="356616">
                                <a:moveTo>
                                  <a:pt x="144018" y="0"/>
                                </a:moveTo>
                                <a:cubicBezTo>
                                  <a:pt x="180594" y="0"/>
                                  <a:pt x="210312" y="10668"/>
                                  <a:pt x="232410" y="32766"/>
                                </a:cubicBezTo>
                                <a:cubicBezTo>
                                  <a:pt x="254508" y="54864"/>
                                  <a:pt x="268224" y="83058"/>
                                  <a:pt x="273558" y="118110"/>
                                </a:cubicBezTo>
                                <a:lnTo>
                                  <a:pt x="226314" y="127254"/>
                                </a:lnTo>
                                <a:cubicBezTo>
                                  <a:pt x="217170" y="71628"/>
                                  <a:pt x="190500" y="43434"/>
                                  <a:pt x="145542" y="43434"/>
                                </a:cubicBezTo>
                                <a:cubicBezTo>
                                  <a:pt x="116586" y="43434"/>
                                  <a:pt x="93726" y="55626"/>
                                  <a:pt x="78486" y="80010"/>
                                </a:cubicBezTo>
                                <a:cubicBezTo>
                                  <a:pt x="62484" y="105156"/>
                                  <a:pt x="54864" y="137160"/>
                                  <a:pt x="54864" y="176022"/>
                                </a:cubicBezTo>
                                <a:cubicBezTo>
                                  <a:pt x="54864" y="219456"/>
                                  <a:pt x="62484" y="252984"/>
                                  <a:pt x="78486" y="277368"/>
                                </a:cubicBezTo>
                                <a:cubicBezTo>
                                  <a:pt x="93726" y="300990"/>
                                  <a:pt x="115062" y="313182"/>
                                  <a:pt x="143256" y="313182"/>
                                </a:cubicBezTo>
                                <a:cubicBezTo>
                                  <a:pt x="186690" y="313182"/>
                                  <a:pt x="214122" y="284988"/>
                                  <a:pt x="226314" y="228600"/>
                                </a:cubicBezTo>
                                <a:lnTo>
                                  <a:pt x="273558" y="236982"/>
                                </a:lnTo>
                                <a:cubicBezTo>
                                  <a:pt x="266700" y="274320"/>
                                  <a:pt x="252222" y="304038"/>
                                  <a:pt x="229362" y="325374"/>
                                </a:cubicBezTo>
                                <a:cubicBezTo>
                                  <a:pt x="205740" y="345948"/>
                                  <a:pt x="177546" y="356616"/>
                                  <a:pt x="143256" y="356616"/>
                                </a:cubicBezTo>
                                <a:cubicBezTo>
                                  <a:pt x="96012" y="356616"/>
                                  <a:pt x="60960" y="339852"/>
                                  <a:pt x="36576" y="304800"/>
                                </a:cubicBezTo>
                                <a:cubicBezTo>
                                  <a:pt x="12192" y="270510"/>
                                  <a:pt x="0" y="228600"/>
                                  <a:pt x="0" y="179070"/>
                                </a:cubicBezTo>
                                <a:cubicBezTo>
                                  <a:pt x="0" y="128016"/>
                                  <a:pt x="12192" y="85344"/>
                                  <a:pt x="38100" y="51054"/>
                                </a:cubicBezTo>
                                <a:cubicBezTo>
                                  <a:pt x="64008" y="16764"/>
                                  <a:pt x="99060" y="0"/>
                                  <a:pt x="144018"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616" name="Shape 616"/>
                        <wps:cNvSpPr/>
                        <wps:spPr>
                          <a:xfrm>
                            <a:off x="3241548" y="477774"/>
                            <a:ext cx="294132" cy="356616"/>
                          </a:xfrm>
                          <a:custGeom>
                            <a:avLst/>
                            <a:gdLst/>
                            <a:ahLst/>
                            <a:cxnLst/>
                            <a:rect l="0" t="0" r="0" b="0"/>
                            <a:pathLst>
                              <a:path w="294132" h="356616">
                                <a:moveTo>
                                  <a:pt x="158496" y="0"/>
                                </a:moveTo>
                                <a:cubicBezTo>
                                  <a:pt x="205740" y="0"/>
                                  <a:pt x="238506" y="9906"/>
                                  <a:pt x="258318" y="30480"/>
                                </a:cubicBezTo>
                                <a:cubicBezTo>
                                  <a:pt x="277368" y="51816"/>
                                  <a:pt x="287274" y="86868"/>
                                  <a:pt x="287274" y="137922"/>
                                </a:cubicBezTo>
                                <a:lnTo>
                                  <a:pt x="287274" y="281940"/>
                                </a:lnTo>
                                <a:cubicBezTo>
                                  <a:pt x="287274" y="305562"/>
                                  <a:pt x="289560" y="327660"/>
                                  <a:pt x="294132" y="347472"/>
                                </a:cubicBezTo>
                                <a:lnTo>
                                  <a:pt x="242316" y="347472"/>
                                </a:lnTo>
                                <a:cubicBezTo>
                                  <a:pt x="240792" y="336804"/>
                                  <a:pt x="238506" y="316230"/>
                                  <a:pt x="236220" y="286512"/>
                                </a:cubicBezTo>
                                <a:cubicBezTo>
                                  <a:pt x="213360" y="332994"/>
                                  <a:pt x="173736" y="356616"/>
                                  <a:pt x="118110" y="356616"/>
                                </a:cubicBezTo>
                                <a:cubicBezTo>
                                  <a:pt x="80010" y="356616"/>
                                  <a:pt x="51054" y="346710"/>
                                  <a:pt x="30480" y="326898"/>
                                </a:cubicBezTo>
                                <a:cubicBezTo>
                                  <a:pt x="10668" y="306324"/>
                                  <a:pt x="0" y="282702"/>
                                  <a:pt x="0" y="254508"/>
                                </a:cubicBezTo>
                                <a:cubicBezTo>
                                  <a:pt x="0" y="220218"/>
                                  <a:pt x="14478" y="192024"/>
                                  <a:pt x="43434" y="169926"/>
                                </a:cubicBezTo>
                                <a:cubicBezTo>
                                  <a:pt x="72390" y="147828"/>
                                  <a:pt x="121920" y="136398"/>
                                  <a:pt x="192024" y="136398"/>
                                </a:cubicBezTo>
                                <a:cubicBezTo>
                                  <a:pt x="201168" y="136398"/>
                                  <a:pt x="215646" y="137160"/>
                                  <a:pt x="236220" y="137922"/>
                                </a:cubicBezTo>
                                <a:cubicBezTo>
                                  <a:pt x="236220" y="111252"/>
                                  <a:pt x="234696" y="92202"/>
                                  <a:pt x="230124" y="80010"/>
                                </a:cubicBezTo>
                                <a:cubicBezTo>
                                  <a:pt x="226314" y="67818"/>
                                  <a:pt x="217170" y="58674"/>
                                  <a:pt x="204216" y="51054"/>
                                </a:cubicBezTo>
                                <a:cubicBezTo>
                                  <a:pt x="190500" y="44196"/>
                                  <a:pt x="172974" y="40386"/>
                                  <a:pt x="150876" y="40386"/>
                                </a:cubicBezTo>
                                <a:cubicBezTo>
                                  <a:pt x="97536" y="40386"/>
                                  <a:pt x="67056" y="60960"/>
                                  <a:pt x="57912" y="101346"/>
                                </a:cubicBezTo>
                                <a:lnTo>
                                  <a:pt x="9144" y="92964"/>
                                </a:lnTo>
                                <a:cubicBezTo>
                                  <a:pt x="21336" y="31242"/>
                                  <a:pt x="70866" y="0"/>
                                  <a:pt x="158496"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617" name="Shape 617"/>
                        <wps:cNvSpPr/>
                        <wps:spPr>
                          <a:xfrm>
                            <a:off x="3633978" y="477012"/>
                            <a:ext cx="166878" cy="348234"/>
                          </a:xfrm>
                          <a:custGeom>
                            <a:avLst/>
                            <a:gdLst/>
                            <a:ahLst/>
                            <a:cxnLst/>
                            <a:rect l="0" t="0" r="0" b="0"/>
                            <a:pathLst>
                              <a:path w="166878" h="348234">
                                <a:moveTo>
                                  <a:pt x="145542" y="0"/>
                                </a:moveTo>
                                <a:cubicBezTo>
                                  <a:pt x="150876" y="0"/>
                                  <a:pt x="158496" y="0"/>
                                  <a:pt x="166878" y="1524"/>
                                </a:cubicBezTo>
                                <a:lnTo>
                                  <a:pt x="166878" y="51816"/>
                                </a:lnTo>
                                <a:lnTo>
                                  <a:pt x="156210" y="51816"/>
                                </a:lnTo>
                                <a:cubicBezTo>
                                  <a:pt x="127254" y="51816"/>
                                  <a:pt x="102870" y="62484"/>
                                  <a:pt x="83820" y="83820"/>
                                </a:cubicBezTo>
                                <a:cubicBezTo>
                                  <a:pt x="64770" y="105918"/>
                                  <a:pt x="54102" y="134112"/>
                                  <a:pt x="52578" y="169164"/>
                                </a:cubicBezTo>
                                <a:lnTo>
                                  <a:pt x="52578" y="348234"/>
                                </a:lnTo>
                                <a:lnTo>
                                  <a:pt x="0" y="348234"/>
                                </a:lnTo>
                                <a:lnTo>
                                  <a:pt x="0" y="9906"/>
                                </a:lnTo>
                                <a:lnTo>
                                  <a:pt x="46482" y="9906"/>
                                </a:lnTo>
                                <a:lnTo>
                                  <a:pt x="46482" y="89154"/>
                                </a:lnTo>
                                <a:cubicBezTo>
                                  <a:pt x="62484" y="51816"/>
                                  <a:pt x="79248" y="27432"/>
                                  <a:pt x="95250" y="16764"/>
                                </a:cubicBezTo>
                                <a:cubicBezTo>
                                  <a:pt x="112014" y="5334"/>
                                  <a:pt x="128778" y="0"/>
                                  <a:pt x="145542"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618" name="Shape 618"/>
                        <wps:cNvSpPr/>
                        <wps:spPr>
                          <a:xfrm>
                            <a:off x="2953512" y="416052"/>
                            <a:ext cx="195072" cy="176022"/>
                          </a:xfrm>
                          <a:custGeom>
                            <a:avLst/>
                            <a:gdLst/>
                            <a:ahLst/>
                            <a:cxnLst/>
                            <a:rect l="0" t="0" r="0" b="0"/>
                            <a:pathLst>
                              <a:path w="195072" h="176022">
                                <a:moveTo>
                                  <a:pt x="0" y="0"/>
                                </a:moveTo>
                                <a:lnTo>
                                  <a:pt x="0" y="176022"/>
                                </a:lnTo>
                                <a:lnTo>
                                  <a:pt x="105156" y="176022"/>
                                </a:lnTo>
                                <a:cubicBezTo>
                                  <a:pt x="131826" y="176022"/>
                                  <a:pt x="153924" y="167640"/>
                                  <a:pt x="169926" y="151638"/>
                                </a:cubicBezTo>
                                <a:cubicBezTo>
                                  <a:pt x="186690" y="135636"/>
                                  <a:pt x="195072" y="114300"/>
                                  <a:pt x="195072" y="87630"/>
                                </a:cubicBezTo>
                                <a:cubicBezTo>
                                  <a:pt x="195072" y="64770"/>
                                  <a:pt x="187452" y="44196"/>
                                  <a:pt x="172974" y="26670"/>
                                </a:cubicBezTo>
                                <a:cubicBezTo>
                                  <a:pt x="157734" y="9144"/>
                                  <a:pt x="136398" y="0"/>
                                  <a:pt x="108966"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619" name="Shape 619"/>
                        <wps:cNvSpPr/>
                        <wps:spPr>
                          <a:xfrm>
                            <a:off x="5776722" y="397002"/>
                            <a:ext cx="206502" cy="437388"/>
                          </a:xfrm>
                          <a:custGeom>
                            <a:avLst/>
                            <a:gdLst/>
                            <a:ahLst/>
                            <a:cxnLst/>
                            <a:rect l="0" t="0" r="0" b="0"/>
                            <a:pathLst>
                              <a:path w="206502" h="437388">
                                <a:moveTo>
                                  <a:pt x="111252" y="0"/>
                                </a:moveTo>
                                <a:lnTo>
                                  <a:pt x="111252" y="89916"/>
                                </a:lnTo>
                                <a:lnTo>
                                  <a:pt x="186690" y="89916"/>
                                </a:lnTo>
                                <a:lnTo>
                                  <a:pt x="186690" y="131064"/>
                                </a:lnTo>
                                <a:lnTo>
                                  <a:pt x="111252" y="131064"/>
                                </a:lnTo>
                                <a:lnTo>
                                  <a:pt x="111252" y="343662"/>
                                </a:lnTo>
                                <a:cubicBezTo>
                                  <a:pt x="111252" y="378714"/>
                                  <a:pt x="128778" y="396240"/>
                                  <a:pt x="165354" y="396240"/>
                                </a:cubicBezTo>
                                <a:cubicBezTo>
                                  <a:pt x="177546" y="396240"/>
                                  <a:pt x="191262" y="394716"/>
                                  <a:pt x="206502" y="392430"/>
                                </a:cubicBezTo>
                                <a:lnTo>
                                  <a:pt x="206502" y="433578"/>
                                </a:lnTo>
                                <a:cubicBezTo>
                                  <a:pt x="187452" y="436626"/>
                                  <a:pt x="171450" y="437388"/>
                                  <a:pt x="157734" y="437388"/>
                                </a:cubicBezTo>
                                <a:cubicBezTo>
                                  <a:pt x="92202" y="437388"/>
                                  <a:pt x="60198" y="403098"/>
                                  <a:pt x="60198" y="335280"/>
                                </a:cubicBezTo>
                                <a:lnTo>
                                  <a:pt x="60198" y="131064"/>
                                </a:lnTo>
                                <a:lnTo>
                                  <a:pt x="0" y="131064"/>
                                </a:lnTo>
                                <a:lnTo>
                                  <a:pt x="0" y="89916"/>
                                </a:lnTo>
                                <a:lnTo>
                                  <a:pt x="60198" y="89916"/>
                                </a:lnTo>
                                <a:lnTo>
                                  <a:pt x="62484" y="4572"/>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620" name="Shape 620"/>
                        <wps:cNvSpPr/>
                        <wps:spPr>
                          <a:xfrm>
                            <a:off x="3830574" y="397002"/>
                            <a:ext cx="206502" cy="437388"/>
                          </a:xfrm>
                          <a:custGeom>
                            <a:avLst/>
                            <a:gdLst/>
                            <a:ahLst/>
                            <a:cxnLst/>
                            <a:rect l="0" t="0" r="0" b="0"/>
                            <a:pathLst>
                              <a:path w="206502" h="437388">
                                <a:moveTo>
                                  <a:pt x="111252" y="0"/>
                                </a:moveTo>
                                <a:lnTo>
                                  <a:pt x="111252" y="89916"/>
                                </a:lnTo>
                                <a:lnTo>
                                  <a:pt x="186690" y="89916"/>
                                </a:lnTo>
                                <a:lnTo>
                                  <a:pt x="186690" y="131064"/>
                                </a:lnTo>
                                <a:lnTo>
                                  <a:pt x="111252" y="131064"/>
                                </a:lnTo>
                                <a:lnTo>
                                  <a:pt x="111252" y="343662"/>
                                </a:lnTo>
                                <a:cubicBezTo>
                                  <a:pt x="111252" y="378714"/>
                                  <a:pt x="128778" y="396240"/>
                                  <a:pt x="165354" y="396240"/>
                                </a:cubicBezTo>
                                <a:cubicBezTo>
                                  <a:pt x="177546" y="396240"/>
                                  <a:pt x="191262" y="394716"/>
                                  <a:pt x="206502" y="392430"/>
                                </a:cubicBezTo>
                                <a:lnTo>
                                  <a:pt x="206502" y="433578"/>
                                </a:lnTo>
                                <a:cubicBezTo>
                                  <a:pt x="187452" y="436626"/>
                                  <a:pt x="171450" y="437388"/>
                                  <a:pt x="157734" y="437388"/>
                                </a:cubicBezTo>
                                <a:cubicBezTo>
                                  <a:pt x="92202" y="437388"/>
                                  <a:pt x="60198" y="403098"/>
                                  <a:pt x="60198" y="335280"/>
                                </a:cubicBezTo>
                                <a:lnTo>
                                  <a:pt x="60198" y="131064"/>
                                </a:lnTo>
                                <a:lnTo>
                                  <a:pt x="0" y="131064"/>
                                </a:lnTo>
                                <a:lnTo>
                                  <a:pt x="0" y="89916"/>
                                </a:lnTo>
                                <a:lnTo>
                                  <a:pt x="60198" y="89916"/>
                                </a:lnTo>
                                <a:lnTo>
                                  <a:pt x="62484" y="4572"/>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621" name="Shape 621"/>
                        <wps:cNvSpPr/>
                        <wps:spPr>
                          <a:xfrm>
                            <a:off x="4568952" y="368046"/>
                            <a:ext cx="56388" cy="58674"/>
                          </a:xfrm>
                          <a:custGeom>
                            <a:avLst/>
                            <a:gdLst/>
                            <a:ahLst/>
                            <a:cxnLst/>
                            <a:rect l="0" t="0" r="0" b="0"/>
                            <a:pathLst>
                              <a:path w="56388" h="58674">
                                <a:moveTo>
                                  <a:pt x="0" y="58674"/>
                                </a:moveTo>
                                <a:lnTo>
                                  <a:pt x="0" y="0"/>
                                </a:lnTo>
                                <a:lnTo>
                                  <a:pt x="56388" y="0"/>
                                </a:lnTo>
                                <a:lnTo>
                                  <a:pt x="56388" y="58674"/>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624" name="Shape 624"/>
                        <wps:cNvSpPr/>
                        <wps:spPr>
                          <a:xfrm>
                            <a:off x="4091940" y="368046"/>
                            <a:ext cx="56388" cy="58674"/>
                          </a:xfrm>
                          <a:custGeom>
                            <a:avLst/>
                            <a:gdLst/>
                            <a:ahLst/>
                            <a:cxnLst/>
                            <a:rect l="0" t="0" r="0" b="0"/>
                            <a:pathLst>
                              <a:path w="56388" h="58674">
                                <a:moveTo>
                                  <a:pt x="0" y="58674"/>
                                </a:moveTo>
                                <a:lnTo>
                                  <a:pt x="0" y="0"/>
                                </a:lnTo>
                                <a:lnTo>
                                  <a:pt x="56388" y="0"/>
                                </a:lnTo>
                                <a:lnTo>
                                  <a:pt x="56388" y="58674"/>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626" name="Shape 626"/>
                        <wps:cNvSpPr/>
                        <wps:spPr>
                          <a:xfrm>
                            <a:off x="2895600" y="368046"/>
                            <a:ext cx="310896" cy="457200"/>
                          </a:xfrm>
                          <a:custGeom>
                            <a:avLst/>
                            <a:gdLst/>
                            <a:ahLst/>
                            <a:cxnLst/>
                            <a:rect l="0" t="0" r="0" b="0"/>
                            <a:pathLst>
                              <a:path w="310896" h="457200">
                                <a:moveTo>
                                  <a:pt x="0" y="0"/>
                                </a:moveTo>
                                <a:lnTo>
                                  <a:pt x="162306" y="0"/>
                                </a:lnTo>
                                <a:cubicBezTo>
                                  <a:pt x="213360" y="0"/>
                                  <a:pt x="250698" y="13716"/>
                                  <a:pt x="274320" y="41148"/>
                                </a:cubicBezTo>
                                <a:cubicBezTo>
                                  <a:pt x="298704" y="69342"/>
                                  <a:pt x="310896" y="100584"/>
                                  <a:pt x="310896" y="135636"/>
                                </a:cubicBezTo>
                                <a:cubicBezTo>
                                  <a:pt x="310896" y="175260"/>
                                  <a:pt x="297942" y="207264"/>
                                  <a:pt x="271272" y="233172"/>
                                </a:cubicBezTo>
                                <a:cubicBezTo>
                                  <a:pt x="245364" y="259080"/>
                                  <a:pt x="211074" y="271272"/>
                                  <a:pt x="168402" y="271272"/>
                                </a:cubicBezTo>
                                <a:lnTo>
                                  <a:pt x="57912" y="271272"/>
                                </a:lnTo>
                                <a:lnTo>
                                  <a:pt x="57912" y="457200"/>
                                </a:lnTo>
                                <a:lnTo>
                                  <a:pt x="0" y="457200"/>
                                </a:lnTo>
                                <a:close/>
                              </a:path>
                            </a:pathLst>
                          </a:custGeom>
                          <a:ln w="0" cap="flat">
                            <a:round/>
                          </a:ln>
                        </wps:spPr>
                        <wps:style>
                          <a:lnRef idx="1">
                            <a:srgbClr val="FFFFFF"/>
                          </a:lnRef>
                          <a:fillRef idx="0">
                            <a:srgbClr val="000000">
                              <a:alpha val="0"/>
                            </a:srgbClr>
                          </a:fillRef>
                          <a:effectRef idx="0">
                            <a:scrgbClr r="0" g="0" b="0"/>
                          </a:effectRef>
                          <a:fontRef idx="none"/>
                        </wps:style>
                        <wps:bodyPr/>
                      </wps:wsp>
                      <pic:pic xmlns:pic="http://schemas.openxmlformats.org/drawingml/2006/picture">
                        <pic:nvPicPr>
                          <pic:cNvPr id="689" name="Picture 689"/>
                          <pic:cNvPicPr/>
                        </pic:nvPicPr>
                        <pic:blipFill>
                          <a:blip r:embed="rId11"/>
                          <a:stretch>
                            <a:fillRect/>
                          </a:stretch>
                        </pic:blipFill>
                        <pic:spPr>
                          <a:xfrm>
                            <a:off x="76200" y="60960"/>
                            <a:ext cx="990600" cy="995172"/>
                          </a:xfrm>
                          <a:prstGeom prst="rect">
                            <a:avLst/>
                          </a:prstGeom>
                        </pic:spPr>
                      </pic:pic>
                      <pic:pic xmlns:pic="http://schemas.openxmlformats.org/drawingml/2006/picture">
                        <pic:nvPicPr>
                          <pic:cNvPr id="691" name="Picture 691"/>
                          <pic:cNvPicPr/>
                        </pic:nvPicPr>
                        <pic:blipFill>
                          <a:blip r:embed="rId7"/>
                          <a:stretch>
                            <a:fillRect/>
                          </a:stretch>
                        </pic:blipFill>
                        <pic:spPr>
                          <a:xfrm>
                            <a:off x="8077200" y="60960"/>
                            <a:ext cx="995172" cy="995172"/>
                          </a:xfrm>
                          <a:prstGeom prst="rect">
                            <a:avLst/>
                          </a:prstGeom>
                        </pic:spPr>
                      </pic:pic>
                    </wpg:wgp>
                  </a:graphicData>
                </a:graphic>
              </wp:anchor>
            </w:drawing>
          </mc:Choice>
          <mc:Fallback>
            <w:pict>
              <v:group w14:anchorId="7C412815" id="Group 12208" o:spid="_x0000_s1026" alt="&quot;&quot;" style="position:absolute;margin-left:-25.2pt;margin-top:-112.75pt;width:10in;height:106.3pt;z-index:251661312;mso-position-horizontal-relative:margin" coordsize="91440,13502"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">
                <v:shape id="Shape 15579" o:spid="_x0000_s1027" style="position:absolute;width:91440;height:11544;visibility:visible;mso-wrap-style:square;v-text-anchor:top" coordsize="9144000,115443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" path="m,l9144000,r,1154431l,1154430,,e" fillcolor="#004700" stroked="f" strokeweight="0">
                  <v:stroke miterlimit="83231f" joinstyle="miter"/>
                  <v:path arrowok="t" textboxrect="0,0,9144000,1154431"/>
                </v:shape>
                <v:shape id="Shape 581" o:spid="_x0000_s1028" style="position:absolute;top:12009;width:91440;height:1493;visibility:visible;mso-wrap-style:square;v-text-anchor:top" coordsize="9144000,14935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" path="m,l9144000,r,149352l,149352,,xe" fillcolor="#c90" stroked="f" strokeweight="0">
                  <v:stroke miterlimit="83231f" joinstyle="miter"/>
                  <v:path arrowok="t" textboxrect="0,0,9144000,149352"/>
                </v:shape>
                <v:shape id="Shape 582" o:spid="_x0000_s1029" style="position:absolute;left:28956;top:3680;width:1554;height:4572;visibility:visible;mso-wrap-style:square;v-text-anchor:top" coordsize="155448,457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" path="m,l155448,r,48006l57912,48006r,176022l155448,224028r,47244l57912,271272r,185928l,457200,,xe" stroked="f" strokeweight="0">
                  <v:stroke miterlimit="83231f" joinstyle="miter"/>
                  <v:path arrowok="t" textboxrect="0,0,155448,457200"/>
                </v:shape>
                <v:shape id="Shape 583" o:spid="_x0000_s1030" style="position:absolute;left:32415;top:6161;width:1471;height:2182;visibility:visible;mso-wrap-style:square;v-text-anchor:top" coordsize="147066,21825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" path="m147066,r,41417l132207,42801v-16193,3429,-30099,8572,-41529,15430c67818,71947,56388,91759,56388,118429v,16002,6096,30480,18288,41910c87630,171769,105156,177865,128778,177865r18288,-3601l147066,214947r-28956,3304c80010,218251,51054,208345,30480,188533,10668,167959,,144337,,116143,,81853,14478,53659,43434,31561,65151,14988,98441,4415,143304,165l147066,xe" stroked="f" strokeweight="0">
                  <v:stroke miterlimit="83231f" joinstyle="miter"/>
                  <v:path arrowok="t" textboxrect="0,0,147066,218251"/>
                </v:shape>
                <v:shape id="Shape 584" o:spid="_x0000_s1031" style="position:absolute;left:32506;top:4789;width:1380;height:1002;visibility:visible;mso-wrap-style:square;v-text-anchor:top" coordsize="137922,10020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" path="m137922,r,39656l105989,43091c74485,50771,55626,69916,48768,100206l,91824c9144,45532,39291,16386,90761,4706l137922,xe" stroked="f" strokeweight="0">
                  <v:stroke miterlimit="83231f" joinstyle="miter"/>
                  <v:path arrowok="t" textboxrect="0,0,137922,100206"/>
                </v:shape>
                <v:shape id="Shape 585" o:spid="_x0000_s1032" style="position:absolute;left:30510;top:3680;width:1554;height:2713;visibility:visible;mso-wrap-style:square;v-text-anchor:top" coordsize="155448,27127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" path="m,l6858,c57912,,95250,13716,118873,41148v24383,28194,36575,59436,36575,94488c155448,175260,142494,207264,115824,233172,89916,259080,55626,271272,12954,271272l,271272,,224028r7620,c34290,224028,56388,215646,72390,199644,89154,183642,97536,162306,97536,135636v,-22860,-7620,-43434,-22098,-60960c60198,57150,38862,48006,11430,48006l,48006,,xe" stroked="f" strokeweight="0">
                  <v:stroke miterlimit="83231f" joinstyle="miter"/>
                  <v:path arrowok="t" textboxrect="0,0,155448,271272"/>
                </v:shape>
                <v:shape id="Shape 15580" o:spid="_x0000_s1033" style="position:absolute;left:45712;top:4869;width:526;height:3383;visibility:visible;mso-wrap-style:square;v-text-anchor:top" coordsize="52578,3383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" path="m,l52578,r,338328l,338328,,e" stroked="f" strokeweight="0">
                  <v:stroke miterlimit="83231f" joinstyle="miter"/>
                  <v:path arrowok="t" textboxrect="0,0,52578,338328"/>
                </v:shape>
                <v:shape id="Shape 15581" o:spid="_x0000_s1034" style="position:absolute;left:40942;top:4869;width:526;height:3383;visibility:visible;mso-wrap-style:square;v-text-anchor:top" coordsize="52578,3383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" path="m,l52578,r,338328l,338328,,e" stroked="f" strokeweight="0">
                  <v:stroke miterlimit="83231f" joinstyle="miter"/>
                  <v:path arrowok="t" textboxrect="0,0,52578,338328"/>
                </v:shape>
                <v:shape id="Shape 589" o:spid="_x0000_s1035" style="position:absolute;left:47289;top:4796;width:1414;height:4599;visibility:visible;mso-wrap-style:square;v-text-anchor:top" coordsize="141351,45988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" path="m141351,r,44070l112300,50027c102870,54122,94107,60218,86106,68219,69342,84221,57912,104033,52578,127655r,95250c56388,248813,67056,269387,85344,286151v9144,8382,18479,14669,28004,18860l141351,311051r,42227l122872,351005c94297,343540,70866,324823,52578,294533r,165354l,459887,,7259r48006,l48006,72791c65722,35644,90297,12212,121408,2818l141351,xe" stroked="f" strokeweight="0">
                  <v:stroke miterlimit="83231f" joinstyle="miter"/>
                  <v:path arrowok="t" textboxrect="0,0,141351,459887"/>
                </v:shape>
                <v:shape id="Shape 590" o:spid="_x0000_s1036" style="position:absolute;left:42260;top:4777;width:2736;height:3566;visibility:visible;mso-wrap-style:square;v-text-anchor:top" coordsize="273558,356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" path="m144018,v36576,,66294,10668,88392,32766c254508,54864,268224,83058,273558,118110r-47244,9144c217170,71628,190500,43434,145542,43434v-28956,,-51816,12192,-67056,36576c62484,105156,54864,137160,54864,176022v,43434,7620,76962,23622,101346c93726,300990,115062,313182,143256,313182v43434,,70866,-28194,83058,-84582l273558,236982v-6858,37338,-21336,67056,-44196,88392c205740,345948,177546,356616,143256,356616v-47244,,-82296,-16764,-106680,-51816c12192,270510,,228600,,179070,,128016,12192,85344,38100,51054,64008,16764,99060,,144018,xe" stroked="f" strokeweight="0">
                  <v:stroke miterlimit="83231f" joinstyle="miter"/>
                  <v:path arrowok="t" textboxrect="0,0,273558,356616"/>
                </v:shape>
                <v:shape id="Shape 591" o:spid="_x0000_s1037" style="position:absolute;left:33886;top:4777;width:1470;height:3533;visibility:visible;mso-wrap-style:square;v-text-anchor:top" coordsize="147066,35331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" path="m11430,v47244,,80010,9906,99822,30480c130302,51816,140208,86868,140208,137922r,144018c140208,305562,142494,327660,147066,347472r-51816,c93726,336804,91440,316230,89154,286512,72009,321374,45434,343376,9751,352199l,353312,,312628r25241,-4971c38291,301943,49911,293370,60198,281940,80010,258318,90678,231648,90678,200406v,-6096,-762,-13716,-1524,-22098c67818,176784,51816,176022,40386,176022l,179782,,138365r44958,-1967c54102,136398,68580,137160,89154,137922v,-26670,-1524,-45720,-6096,-57912c79248,67818,70104,58674,57150,51054,43434,44196,25908,40386,3810,40386l,40796,,1140,11430,xe" stroked="f" strokeweight="0">
                  <v:stroke miterlimit="83231f" joinstyle="miter"/>
                  <v:path arrowok="t" textboxrect="0,0,147066,353312"/>
                </v:shape>
                <v:shape id="Shape 592" o:spid="_x0000_s1038" style="position:absolute;left:36339;top:4770;width:1669;height:3482;visibility:visible;mso-wrap-style:square;v-text-anchor:top" coordsize="166878,34823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" path="m145542,v5334,,12954,,21336,1524l166878,51816r-10668,c127254,51816,102870,62484,83820,83820,64770,105918,54102,134112,52578,169164r,179070l,348234,,9906r46482,l46482,89154c62484,51816,79248,27432,95250,16764,112014,5334,128778,,145542,xe" stroked="f" strokeweight="0">
                  <v:stroke miterlimit="83231f" joinstyle="miter"/>
                  <v:path arrowok="t" textboxrect="0,0,166878,348234"/>
                </v:shape>
                <v:shape id="Shape 593" o:spid="_x0000_s1039" style="position:absolute;left:38305;top:3970;width:2065;height:4373;visibility:visible;mso-wrap-style:square;v-text-anchor:top" coordsize="206502,43738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" path="m111252,r,89916l186690,89916r,41148l111252,131064r,212598c111252,378714,128778,396240,165354,396240v12192,,25908,-1524,41148,-3810l206502,433578v-19050,3048,-35052,3810,-48768,3810c92202,437388,60198,403098,60198,335280r,-204216l,131064,,89916r60198,l62484,4572,111252,xe" stroked="f" strokeweight="0">
                  <v:stroke miterlimit="83231f" joinstyle="miter"/>
                  <v:path arrowok="t" textboxrect="0,0,206502,437388"/>
                </v:shape>
                <v:shape id="Shape 15582" o:spid="_x0000_s1040" style="position:absolute;left:45689;top:3680;width:564;height:587;visibility:visible;mso-wrap-style:square;v-text-anchor:top" coordsize="56388,5867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" path="m,l56388,r,58674l,58674,,e" stroked="f" strokeweight="0">
                  <v:stroke miterlimit="83231f" joinstyle="miter"/>
                  <v:path arrowok="t" textboxrect="0,0,56388,58674"/>
                </v:shape>
                <v:shape id="Shape 15583" o:spid="_x0000_s1041" style="position:absolute;left:40919;top:3680;width:564;height:587;visibility:visible;mso-wrap-style:square;v-text-anchor:top" coordsize="56388,5867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" path="m,l56388,r,58674l,58674,,e" stroked="f" strokeweight="0">
                  <v:stroke miterlimit="83231f" joinstyle="miter"/>
                  <v:path arrowok="t" textboxrect="0,0,56388,58674"/>
                </v:shape>
                <v:shape id="Shape 596" o:spid="_x0000_s1042" style="position:absolute;left:50657;top:6161;width:1471;height:2182;visibility:visible;mso-wrap-style:square;v-text-anchor:top" coordsize="147066,21825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" path="m147066,r,41417l132207,42801v-16192,3429,-30099,8572,-41529,15430c67818,71947,56388,91759,56388,118429v,16002,6096,30480,18288,41910c87630,171769,105156,177865,128778,177865r18288,-3601l147066,214947r-28956,3304c80010,218251,51054,208345,30480,188533,10668,167959,,144337,,116143,,81853,14478,53659,43434,31561,65151,14988,98441,4415,143304,165l147066,xe" stroked="f" strokeweight="0">
                  <v:stroke miterlimit="83231f" joinstyle="miter"/>
                  <v:path arrowok="t" textboxrect="0,0,147066,218251"/>
                </v:shape>
                <v:shape id="Shape 597" o:spid="_x0000_s1043" style="position:absolute;left:50749;top:4789;width:1379;height:1002;visibility:visible;mso-wrap-style:square;v-text-anchor:top" coordsize="137922,10020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" path="m137922,r,39656l105990,43091c74486,50771,55626,69916,48768,100206l,91824c9144,45532,39291,16386,90762,4706l137922,xe" stroked="f" strokeweight="0">
                  <v:stroke miterlimit="83231f" joinstyle="miter"/>
                  <v:path arrowok="t" textboxrect="0,0,137922,100206"/>
                </v:shape>
                <v:shape id="Shape 598" o:spid="_x0000_s1044" style="position:absolute;left:48703;top:4777;width:1467;height:3566;visibility:visible;mso-wrap-style:square;v-text-anchor:top" coordsize="146685,356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" path="m13335,v39624,,71628,16764,96774,50292c134493,83058,146685,125730,146685,176784v,54864,-12954,99060,-38100,131064c83439,340614,51435,356616,11811,356616l,355163,,312935r1143,247c24003,313182,44577,303276,62103,283464,80391,262890,88773,228600,88773,179070v,-42672,-7620,-75438,-23622,-99060c48387,57150,27051,45720,1143,45720l,45954,,1885,13335,xe" stroked="f" strokeweight="0">
                  <v:stroke miterlimit="83231f" joinstyle="miter"/>
                  <v:path arrowok="t" textboxrect="0,0,146685,356616"/>
                </v:shape>
                <v:shape id="Shape 599" o:spid="_x0000_s1045" style="position:absolute;left:59954;top:4777;width:2895;height:3566;visibility:visible;mso-wrap-style:square;v-text-anchor:top" coordsize="289560,356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" path="m137922,v73914,,118872,28194,136398,86106l226314,96012c211836,60960,183642,43434,140970,43434v-22098,,-39624,4572,-53340,12954c73914,65532,67056,77724,67056,93726v,24384,17526,40386,52578,47244l185928,152400v68580,12954,103632,45720,103632,100584c289560,284226,276606,308610,250698,328422v-25908,19050,-59436,28194,-102108,28194c67818,356616,18288,324612,,259842l49530,249174v11430,42672,46482,64008,105918,64008c177546,313182,195834,308610,211074,298704v15240,-9906,22860,-23622,22860,-41910c233934,230886,214884,213360,176022,206502l105156,192786c76962,187452,54864,177546,38100,161544,21336,146304,13716,124968,13716,99822v,-28194,10668,-52578,33528,-71628c70104,9144,99822,,137922,xe" stroked="f" strokeweight="0">
                  <v:stroke miterlimit="83231f" joinstyle="miter"/>
                  <v:path arrowok="t" textboxrect="0,0,289560,356616"/>
                </v:shape>
                <v:shape id="Shape 600" o:spid="_x0000_s1046" style="position:absolute;left:54574;top:4777;width:2667;height:3475;visibility:visible;mso-wrap-style:square;v-text-anchor:top" coordsize="266700,34747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" path="m156210,v25146,,46482,6096,64008,19050c238506,32766,249936,47244,256794,63246v6858,16764,9906,45720,9906,88392l266700,347472r-48768,l217932,130302v,-31242,-6858,-53340,-20574,-66294c183642,51054,166878,44958,147828,44958v-27432,,-49530,10668,-67818,32004c61722,98298,52578,126492,52578,161544r,185928l,347472,,9144r48768,l48768,71628c76200,23622,112014,,156210,xe" stroked="f" strokeweight="0">
                  <v:stroke miterlimit="83231f" joinstyle="miter"/>
                  <v:path arrowok="t" textboxrect="0,0,266700,347472"/>
                </v:shape>
                <v:shape id="Shape 601" o:spid="_x0000_s1047" style="position:absolute;left:52128;top:4777;width:1471;height:3533;visibility:visible;mso-wrap-style:square;v-text-anchor:top" coordsize="147066,35331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" path="m11430,v47244,,80010,9906,99822,30480c130302,51816,140208,86868,140208,137922r,144018c140208,305562,142494,327660,147066,347472r-51816,c93726,336804,91440,316230,89154,286512,72009,321374,45434,343376,9751,352199l,353312,,312628r25241,-4971c38290,301943,49911,293370,60198,281940,80010,258318,90678,231648,90678,200406v,-6096,-762,-13716,-1524,-22098c67818,176784,51816,176022,40386,176022l,179782,,138365r44958,-1967c54102,136398,68580,137160,89154,137922v,-26670,-1524,-45720,-6096,-57912c79248,67818,70104,58674,57150,51054,43434,44196,25908,40386,3810,40386l,40796,,1140,11430,xe" stroked="f" strokeweight="0">
                  <v:stroke miterlimit="83231f" joinstyle="miter"/>
                  <v:path arrowok="t" textboxrect="0,0,147066,353312"/>
                </v:shape>
                <v:shape id="Shape 602" o:spid="_x0000_s1048" style="position:absolute;left:57767;top:3970;width:2065;height:4373;visibility:visible;mso-wrap-style:square;v-text-anchor:top" coordsize="206502,43738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" path="m111252,r,89916l186690,89916r,41148l111252,131064r,212598c111252,378714,128778,396240,165354,396240v12192,,25908,-1524,41148,-3810l206502,433578v-19050,3048,-35052,3810,-48768,3810c92202,437388,60198,403098,60198,335280r,-204216l,131064,,89916r60198,l62484,4572,111252,xe" stroked="f" strokeweight="0">
                  <v:stroke miterlimit="83231f" joinstyle="miter"/>
                  <v:path arrowok="t" textboxrect="0,0,206502,437388"/>
                </v:shape>
                <v:shape id="Shape 603" o:spid="_x0000_s1049" style="position:absolute;left:51221;top:6537;width:1814;height:1403;visibility:visible;mso-wrap-style:square;v-text-anchor:top" coordsize="181356,1402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" path="m131064,c89916,,57150,6858,34290,20574,11430,34290,,54102,,80772v,16002,6096,30480,18288,41910c31242,134112,48768,140208,72390,140208v32004,,57912,-11430,78486,-34290c170688,82296,181356,55626,181356,24384v,-6096,-762,-13716,-1524,-22098c158496,762,142494,,131064,xe" filled="f" strokecolor="white" strokeweight="0">
                  <v:path arrowok="t" textboxrect="0,0,181356,140208"/>
                </v:shape>
                <v:shape id="Shape 604" o:spid="_x0000_s1050" style="position:absolute;left:32979;top:6537;width:1813;height:1403;visibility:visible;mso-wrap-style:square;v-text-anchor:top" coordsize="181356,1402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" path="m131064,c89916,,57150,6858,34290,20574,11430,34290,,54102,,80772v,16002,6096,30480,18288,41910c31242,134112,48768,140208,72390,140208v32004,,57912,-11430,78486,-34290c170688,82296,181356,55626,181356,24384v,-6096,-762,-13716,-1524,-22098c158496,762,142494,,131064,xe" filled="f" strokecolor="white" strokeweight="0">
                  <v:path arrowok="t" textboxrect="0,0,181356,140208"/>
                </v:shape>
                <v:shape id="Shape 605" o:spid="_x0000_s1051" style="position:absolute;left:47815;top:5234;width:1775;height:2675;visibility:visible;mso-wrap-style:square;v-text-anchor:top" coordsize="177546,26746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" path="m89916,c68580,,49530,8382,33528,24384,16764,40386,5334,60198,,83820r,95250c3810,204978,14478,225552,32766,242316v18288,16764,37338,25146,57150,25146c112776,267462,133350,257556,150876,237744v18288,-20574,26670,-54864,26670,-104394c177546,90678,169926,57912,153924,34290,137160,11430,115824,,89916,xe" filled="f" strokecolor="white" strokeweight="0">
                  <v:path arrowok="t" textboxrect="0,0,177546,267462"/>
                </v:shape>
                <v:shape id="Shape 606" o:spid="_x0000_s1052" style="position:absolute;left:45712;top:4869;width:526;height:3383;visibility:visible;mso-wrap-style:square;v-text-anchor:top" coordsize="52578,3383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" path="m,338328l,,52578,r,338328l,338328xe" filled="f" strokecolor="white" strokeweight="0">
                  <v:path arrowok="t" textboxrect="0,0,52578,338328"/>
                </v:shape>
                <v:shape id="Shape 609" o:spid="_x0000_s1053" style="position:absolute;left:40942;top:4869;width:526;height:3383;visibility:visible;mso-wrap-style:square;v-text-anchor:top" coordsize="52578,3383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" path="m,338328l,,52578,r,338328l,338328xe" filled="f" strokecolor="white" strokeweight="0">
                  <v:path arrowok="t" textboxrect="0,0,52578,338328"/>
                </v:shape>
                <v:shape id="Shape 611" o:spid="_x0000_s1054" style="position:absolute;left:59954;top:4777;width:2895;height:3566;visibility:visible;mso-wrap-style:square;v-text-anchor:top" coordsize="289560,356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" path="m137922,v73914,,118872,28194,136398,86106l226314,96012c211836,60960,183642,43434,140970,43434v-22098,,-39624,4572,-53340,12954c73914,65532,67056,77724,67056,93726v,24384,17526,40386,52578,47244l185928,152400v68580,12954,103632,45720,103632,100584c289560,284226,276606,308610,250698,328422v-25908,19050,-59436,28194,-102108,28194c67818,356616,18288,324612,,259842l49530,249174v11430,42672,46482,64008,105918,64008c177546,313182,195834,308610,211074,298704v15240,-9906,22860,-23622,22860,-41910c233934,230886,214884,213360,176022,206502l105156,192786c76962,187452,54864,177546,38100,161544,21336,146304,13716,124968,13716,99822v,-28194,10668,-52578,33528,-71628c70103,9144,99822,,137922,xe" filled="f" strokecolor="white" strokeweight="0">
                  <v:path arrowok="t" textboxrect="0,0,289560,356616"/>
                </v:shape>
                <v:shape id="Shape 612" o:spid="_x0000_s1055" style="position:absolute;left:54574;top:4777;width:2667;height:3475;visibility:visible;mso-wrap-style:square;v-text-anchor:top" coordsize="266700,34747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" path="m156210,v25146,,46482,6096,64008,19050c238506,32766,249936,47244,256794,63246v6858,16764,9906,45720,9906,88392l266700,347472r-48768,l217932,130302v,-31242,-6858,-53340,-20574,-66294c183642,51054,166878,44958,147828,44958v-27432,,-49530,10668,-67818,32004c61722,98298,52578,126492,52578,161544r,185928l,347472,,9144r48768,l48768,71628c76200,23622,112014,,156210,xe" filled="f" strokecolor="white" strokeweight="0">
                  <v:path arrowok="t" textboxrect="0,0,266700,347472"/>
                </v:shape>
                <v:shape id="Shape 613" o:spid="_x0000_s1056" style="position:absolute;left:50657;top:4777;width:2942;height:3566;visibility:visible;mso-wrap-style:square;v-text-anchor:top" coordsize="294132,356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" path="m158496,v47244,,80010,9906,99822,30480c277368,51816,287274,86868,287274,137922r,144018c287274,305562,289560,327660,294132,347472r-51816,c240792,336804,238506,316230,236220,286512v-22860,46482,-62484,70104,-118110,70104c80010,356616,51054,346710,30480,326898,10668,306324,,282702,,254508,,220218,14478,192024,43434,169926v28956,-22098,78486,-33528,148590,-33528c201168,136398,215646,137160,236220,137922v,-26670,-1524,-45720,-6096,-57912c226314,67818,217170,58674,204216,51054,190500,44196,172974,40386,150876,40386v-53340,,-83820,20574,-92964,60960l9144,92964c21336,31242,70866,,158496,xe" filled="f" strokecolor="white" strokeweight="0">
                  <v:path arrowok="t" textboxrect="0,0,294132,356616"/>
                </v:shape>
                <v:shape id="Shape 614" o:spid="_x0000_s1057" style="position:absolute;left:47289;top:4777;width:2881;height:4618;visibility:visible;mso-wrap-style:square;v-text-anchor:top" coordsize="288036,46177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" path="m154686,v39624,,71628,16764,96774,50292c275844,83058,288036,125730,288036,176784v,54864,-12954,99060,-38100,131064c224790,340614,192786,356616,153162,356616v-42672,,-76200,-19812,-100584,-60198l52578,461772,,461772,,9144r48006,l48006,74676c71628,25146,107442,,154686,xe" filled="f" strokecolor="white" strokeweight="0">
                  <v:path arrowok="t" textboxrect="0,0,288036,461772"/>
                </v:shape>
                <v:shape id="Shape 615" o:spid="_x0000_s1058" style="position:absolute;left:42260;top:4777;width:2736;height:3566;visibility:visible;mso-wrap-style:square;v-text-anchor:top" coordsize="273558,356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" path="m144018,v36576,,66294,10668,88392,32766c254508,54864,268224,83058,273558,118110r-47244,9144c217170,71628,190500,43434,145542,43434v-28956,,-51816,12192,-67056,36576c62484,105156,54864,137160,54864,176022v,43434,7620,76962,23622,101346c93726,300990,115062,313182,143256,313182v43434,,70866,-28194,83058,-84582l273558,236982v-6858,37338,-21336,67056,-44196,88392c205740,345948,177546,356616,143256,356616v-47244,,-82296,-16764,-106680,-51816c12192,270510,,228600,,179070,,128016,12192,85344,38100,51054,64008,16764,99060,,144018,xe" filled="f" strokecolor="white" strokeweight="0">
                  <v:path arrowok="t" textboxrect="0,0,273558,356616"/>
                </v:shape>
                <v:shape id="Shape 616" o:spid="_x0000_s1059" style="position:absolute;left:32415;top:4777;width:2941;height:3566;visibility:visible;mso-wrap-style:square;v-text-anchor:top" coordsize="294132,356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" path="m158496,v47244,,80010,9906,99822,30480c277368,51816,287274,86868,287274,137922r,144018c287274,305562,289560,327660,294132,347472r-51816,c240792,336804,238506,316230,236220,286512v-22860,46482,-62484,70104,-118110,70104c80010,356616,51054,346710,30480,326898,10668,306324,,282702,,254508,,220218,14478,192024,43434,169926v28956,-22098,78486,-33528,148590,-33528c201168,136398,215646,137160,236220,137922v,-26670,-1524,-45720,-6096,-57912c226314,67818,217170,58674,204216,51054,190500,44196,172974,40386,150876,40386v-53340,,-83820,20574,-92964,60960l9144,92964c21336,31242,70866,,158496,xe" filled="f" strokecolor="white" strokeweight="0">
                  <v:path arrowok="t" textboxrect="0,0,294132,356616"/>
                </v:shape>
                <v:shape id="Shape 617" o:spid="_x0000_s1060" style="position:absolute;left:36339;top:4770;width:1669;height:3482;visibility:visible;mso-wrap-style:square;v-text-anchor:top" coordsize="166878,34823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" path="m145542,v5334,,12954,,21336,1524l166878,51816r-10668,c127254,51816,102870,62484,83820,83820,64770,105918,54102,134112,52578,169164r,179070l,348234,,9906r46482,l46482,89154c62484,51816,79248,27432,95250,16764,112014,5334,128778,,145542,xe" filled="f" strokecolor="white" strokeweight="0">
                  <v:path arrowok="t" textboxrect="0,0,166878,348234"/>
                </v:shape>
                <v:shape id="Shape 618" o:spid="_x0000_s1061" style="position:absolute;left:29535;top:4160;width:1950;height:1760;visibility:visible;mso-wrap-style:square;v-text-anchor:top" coordsize="195072,17602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" path="m,l,176022r105156,c131826,176022,153924,167640,169926,151638v16764,-16002,25146,-37338,25146,-64008c195072,64770,187452,44196,172974,26670,157734,9144,136398,,108966,l,xe" filled="f" strokecolor="white" strokeweight="0">
                  <v:path arrowok="t" textboxrect="0,0,195072,176022"/>
                </v:shape>
                <v:shape id="Shape 619" o:spid="_x0000_s1062" style="position:absolute;left:57767;top:3970;width:2065;height:4373;visibility:visible;mso-wrap-style:square;v-text-anchor:top" coordsize="206502,43738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" path="m111252,r,89916l186690,89916r,41148l111252,131064r,212598c111252,378714,128778,396240,165354,396240v12192,,25908,-1524,41148,-3810l206502,433578v-19050,3048,-35052,3810,-48768,3810c92202,437388,60198,403098,60198,335280r,-204216l,131064,,89916r60198,l62484,4572,111252,xe" filled="f" strokecolor="white" strokeweight="0">
                  <v:path arrowok="t" textboxrect="0,0,206502,437388"/>
                </v:shape>
                <v:shape id="Shape 620" o:spid="_x0000_s1063" style="position:absolute;left:38305;top:3970;width:2065;height:4373;visibility:visible;mso-wrap-style:square;v-text-anchor:top" coordsize="206502,43738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" path="m111252,r,89916l186690,89916r,41148l111252,131064r,212598c111252,378714,128778,396240,165354,396240v12192,,25908,-1524,41148,-3810l206502,433578v-19050,3048,-35052,3810,-48768,3810c92202,437388,60198,403098,60198,335280r,-204216l,131064,,89916r60198,l62484,4572,111252,xe" filled="f" strokecolor="white" strokeweight="0">
                  <v:path arrowok="t" textboxrect="0,0,206502,437388"/>
                </v:shape>
                <v:shape id="Shape 621" o:spid="_x0000_s1064" style="position:absolute;left:45689;top:3680;width:564;height:587;visibility:visible;mso-wrap-style:square;v-text-anchor:top" coordsize="56388,5867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" path="m,58674l,,56388,r,58674l,58674xe" filled="f" strokecolor="white" strokeweight="0">
                  <v:path arrowok="t" textboxrect="0,0,56388,58674"/>
                </v:shape>
                <v:shape id="Shape 624" o:spid="_x0000_s1065" style="position:absolute;left:40919;top:3680;width:564;height:587;visibility:visible;mso-wrap-style:square;v-text-anchor:top" coordsize="56388,5867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" path="m,58674l,,56388,r,58674l,58674xe" filled="f" strokecolor="white" strokeweight="0">
                  <v:path arrowok="t" textboxrect="0,0,56388,58674"/>
                </v:shape>
                <v:shape id="Shape 626" o:spid="_x0000_s1066" style="position:absolute;left:28956;top:3680;width:3108;height:4572;visibility:visible;mso-wrap-style:square;v-text-anchor:top" coordsize="310896,457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" path="m,l162306,v51054,,88392,13716,112014,41148c298704,69342,310896,100584,310896,135636v,39624,-12954,71628,-39624,97536c245364,259080,211074,271272,168402,271272r-110490,l57912,457200,,457200,,xe" filled="f" strokecolor="white" strokeweight="0">
                  <v:path arrowok="t" textboxrect="0,0,310896,457200"/>
                </v:shape>
                <v:shape id="Picture 689" o:spid="_x0000_s1067" type="#_x0000_t75" style="position:absolute;left:762;top:609;width:9906;height:995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">
                  <v:imagedata r:id="rId12" o:title=""/>
                </v:shape>
                <v:shape id="Picture 691" o:spid="_x0000_s1068" type="#_x0000_t75" style="position:absolute;left:80772;top:609;width:9951;height:995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">
                  <v:imagedata r:id="rId10" o:title=""/>
                </v:shape>
                <w10:wrap type="topAndBottom" anchorx="margin"/>
              </v:group>
            </w:pict>
          </mc:Fallback>
        </mc:AlternateContent>
      </w:r>
      <w:r>
        <w:rPr>
          <w:rFonts w:ascii="Arial" w:eastAsia="Arial" w:hAnsi="Arial" w:cs="Arial"/>
          <w:color w:val="453B26"/>
          <w:sz w:val="48"/>
        </w:rPr>
        <w:t xml:space="preserve">11 students participated: </w:t>
      </w:r>
      <w:r>
        <w:rPr>
          <w:rFonts w:ascii="Courier New" w:eastAsia="Courier New" w:hAnsi="Courier New" w:cs="Courier New"/>
          <w:color w:val="004700"/>
          <w:sz w:val="34"/>
        </w:rPr>
        <w:t xml:space="preserve">o </w:t>
      </w:r>
      <w:r>
        <w:rPr>
          <w:rFonts w:ascii="Arial" w:eastAsia="Arial" w:hAnsi="Arial" w:cs="Arial"/>
          <w:color w:val="453B26"/>
          <w:sz w:val="40"/>
        </w:rPr>
        <w:t xml:space="preserve">4 sixth graders </w:t>
      </w:r>
    </w:p>
    <w:p w14:paraId="1C4A8AAE" w14:textId="77777777" w:rsidR="00EC735C" w:rsidRDefault="00000000">
      <w:pPr>
        <w:numPr>
          <w:ilvl w:val="2"/>
          <w:numId w:val="3"/>
        </w:numPr>
        <w:spacing w:after="0" w:line="278" w:lineRule="auto"/>
        <w:ind w:right="1102" w:firstLine="720"/>
      </w:pPr>
      <w:r>
        <w:rPr>
          <w:rFonts w:ascii="Arial" w:eastAsia="Arial" w:hAnsi="Arial" w:cs="Arial"/>
          <w:color w:val="453B26"/>
          <w:sz w:val="38"/>
        </w:rPr>
        <w:t>(</w:t>
      </w:r>
      <w:r>
        <w:rPr>
          <w:rFonts w:ascii="Arial" w:eastAsia="Arial" w:hAnsi="Arial" w:cs="Arial"/>
          <w:color w:val="453B26"/>
          <w:sz w:val="30"/>
        </w:rPr>
        <w:t xml:space="preserve">female = 3, male = 1) </w:t>
      </w:r>
      <w:r>
        <w:rPr>
          <w:rFonts w:ascii="Courier New" w:eastAsia="Courier New" w:hAnsi="Courier New" w:cs="Courier New"/>
          <w:color w:val="004700"/>
          <w:sz w:val="34"/>
        </w:rPr>
        <w:t xml:space="preserve">o </w:t>
      </w:r>
      <w:r>
        <w:rPr>
          <w:rFonts w:ascii="Arial" w:eastAsia="Arial" w:hAnsi="Arial" w:cs="Arial"/>
          <w:color w:val="453B26"/>
          <w:sz w:val="40"/>
        </w:rPr>
        <w:t xml:space="preserve">4 seventh graders </w:t>
      </w:r>
    </w:p>
    <w:p w14:paraId="72B6EB4E" w14:textId="77777777" w:rsidR="00EC735C" w:rsidRDefault="00000000">
      <w:pPr>
        <w:numPr>
          <w:ilvl w:val="2"/>
          <w:numId w:val="3"/>
        </w:numPr>
        <w:spacing w:after="13" w:line="265" w:lineRule="auto"/>
        <w:ind w:right="1102" w:firstLine="720"/>
      </w:pPr>
      <w:r>
        <w:rPr>
          <w:rFonts w:ascii="Arial" w:eastAsia="Arial" w:hAnsi="Arial" w:cs="Arial"/>
          <w:color w:val="453B26"/>
          <w:sz w:val="34"/>
        </w:rPr>
        <w:t>(</w:t>
      </w:r>
      <w:r>
        <w:rPr>
          <w:rFonts w:ascii="Arial" w:eastAsia="Arial" w:hAnsi="Arial" w:cs="Arial"/>
          <w:color w:val="453B26"/>
          <w:sz w:val="28"/>
        </w:rPr>
        <w:t xml:space="preserve">female = 2, male = 2) </w:t>
      </w:r>
      <w:r>
        <w:rPr>
          <w:rFonts w:ascii="Courier New" w:eastAsia="Courier New" w:hAnsi="Courier New" w:cs="Courier New"/>
          <w:color w:val="004700"/>
          <w:sz w:val="34"/>
        </w:rPr>
        <w:t xml:space="preserve">o </w:t>
      </w:r>
      <w:r>
        <w:rPr>
          <w:rFonts w:ascii="Arial" w:eastAsia="Arial" w:hAnsi="Arial" w:cs="Arial"/>
          <w:color w:val="453B26"/>
          <w:sz w:val="40"/>
        </w:rPr>
        <w:t xml:space="preserve">3 eighth graders </w:t>
      </w:r>
    </w:p>
    <w:p w14:paraId="6E6E1515" w14:textId="77777777" w:rsidR="00EC735C" w:rsidRDefault="00000000">
      <w:pPr>
        <w:numPr>
          <w:ilvl w:val="2"/>
          <w:numId w:val="3"/>
        </w:numPr>
        <w:spacing w:after="314" w:line="265" w:lineRule="auto"/>
        <w:ind w:right="1102" w:firstLine="720"/>
      </w:pPr>
      <w:r>
        <w:rPr>
          <w:rFonts w:ascii="Arial" w:eastAsia="Arial" w:hAnsi="Arial" w:cs="Arial"/>
          <w:color w:val="453B26"/>
          <w:sz w:val="34"/>
        </w:rPr>
        <w:t>(</w:t>
      </w:r>
      <w:r>
        <w:rPr>
          <w:rFonts w:ascii="Arial" w:eastAsia="Arial" w:hAnsi="Arial" w:cs="Arial"/>
          <w:color w:val="453B26"/>
          <w:sz w:val="28"/>
        </w:rPr>
        <w:t>female = 3)</w:t>
      </w:r>
    </w:p>
    <w:p w14:paraId="102BA950" w14:textId="77777777" w:rsidR="00EC735C" w:rsidRDefault="00000000">
      <w:pPr>
        <w:numPr>
          <w:ilvl w:val="0"/>
          <w:numId w:val="1"/>
        </w:numPr>
        <w:spacing w:after="79" w:line="263" w:lineRule="auto"/>
        <w:ind w:hanging="540"/>
      </w:pPr>
      <w:r>
        <w:rPr>
          <w:rFonts w:ascii="Arial" w:eastAsia="Arial" w:hAnsi="Arial" w:cs="Arial"/>
          <w:color w:val="453B26"/>
          <w:sz w:val="48"/>
        </w:rPr>
        <w:t xml:space="preserve">IQ </w:t>
      </w:r>
      <w:r>
        <w:rPr>
          <w:rFonts w:ascii="Courier New" w:eastAsia="Courier New" w:hAnsi="Courier New" w:cs="Courier New"/>
          <w:color w:val="004700"/>
          <w:sz w:val="34"/>
        </w:rPr>
        <w:t xml:space="preserve">o </w:t>
      </w:r>
      <w:r>
        <w:rPr>
          <w:rFonts w:ascii="Arial" w:eastAsia="Arial" w:hAnsi="Arial" w:cs="Arial"/>
          <w:i/>
          <w:color w:val="453B26"/>
          <w:sz w:val="40"/>
        </w:rPr>
        <w:t xml:space="preserve">M </w:t>
      </w:r>
      <w:r>
        <w:rPr>
          <w:rFonts w:ascii="Arial" w:eastAsia="Arial" w:hAnsi="Arial" w:cs="Arial"/>
          <w:color w:val="453B26"/>
          <w:sz w:val="40"/>
        </w:rPr>
        <w:t>= 88.5</w:t>
      </w:r>
    </w:p>
    <w:p w14:paraId="760B1E14" w14:textId="77777777" w:rsidR="00EC735C" w:rsidRDefault="00000000">
      <w:pPr>
        <w:numPr>
          <w:ilvl w:val="0"/>
          <w:numId w:val="1"/>
        </w:numPr>
        <w:spacing w:after="190" w:line="247" w:lineRule="auto"/>
        <w:ind w:hanging="540"/>
      </w:pPr>
      <w:r>
        <w:rPr>
          <w:rFonts w:ascii="Arial" w:eastAsia="Arial" w:hAnsi="Arial" w:cs="Arial"/>
          <w:color w:val="453B26"/>
          <w:sz w:val="48"/>
        </w:rPr>
        <w:t xml:space="preserve">Reading Comprehension </w:t>
      </w:r>
      <w:r>
        <w:rPr>
          <w:rFonts w:ascii="Courier New" w:eastAsia="Courier New" w:hAnsi="Courier New" w:cs="Courier New"/>
          <w:color w:val="004700"/>
          <w:sz w:val="34"/>
        </w:rPr>
        <w:t xml:space="preserve">o </w:t>
      </w:r>
      <w:r>
        <w:rPr>
          <w:rFonts w:ascii="Arial" w:eastAsia="Arial" w:hAnsi="Arial" w:cs="Arial"/>
          <w:color w:val="453B26"/>
          <w:sz w:val="40"/>
        </w:rPr>
        <w:t>3</w:t>
      </w:r>
      <w:r>
        <w:rPr>
          <w:rFonts w:ascii="Arial" w:eastAsia="Arial" w:hAnsi="Arial" w:cs="Arial"/>
          <w:color w:val="453B26"/>
          <w:sz w:val="40"/>
          <w:vertAlign w:val="superscript"/>
        </w:rPr>
        <w:t xml:space="preserve">rd </w:t>
      </w:r>
      <w:r>
        <w:rPr>
          <w:rFonts w:ascii="Arial" w:eastAsia="Arial" w:hAnsi="Arial" w:cs="Arial"/>
          <w:color w:val="453B26"/>
          <w:sz w:val="40"/>
        </w:rPr>
        <w:t>- 48</w:t>
      </w:r>
      <w:r>
        <w:rPr>
          <w:rFonts w:ascii="Arial" w:eastAsia="Arial" w:hAnsi="Arial" w:cs="Arial"/>
          <w:color w:val="453B26"/>
          <w:sz w:val="40"/>
          <w:vertAlign w:val="superscript"/>
        </w:rPr>
        <w:t xml:space="preserve">th </w:t>
      </w:r>
      <w:r>
        <w:rPr>
          <w:rFonts w:ascii="Arial" w:eastAsia="Arial" w:hAnsi="Arial" w:cs="Arial"/>
          <w:color w:val="453B26"/>
          <w:sz w:val="40"/>
        </w:rPr>
        <w:t>percentile</w:t>
      </w:r>
    </w:p>
    <w:p w14:paraId="238DD210" w14:textId="77777777" w:rsidR="00EC735C" w:rsidRDefault="00000000">
      <w:pPr>
        <w:numPr>
          <w:ilvl w:val="0"/>
          <w:numId w:val="1"/>
        </w:numPr>
        <w:spacing w:after="24" w:line="247" w:lineRule="auto"/>
        <w:ind w:hanging="540"/>
      </w:pPr>
      <w:r>
        <w:rPr>
          <w:rFonts w:ascii="Arial" w:eastAsia="Arial" w:hAnsi="Arial" w:cs="Arial"/>
          <w:color w:val="453B26"/>
          <w:sz w:val="48"/>
        </w:rPr>
        <w:t xml:space="preserve">Word Reading </w:t>
      </w:r>
    </w:p>
    <w:p w14:paraId="12C07FC4" w14:textId="77777777" w:rsidR="00EC735C" w:rsidRDefault="00000000">
      <w:pPr>
        <w:numPr>
          <w:ilvl w:val="1"/>
          <w:numId w:val="1"/>
        </w:numPr>
        <w:spacing w:after="176" w:line="263" w:lineRule="auto"/>
        <w:ind w:right="9" w:hanging="450"/>
        <w:jc w:val="both"/>
      </w:pPr>
      <w:r>
        <w:rPr>
          <w:rFonts w:ascii="Arial" w:eastAsia="Arial" w:hAnsi="Arial" w:cs="Arial"/>
          <w:color w:val="453B26"/>
          <w:sz w:val="40"/>
        </w:rPr>
        <w:lastRenderedPageBreak/>
        <w:t>1</w:t>
      </w:r>
      <w:r>
        <w:rPr>
          <w:rFonts w:ascii="Arial" w:eastAsia="Arial" w:hAnsi="Arial" w:cs="Arial"/>
          <w:color w:val="453B26"/>
          <w:sz w:val="40"/>
          <w:vertAlign w:val="superscript"/>
        </w:rPr>
        <w:t xml:space="preserve">st </w:t>
      </w:r>
      <w:r>
        <w:rPr>
          <w:rFonts w:ascii="Arial" w:eastAsia="Arial" w:hAnsi="Arial" w:cs="Arial"/>
          <w:color w:val="453B26"/>
          <w:sz w:val="40"/>
        </w:rPr>
        <w:t>- 25</w:t>
      </w:r>
      <w:r>
        <w:rPr>
          <w:rFonts w:ascii="Arial" w:eastAsia="Arial" w:hAnsi="Arial" w:cs="Arial"/>
          <w:color w:val="453B26"/>
          <w:sz w:val="40"/>
          <w:vertAlign w:val="superscript"/>
        </w:rPr>
        <w:t xml:space="preserve">th </w:t>
      </w:r>
      <w:r>
        <w:rPr>
          <w:rFonts w:ascii="Arial" w:eastAsia="Arial" w:hAnsi="Arial" w:cs="Arial"/>
          <w:color w:val="453B26"/>
          <w:sz w:val="40"/>
        </w:rPr>
        <w:t>percentile</w:t>
      </w:r>
    </w:p>
    <w:p w14:paraId="7DF22E68" w14:textId="77777777" w:rsidR="00EC735C" w:rsidRDefault="00000000">
      <w:pPr>
        <w:numPr>
          <w:ilvl w:val="0"/>
          <w:numId w:val="1"/>
        </w:numPr>
        <w:spacing w:after="24" w:line="247" w:lineRule="auto"/>
        <w:ind w:hanging="540"/>
      </w:pPr>
      <w:r>
        <w:rPr>
          <w:rFonts w:ascii="Arial" w:eastAsia="Arial" w:hAnsi="Arial" w:cs="Arial"/>
          <w:color w:val="453B26"/>
          <w:sz w:val="48"/>
        </w:rPr>
        <w:t xml:space="preserve">Math </w:t>
      </w:r>
    </w:p>
    <w:p w14:paraId="4EEB526D" w14:textId="77777777" w:rsidR="00EC735C" w:rsidRDefault="00000000">
      <w:pPr>
        <w:numPr>
          <w:ilvl w:val="1"/>
          <w:numId w:val="1"/>
        </w:numPr>
        <w:spacing w:after="105" w:line="263" w:lineRule="auto"/>
        <w:ind w:right="9" w:hanging="450"/>
        <w:jc w:val="both"/>
      </w:pPr>
      <w:r>
        <w:rPr>
          <w:rFonts w:ascii="Arial" w:eastAsia="Arial" w:hAnsi="Arial" w:cs="Arial"/>
          <w:color w:val="453B26"/>
          <w:sz w:val="40"/>
        </w:rPr>
        <w:t>1</w:t>
      </w:r>
      <w:r>
        <w:rPr>
          <w:rFonts w:ascii="Arial" w:eastAsia="Arial" w:hAnsi="Arial" w:cs="Arial"/>
          <w:color w:val="453B26"/>
          <w:sz w:val="40"/>
          <w:vertAlign w:val="superscript"/>
        </w:rPr>
        <w:t xml:space="preserve">st </w:t>
      </w:r>
      <w:r>
        <w:rPr>
          <w:rFonts w:ascii="Arial" w:eastAsia="Arial" w:hAnsi="Arial" w:cs="Arial"/>
          <w:color w:val="453B26"/>
          <w:sz w:val="40"/>
        </w:rPr>
        <w:t>- 42</w:t>
      </w:r>
      <w:r>
        <w:rPr>
          <w:rFonts w:ascii="Arial" w:eastAsia="Arial" w:hAnsi="Arial" w:cs="Arial"/>
          <w:color w:val="453B26"/>
          <w:sz w:val="40"/>
          <w:vertAlign w:val="superscript"/>
        </w:rPr>
        <w:t xml:space="preserve">nd </w:t>
      </w:r>
      <w:r>
        <w:rPr>
          <w:rFonts w:ascii="Arial" w:eastAsia="Arial" w:hAnsi="Arial" w:cs="Arial"/>
          <w:color w:val="453B26"/>
          <w:sz w:val="40"/>
        </w:rPr>
        <w:t>percentile</w:t>
      </w:r>
    </w:p>
    <w:p w14:paraId="34C6092C" w14:textId="77777777" w:rsidR="00EC735C" w:rsidRDefault="00EC735C">
      <w:pPr>
        <w:sectPr w:rsidR="00EC735C">
          <w:type w:val="continuous"/>
          <w:pgSz w:w="15840" w:h="12240" w:orient="landscape"/>
          <w:pgMar w:top="1440" w:right="1922" w:bottom="1440" w:left="1224" w:header="720" w:footer="720" w:gutter="0"/>
          <w:cols w:num="2" w:space="1020"/>
        </w:sectPr>
      </w:pPr>
    </w:p>
    <w:p w14:paraId="2C5AB434" w14:textId="77777777" w:rsidR="00EC735C" w:rsidRDefault="00000000">
      <w:pPr>
        <w:spacing w:after="242"/>
        <w:ind w:left="-864" w:right="-504"/>
      </w:pPr>
      <w:r>
        <w:rPr>
          <w:noProof/>
        </w:rPr>
        <mc:AlternateContent>
          <mc:Choice Requires="wpg">
            <w:drawing>
              <wp:inline distT="0" distB="0" distL="0" distR="0" wp14:anchorId="3C6E7449" wp14:editId="22C26F51">
                <wp:extent cx="9144000" cy="1350264"/>
                <wp:effectExtent l="0" t="0" r="0" b="0"/>
                <wp:docPr id="12063" name="Group 120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9144000" cy="1350264"/>
                          <a:chOff x="0" y="0"/>
                          <a:chExt cx="9144000" cy="1350264"/>
                        </a:xfrm>
                      </wpg:grpSpPr>
                      <wps:wsp>
                        <wps:cNvPr id="15589" name="Shape 15589"/>
                        <wps:cNvSpPr/>
                        <wps:spPr>
                          <a:xfrm>
                            <a:off x="0" y="0"/>
                            <a:ext cx="9144000" cy="1154431"/>
                          </a:xfrm>
                          <a:custGeom>
                            <a:avLst/>
                            <a:gdLst/>
                            <a:ahLst/>
                            <a:cxnLst/>
                            <a:rect l="0" t="0" r="0" b="0"/>
                            <a:pathLst>
                              <a:path w="9144000" h="1154431">
                                <a:moveTo>
                                  <a:pt x="0" y="0"/>
                                </a:moveTo>
                                <a:lnTo>
                                  <a:pt x="9144000" y="0"/>
                                </a:lnTo>
                                <a:lnTo>
                                  <a:pt x="9144000" y="1154431"/>
                                </a:lnTo>
                                <a:lnTo>
                                  <a:pt x="0" y="1154430"/>
                                </a:lnTo>
                                <a:lnTo>
                                  <a:pt x="0" y="0"/>
                                </a:lnTo>
                              </a:path>
                            </a:pathLst>
                          </a:custGeom>
                          <a:ln w="0" cap="flat">
                            <a:miter lim="127000"/>
                          </a:ln>
                        </wps:spPr>
                        <wps:style>
                          <a:lnRef idx="0">
                            <a:srgbClr val="000000">
                              <a:alpha val="0"/>
                            </a:srgbClr>
                          </a:lnRef>
                          <a:fillRef idx="1">
                            <a:srgbClr val="004700"/>
                          </a:fillRef>
                          <a:effectRef idx="0">
                            <a:scrgbClr r="0" g="0" b="0"/>
                          </a:effectRef>
                          <a:fontRef idx="none"/>
                        </wps:style>
                        <wps:bodyPr/>
                      </wps:wsp>
                      <wps:wsp>
                        <wps:cNvPr id="712" name="Shape 712"/>
                        <wps:cNvSpPr/>
                        <wps:spPr>
                          <a:xfrm>
                            <a:off x="0" y="1200912"/>
                            <a:ext cx="9144000" cy="149352"/>
                          </a:xfrm>
                          <a:custGeom>
                            <a:avLst/>
                            <a:gdLst/>
                            <a:ahLst/>
                            <a:cxnLst/>
                            <a:rect l="0" t="0" r="0" b="0"/>
                            <a:pathLst>
                              <a:path w="9144000" h="149352">
                                <a:moveTo>
                                  <a:pt x="0" y="0"/>
                                </a:moveTo>
                                <a:lnTo>
                                  <a:pt x="9144000" y="0"/>
                                </a:lnTo>
                                <a:lnTo>
                                  <a:pt x="9144000" y="149352"/>
                                </a:lnTo>
                                <a:lnTo>
                                  <a:pt x="0" y="149352"/>
                                </a:lnTo>
                                <a:lnTo>
                                  <a:pt x="0" y="0"/>
                                </a:lnTo>
                                <a:close/>
                              </a:path>
                            </a:pathLst>
                          </a:custGeom>
                          <a:ln w="0" cap="flat">
                            <a:miter lim="127000"/>
                          </a:ln>
                        </wps:spPr>
                        <wps:style>
                          <a:lnRef idx="0">
                            <a:srgbClr val="000000">
                              <a:alpha val="0"/>
                            </a:srgbClr>
                          </a:lnRef>
                          <a:fillRef idx="1">
                            <a:srgbClr val="CC9900"/>
                          </a:fillRef>
                          <a:effectRef idx="0">
                            <a:scrgbClr r="0" g="0" b="0"/>
                          </a:effectRef>
                          <a:fontRef idx="none"/>
                        </wps:style>
                        <wps:bodyPr/>
                      </wps:wsp>
                      <wps:wsp>
                        <wps:cNvPr id="713" name="Shape 713"/>
                        <wps:cNvSpPr/>
                        <wps:spPr>
                          <a:xfrm>
                            <a:off x="2503932" y="478033"/>
                            <a:ext cx="153543" cy="356254"/>
                          </a:xfrm>
                          <a:custGeom>
                            <a:avLst/>
                            <a:gdLst/>
                            <a:ahLst/>
                            <a:cxnLst/>
                            <a:rect l="0" t="0" r="0" b="0"/>
                            <a:pathLst>
                              <a:path w="153543" h="356254">
                                <a:moveTo>
                                  <a:pt x="153543" y="0"/>
                                </a:moveTo>
                                <a:lnTo>
                                  <a:pt x="153543" y="40208"/>
                                </a:lnTo>
                                <a:lnTo>
                                  <a:pt x="121729" y="46604"/>
                                </a:lnTo>
                                <a:cubicBezTo>
                                  <a:pt x="110680" y="51367"/>
                                  <a:pt x="100584" y="58415"/>
                                  <a:pt x="91440" y="67559"/>
                                </a:cubicBezTo>
                                <a:cubicBezTo>
                                  <a:pt x="73152" y="86609"/>
                                  <a:pt x="62484" y="111755"/>
                                  <a:pt x="60960" y="143759"/>
                                </a:cubicBezTo>
                                <a:lnTo>
                                  <a:pt x="153543" y="143759"/>
                                </a:lnTo>
                                <a:lnTo>
                                  <a:pt x="153543" y="182621"/>
                                </a:lnTo>
                                <a:lnTo>
                                  <a:pt x="57912" y="182621"/>
                                </a:lnTo>
                                <a:cubicBezTo>
                                  <a:pt x="57912" y="233675"/>
                                  <a:pt x="69342" y="267965"/>
                                  <a:pt x="90678" y="286253"/>
                                </a:cubicBezTo>
                                <a:cubicBezTo>
                                  <a:pt x="101346" y="295016"/>
                                  <a:pt x="112395" y="301684"/>
                                  <a:pt x="123730" y="306161"/>
                                </a:cubicBezTo>
                                <a:lnTo>
                                  <a:pt x="153543" y="311960"/>
                                </a:lnTo>
                                <a:lnTo>
                                  <a:pt x="153543" y="356254"/>
                                </a:lnTo>
                                <a:lnTo>
                                  <a:pt x="121539" y="353345"/>
                                </a:lnTo>
                                <a:cubicBezTo>
                                  <a:pt x="90107" y="347309"/>
                                  <a:pt x="63817" y="332164"/>
                                  <a:pt x="42672" y="307589"/>
                                </a:cubicBezTo>
                                <a:cubicBezTo>
                                  <a:pt x="13716" y="275585"/>
                                  <a:pt x="0" y="232913"/>
                                  <a:pt x="0" y="179573"/>
                                </a:cubicBezTo>
                                <a:cubicBezTo>
                                  <a:pt x="0" y="126233"/>
                                  <a:pt x="14478" y="82799"/>
                                  <a:pt x="44196" y="49271"/>
                                </a:cubicBezTo>
                                <a:cubicBezTo>
                                  <a:pt x="66484" y="24697"/>
                                  <a:pt x="93059" y="9123"/>
                                  <a:pt x="123920" y="2873"/>
                                </a:cubicBezTo>
                                <a:lnTo>
                                  <a:pt x="153543"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14" name="Shape 714"/>
                        <wps:cNvSpPr/>
                        <wps:spPr>
                          <a:xfrm>
                            <a:off x="2198370" y="368046"/>
                            <a:ext cx="270510" cy="457200"/>
                          </a:xfrm>
                          <a:custGeom>
                            <a:avLst/>
                            <a:gdLst/>
                            <a:ahLst/>
                            <a:cxnLst/>
                            <a:rect l="0" t="0" r="0" b="0"/>
                            <a:pathLst>
                              <a:path w="270510" h="457200">
                                <a:moveTo>
                                  <a:pt x="0" y="0"/>
                                </a:moveTo>
                                <a:lnTo>
                                  <a:pt x="58674" y="0"/>
                                </a:lnTo>
                                <a:lnTo>
                                  <a:pt x="58674" y="406908"/>
                                </a:lnTo>
                                <a:lnTo>
                                  <a:pt x="270510" y="406908"/>
                                </a:lnTo>
                                <a:lnTo>
                                  <a:pt x="270510" y="457200"/>
                                </a:lnTo>
                                <a:lnTo>
                                  <a:pt x="0" y="457200"/>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15" name="Shape 715"/>
                        <wps:cNvSpPr/>
                        <wps:spPr>
                          <a:xfrm>
                            <a:off x="2657475" y="724662"/>
                            <a:ext cx="145161" cy="109728"/>
                          </a:xfrm>
                          <a:custGeom>
                            <a:avLst/>
                            <a:gdLst/>
                            <a:ahLst/>
                            <a:cxnLst/>
                            <a:rect l="0" t="0" r="0" b="0"/>
                            <a:pathLst>
                              <a:path w="145161" h="109728">
                                <a:moveTo>
                                  <a:pt x="95631" y="0"/>
                                </a:moveTo>
                                <a:lnTo>
                                  <a:pt x="145161" y="9906"/>
                                </a:lnTo>
                                <a:cubicBezTo>
                                  <a:pt x="136017" y="38862"/>
                                  <a:pt x="118491" y="62484"/>
                                  <a:pt x="92583" y="81534"/>
                                </a:cubicBezTo>
                                <a:cubicBezTo>
                                  <a:pt x="66675" y="100584"/>
                                  <a:pt x="36195" y="109728"/>
                                  <a:pt x="1143" y="109728"/>
                                </a:cubicBezTo>
                                <a:lnTo>
                                  <a:pt x="0" y="109624"/>
                                </a:lnTo>
                                <a:lnTo>
                                  <a:pt x="0" y="65331"/>
                                </a:lnTo>
                                <a:lnTo>
                                  <a:pt x="4953" y="66294"/>
                                </a:lnTo>
                                <a:cubicBezTo>
                                  <a:pt x="47625" y="66294"/>
                                  <a:pt x="78105" y="44196"/>
                                  <a:pt x="95631"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16" name="Shape 716"/>
                        <wps:cNvSpPr/>
                        <wps:spPr>
                          <a:xfrm>
                            <a:off x="2856738" y="616139"/>
                            <a:ext cx="147066" cy="218251"/>
                          </a:xfrm>
                          <a:custGeom>
                            <a:avLst/>
                            <a:gdLst/>
                            <a:ahLst/>
                            <a:cxnLst/>
                            <a:rect l="0" t="0" r="0" b="0"/>
                            <a:pathLst>
                              <a:path w="147066" h="218251">
                                <a:moveTo>
                                  <a:pt x="147066" y="0"/>
                                </a:moveTo>
                                <a:lnTo>
                                  <a:pt x="147066" y="41417"/>
                                </a:lnTo>
                                <a:lnTo>
                                  <a:pt x="132207" y="42801"/>
                                </a:lnTo>
                                <a:cubicBezTo>
                                  <a:pt x="116015" y="46230"/>
                                  <a:pt x="102108" y="51373"/>
                                  <a:pt x="90678" y="58231"/>
                                </a:cubicBezTo>
                                <a:cubicBezTo>
                                  <a:pt x="67818" y="71947"/>
                                  <a:pt x="56388" y="91759"/>
                                  <a:pt x="56388" y="118429"/>
                                </a:cubicBezTo>
                                <a:cubicBezTo>
                                  <a:pt x="56388" y="134431"/>
                                  <a:pt x="62484" y="148909"/>
                                  <a:pt x="74676" y="160339"/>
                                </a:cubicBezTo>
                                <a:cubicBezTo>
                                  <a:pt x="87630" y="171769"/>
                                  <a:pt x="105156" y="177865"/>
                                  <a:pt x="128778" y="177865"/>
                                </a:cubicBezTo>
                                <a:lnTo>
                                  <a:pt x="147066" y="174264"/>
                                </a:lnTo>
                                <a:lnTo>
                                  <a:pt x="147066" y="214947"/>
                                </a:lnTo>
                                <a:lnTo>
                                  <a:pt x="118110" y="218251"/>
                                </a:lnTo>
                                <a:cubicBezTo>
                                  <a:pt x="80010" y="218251"/>
                                  <a:pt x="51054" y="208345"/>
                                  <a:pt x="30480" y="188533"/>
                                </a:cubicBezTo>
                                <a:cubicBezTo>
                                  <a:pt x="10668" y="167959"/>
                                  <a:pt x="0" y="144337"/>
                                  <a:pt x="0" y="116143"/>
                                </a:cubicBezTo>
                                <a:cubicBezTo>
                                  <a:pt x="0" y="81853"/>
                                  <a:pt x="14478" y="53659"/>
                                  <a:pt x="43434" y="31561"/>
                                </a:cubicBezTo>
                                <a:cubicBezTo>
                                  <a:pt x="65151" y="14988"/>
                                  <a:pt x="98441" y="4415"/>
                                  <a:pt x="143304" y="165"/>
                                </a:cubicBezTo>
                                <a:lnTo>
                                  <a:pt x="147066"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17" name="Shape 717"/>
                        <wps:cNvSpPr/>
                        <wps:spPr>
                          <a:xfrm>
                            <a:off x="2865882" y="478915"/>
                            <a:ext cx="137922" cy="100206"/>
                          </a:xfrm>
                          <a:custGeom>
                            <a:avLst/>
                            <a:gdLst/>
                            <a:ahLst/>
                            <a:cxnLst/>
                            <a:rect l="0" t="0" r="0" b="0"/>
                            <a:pathLst>
                              <a:path w="137922" h="100206">
                                <a:moveTo>
                                  <a:pt x="137922" y="0"/>
                                </a:moveTo>
                                <a:lnTo>
                                  <a:pt x="137922" y="39656"/>
                                </a:lnTo>
                                <a:lnTo>
                                  <a:pt x="105989" y="43091"/>
                                </a:lnTo>
                                <a:cubicBezTo>
                                  <a:pt x="74485" y="50771"/>
                                  <a:pt x="55626" y="69916"/>
                                  <a:pt x="48768" y="100206"/>
                                </a:cubicBezTo>
                                <a:lnTo>
                                  <a:pt x="0" y="91824"/>
                                </a:lnTo>
                                <a:cubicBezTo>
                                  <a:pt x="9144" y="45532"/>
                                  <a:pt x="39291" y="16386"/>
                                  <a:pt x="90761" y="4706"/>
                                </a:cubicBezTo>
                                <a:lnTo>
                                  <a:pt x="13792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18" name="Shape 718"/>
                        <wps:cNvSpPr/>
                        <wps:spPr>
                          <a:xfrm>
                            <a:off x="2657475" y="477774"/>
                            <a:ext cx="150495" cy="182880"/>
                          </a:xfrm>
                          <a:custGeom>
                            <a:avLst/>
                            <a:gdLst/>
                            <a:ahLst/>
                            <a:cxnLst/>
                            <a:rect l="0" t="0" r="0" b="0"/>
                            <a:pathLst>
                              <a:path w="150495" h="182880">
                                <a:moveTo>
                                  <a:pt x="2667" y="0"/>
                                </a:moveTo>
                                <a:cubicBezTo>
                                  <a:pt x="46863" y="0"/>
                                  <a:pt x="81915" y="15240"/>
                                  <a:pt x="109347" y="45720"/>
                                </a:cubicBezTo>
                                <a:cubicBezTo>
                                  <a:pt x="136017" y="76200"/>
                                  <a:pt x="149733" y="121920"/>
                                  <a:pt x="150495" y="182880"/>
                                </a:cubicBezTo>
                                <a:lnTo>
                                  <a:pt x="0" y="182880"/>
                                </a:lnTo>
                                <a:lnTo>
                                  <a:pt x="0" y="144018"/>
                                </a:lnTo>
                                <a:lnTo>
                                  <a:pt x="92583" y="144018"/>
                                </a:lnTo>
                                <a:cubicBezTo>
                                  <a:pt x="92583" y="124968"/>
                                  <a:pt x="89535" y="108204"/>
                                  <a:pt x="83439" y="92964"/>
                                </a:cubicBezTo>
                                <a:cubicBezTo>
                                  <a:pt x="78105" y="78486"/>
                                  <a:pt x="68199" y="66294"/>
                                  <a:pt x="53721" y="55626"/>
                                </a:cubicBezTo>
                                <a:cubicBezTo>
                                  <a:pt x="40005" y="44958"/>
                                  <a:pt x="23241" y="39624"/>
                                  <a:pt x="4191" y="39624"/>
                                </a:cubicBezTo>
                                <a:lnTo>
                                  <a:pt x="0" y="40467"/>
                                </a:lnTo>
                                <a:lnTo>
                                  <a:pt x="0" y="259"/>
                                </a:lnTo>
                                <a:lnTo>
                                  <a:pt x="2667"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19" name="Shape 719"/>
                        <wps:cNvSpPr/>
                        <wps:spPr>
                          <a:xfrm>
                            <a:off x="3847338" y="486918"/>
                            <a:ext cx="52578" cy="338328"/>
                          </a:xfrm>
                          <a:custGeom>
                            <a:avLst/>
                            <a:gdLst/>
                            <a:ahLst/>
                            <a:cxnLst/>
                            <a:rect l="0" t="0" r="0" b="0"/>
                            <a:pathLst>
                              <a:path w="52578" h="338328">
                                <a:moveTo>
                                  <a:pt x="0" y="0"/>
                                </a:moveTo>
                                <a:lnTo>
                                  <a:pt x="52578" y="0"/>
                                </a:lnTo>
                                <a:lnTo>
                                  <a:pt x="52578" y="338328"/>
                                </a:lnTo>
                                <a:lnTo>
                                  <a:pt x="0" y="338328"/>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20" name="Shape 720"/>
                        <wps:cNvSpPr/>
                        <wps:spPr>
                          <a:xfrm>
                            <a:off x="4341876" y="477774"/>
                            <a:ext cx="162687" cy="474726"/>
                          </a:xfrm>
                          <a:custGeom>
                            <a:avLst/>
                            <a:gdLst/>
                            <a:ahLst/>
                            <a:cxnLst/>
                            <a:rect l="0" t="0" r="0" b="0"/>
                            <a:pathLst>
                              <a:path w="162687" h="474726">
                                <a:moveTo>
                                  <a:pt x="150114" y="0"/>
                                </a:moveTo>
                                <a:lnTo>
                                  <a:pt x="162687" y="1208"/>
                                </a:lnTo>
                                <a:lnTo>
                                  <a:pt x="162687" y="42522"/>
                                </a:lnTo>
                                <a:lnTo>
                                  <a:pt x="151638" y="40386"/>
                                </a:lnTo>
                                <a:cubicBezTo>
                                  <a:pt x="131826" y="40386"/>
                                  <a:pt x="114300" y="47244"/>
                                  <a:pt x="98298" y="60960"/>
                                </a:cubicBezTo>
                                <a:cubicBezTo>
                                  <a:pt x="83058" y="73914"/>
                                  <a:pt x="75438" y="92964"/>
                                  <a:pt x="75438" y="117348"/>
                                </a:cubicBezTo>
                                <a:cubicBezTo>
                                  <a:pt x="75438" y="139446"/>
                                  <a:pt x="82296" y="156972"/>
                                  <a:pt x="96012" y="170688"/>
                                </a:cubicBezTo>
                                <a:cubicBezTo>
                                  <a:pt x="109728" y="183642"/>
                                  <a:pt x="128016" y="190500"/>
                                  <a:pt x="150876" y="190500"/>
                                </a:cubicBezTo>
                                <a:lnTo>
                                  <a:pt x="162687" y="188494"/>
                                </a:lnTo>
                                <a:lnTo>
                                  <a:pt x="162687" y="228763"/>
                                </a:lnTo>
                                <a:lnTo>
                                  <a:pt x="149352" y="230886"/>
                                </a:lnTo>
                                <a:cubicBezTo>
                                  <a:pt x="140208" y="230886"/>
                                  <a:pt x="132588" y="230124"/>
                                  <a:pt x="125730" y="228600"/>
                                </a:cubicBezTo>
                                <a:cubicBezTo>
                                  <a:pt x="113538" y="226314"/>
                                  <a:pt x="105918" y="225552"/>
                                  <a:pt x="102870" y="225552"/>
                                </a:cubicBezTo>
                                <a:cubicBezTo>
                                  <a:pt x="96774" y="225552"/>
                                  <a:pt x="89916" y="227838"/>
                                  <a:pt x="81534" y="233934"/>
                                </a:cubicBezTo>
                                <a:cubicBezTo>
                                  <a:pt x="72390" y="240030"/>
                                  <a:pt x="68580" y="247650"/>
                                  <a:pt x="68580" y="256794"/>
                                </a:cubicBezTo>
                                <a:cubicBezTo>
                                  <a:pt x="68580" y="270510"/>
                                  <a:pt x="74676" y="278892"/>
                                  <a:pt x="86868" y="283464"/>
                                </a:cubicBezTo>
                                <a:cubicBezTo>
                                  <a:pt x="96012" y="286321"/>
                                  <a:pt x="114586" y="288322"/>
                                  <a:pt x="142589" y="289786"/>
                                </a:cubicBezTo>
                                <a:lnTo>
                                  <a:pt x="162687" y="290624"/>
                                </a:lnTo>
                                <a:lnTo>
                                  <a:pt x="162687" y="338073"/>
                                </a:lnTo>
                                <a:lnTo>
                                  <a:pt x="121348" y="336613"/>
                                </a:lnTo>
                                <a:cubicBezTo>
                                  <a:pt x="107633" y="335852"/>
                                  <a:pt x="96393" y="334899"/>
                                  <a:pt x="87630" y="333756"/>
                                </a:cubicBezTo>
                                <a:cubicBezTo>
                                  <a:pt x="63246" y="344424"/>
                                  <a:pt x="51054" y="359664"/>
                                  <a:pt x="51054" y="380238"/>
                                </a:cubicBezTo>
                                <a:cubicBezTo>
                                  <a:pt x="51054" y="397764"/>
                                  <a:pt x="60960" y="410718"/>
                                  <a:pt x="81534" y="419862"/>
                                </a:cubicBezTo>
                                <a:cubicBezTo>
                                  <a:pt x="101346" y="429768"/>
                                  <a:pt x="127254" y="434340"/>
                                  <a:pt x="158496" y="434340"/>
                                </a:cubicBezTo>
                                <a:lnTo>
                                  <a:pt x="162687" y="434043"/>
                                </a:lnTo>
                                <a:lnTo>
                                  <a:pt x="162687" y="474425"/>
                                </a:lnTo>
                                <a:lnTo>
                                  <a:pt x="154686" y="474726"/>
                                </a:lnTo>
                                <a:cubicBezTo>
                                  <a:pt x="101346" y="474726"/>
                                  <a:pt x="61722" y="467106"/>
                                  <a:pt x="37338" y="450342"/>
                                </a:cubicBezTo>
                                <a:cubicBezTo>
                                  <a:pt x="12192" y="434340"/>
                                  <a:pt x="0" y="413004"/>
                                  <a:pt x="0" y="385572"/>
                                </a:cubicBezTo>
                                <a:cubicBezTo>
                                  <a:pt x="0" y="352806"/>
                                  <a:pt x="17526" y="330708"/>
                                  <a:pt x="51816" y="317754"/>
                                </a:cubicBezTo>
                                <a:cubicBezTo>
                                  <a:pt x="29718" y="303276"/>
                                  <a:pt x="18288" y="285750"/>
                                  <a:pt x="18288" y="263652"/>
                                </a:cubicBezTo>
                                <a:cubicBezTo>
                                  <a:pt x="18288" y="237744"/>
                                  <a:pt x="34290" y="217170"/>
                                  <a:pt x="65532" y="203454"/>
                                </a:cubicBezTo>
                                <a:cubicBezTo>
                                  <a:pt x="35814" y="179832"/>
                                  <a:pt x="21336" y="150114"/>
                                  <a:pt x="21336" y="114300"/>
                                </a:cubicBezTo>
                                <a:cubicBezTo>
                                  <a:pt x="21336" y="80772"/>
                                  <a:pt x="34290" y="53340"/>
                                  <a:pt x="58674" y="32004"/>
                                </a:cubicBezTo>
                                <a:cubicBezTo>
                                  <a:pt x="83820" y="10668"/>
                                  <a:pt x="114300" y="0"/>
                                  <a:pt x="15011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21" name="Shape 721"/>
                        <wps:cNvSpPr/>
                        <wps:spPr>
                          <a:xfrm>
                            <a:off x="4005072" y="477774"/>
                            <a:ext cx="266700" cy="347472"/>
                          </a:xfrm>
                          <a:custGeom>
                            <a:avLst/>
                            <a:gdLst/>
                            <a:ahLst/>
                            <a:cxnLst/>
                            <a:rect l="0" t="0" r="0" b="0"/>
                            <a:pathLst>
                              <a:path w="266700" h="347472">
                                <a:moveTo>
                                  <a:pt x="156210" y="0"/>
                                </a:moveTo>
                                <a:cubicBezTo>
                                  <a:pt x="181356" y="0"/>
                                  <a:pt x="202692" y="6096"/>
                                  <a:pt x="220218" y="19050"/>
                                </a:cubicBezTo>
                                <a:cubicBezTo>
                                  <a:pt x="238506" y="32766"/>
                                  <a:pt x="249936" y="47244"/>
                                  <a:pt x="256794" y="63246"/>
                                </a:cubicBezTo>
                                <a:cubicBezTo>
                                  <a:pt x="263652" y="80010"/>
                                  <a:pt x="266700" y="108966"/>
                                  <a:pt x="266700" y="151638"/>
                                </a:cubicBezTo>
                                <a:lnTo>
                                  <a:pt x="266700" y="347472"/>
                                </a:lnTo>
                                <a:lnTo>
                                  <a:pt x="217932" y="347472"/>
                                </a:lnTo>
                                <a:lnTo>
                                  <a:pt x="217932" y="130302"/>
                                </a:lnTo>
                                <a:cubicBezTo>
                                  <a:pt x="217932" y="99060"/>
                                  <a:pt x="211074" y="76962"/>
                                  <a:pt x="197358" y="64008"/>
                                </a:cubicBezTo>
                                <a:cubicBezTo>
                                  <a:pt x="183642" y="51054"/>
                                  <a:pt x="166878" y="44958"/>
                                  <a:pt x="147828" y="44958"/>
                                </a:cubicBezTo>
                                <a:cubicBezTo>
                                  <a:pt x="120396" y="44958"/>
                                  <a:pt x="98298" y="55626"/>
                                  <a:pt x="80010" y="76962"/>
                                </a:cubicBezTo>
                                <a:cubicBezTo>
                                  <a:pt x="61722" y="98298"/>
                                  <a:pt x="52578" y="126492"/>
                                  <a:pt x="52578" y="161544"/>
                                </a:cubicBezTo>
                                <a:lnTo>
                                  <a:pt x="52578" y="347472"/>
                                </a:lnTo>
                                <a:lnTo>
                                  <a:pt x="0" y="347472"/>
                                </a:lnTo>
                                <a:lnTo>
                                  <a:pt x="0" y="9144"/>
                                </a:lnTo>
                                <a:lnTo>
                                  <a:pt x="48768" y="9144"/>
                                </a:lnTo>
                                <a:lnTo>
                                  <a:pt x="48768" y="71628"/>
                                </a:lnTo>
                                <a:cubicBezTo>
                                  <a:pt x="76200" y="23622"/>
                                  <a:pt x="112014" y="0"/>
                                  <a:pt x="15621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22" name="Shape 722"/>
                        <wps:cNvSpPr/>
                        <wps:spPr>
                          <a:xfrm>
                            <a:off x="3475482" y="477774"/>
                            <a:ext cx="266700" cy="347472"/>
                          </a:xfrm>
                          <a:custGeom>
                            <a:avLst/>
                            <a:gdLst/>
                            <a:ahLst/>
                            <a:cxnLst/>
                            <a:rect l="0" t="0" r="0" b="0"/>
                            <a:pathLst>
                              <a:path w="266700" h="347472">
                                <a:moveTo>
                                  <a:pt x="156210" y="0"/>
                                </a:moveTo>
                                <a:cubicBezTo>
                                  <a:pt x="181356" y="0"/>
                                  <a:pt x="202692" y="6096"/>
                                  <a:pt x="220218" y="19050"/>
                                </a:cubicBezTo>
                                <a:cubicBezTo>
                                  <a:pt x="238506" y="32766"/>
                                  <a:pt x="249936" y="47244"/>
                                  <a:pt x="256794" y="63246"/>
                                </a:cubicBezTo>
                                <a:cubicBezTo>
                                  <a:pt x="263652" y="80010"/>
                                  <a:pt x="266700" y="108966"/>
                                  <a:pt x="266700" y="151638"/>
                                </a:cubicBezTo>
                                <a:lnTo>
                                  <a:pt x="266700" y="347472"/>
                                </a:lnTo>
                                <a:lnTo>
                                  <a:pt x="217932" y="347472"/>
                                </a:lnTo>
                                <a:lnTo>
                                  <a:pt x="217932" y="130302"/>
                                </a:lnTo>
                                <a:cubicBezTo>
                                  <a:pt x="217932" y="99060"/>
                                  <a:pt x="211074" y="76962"/>
                                  <a:pt x="197358" y="64008"/>
                                </a:cubicBezTo>
                                <a:cubicBezTo>
                                  <a:pt x="183642" y="51054"/>
                                  <a:pt x="166878" y="44958"/>
                                  <a:pt x="147828" y="44958"/>
                                </a:cubicBezTo>
                                <a:cubicBezTo>
                                  <a:pt x="120396" y="44958"/>
                                  <a:pt x="98298" y="55626"/>
                                  <a:pt x="80010" y="76962"/>
                                </a:cubicBezTo>
                                <a:cubicBezTo>
                                  <a:pt x="61722" y="98298"/>
                                  <a:pt x="52578" y="126492"/>
                                  <a:pt x="52578" y="161544"/>
                                </a:cubicBezTo>
                                <a:lnTo>
                                  <a:pt x="52578" y="347472"/>
                                </a:lnTo>
                                <a:lnTo>
                                  <a:pt x="0" y="347472"/>
                                </a:lnTo>
                                <a:lnTo>
                                  <a:pt x="0" y="9144"/>
                                </a:lnTo>
                                <a:lnTo>
                                  <a:pt x="48768" y="9144"/>
                                </a:lnTo>
                                <a:lnTo>
                                  <a:pt x="48768" y="71628"/>
                                </a:lnTo>
                                <a:cubicBezTo>
                                  <a:pt x="76200" y="23622"/>
                                  <a:pt x="112014" y="0"/>
                                  <a:pt x="15621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23" name="Shape 723"/>
                        <wps:cNvSpPr/>
                        <wps:spPr>
                          <a:xfrm>
                            <a:off x="3003804" y="477774"/>
                            <a:ext cx="147066" cy="353312"/>
                          </a:xfrm>
                          <a:custGeom>
                            <a:avLst/>
                            <a:gdLst/>
                            <a:ahLst/>
                            <a:cxnLst/>
                            <a:rect l="0" t="0" r="0" b="0"/>
                            <a:pathLst>
                              <a:path w="147066" h="353312">
                                <a:moveTo>
                                  <a:pt x="11430" y="0"/>
                                </a:moveTo>
                                <a:cubicBezTo>
                                  <a:pt x="58674" y="0"/>
                                  <a:pt x="91440" y="9906"/>
                                  <a:pt x="111252" y="30480"/>
                                </a:cubicBezTo>
                                <a:cubicBezTo>
                                  <a:pt x="130302" y="51816"/>
                                  <a:pt x="140208" y="86868"/>
                                  <a:pt x="140208" y="137922"/>
                                </a:cubicBezTo>
                                <a:lnTo>
                                  <a:pt x="140208" y="281940"/>
                                </a:lnTo>
                                <a:cubicBezTo>
                                  <a:pt x="140208" y="305562"/>
                                  <a:pt x="142494" y="327660"/>
                                  <a:pt x="147066" y="347472"/>
                                </a:cubicBezTo>
                                <a:lnTo>
                                  <a:pt x="95250" y="347472"/>
                                </a:lnTo>
                                <a:cubicBezTo>
                                  <a:pt x="93726" y="336804"/>
                                  <a:pt x="91440" y="316230"/>
                                  <a:pt x="89154" y="286512"/>
                                </a:cubicBezTo>
                                <a:cubicBezTo>
                                  <a:pt x="72009" y="321374"/>
                                  <a:pt x="45434" y="343376"/>
                                  <a:pt x="9751" y="352199"/>
                                </a:cubicBezTo>
                                <a:lnTo>
                                  <a:pt x="0" y="353312"/>
                                </a:lnTo>
                                <a:lnTo>
                                  <a:pt x="0" y="312628"/>
                                </a:lnTo>
                                <a:lnTo>
                                  <a:pt x="25241" y="307657"/>
                                </a:lnTo>
                                <a:cubicBezTo>
                                  <a:pt x="38290" y="301943"/>
                                  <a:pt x="49911" y="293370"/>
                                  <a:pt x="60198" y="281940"/>
                                </a:cubicBezTo>
                                <a:cubicBezTo>
                                  <a:pt x="80010" y="258318"/>
                                  <a:pt x="90678" y="231648"/>
                                  <a:pt x="90678" y="200406"/>
                                </a:cubicBezTo>
                                <a:cubicBezTo>
                                  <a:pt x="90678" y="194310"/>
                                  <a:pt x="89916" y="186690"/>
                                  <a:pt x="89154" y="178308"/>
                                </a:cubicBezTo>
                                <a:cubicBezTo>
                                  <a:pt x="67818" y="176784"/>
                                  <a:pt x="51816" y="176022"/>
                                  <a:pt x="40386" y="176022"/>
                                </a:cubicBezTo>
                                <a:lnTo>
                                  <a:pt x="0" y="179782"/>
                                </a:lnTo>
                                <a:lnTo>
                                  <a:pt x="0" y="138365"/>
                                </a:lnTo>
                                <a:lnTo>
                                  <a:pt x="44958" y="136398"/>
                                </a:lnTo>
                                <a:cubicBezTo>
                                  <a:pt x="54102" y="136398"/>
                                  <a:pt x="68580" y="137160"/>
                                  <a:pt x="89154" y="137922"/>
                                </a:cubicBezTo>
                                <a:cubicBezTo>
                                  <a:pt x="89154" y="111252"/>
                                  <a:pt x="87630" y="92202"/>
                                  <a:pt x="83058" y="80010"/>
                                </a:cubicBezTo>
                                <a:cubicBezTo>
                                  <a:pt x="79248" y="67818"/>
                                  <a:pt x="70104" y="58674"/>
                                  <a:pt x="57150" y="51054"/>
                                </a:cubicBezTo>
                                <a:cubicBezTo>
                                  <a:pt x="43434" y="44196"/>
                                  <a:pt x="25908" y="40386"/>
                                  <a:pt x="3810" y="40386"/>
                                </a:cubicBezTo>
                                <a:lnTo>
                                  <a:pt x="0" y="40796"/>
                                </a:lnTo>
                                <a:lnTo>
                                  <a:pt x="0" y="1140"/>
                                </a:lnTo>
                                <a:lnTo>
                                  <a:pt x="1143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24" name="Shape 724"/>
                        <wps:cNvSpPr/>
                        <wps:spPr>
                          <a:xfrm>
                            <a:off x="3249168" y="477012"/>
                            <a:ext cx="166878" cy="348234"/>
                          </a:xfrm>
                          <a:custGeom>
                            <a:avLst/>
                            <a:gdLst/>
                            <a:ahLst/>
                            <a:cxnLst/>
                            <a:rect l="0" t="0" r="0" b="0"/>
                            <a:pathLst>
                              <a:path w="166878" h="348234">
                                <a:moveTo>
                                  <a:pt x="145542" y="0"/>
                                </a:moveTo>
                                <a:cubicBezTo>
                                  <a:pt x="150876" y="0"/>
                                  <a:pt x="158496" y="0"/>
                                  <a:pt x="166878" y="1524"/>
                                </a:cubicBezTo>
                                <a:lnTo>
                                  <a:pt x="166878" y="51816"/>
                                </a:lnTo>
                                <a:lnTo>
                                  <a:pt x="156210" y="51816"/>
                                </a:lnTo>
                                <a:cubicBezTo>
                                  <a:pt x="127254" y="51816"/>
                                  <a:pt x="102870" y="62484"/>
                                  <a:pt x="83820" y="83820"/>
                                </a:cubicBezTo>
                                <a:cubicBezTo>
                                  <a:pt x="64770" y="105918"/>
                                  <a:pt x="54102" y="134112"/>
                                  <a:pt x="52578" y="169164"/>
                                </a:cubicBezTo>
                                <a:lnTo>
                                  <a:pt x="52578" y="348234"/>
                                </a:lnTo>
                                <a:lnTo>
                                  <a:pt x="0" y="348234"/>
                                </a:lnTo>
                                <a:lnTo>
                                  <a:pt x="0" y="9906"/>
                                </a:lnTo>
                                <a:lnTo>
                                  <a:pt x="46482" y="9906"/>
                                </a:lnTo>
                                <a:lnTo>
                                  <a:pt x="46482" y="89154"/>
                                </a:lnTo>
                                <a:cubicBezTo>
                                  <a:pt x="62484" y="51816"/>
                                  <a:pt x="79248" y="27432"/>
                                  <a:pt x="95250" y="16764"/>
                                </a:cubicBezTo>
                                <a:cubicBezTo>
                                  <a:pt x="112014" y="5334"/>
                                  <a:pt x="128778" y="0"/>
                                  <a:pt x="145542"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25" name="Shape 725"/>
                        <wps:cNvSpPr/>
                        <wps:spPr>
                          <a:xfrm>
                            <a:off x="3845052" y="368046"/>
                            <a:ext cx="56388" cy="58674"/>
                          </a:xfrm>
                          <a:custGeom>
                            <a:avLst/>
                            <a:gdLst/>
                            <a:ahLst/>
                            <a:cxnLst/>
                            <a:rect l="0" t="0" r="0" b="0"/>
                            <a:pathLst>
                              <a:path w="56388" h="58674">
                                <a:moveTo>
                                  <a:pt x="0" y="0"/>
                                </a:moveTo>
                                <a:lnTo>
                                  <a:pt x="56388" y="0"/>
                                </a:lnTo>
                                <a:lnTo>
                                  <a:pt x="56388" y="58674"/>
                                </a:lnTo>
                                <a:lnTo>
                                  <a:pt x="0" y="58674"/>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26" name="Shape 726"/>
                        <wps:cNvSpPr/>
                        <wps:spPr>
                          <a:xfrm>
                            <a:off x="4504563" y="768398"/>
                            <a:ext cx="161925" cy="183801"/>
                          </a:xfrm>
                          <a:custGeom>
                            <a:avLst/>
                            <a:gdLst/>
                            <a:ahLst/>
                            <a:cxnLst/>
                            <a:rect l="0" t="0" r="0" b="0"/>
                            <a:pathLst>
                              <a:path w="161925" h="183801">
                                <a:moveTo>
                                  <a:pt x="0" y="0"/>
                                </a:moveTo>
                                <a:lnTo>
                                  <a:pt x="11049" y="460"/>
                                </a:lnTo>
                                <a:cubicBezTo>
                                  <a:pt x="49149" y="1222"/>
                                  <a:pt x="78105" y="4270"/>
                                  <a:pt x="96393" y="8080"/>
                                </a:cubicBezTo>
                                <a:cubicBezTo>
                                  <a:pt x="114681" y="11890"/>
                                  <a:pt x="130683" y="21034"/>
                                  <a:pt x="142875" y="35512"/>
                                </a:cubicBezTo>
                                <a:cubicBezTo>
                                  <a:pt x="155829" y="49990"/>
                                  <a:pt x="161925" y="66754"/>
                                  <a:pt x="161925" y="87328"/>
                                </a:cubicBezTo>
                                <a:cubicBezTo>
                                  <a:pt x="161925" y="144002"/>
                                  <a:pt x="118753" y="175589"/>
                                  <a:pt x="31898" y="182601"/>
                                </a:cubicBezTo>
                                <a:lnTo>
                                  <a:pt x="0" y="183801"/>
                                </a:lnTo>
                                <a:lnTo>
                                  <a:pt x="0" y="143420"/>
                                </a:lnTo>
                                <a:lnTo>
                                  <a:pt x="37528" y="140764"/>
                                </a:lnTo>
                                <a:cubicBezTo>
                                  <a:pt x="50864" y="138763"/>
                                  <a:pt x="63627" y="135715"/>
                                  <a:pt x="75819" y="131524"/>
                                </a:cubicBezTo>
                                <a:cubicBezTo>
                                  <a:pt x="99441" y="123142"/>
                                  <a:pt x="111633" y="109426"/>
                                  <a:pt x="111633" y="90376"/>
                                </a:cubicBezTo>
                                <a:cubicBezTo>
                                  <a:pt x="111633" y="79708"/>
                                  <a:pt x="107823" y="71326"/>
                                  <a:pt x="100965" y="64468"/>
                                </a:cubicBezTo>
                                <a:cubicBezTo>
                                  <a:pt x="94107" y="57610"/>
                                  <a:pt x="84201" y="53800"/>
                                  <a:pt x="72009" y="51514"/>
                                </a:cubicBezTo>
                                <a:cubicBezTo>
                                  <a:pt x="59055" y="49990"/>
                                  <a:pt x="37719" y="48466"/>
                                  <a:pt x="7239" y="47704"/>
                                </a:cubicBezTo>
                                <a:lnTo>
                                  <a:pt x="0" y="47449"/>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27" name="Shape 727"/>
                        <wps:cNvSpPr/>
                        <wps:spPr>
                          <a:xfrm>
                            <a:off x="5253990" y="477848"/>
                            <a:ext cx="151638" cy="356543"/>
                          </a:xfrm>
                          <a:custGeom>
                            <a:avLst/>
                            <a:gdLst/>
                            <a:ahLst/>
                            <a:cxnLst/>
                            <a:rect l="0" t="0" r="0" b="0"/>
                            <a:pathLst>
                              <a:path w="151638" h="356543">
                                <a:moveTo>
                                  <a:pt x="151638" y="0"/>
                                </a:moveTo>
                                <a:lnTo>
                                  <a:pt x="151638" y="43531"/>
                                </a:lnTo>
                                <a:lnTo>
                                  <a:pt x="150876" y="43361"/>
                                </a:lnTo>
                                <a:cubicBezTo>
                                  <a:pt x="124206" y="43361"/>
                                  <a:pt x="102108" y="54029"/>
                                  <a:pt x="84582" y="75365"/>
                                </a:cubicBezTo>
                                <a:cubicBezTo>
                                  <a:pt x="66294" y="96701"/>
                                  <a:pt x="57150" y="130229"/>
                                  <a:pt x="57150" y="176711"/>
                                </a:cubicBezTo>
                                <a:cubicBezTo>
                                  <a:pt x="57150" y="225479"/>
                                  <a:pt x="66294" y="260531"/>
                                  <a:pt x="84582" y="281867"/>
                                </a:cubicBezTo>
                                <a:cubicBezTo>
                                  <a:pt x="102108" y="302441"/>
                                  <a:pt x="124968" y="313109"/>
                                  <a:pt x="151638" y="313109"/>
                                </a:cubicBezTo>
                                <a:lnTo>
                                  <a:pt x="151638" y="356109"/>
                                </a:lnTo>
                                <a:lnTo>
                                  <a:pt x="147066" y="356543"/>
                                </a:lnTo>
                                <a:cubicBezTo>
                                  <a:pt x="100584" y="356543"/>
                                  <a:pt x="64770" y="339779"/>
                                  <a:pt x="38862" y="304727"/>
                                </a:cubicBezTo>
                                <a:cubicBezTo>
                                  <a:pt x="12954" y="270437"/>
                                  <a:pt x="0" y="227765"/>
                                  <a:pt x="0" y="176711"/>
                                </a:cubicBezTo>
                                <a:cubicBezTo>
                                  <a:pt x="0" y="123371"/>
                                  <a:pt x="14478" y="79937"/>
                                  <a:pt x="43434" y="47933"/>
                                </a:cubicBezTo>
                                <a:cubicBezTo>
                                  <a:pt x="65722" y="23930"/>
                                  <a:pt x="91440" y="8928"/>
                                  <a:pt x="121229" y="2927"/>
                                </a:cubicBezTo>
                                <a:lnTo>
                                  <a:pt x="15163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28" name="Shape 728"/>
                        <wps:cNvSpPr/>
                        <wps:spPr>
                          <a:xfrm>
                            <a:off x="4504563" y="433578"/>
                            <a:ext cx="148971" cy="272959"/>
                          </a:xfrm>
                          <a:custGeom>
                            <a:avLst/>
                            <a:gdLst/>
                            <a:ahLst/>
                            <a:cxnLst/>
                            <a:rect l="0" t="0" r="0" b="0"/>
                            <a:pathLst>
                              <a:path w="148971" h="272959">
                                <a:moveTo>
                                  <a:pt x="136017" y="0"/>
                                </a:moveTo>
                                <a:cubicBezTo>
                                  <a:pt x="138303" y="0"/>
                                  <a:pt x="142875" y="0"/>
                                  <a:pt x="148971" y="762"/>
                                </a:cubicBezTo>
                                <a:lnTo>
                                  <a:pt x="148971" y="42672"/>
                                </a:lnTo>
                                <a:cubicBezTo>
                                  <a:pt x="124587" y="42672"/>
                                  <a:pt x="108585" y="44958"/>
                                  <a:pt x="100203" y="51054"/>
                                </a:cubicBezTo>
                                <a:cubicBezTo>
                                  <a:pt x="92583" y="56388"/>
                                  <a:pt x="87249" y="66294"/>
                                  <a:pt x="84201" y="80772"/>
                                </a:cubicBezTo>
                                <a:cubicBezTo>
                                  <a:pt x="105537" y="105918"/>
                                  <a:pt x="116967" y="133350"/>
                                  <a:pt x="116967" y="162306"/>
                                </a:cubicBezTo>
                                <a:cubicBezTo>
                                  <a:pt x="116967" y="193548"/>
                                  <a:pt x="104775" y="219456"/>
                                  <a:pt x="81153" y="241554"/>
                                </a:cubicBezTo>
                                <a:cubicBezTo>
                                  <a:pt x="69342" y="252603"/>
                                  <a:pt x="55626" y="260985"/>
                                  <a:pt x="39910" y="266605"/>
                                </a:cubicBezTo>
                                <a:lnTo>
                                  <a:pt x="0" y="272959"/>
                                </a:lnTo>
                                <a:lnTo>
                                  <a:pt x="0" y="232690"/>
                                </a:lnTo>
                                <a:lnTo>
                                  <a:pt x="18478" y="229553"/>
                                </a:lnTo>
                                <a:cubicBezTo>
                                  <a:pt x="27622" y="226124"/>
                                  <a:pt x="35814" y="220980"/>
                                  <a:pt x="43053" y="214122"/>
                                </a:cubicBezTo>
                                <a:cubicBezTo>
                                  <a:pt x="56769" y="200406"/>
                                  <a:pt x="63627" y="182880"/>
                                  <a:pt x="63627" y="160782"/>
                                </a:cubicBezTo>
                                <a:cubicBezTo>
                                  <a:pt x="63627" y="138684"/>
                                  <a:pt x="56769" y="120396"/>
                                  <a:pt x="41529" y="105918"/>
                                </a:cubicBezTo>
                                <a:cubicBezTo>
                                  <a:pt x="34290" y="99060"/>
                                  <a:pt x="26289" y="93726"/>
                                  <a:pt x="17526" y="90107"/>
                                </a:cubicBezTo>
                                <a:lnTo>
                                  <a:pt x="0" y="86718"/>
                                </a:lnTo>
                                <a:lnTo>
                                  <a:pt x="0" y="45404"/>
                                </a:lnTo>
                                <a:lnTo>
                                  <a:pt x="24098" y="47720"/>
                                </a:lnTo>
                                <a:cubicBezTo>
                                  <a:pt x="35623" y="50102"/>
                                  <a:pt x="46482" y="53721"/>
                                  <a:pt x="56769" y="58674"/>
                                </a:cubicBezTo>
                                <a:cubicBezTo>
                                  <a:pt x="60579" y="36576"/>
                                  <a:pt x="68199" y="21336"/>
                                  <a:pt x="80391" y="12192"/>
                                </a:cubicBezTo>
                                <a:cubicBezTo>
                                  <a:pt x="92583" y="3810"/>
                                  <a:pt x="110871" y="0"/>
                                  <a:pt x="136017"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29" name="Shape 729"/>
                        <wps:cNvSpPr/>
                        <wps:spPr>
                          <a:xfrm>
                            <a:off x="4859274" y="358902"/>
                            <a:ext cx="354330" cy="475488"/>
                          </a:xfrm>
                          <a:custGeom>
                            <a:avLst/>
                            <a:gdLst/>
                            <a:ahLst/>
                            <a:cxnLst/>
                            <a:rect l="0" t="0" r="0" b="0"/>
                            <a:pathLst>
                              <a:path w="354330" h="475488">
                                <a:moveTo>
                                  <a:pt x="189738" y="0"/>
                                </a:moveTo>
                                <a:cubicBezTo>
                                  <a:pt x="275082" y="0"/>
                                  <a:pt x="330708" y="48768"/>
                                  <a:pt x="354330" y="147066"/>
                                </a:cubicBezTo>
                                <a:lnTo>
                                  <a:pt x="300990" y="157734"/>
                                </a:lnTo>
                                <a:cubicBezTo>
                                  <a:pt x="281178" y="84582"/>
                                  <a:pt x="243840" y="48006"/>
                                  <a:pt x="188976" y="48006"/>
                                </a:cubicBezTo>
                                <a:cubicBezTo>
                                  <a:pt x="148590" y="48006"/>
                                  <a:pt x="117348" y="65532"/>
                                  <a:pt x="95250" y="99060"/>
                                </a:cubicBezTo>
                                <a:cubicBezTo>
                                  <a:pt x="73152" y="132588"/>
                                  <a:pt x="61722" y="180594"/>
                                  <a:pt x="61722" y="241554"/>
                                </a:cubicBezTo>
                                <a:cubicBezTo>
                                  <a:pt x="61722" y="297942"/>
                                  <a:pt x="73152" y="342900"/>
                                  <a:pt x="96012" y="376428"/>
                                </a:cubicBezTo>
                                <a:cubicBezTo>
                                  <a:pt x="118872" y="409956"/>
                                  <a:pt x="149352" y="426720"/>
                                  <a:pt x="186690" y="426720"/>
                                </a:cubicBezTo>
                                <a:cubicBezTo>
                                  <a:pt x="244602" y="426720"/>
                                  <a:pt x="283464" y="388620"/>
                                  <a:pt x="302514" y="312420"/>
                                </a:cubicBezTo>
                                <a:lnTo>
                                  <a:pt x="354330" y="324612"/>
                                </a:lnTo>
                                <a:cubicBezTo>
                                  <a:pt x="329946" y="425196"/>
                                  <a:pt x="273558" y="475488"/>
                                  <a:pt x="185166" y="475488"/>
                                </a:cubicBezTo>
                                <a:cubicBezTo>
                                  <a:pt x="127254" y="475488"/>
                                  <a:pt x="82296" y="452628"/>
                                  <a:pt x="48768" y="405384"/>
                                </a:cubicBezTo>
                                <a:cubicBezTo>
                                  <a:pt x="16002" y="358902"/>
                                  <a:pt x="0" y="301752"/>
                                  <a:pt x="0" y="233172"/>
                                </a:cubicBezTo>
                                <a:cubicBezTo>
                                  <a:pt x="0" y="163068"/>
                                  <a:pt x="16764" y="106680"/>
                                  <a:pt x="51054" y="64008"/>
                                </a:cubicBezTo>
                                <a:cubicBezTo>
                                  <a:pt x="85344" y="21336"/>
                                  <a:pt x="131826" y="0"/>
                                  <a:pt x="189738"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30" name="Shape 730"/>
                        <wps:cNvSpPr/>
                        <wps:spPr>
                          <a:xfrm>
                            <a:off x="6182107" y="478033"/>
                            <a:ext cx="153543" cy="356253"/>
                          </a:xfrm>
                          <a:custGeom>
                            <a:avLst/>
                            <a:gdLst/>
                            <a:ahLst/>
                            <a:cxnLst/>
                            <a:rect l="0" t="0" r="0" b="0"/>
                            <a:pathLst>
                              <a:path w="153543" h="356253">
                                <a:moveTo>
                                  <a:pt x="153543" y="0"/>
                                </a:moveTo>
                                <a:lnTo>
                                  <a:pt x="153543" y="40208"/>
                                </a:lnTo>
                                <a:lnTo>
                                  <a:pt x="121729" y="46604"/>
                                </a:lnTo>
                                <a:cubicBezTo>
                                  <a:pt x="110680" y="51367"/>
                                  <a:pt x="100583" y="58415"/>
                                  <a:pt x="91439" y="67559"/>
                                </a:cubicBezTo>
                                <a:cubicBezTo>
                                  <a:pt x="73151" y="86609"/>
                                  <a:pt x="62484" y="111755"/>
                                  <a:pt x="60960" y="143759"/>
                                </a:cubicBezTo>
                                <a:lnTo>
                                  <a:pt x="153543" y="143759"/>
                                </a:lnTo>
                                <a:lnTo>
                                  <a:pt x="153543" y="182621"/>
                                </a:lnTo>
                                <a:lnTo>
                                  <a:pt x="57911" y="182621"/>
                                </a:lnTo>
                                <a:cubicBezTo>
                                  <a:pt x="57911" y="233675"/>
                                  <a:pt x="69342" y="267965"/>
                                  <a:pt x="90677" y="286253"/>
                                </a:cubicBezTo>
                                <a:cubicBezTo>
                                  <a:pt x="101346" y="295016"/>
                                  <a:pt x="112395" y="301684"/>
                                  <a:pt x="123730" y="306160"/>
                                </a:cubicBezTo>
                                <a:lnTo>
                                  <a:pt x="153543" y="311960"/>
                                </a:lnTo>
                                <a:lnTo>
                                  <a:pt x="153543" y="356253"/>
                                </a:lnTo>
                                <a:lnTo>
                                  <a:pt x="121538" y="353345"/>
                                </a:lnTo>
                                <a:cubicBezTo>
                                  <a:pt x="90106" y="347308"/>
                                  <a:pt x="63817" y="332164"/>
                                  <a:pt x="42672" y="307589"/>
                                </a:cubicBezTo>
                                <a:cubicBezTo>
                                  <a:pt x="13715" y="275585"/>
                                  <a:pt x="0" y="232913"/>
                                  <a:pt x="0" y="179573"/>
                                </a:cubicBezTo>
                                <a:cubicBezTo>
                                  <a:pt x="0" y="126233"/>
                                  <a:pt x="14477" y="82799"/>
                                  <a:pt x="44196" y="49271"/>
                                </a:cubicBezTo>
                                <a:cubicBezTo>
                                  <a:pt x="66484" y="24697"/>
                                  <a:pt x="93059" y="9123"/>
                                  <a:pt x="123920" y="2873"/>
                                </a:cubicBezTo>
                                <a:lnTo>
                                  <a:pt x="153543"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31" name="Shape 731"/>
                        <wps:cNvSpPr/>
                        <wps:spPr>
                          <a:xfrm>
                            <a:off x="5636514" y="477774"/>
                            <a:ext cx="266700" cy="347472"/>
                          </a:xfrm>
                          <a:custGeom>
                            <a:avLst/>
                            <a:gdLst/>
                            <a:ahLst/>
                            <a:cxnLst/>
                            <a:rect l="0" t="0" r="0" b="0"/>
                            <a:pathLst>
                              <a:path w="266700" h="347472">
                                <a:moveTo>
                                  <a:pt x="156210" y="0"/>
                                </a:moveTo>
                                <a:cubicBezTo>
                                  <a:pt x="181356" y="0"/>
                                  <a:pt x="202692" y="6096"/>
                                  <a:pt x="220218" y="19050"/>
                                </a:cubicBezTo>
                                <a:cubicBezTo>
                                  <a:pt x="238506" y="32766"/>
                                  <a:pt x="249936" y="47244"/>
                                  <a:pt x="256794" y="63246"/>
                                </a:cubicBezTo>
                                <a:cubicBezTo>
                                  <a:pt x="263652" y="80010"/>
                                  <a:pt x="266700" y="108966"/>
                                  <a:pt x="266700" y="151638"/>
                                </a:cubicBezTo>
                                <a:lnTo>
                                  <a:pt x="266700" y="347472"/>
                                </a:lnTo>
                                <a:lnTo>
                                  <a:pt x="217932" y="347472"/>
                                </a:lnTo>
                                <a:lnTo>
                                  <a:pt x="217932" y="130302"/>
                                </a:lnTo>
                                <a:cubicBezTo>
                                  <a:pt x="217932" y="99060"/>
                                  <a:pt x="211074" y="76962"/>
                                  <a:pt x="197358" y="64008"/>
                                </a:cubicBezTo>
                                <a:cubicBezTo>
                                  <a:pt x="183642" y="51054"/>
                                  <a:pt x="166878" y="44958"/>
                                  <a:pt x="147828" y="44958"/>
                                </a:cubicBezTo>
                                <a:cubicBezTo>
                                  <a:pt x="120396" y="44958"/>
                                  <a:pt x="98298" y="55626"/>
                                  <a:pt x="80010" y="76962"/>
                                </a:cubicBezTo>
                                <a:cubicBezTo>
                                  <a:pt x="61722" y="98298"/>
                                  <a:pt x="52578" y="126492"/>
                                  <a:pt x="52578" y="161544"/>
                                </a:cubicBezTo>
                                <a:lnTo>
                                  <a:pt x="52578" y="347472"/>
                                </a:lnTo>
                                <a:lnTo>
                                  <a:pt x="0" y="347472"/>
                                </a:lnTo>
                                <a:lnTo>
                                  <a:pt x="0" y="9144"/>
                                </a:lnTo>
                                <a:lnTo>
                                  <a:pt x="48768" y="9144"/>
                                </a:lnTo>
                                <a:lnTo>
                                  <a:pt x="48768" y="71628"/>
                                </a:lnTo>
                                <a:cubicBezTo>
                                  <a:pt x="76200" y="23622"/>
                                  <a:pt x="112014" y="0"/>
                                  <a:pt x="15621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32" name="Shape 732"/>
                        <wps:cNvSpPr/>
                        <wps:spPr>
                          <a:xfrm>
                            <a:off x="5405628" y="477774"/>
                            <a:ext cx="151638" cy="356183"/>
                          </a:xfrm>
                          <a:custGeom>
                            <a:avLst/>
                            <a:gdLst/>
                            <a:ahLst/>
                            <a:cxnLst/>
                            <a:rect l="0" t="0" r="0" b="0"/>
                            <a:pathLst>
                              <a:path w="151638" h="356183">
                                <a:moveTo>
                                  <a:pt x="762" y="0"/>
                                </a:moveTo>
                                <a:cubicBezTo>
                                  <a:pt x="48006" y="0"/>
                                  <a:pt x="84582" y="16764"/>
                                  <a:pt x="111252" y="50292"/>
                                </a:cubicBezTo>
                                <a:cubicBezTo>
                                  <a:pt x="138684" y="84582"/>
                                  <a:pt x="151638" y="126492"/>
                                  <a:pt x="151638" y="177546"/>
                                </a:cubicBezTo>
                                <a:cubicBezTo>
                                  <a:pt x="151638" y="230124"/>
                                  <a:pt x="137160" y="273558"/>
                                  <a:pt x="108204" y="306324"/>
                                </a:cubicBezTo>
                                <a:cubicBezTo>
                                  <a:pt x="86487" y="331470"/>
                                  <a:pt x="60055" y="347186"/>
                                  <a:pt x="28587" y="353473"/>
                                </a:cubicBezTo>
                                <a:lnTo>
                                  <a:pt x="0" y="356183"/>
                                </a:lnTo>
                                <a:lnTo>
                                  <a:pt x="0" y="313182"/>
                                </a:lnTo>
                                <a:cubicBezTo>
                                  <a:pt x="26670" y="313182"/>
                                  <a:pt x="48768" y="302514"/>
                                  <a:pt x="67056" y="280416"/>
                                </a:cubicBezTo>
                                <a:cubicBezTo>
                                  <a:pt x="85344" y="258318"/>
                                  <a:pt x="94488" y="223266"/>
                                  <a:pt x="94488" y="176784"/>
                                </a:cubicBezTo>
                                <a:cubicBezTo>
                                  <a:pt x="94488" y="130302"/>
                                  <a:pt x="84582" y="96012"/>
                                  <a:pt x="65532" y="74676"/>
                                </a:cubicBezTo>
                                <a:cubicBezTo>
                                  <a:pt x="56007" y="64389"/>
                                  <a:pt x="45720" y="56579"/>
                                  <a:pt x="34671" y="51340"/>
                                </a:cubicBezTo>
                                <a:lnTo>
                                  <a:pt x="0" y="43604"/>
                                </a:lnTo>
                                <a:lnTo>
                                  <a:pt x="0" y="73"/>
                                </a:lnTo>
                                <a:lnTo>
                                  <a:pt x="76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33" name="Shape 733"/>
                        <wps:cNvSpPr/>
                        <wps:spPr>
                          <a:xfrm>
                            <a:off x="5955792" y="397002"/>
                            <a:ext cx="206502" cy="437388"/>
                          </a:xfrm>
                          <a:custGeom>
                            <a:avLst/>
                            <a:gdLst/>
                            <a:ahLst/>
                            <a:cxnLst/>
                            <a:rect l="0" t="0" r="0" b="0"/>
                            <a:pathLst>
                              <a:path w="206502" h="437388">
                                <a:moveTo>
                                  <a:pt x="111252" y="0"/>
                                </a:moveTo>
                                <a:lnTo>
                                  <a:pt x="111252" y="89916"/>
                                </a:lnTo>
                                <a:lnTo>
                                  <a:pt x="186691" y="89916"/>
                                </a:lnTo>
                                <a:lnTo>
                                  <a:pt x="186691" y="131064"/>
                                </a:lnTo>
                                <a:lnTo>
                                  <a:pt x="111252" y="131064"/>
                                </a:lnTo>
                                <a:lnTo>
                                  <a:pt x="111252" y="343662"/>
                                </a:lnTo>
                                <a:cubicBezTo>
                                  <a:pt x="111252" y="378714"/>
                                  <a:pt x="128778" y="396240"/>
                                  <a:pt x="165354" y="396240"/>
                                </a:cubicBezTo>
                                <a:cubicBezTo>
                                  <a:pt x="177546" y="396240"/>
                                  <a:pt x="191262" y="394716"/>
                                  <a:pt x="206502" y="392430"/>
                                </a:cubicBezTo>
                                <a:lnTo>
                                  <a:pt x="206502" y="433578"/>
                                </a:lnTo>
                                <a:cubicBezTo>
                                  <a:pt x="187452" y="436626"/>
                                  <a:pt x="171450" y="437388"/>
                                  <a:pt x="157734" y="437388"/>
                                </a:cubicBezTo>
                                <a:cubicBezTo>
                                  <a:pt x="92202" y="437388"/>
                                  <a:pt x="60198" y="403098"/>
                                  <a:pt x="60198" y="335280"/>
                                </a:cubicBezTo>
                                <a:lnTo>
                                  <a:pt x="60198" y="131064"/>
                                </a:lnTo>
                                <a:lnTo>
                                  <a:pt x="0" y="131064"/>
                                </a:lnTo>
                                <a:lnTo>
                                  <a:pt x="0" y="89916"/>
                                </a:lnTo>
                                <a:lnTo>
                                  <a:pt x="60198" y="89916"/>
                                </a:lnTo>
                                <a:lnTo>
                                  <a:pt x="62484" y="4572"/>
                                </a:lnTo>
                                <a:lnTo>
                                  <a:pt x="11125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34" name="Shape 734"/>
                        <wps:cNvSpPr/>
                        <wps:spPr>
                          <a:xfrm>
                            <a:off x="6335649" y="724662"/>
                            <a:ext cx="145161" cy="109728"/>
                          </a:xfrm>
                          <a:custGeom>
                            <a:avLst/>
                            <a:gdLst/>
                            <a:ahLst/>
                            <a:cxnLst/>
                            <a:rect l="0" t="0" r="0" b="0"/>
                            <a:pathLst>
                              <a:path w="145161" h="109728">
                                <a:moveTo>
                                  <a:pt x="95631" y="0"/>
                                </a:moveTo>
                                <a:lnTo>
                                  <a:pt x="145161" y="9906"/>
                                </a:lnTo>
                                <a:cubicBezTo>
                                  <a:pt x="136017" y="38862"/>
                                  <a:pt x="118491" y="62484"/>
                                  <a:pt x="92584" y="81534"/>
                                </a:cubicBezTo>
                                <a:cubicBezTo>
                                  <a:pt x="66675" y="100584"/>
                                  <a:pt x="36195" y="109728"/>
                                  <a:pt x="1143" y="109728"/>
                                </a:cubicBezTo>
                                <a:lnTo>
                                  <a:pt x="0" y="109624"/>
                                </a:lnTo>
                                <a:lnTo>
                                  <a:pt x="0" y="65331"/>
                                </a:lnTo>
                                <a:lnTo>
                                  <a:pt x="4953" y="66294"/>
                                </a:lnTo>
                                <a:cubicBezTo>
                                  <a:pt x="47625" y="66294"/>
                                  <a:pt x="78105" y="44196"/>
                                  <a:pt x="95631"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35" name="Shape 735"/>
                        <wps:cNvSpPr/>
                        <wps:spPr>
                          <a:xfrm>
                            <a:off x="6502908" y="486918"/>
                            <a:ext cx="286512" cy="338328"/>
                          </a:xfrm>
                          <a:custGeom>
                            <a:avLst/>
                            <a:gdLst/>
                            <a:ahLst/>
                            <a:cxnLst/>
                            <a:rect l="0" t="0" r="0" b="0"/>
                            <a:pathLst>
                              <a:path w="286512" h="338328">
                                <a:moveTo>
                                  <a:pt x="11430" y="0"/>
                                </a:moveTo>
                                <a:lnTo>
                                  <a:pt x="71628" y="0"/>
                                </a:lnTo>
                                <a:lnTo>
                                  <a:pt x="144018" y="115062"/>
                                </a:lnTo>
                                <a:lnTo>
                                  <a:pt x="217932" y="0"/>
                                </a:lnTo>
                                <a:lnTo>
                                  <a:pt x="268225" y="0"/>
                                </a:lnTo>
                                <a:lnTo>
                                  <a:pt x="169926" y="151638"/>
                                </a:lnTo>
                                <a:lnTo>
                                  <a:pt x="286512" y="338328"/>
                                </a:lnTo>
                                <a:lnTo>
                                  <a:pt x="225552" y="338328"/>
                                </a:lnTo>
                                <a:lnTo>
                                  <a:pt x="139447" y="201168"/>
                                </a:lnTo>
                                <a:lnTo>
                                  <a:pt x="51816" y="338328"/>
                                </a:lnTo>
                                <a:lnTo>
                                  <a:pt x="0" y="338328"/>
                                </a:lnTo>
                                <a:lnTo>
                                  <a:pt x="114300" y="162306"/>
                                </a:lnTo>
                                <a:lnTo>
                                  <a:pt x="1143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36" name="Shape 736"/>
                        <wps:cNvSpPr/>
                        <wps:spPr>
                          <a:xfrm>
                            <a:off x="6335649" y="477774"/>
                            <a:ext cx="150495" cy="182880"/>
                          </a:xfrm>
                          <a:custGeom>
                            <a:avLst/>
                            <a:gdLst/>
                            <a:ahLst/>
                            <a:cxnLst/>
                            <a:rect l="0" t="0" r="0" b="0"/>
                            <a:pathLst>
                              <a:path w="150495" h="182880">
                                <a:moveTo>
                                  <a:pt x="2667" y="0"/>
                                </a:moveTo>
                                <a:cubicBezTo>
                                  <a:pt x="46863" y="0"/>
                                  <a:pt x="81915" y="15240"/>
                                  <a:pt x="109347" y="45720"/>
                                </a:cubicBezTo>
                                <a:cubicBezTo>
                                  <a:pt x="136017" y="76200"/>
                                  <a:pt x="149734" y="121920"/>
                                  <a:pt x="150495" y="182880"/>
                                </a:cubicBezTo>
                                <a:lnTo>
                                  <a:pt x="0" y="182880"/>
                                </a:lnTo>
                                <a:lnTo>
                                  <a:pt x="0" y="144018"/>
                                </a:lnTo>
                                <a:lnTo>
                                  <a:pt x="92584" y="144018"/>
                                </a:lnTo>
                                <a:cubicBezTo>
                                  <a:pt x="92584" y="124968"/>
                                  <a:pt x="89535" y="108204"/>
                                  <a:pt x="83439" y="92964"/>
                                </a:cubicBezTo>
                                <a:cubicBezTo>
                                  <a:pt x="78105" y="78486"/>
                                  <a:pt x="68199" y="66294"/>
                                  <a:pt x="53721" y="55626"/>
                                </a:cubicBezTo>
                                <a:cubicBezTo>
                                  <a:pt x="40005" y="44958"/>
                                  <a:pt x="23241" y="39624"/>
                                  <a:pt x="4191" y="39624"/>
                                </a:cubicBezTo>
                                <a:lnTo>
                                  <a:pt x="0" y="40467"/>
                                </a:lnTo>
                                <a:lnTo>
                                  <a:pt x="0" y="259"/>
                                </a:lnTo>
                                <a:lnTo>
                                  <a:pt x="2667"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37" name="Shape 737"/>
                        <wps:cNvSpPr/>
                        <wps:spPr>
                          <a:xfrm>
                            <a:off x="6790944" y="397002"/>
                            <a:ext cx="206502" cy="437388"/>
                          </a:xfrm>
                          <a:custGeom>
                            <a:avLst/>
                            <a:gdLst/>
                            <a:ahLst/>
                            <a:cxnLst/>
                            <a:rect l="0" t="0" r="0" b="0"/>
                            <a:pathLst>
                              <a:path w="206502" h="437388">
                                <a:moveTo>
                                  <a:pt x="111252" y="0"/>
                                </a:moveTo>
                                <a:lnTo>
                                  <a:pt x="111252" y="89916"/>
                                </a:lnTo>
                                <a:lnTo>
                                  <a:pt x="186690" y="89916"/>
                                </a:lnTo>
                                <a:lnTo>
                                  <a:pt x="186690" y="131064"/>
                                </a:lnTo>
                                <a:lnTo>
                                  <a:pt x="111252" y="131064"/>
                                </a:lnTo>
                                <a:lnTo>
                                  <a:pt x="111252" y="343662"/>
                                </a:lnTo>
                                <a:cubicBezTo>
                                  <a:pt x="111252" y="378714"/>
                                  <a:pt x="128778" y="396240"/>
                                  <a:pt x="165354" y="396240"/>
                                </a:cubicBezTo>
                                <a:cubicBezTo>
                                  <a:pt x="177547" y="396240"/>
                                  <a:pt x="191263" y="394716"/>
                                  <a:pt x="206502" y="392430"/>
                                </a:cubicBezTo>
                                <a:lnTo>
                                  <a:pt x="206502" y="433578"/>
                                </a:lnTo>
                                <a:cubicBezTo>
                                  <a:pt x="187452" y="436626"/>
                                  <a:pt x="171450" y="437388"/>
                                  <a:pt x="157735" y="437388"/>
                                </a:cubicBezTo>
                                <a:cubicBezTo>
                                  <a:pt x="92202" y="437388"/>
                                  <a:pt x="60198" y="403098"/>
                                  <a:pt x="60198" y="335280"/>
                                </a:cubicBezTo>
                                <a:lnTo>
                                  <a:pt x="60198" y="131064"/>
                                </a:lnTo>
                                <a:lnTo>
                                  <a:pt x="0" y="131064"/>
                                </a:lnTo>
                                <a:lnTo>
                                  <a:pt x="0" y="89916"/>
                                </a:lnTo>
                                <a:lnTo>
                                  <a:pt x="60198" y="89916"/>
                                </a:lnTo>
                                <a:lnTo>
                                  <a:pt x="62485" y="4572"/>
                                </a:lnTo>
                                <a:lnTo>
                                  <a:pt x="11125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38" name="Shape 738"/>
                        <wps:cNvSpPr/>
                        <wps:spPr>
                          <a:xfrm>
                            <a:off x="4392930" y="811530"/>
                            <a:ext cx="223266" cy="100584"/>
                          </a:xfrm>
                          <a:custGeom>
                            <a:avLst/>
                            <a:gdLst/>
                            <a:ahLst/>
                            <a:cxnLst/>
                            <a:rect l="0" t="0" r="0" b="0"/>
                            <a:pathLst>
                              <a:path w="223266" h="100584">
                                <a:moveTo>
                                  <a:pt x="36576" y="0"/>
                                </a:moveTo>
                                <a:cubicBezTo>
                                  <a:pt x="12192" y="10668"/>
                                  <a:pt x="0" y="25908"/>
                                  <a:pt x="0" y="46482"/>
                                </a:cubicBezTo>
                                <a:cubicBezTo>
                                  <a:pt x="0" y="64008"/>
                                  <a:pt x="9906" y="76962"/>
                                  <a:pt x="30480" y="86106"/>
                                </a:cubicBezTo>
                                <a:cubicBezTo>
                                  <a:pt x="50292" y="96012"/>
                                  <a:pt x="76200" y="100584"/>
                                  <a:pt x="107442" y="100584"/>
                                </a:cubicBezTo>
                                <a:cubicBezTo>
                                  <a:pt x="136398" y="100584"/>
                                  <a:pt x="163068" y="96774"/>
                                  <a:pt x="187452" y="88392"/>
                                </a:cubicBezTo>
                                <a:cubicBezTo>
                                  <a:pt x="211074" y="80010"/>
                                  <a:pt x="223266" y="66294"/>
                                  <a:pt x="223266" y="47244"/>
                                </a:cubicBezTo>
                                <a:cubicBezTo>
                                  <a:pt x="223266" y="36576"/>
                                  <a:pt x="219456" y="28194"/>
                                  <a:pt x="212598" y="21336"/>
                                </a:cubicBezTo>
                                <a:cubicBezTo>
                                  <a:pt x="205740" y="14478"/>
                                  <a:pt x="195834" y="10668"/>
                                  <a:pt x="183642" y="8382"/>
                                </a:cubicBezTo>
                                <a:cubicBezTo>
                                  <a:pt x="170688" y="6858"/>
                                  <a:pt x="149352" y="5334"/>
                                  <a:pt x="118872" y="4572"/>
                                </a:cubicBezTo>
                                <a:cubicBezTo>
                                  <a:pt x="81534" y="3810"/>
                                  <a:pt x="54102" y="2286"/>
                                  <a:pt x="36576"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739" name="Shape 739"/>
                        <wps:cNvSpPr/>
                        <wps:spPr>
                          <a:xfrm>
                            <a:off x="2913126" y="653796"/>
                            <a:ext cx="181356" cy="140208"/>
                          </a:xfrm>
                          <a:custGeom>
                            <a:avLst/>
                            <a:gdLst/>
                            <a:ahLst/>
                            <a:cxnLst/>
                            <a:rect l="0" t="0" r="0" b="0"/>
                            <a:pathLst>
                              <a:path w="181356" h="140208">
                                <a:moveTo>
                                  <a:pt x="131064" y="0"/>
                                </a:moveTo>
                                <a:cubicBezTo>
                                  <a:pt x="89916" y="0"/>
                                  <a:pt x="57150" y="6858"/>
                                  <a:pt x="34290" y="20574"/>
                                </a:cubicBezTo>
                                <a:cubicBezTo>
                                  <a:pt x="11430" y="34290"/>
                                  <a:pt x="0" y="54102"/>
                                  <a:pt x="0" y="80772"/>
                                </a:cubicBezTo>
                                <a:cubicBezTo>
                                  <a:pt x="0" y="96774"/>
                                  <a:pt x="6096" y="111252"/>
                                  <a:pt x="18288" y="122682"/>
                                </a:cubicBezTo>
                                <a:cubicBezTo>
                                  <a:pt x="31242" y="134112"/>
                                  <a:pt x="48768" y="140208"/>
                                  <a:pt x="72390" y="140208"/>
                                </a:cubicBezTo>
                                <a:cubicBezTo>
                                  <a:pt x="104394" y="140208"/>
                                  <a:pt x="130302" y="128778"/>
                                  <a:pt x="150876" y="105918"/>
                                </a:cubicBezTo>
                                <a:cubicBezTo>
                                  <a:pt x="170688" y="82296"/>
                                  <a:pt x="181356" y="55626"/>
                                  <a:pt x="181356" y="24384"/>
                                </a:cubicBezTo>
                                <a:cubicBezTo>
                                  <a:pt x="181356" y="18288"/>
                                  <a:pt x="180594" y="10668"/>
                                  <a:pt x="179832" y="2286"/>
                                </a:cubicBezTo>
                                <a:cubicBezTo>
                                  <a:pt x="158496" y="762"/>
                                  <a:pt x="142494" y="0"/>
                                  <a:pt x="131064"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740" name="Shape 740"/>
                        <wps:cNvSpPr/>
                        <wps:spPr>
                          <a:xfrm>
                            <a:off x="5311140" y="521208"/>
                            <a:ext cx="188976" cy="269748"/>
                          </a:xfrm>
                          <a:custGeom>
                            <a:avLst/>
                            <a:gdLst/>
                            <a:ahLst/>
                            <a:cxnLst/>
                            <a:rect l="0" t="0" r="0" b="0"/>
                            <a:pathLst>
                              <a:path w="188976" h="269748">
                                <a:moveTo>
                                  <a:pt x="93726" y="0"/>
                                </a:moveTo>
                                <a:cubicBezTo>
                                  <a:pt x="67056" y="0"/>
                                  <a:pt x="44958" y="10668"/>
                                  <a:pt x="27432" y="32004"/>
                                </a:cubicBezTo>
                                <a:cubicBezTo>
                                  <a:pt x="9144" y="53340"/>
                                  <a:pt x="0" y="86868"/>
                                  <a:pt x="0" y="133350"/>
                                </a:cubicBezTo>
                                <a:cubicBezTo>
                                  <a:pt x="0" y="182118"/>
                                  <a:pt x="9144" y="217170"/>
                                  <a:pt x="27432" y="238506"/>
                                </a:cubicBezTo>
                                <a:cubicBezTo>
                                  <a:pt x="44958" y="259080"/>
                                  <a:pt x="67818" y="269748"/>
                                  <a:pt x="94488" y="269748"/>
                                </a:cubicBezTo>
                                <a:cubicBezTo>
                                  <a:pt x="121158" y="269748"/>
                                  <a:pt x="143256" y="259080"/>
                                  <a:pt x="161544" y="236982"/>
                                </a:cubicBezTo>
                                <a:cubicBezTo>
                                  <a:pt x="179832" y="214884"/>
                                  <a:pt x="188976" y="179832"/>
                                  <a:pt x="188976" y="133350"/>
                                </a:cubicBezTo>
                                <a:cubicBezTo>
                                  <a:pt x="188976" y="86868"/>
                                  <a:pt x="179070" y="52578"/>
                                  <a:pt x="160020" y="31242"/>
                                </a:cubicBezTo>
                                <a:cubicBezTo>
                                  <a:pt x="140970" y="10668"/>
                                  <a:pt x="118872" y="0"/>
                                  <a:pt x="93726"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741" name="Shape 741"/>
                        <wps:cNvSpPr/>
                        <wps:spPr>
                          <a:xfrm>
                            <a:off x="4417314" y="518160"/>
                            <a:ext cx="150876" cy="150114"/>
                          </a:xfrm>
                          <a:custGeom>
                            <a:avLst/>
                            <a:gdLst/>
                            <a:ahLst/>
                            <a:cxnLst/>
                            <a:rect l="0" t="0" r="0" b="0"/>
                            <a:pathLst>
                              <a:path w="150876" h="150114">
                                <a:moveTo>
                                  <a:pt x="76200" y="0"/>
                                </a:moveTo>
                                <a:cubicBezTo>
                                  <a:pt x="56388" y="0"/>
                                  <a:pt x="38862" y="6858"/>
                                  <a:pt x="22860" y="20574"/>
                                </a:cubicBezTo>
                                <a:cubicBezTo>
                                  <a:pt x="7620" y="33528"/>
                                  <a:pt x="0" y="52578"/>
                                  <a:pt x="0" y="76962"/>
                                </a:cubicBezTo>
                                <a:cubicBezTo>
                                  <a:pt x="0" y="99060"/>
                                  <a:pt x="6858" y="116586"/>
                                  <a:pt x="20574" y="130302"/>
                                </a:cubicBezTo>
                                <a:cubicBezTo>
                                  <a:pt x="34290" y="143256"/>
                                  <a:pt x="52578" y="150114"/>
                                  <a:pt x="75438" y="150114"/>
                                </a:cubicBezTo>
                                <a:cubicBezTo>
                                  <a:pt x="97536" y="150114"/>
                                  <a:pt x="115824" y="143256"/>
                                  <a:pt x="130302" y="129540"/>
                                </a:cubicBezTo>
                                <a:cubicBezTo>
                                  <a:pt x="144018" y="115824"/>
                                  <a:pt x="150876" y="98298"/>
                                  <a:pt x="150876" y="76200"/>
                                </a:cubicBezTo>
                                <a:cubicBezTo>
                                  <a:pt x="150876" y="54102"/>
                                  <a:pt x="144018" y="35814"/>
                                  <a:pt x="128778" y="21336"/>
                                </a:cubicBezTo>
                                <a:cubicBezTo>
                                  <a:pt x="114300" y="7620"/>
                                  <a:pt x="96774" y="0"/>
                                  <a:pt x="76200"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742" name="Shape 742"/>
                        <wps:cNvSpPr/>
                        <wps:spPr>
                          <a:xfrm>
                            <a:off x="6243066" y="517398"/>
                            <a:ext cx="185166" cy="104394"/>
                          </a:xfrm>
                          <a:custGeom>
                            <a:avLst/>
                            <a:gdLst/>
                            <a:ahLst/>
                            <a:cxnLst/>
                            <a:rect l="0" t="0" r="0" b="0"/>
                            <a:pathLst>
                              <a:path w="185166" h="104394">
                                <a:moveTo>
                                  <a:pt x="96774" y="0"/>
                                </a:moveTo>
                                <a:cubicBezTo>
                                  <a:pt x="70866" y="0"/>
                                  <a:pt x="48768" y="9906"/>
                                  <a:pt x="30480" y="28194"/>
                                </a:cubicBezTo>
                                <a:cubicBezTo>
                                  <a:pt x="12192" y="47244"/>
                                  <a:pt x="1524" y="72390"/>
                                  <a:pt x="0" y="104394"/>
                                </a:cubicBezTo>
                                <a:lnTo>
                                  <a:pt x="185166" y="104394"/>
                                </a:lnTo>
                                <a:cubicBezTo>
                                  <a:pt x="185166" y="85344"/>
                                  <a:pt x="182118" y="68580"/>
                                  <a:pt x="176022" y="53340"/>
                                </a:cubicBezTo>
                                <a:cubicBezTo>
                                  <a:pt x="170688" y="38862"/>
                                  <a:pt x="160782" y="26670"/>
                                  <a:pt x="146304" y="16002"/>
                                </a:cubicBezTo>
                                <a:cubicBezTo>
                                  <a:pt x="132588" y="5334"/>
                                  <a:pt x="115824" y="0"/>
                                  <a:pt x="96774"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743" name="Shape 743"/>
                        <wps:cNvSpPr/>
                        <wps:spPr>
                          <a:xfrm>
                            <a:off x="2564892" y="517398"/>
                            <a:ext cx="185166" cy="104394"/>
                          </a:xfrm>
                          <a:custGeom>
                            <a:avLst/>
                            <a:gdLst/>
                            <a:ahLst/>
                            <a:cxnLst/>
                            <a:rect l="0" t="0" r="0" b="0"/>
                            <a:pathLst>
                              <a:path w="185166" h="104394">
                                <a:moveTo>
                                  <a:pt x="96774" y="0"/>
                                </a:moveTo>
                                <a:cubicBezTo>
                                  <a:pt x="70866" y="0"/>
                                  <a:pt x="48768" y="9906"/>
                                  <a:pt x="30480" y="28194"/>
                                </a:cubicBezTo>
                                <a:cubicBezTo>
                                  <a:pt x="12192" y="47244"/>
                                  <a:pt x="1524" y="72390"/>
                                  <a:pt x="0" y="104394"/>
                                </a:cubicBezTo>
                                <a:lnTo>
                                  <a:pt x="185166" y="104394"/>
                                </a:lnTo>
                                <a:cubicBezTo>
                                  <a:pt x="185166" y="85344"/>
                                  <a:pt x="182118" y="68580"/>
                                  <a:pt x="176022" y="53340"/>
                                </a:cubicBezTo>
                                <a:cubicBezTo>
                                  <a:pt x="170688" y="38862"/>
                                  <a:pt x="160782" y="26670"/>
                                  <a:pt x="146304" y="16002"/>
                                </a:cubicBezTo>
                                <a:cubicBezTo>
                                  <a:pt x="132588" y="5334"/>
                                  <a:pt x="115824" y="0"/>
                                  <a:pt x="96774"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744" name="Shape 744"/>
                        <wps:cNvSpPr/>
                        <wps:spPr>
                          <a:xfrm>
                            <a:off x="6502908" y="486918"/>
                            <a:ext cx="286512" cy="338328"/>
                          </a:xfrm>
                          <a:custGeom>
                            <a:avLst/>
                            <a:gdLst/>
                            <a:ahLst/>
                            <a:cxnLst/>
                            <a:rect l="0" t="0" r="0" b="0"/>
                            <a:pathLst>
                              <a:path w="286512" h="338328">
                                <a:moveTo>
                                  <a:pt x="11430" y="0"/>
                                </a:moveTo>
                                <a:lnTo>
                                  <a:pt x="71628" y="0"/>
                                </a:lnTo>
                                <a:lnTo>
                                  <a:pt x="144018" y="115062"/>
                                </a:lnTo>
                                <a:lnTo>
                                  <a:pt x="217932" y="0"/>
                                </a:lnTo>
                                <a:lnTo>
                                  <a:pt x="268224" y="0"/>
                                </a:lnTo>
                                <a:lnTo>
                                  <a:pt x="169926" y="151638"/>
                                </a:lnTo>
                                <a:lnTo>
                                  <a:pt x="286512" y="338328"/>
                                </a:lnTo>
                                <a:lnTo>
                                  <a:pt x="225552" y="338328"/>
                                </a:lnTo>
                                <a:lnTo>
                                  <a:pt x="139447" y="201168"/>
                                </a:lnTo>
                                <a:lnTo>
                                  <a:pt x="51816" y="338328"/>
                                </a:lnTo>
                                <a:lnTo>
                                  <a:pt x="0" y="338328"/>
                                </a:lnTo>
                                <a:lnTo>
                                  <a:pt x="114300" y="162306"/>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745" name="Shape 745"/>
                        <wps:cNvSpPr/>
                        <wps:spPr>
                          <a:xfrm>
                            <a:off x="3847338" y="486918"/>
                            <a:ext cx="52578" cy="338328"/>
                          </a:xfrm>
                          <a:custGeom>
                            <a:avLst/>
                            <a:gdLst/>
                            <a:ahLst/>
                            <a:cxnLst/>
                            <a:rect l="0" t="0" r="0" b="0"/>
                            <a:pathLst>
                              <a:path w="52578" h="338328">
                                <a:moveTo>
                                  <a:pt x="0" y="338328"/>
                                </a:moveTo>
                                <a:lnTo>
                                  <a:pt x="0" y="0"/>
                                </a:lnTo>
                                <a:lnTo>
                                  <a:pt x="52578" y="0"/>
                                </a:lnTo>
                                <a:lnTo>
                                  <a:pt x="52578" y="338328"/>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747" name="Shape 747"/>
                        <wps:cNvSpPr/>
                        <wps:spPr>
                          <a:xfrm>
                            <a:off x="6182107" y="477774"/>
                            <a:ext cx="304038" cy="356616"/>
                          </a:xfrm>
                          <a:custGeom>
                            <a:avLst/>
                            <a:gdLst/>
                            <a:ahLst/>
                            <a:cxnLst/>
                            <a:rect l="0" t="0" r="0" b="0"/>
                            <a:pathLst>
                              <a:path w="304038" h="356616">
                                <a:moveTo>
                                  <a:pt x="156210" y="0"/>
                                </a:moveTo>
                                <a:cubicBezTo>
                                  <a:pt x="200406" y="0"/>
                                  <a:pt x="235458" y="15240"/>
                                  <a:pt x="262890" y="45720"/>
                                </a:cubicBezTo>
                                <a:cubicBezTo>
                                  <a:pt x="289560" y="76200"/>
                                  <a:pt x="303276" y="121920"/>
                                  <a:pt x="304038" y="182880"/>
                                </a:cubicBezTo>
                                <a:lnTo>
                                  <a:pt x="57912" y="182880"/>
                                </a:lnTo>
                                <a:cubicBezTo>
                                  <a:pt x="57912" y="233934"/>
                                  <a:pt x="69342" y="268224"/>
                                  <a:pt x="90678" y="286512"/>
                                </a:cubicBezTo>
                                <a:cubicBezTo>
                                  <a:pt x="112014" y="304038"/>
                                  <a:pt x="134874" y="313182"/>
                                  <a:pt x="158496" y="313182"/>
                                </a:cubicBezTo>
                                <a:cubicBezTo>
                                  <a:pt x="201168" y="313182"/>
                                  <a:pt x="231648" y="291084"/>
                                  <a:pt x="249174" y="246888"/>
                                </a:cubicBezTo>
                                <a:lnTo>
                                  <a:pt x="298703" y="256794"/>
                                </a:lnTo>
                                <a:cubicBezTo>
                                  <a:pt x="289560" y="285750"/>
                                  <a:pt x="272034" y="309372"/>
                                  <a:pt x="246126" y="328422"/>
                                </a:cubicBezTo>
                                <a:cubicBezTo>
                                  <a:pt x="220218" y="347472"/>
                                  <a:pt x="189738" y="356616"/>
                                  <a:pt x="154686" y="356616"/>
                                </a:cubicBezTo>
                                <a:cubicBezTo>
                                  <a:pt x="108203" y="356616"/>
                                  <a:pt x="70866" y="340614"/>
                                  <a:pt x="42672" y="307848"/>
                                </a:cubicBezTo>
                                <a:cubicBezTo>
                                  <a:pt x="13715" y="275844"/>
                                  <a:pt x="0" y="233172"/>
                                  <a:pt x="0" y="179832"/>
                                </a:cubicBezTo>
                                <a:cubicBezTo>
                                  <a:pt x="0" y="126492"/>
                                  <a:pt x="14478" y="83058"/>
                                  <a:pt x="44196" y="49530"/>
                                </a:cubicBezTo>
                                <a:cubicBezTo>
                                  <a:pt x="73914" y="16764"/>
                                  <a:pt x="111252" y="0"/>
                                  <a:pt x="156210"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748" name="Shape 748"/>
                        <wps:cNvSpPr/>
                        <wps:spPr>
                          <a:xfrm>
                            <a:off x="5636515" y="477774"/>
                            <a:ext cx="266700" cy="347472"/>
                          </a:xfrm>
                          <a:custGeom>
                            <a:avLst/>
                            <a:gdLst/>
                            <a:ahLst/>
                            <a:cxnLst/>
                            <a:rect l="0" t="0" r="0" b="0"/>
                            <a:pathLst>
                              <a:path w="266700" h="347472">
                                <a:moveTo>
                                  <a:pt x="156210" y="0"/>
                                </a:moveTo>
                                <a:cubicBezTo>
                                  <a:pt x="181356" y="0"/>
                                  <a:pt x="202692" y="6096"/>
                                  <a:pt x="220218" y="19050"/>
                                </a:cubicBezTo>
                                <a:cubicBezTo>
                                  <a:pt x="238506" y="32766"/>
                                  <a:pt x="249936" y="47244"/>
                                  <a:pt x="256794" y="63246"/>
                                </a:cubicBezTo>
                                <a:cubicBezTo>
                                  <a:pt x="263652" y="80010"/>
                                  <a:pt x="266700" y="108966"/>
                                  <a:pt x="266700" y="151638"/>
                                </a:cubicBezTo>
                                <a:lnTo>
                                  <a:pt x="266700" y="347472"/>
                                </a:lnTo>
                                <a:lnTo>
                                  <a:pt x="217932" y="347472"/>
                                </a:lnTo>
                                <a:lnTo>
                                  <a:pt x="217932" y="130302"/>
                                </a:lnTo>
                                <a:cubicBezTo>
                                  <a:pt x="217932" y="99060"/>
                                  <a:pt x="211074" y="76962"/>
                                  <a:pt x="197358" y="64008"/>
                                </a:cubicBezTo>
                                <a:cubicBezTo>
                                  <a:pt x="183642" y="51054"/>
                                  <a:pt x="166878" y="44958"/>
                                  <a:pt x="147828" y="44958"/>
                                </a:cubicBezTo>
                                <a:cubicBezTo>
                                  <a:pt x="120396" y="44958"/>
                                  <a:pt x="98298" y="55626"/>
                                  <a:pt x="80010" y="76962"/>
                                </a:cubicBezTo>
                                <a:cubicBezTo>
                                  <a:pt x="61722" y="98298"/>
                                  <a:pt x="52578" y="126492"/>
                                  <a:pt x="52578" y="161544"/>
                                </a:cubicBezTo>
                                <a:lnTo>
                                  <a:pt x="52578" y="347472"/>
                                </a:lnTo>
                                <a:lnTo>
                                  <a:pt x="0" y="347472"/>
                                </a:lnTo>
                                <a:lnTo>
                                  <a:pt x="0" y="9144"/>
                                </a:lnTo>
                                <a:lnTo>
                                  <a:pt x="48768" y="9144"/>
                                </a:lnTo>
                                <a:lnTo>
                                  <a:pt x="48768" y="71628"/>
                                </a:lnTo>
                                <a:cubicBezTo>
                                  <a:pt x="76200" y="23622"/>
                                  <a:pt x="112014" y="0"/>
                                  <a:pt x="156210"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749" name="Shape 749"/>
                        <wps:cNvSpPr/>
                        <wps:spPr>
                          <a:xfrm>
                            <a:off x="5253990" y="477774"/>
                            <a:ext cx="303276" cy="356616"/>
                          </a:xfrm>
                          <a:custGeom>
                            <a:avLst/>
                            <a:gdLst/>
                            <a:ahLst/>
                            <a:cxnLst/>
                            <a:rect l="0" t="0" r="0" b="0"/>
                            <a:pathLst>
                              <a:path w="303276" h="356616">
                                <a:moveTo>
                                  <a:pt x="152400" y="0"/>
                                </a:moveTo>
                                <a:cubicBezTo>
                                  <a:pt x="199644" y="0"/>
                                  <a:pt x="236220" y="16764"/>
                                  <a:pt x="262890" y="50292"/>
                                </a:cubicBezTo>
                                <a:cubicBezTo>
                                  <a:pt x="290322" y="84582"/>
                                  <a:pt x="303276" y="126492"/>
                                  <a:pt x="303276" y="177546"/>
                                </a:cubicBezTo>
                                <a:cubicBezTo>
                                  <a:pt x="303276" y="230124"/>
                                  <a:pt x="288798" y="273558"/>
                                  <a:pt x="259842" y="306324"/>
                                </a:cubicBezTo>
                                <a:cubicBezTo>
                                  <a:pt x="230886" y="339852"/>
                                  <a:pt x="193548" y="356616"/>
                                  <a:pt x="147066" y="356616"/>
                                </a:cubicBezTo>
                                <a:cubicBezTo>
                                  <a:pt x="100584" y="356616"/>
                                  <a:pt x="64770" y="339852"/>
                                  <a:pt x="38862" y="304800"/>
                                </a:cubicBezTo>
                                <a:cubicBezTo>
                                  <a:pt x="12954" y="270510"/>
                                  <a:pt x="0" y="227838"/>
                                  <a:pt x="0" y="176784"/>
                                </a:cubicBezTo>
                                <a:cubicBezTo>
                                  <a:pt x="0" y="123444"/>
                                  <a:pt x="14478" y="80010"/>
                                  <a:pt x="43434" y="48006"/>
                                </a:cubicBezTo>
                                <a:cubicBezTo>
                                  <a:pt x="73152" y="16002"/>
                                  <a:pt x="108966" y="0"/>
                                  <a:pt x="152400"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750" name="Shape 750"/>
                        <wps:cNvSpPr/>
                        <wps:spPr>
                          <a:xfrm>
                            <a:off x="4005072" y="477774"/>
                            <a:ext cx="266700" cy="347472"/>
                          </a:xfrm>
                          <a:custGeom>
                            <a:avLst/>
                            <a:gdLst/>
                            <a:ahLst/>
                            <a:cxnLst/>
                            <a:rect l="0" t="0" r="0" b="0"/>
                            <a:pathLst>
                              <a:path w="266700" h="347472">
                                <a:moveTo>
                                  <a:pt x="156210" y="0"/>
                                </a:moveTo>
                                <a:cubicBezTo>
                                  <a:pt x="181356" y="0"/>
                                  <a:pt x="202692" y="6096"/>
                                  <a:pt x="220218" y="19050"/>
                                </a:cubicBezTo>
                                <a:cubicBezTo>
                                  <a:pt x="238506" y="32766"/>
                                  <a:pt x="249936" y="47244"/>
                                  <a:pt x="256794" y="63246"/>
                                </a:cubicBezTo>
                                <a:cubicBezTo>
                                  <a:pt x="263652" y="80010"/>
                                  <a:pt x="266700" y="108966"/>
                                  <a:pt x="266700" y="151638"/>
                                </a:cubicBezTo>
                                <a:lnTo>
                                  <a:pt x="266700" y="347472"/>
                                </a:lnTo>
                                <a:lnTo>
                                  <a:pt x="217932" y="347472"/>
                                </a:lnTo>
                                <a:lnTo>
                                  <a:pt x="217932" y="130302"/>
                                </a:lnTo>
                                <a:cubicBezTo>
                                  <a:pt x="217932" y="99060"/>
                                  <a:pt x="211074" y="76962"/>
                                  <a:pt x="197358" y="64008"/>
                                </a:cubicBezTo>
                                <a:cubicBezTo>
                                  <a:pt x="183642" y="51054"/>
                                  <a:pt x="166878" y="44958"/>
                                  <a:pt x="147828" y="44958"/>
                                </a:cubicBezTo>
                                <a:cubicBezTo>
                                  <a:pt x="120396" y="44958"/>
                                  <a:pt x="98298" y="55626"/>
                                  <a:pt x="80010" y="76962"/>
                                </a:cubicBezTo>
                                <a:cubicBezTo>
                                  <a:pt x="61722" y="98298"/>
                                  <a:pt x="52578" y="126492"/>
                                  <a:pt x="52578" y="161544"/>
                                </a:cubicBezTo>
                                <a:lnTo>
                                  <a:pt x="52578" y="347472"/>
                                </a:lnTo>
                                <a:lnTo>
                                  <a:pt x="0" y="347472"/>
                                </a:lnTo>
                                <a:lnTo>
                                  <a:pt x="0" y="9144"/>
                                </a:lnTo>
                                <a:lnTo>
                                  <a:pt x="48768" y="9144"/>
                                </a:lnTo>
                                <a:lnTo>
                                  <a:pt x="48768" y="71628"/>
                                </a:lnTo>
                                <a:cubicBezTo>
                                  <a:pt x="76200" y="23622"/>
                                  <a:pt x="112014" y="0"/>
                                  <a:pt x="156210"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751" name="Shape 751"/>
                        <wps:cNvSpPr/>
                        <wps:spPr>
                          <a:xfrm>
                            <a:off x="3475482" y="477774"/>
                            <a:ext cx="266700" cy="347472"/>
                          </a:xfrm>
                          <a:custGeom>
                            <a:avLst/>
                            <a:gdLst/>
                            <a:ahLst/>
                            <a:cxnLst/>
                            <a:rect l="0" t="0" r="0" b="0"/>
                            <a:pathLst>
                              <a:path w="266700" h="347472">
                                <a:moveTo>
                                  <a:pt x="156210" y="0"/>
                                </a:moveTo>
                                <a:cubicBezTo>
                                  <a:pt x="181356" y="0"/>
                                  <a:pt x="202692" y="6096"/>
                                  <a:pt x="220218" y="19050"/>
                                </a:cubicBezTo>
                                <a:cubicBezTo>
                                  <a:pt x="238506" y="32766"/>
                                  <a:pt x="249936" y="47244"/>
                                  <a:pt x="256794" y="63246"/>
                                </a:cubicBezTo>
                                <a:cubicBezTo>
                                  <a:pt x="263652" y="80010"/>
                                  <a:pt x="266700" y="108966"/>
                                  <a:pt x="266700" y="151638"/>
                                </a:cubicBezTo>
                                <a:lnTo>
                                  <a:pt x="266700" y="347472"/>
                                </a:lnTo>
                                <a:lnTo>
                                  <a:pt x="217932" y="347472"/>
                                </a:lnTo>
                                <a:lnTo>
                                  <a:pt x="217932" y="130302"/>
                                </a:lnTo>
                                <a:cubicBezTo>
                                  <a:pt x="217932" y="99060"/>
                                  <a:pt x="211074" y="76962"/>
                                  <a:pt x="197358" y="64008"/>
                                </a:cubicBezTo>
                                <a:cubicBezTo>
                                  <a:pt x="183642" y="51054"/>
                                  <a:pt x="166878" y="44958"/>
                                  <a:pt x="147828" y="44958"/>
                                </a:cubicBezTo>
                                <a:cubicBezTo>
                                  <a:pt x="120396" y="44958"/>
                                  <a:pt x="98298" y="55626"/>
                                  <a:pt x="80010" y="76962"/>
                                </a:cubicBezTo>
                                <a:cubicBezTo>
                                  <a:pt x="61722" y="98298"/>
                                  <a:pt x="52578" y="126492"/>
                                  <a:pt x="52578" y="161544"/>
                                </a:cubicBezTo>
                                <a:lnTo>
                                  <a:pt x="52578" y="347472"/>
                                </a:lnTo>
                                <a:lnTo>
                                  <a:pt x="0" y="347472"/>
                                </a:lnTo>
                                <a:lnTo>
                                  <a:pt x="0" y="9144"/>
                                </a:lnTo>
                                <a:lnTo>
                                  <a:pt x="48768" y="9144"/>
                                </a:lnTo>
                                <a:lnTo>
                                  <a:pt x="48768" y="71628"/>
                                </a:lnTo>
                                <a:cubicBezTo>
                                  <a:pt x="76200" y="23622"/>
                                  <a:pt x="112014" y="0"/>
                                  <a:pt x="156210"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752" name="Shape 752"/>
                        <wps:cNvSpPr/>
                        <wps:spPr>
                          <a:xfrm>
                            <a:off x="2856738" y="477774"/>
                            <a:ext cx="294132" cy="356616"/>
                          </a:xfrm>
                          <a:custGeom>
                            <a:avLst/>
                            <a:gdLst/>
                            <a:ahLst/>
                            <a:cxnLst/>
                            <a:rect l="0" t="0" r="0" b="0"/>
                            <a:pathLst>
                              <a:path w="294132" h="356616">
                                <a:moveTo>
                                  <a:pt x="158496" y="0"/>
                                </a:moveTo>
                                <a:cubicBezTo>
                                  <a:pt x="205740" y="0"/>
                                  <a:pt x="238506" y="9906"/>
                                  <a:pt x="258318" y="30480"/>
                                </a:cubicBezTo>
                                <a:cubicBezTo>
                                  <a:pt x="277368" y="51816"/>
                                  <a:pt x="287274" y="86868"/>
                                  <a:pt x="287274" y="137922"/>
                                </a:cubicBezTo>
                                <a:lnTo>
                                  <a:pt x="287274" y="281940"/>
                                </a:lnTo>
                                <a:cubicBezTo>
                                  <a:pt x="287274" y="305562"/>
                                  <a:pt x="289560" y="327660"/>
                                  <a:pt x="294132" y="347472"/>
                                </a:cubicBezTo>
                                <a:lnTo>
                                  <a:pt x="242316" y="347472"/>
                                </a:lnTo>
                                <a:cubicBezTo>
                                  <a:pt x="240792" y="336804"/>
                                  <a:pt x="238506" y="316230"/>
                                  <a:pt x="236220" y="286512"/>
                                </a:cubicBezTo>
                                <a:cubicBezTo>
                                  <a:pt x="213360" y="332994"/>
                                  <a:pt x="173736" y="356616"/>
                                  <a:pt x="118110" y="356616"/>
                                </a:cubicBezTo>
                                <a:cubicBezTo>
                                  <a:pt x="80010" y="356616"/>
                                  <a:pt x="51054" y="346710"/>
                                  <a:pt x="30480" y="326898"/>
                                </a:cubicBezTo>
                                <a:cubicBezTo>
                                  <a:pt x="10668" y="306324"/>
                                  <a:pt x="0" y="282702"/>
                                  <a:pt x="0" y="254508"/>
                                </a:cubicBezTo>
                                <a:cubicBezTo>
                                  <a:pt x="0" y="220218"/>
                                  <a:pt x="14478" y="192024"/>
                                  <a:pt x="43434" y="169926"/>
                                </a:cubicBezTo>
                                <a:cubicBezTo>
                                  <a:pt x="72390" y="147828"/>
                                  <a:pt x="121920" y="136398"/>
                                  <a:pt x="192024" y="136398"/>
                                </a:cubicBezTo>
                                <a:cubicBezTo>
                                  <a:pt x="201168" y="136398"/>
                                  <a:pt x="215646" y="137160"/>
                                  <a:pt x="236220" y="137922"/>
                                </a:cubicBezTo>
                                <a:cubicBezTo>
                                  <a:pt x="236220" y="111252"/>
                                  <a:pt x="234696" y="92202"/>
                                  <a:pt x="230124" y="80010"/>
                                </a:cubicBezTo>
                                <a:cubicBezTo>
                                  <a:pt x="226314" y="67818"/>
                                  <a:pt x="217170" y="58674"/>
                                  <a:pt x="204216" y="51054"/>
                                </a:cubicBezTo>
                                <a:cubicBezTo>
                                  <a:pt x="190500" y="44196"/>
                                  <a:pt x="172974" y="40386"/>
                                  <a:pt x="150876" y="40386"/>
                                </a:cubicBezTo>
                                <a:cubicBezTo>
                                  <a:pt x="97536" y="40386"/>
                                  <a:pt x="67056" y="60960"/>
                                  <a:pt x="57912" y="101346"/>
                                </a:cubicBezTo>
                                <a:lnTo>
                                  <a:pt x="9144" y="92964"/>
                                </a:lnTo>
                                <a:cubicBezTo>
                                  <a:pt x="21336" y="31242"/>
                                  <a:pt x="70866" y="0"/>
                                  <a:pt x="158496"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753" name="Shape 753"/>
                        <wps:cNvSpPr/>
                        <wps:spPr>
                          <a:xfrm>
                            <a:off x="2503932" y="477774"/>
                            <a:ext cx="304038" cy="356616"/>
                          </a:xfrm>
                          <a:custGeom>
                            <a:avLst/>
                            <a:gdLst/>
                            <a:ahLst/>
                            <a:cxnLst/>
                            <a:rect l="0" t="0" r="0" b="0"/>
                            <a:pathLst>
                              <a:path w="304038" h="356616">
                                <a:moveTo>
                                  <a:pt x="156210" y="0"/>
                                </a:moveTo>
                                <a:cubicBezTo>
                                  <a:pt x="200406" y="0"/>
                                  <a:pt x="235458" y="15240"/>
                                  <a:pt x="262890" y="45720"/>
                                </a:cubicBezTo>
                                <a:cubicBezTo>
                                  <a:pt x="289560" y="76200"/>
                                  <a:pt x="303276" y="121920"/>
                                  <a:pt x="304038" y="182880"/>
                                </a:cubicBezTo>
                                <a:lnTo>
                                  <a:pt x="57912" y="182880"/>
                                </a:lnTo>
                                <a:cubicBezTo>
                                  <a:pt x="57912" y="233934"/>
                                  <a:pt x="69342" y="268224"/>
                                  <a:pt x="90678" y="286512"/>
                                </a:cubicBezTo>
                                <a:cubicBezTo>
                                  <a:pt x="112014" y="304038"/>
                                  <a:pt x="134874" y="313182"/>
                                  <a:pt x="158496" y="313182"/>
                                </a:cubicBezTo>
                                <a:cubicBezTo>
                                  <a:pt x="201168" y="313182"/>
                                  <a:pt x="231648" y="291084"/>
                                  <a:pt x="249174" y="246888"/>
                                </a:cubicBezTo>
                                <a:lnTo>
                                  <a:pt x="298704" y="256794"/>
                                </a:lnTo>
                                <a:cubicBezTo>
                                  <a:pt x="289560" y="285750"/>
                                  <a:pt x="272034" y="309372"/>
                                  <a:pt x="246126" y="328422"/>
                                </a:cubicBezTo>
                                <a:cubicBezTo>
                                  <a:pt x="220218" y="347472"/>
                                  <a:pt x="189738" y="356616"/>
                                  <a:pt x="154686" y="356616"/>
                                </a:cubicBezTo>
                                <a:cubicBezTo>
                                  <a:pt x="108204" y="356616"/>
                                  <a:pt x="70866" y="340614"/>
                                  <a:pt x="42672" y="307848"/>
                                </a:cubicBezTo>
                                <a:cubicBezTo>
                                  <a:pt x="13716" y="275844"/>
                                  <a:pt x="0" y="233172"/>
                                  <a:pt x="0" y="179832"/>
                                </a:cubicBezTo>
                                <a:cubicBezTo>
                                  <a:pt x="0" y="126492"/>
                                  <a:pt x="14478" y="83058"/>
                                  <a:pt x="44196" y="49530"/>
                                </a:cubicBezTo>
                                <a:cubicBezTo>
                                  <a:pt x="73914" y="16764"/>
                                  <a:pt x="111252" y="0"/>
                                  <a:pt x="156210"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754" name="Shape 754"/>
                        <wps:cNvSpPr/>
                        <wps:spPr>
                          <a:xfrm>
                            <a:off x="3249168" y="477012"/>
                            <a:ext cx="166878" cy="348234"/>
                          </a:xfrm>
                          <a:custGeom>
                            <a:avLst/>
                            <a:gdLst/>
                            <a:ahLst/>
                            <a:cxnLst/>
                            <a:rect l="0" t="0" r="0" b="0"/>
                            <a:pathLst>
                              <a:path w="166878" h="348234">
                                <a:moveTo>
                                  <a:pt x="145542" y="0"/>
                                </a:moveTo>
                                <a:cubicBezTo>
                                  <a:pt x="150876" y="0"/>
                                  <a:pt x="158496" y="0"/>
                                  <a:pt x="166878" y="1524"/>
                                </a:cubicBezTo>
                                <a:lnTo>
                                  <a:pt x="166878" y="51816"/>
                                </a:lnTo>
                                <a:lnTo>
                                  <a:pt x="156210" y="51816"/>
                                </a:lnTo>
                                <a:cubicBezTo>
                                  <a:pt x="127254" y="51816"/>
                                  <a:pt x="102870" y="62484"/>
                                  <a:pt x="83820" y="83820"/>
                                </a:cubicBezTo>
                                <a:cubicBezTo>
                                  <a:pt x="64770" y="105918"/>
                                  <a:pt x="54102" y="134112"/>
                                  <a:pt x="52578" y="169164"/>
                                </a:cubicBezTo>
                                <a:lnTo>
                                  <a:pt x="52578" y="348234"/>
                                </a:lnTo>
                                <a:lnTo>
                                  <a:pt x="0" y="348234"/>
                                </a:lnTo>
                                <a:lnTo>
                                  <a:pt x="0" y="9906"/>
                                </a:lnTo>
                                <a:lnTo>
                                  <a:pt x="46482" y="9906"/>
                                </a:lnTo>
                                <a:lnTo>
                                  <a:pt x="46482" y="89154"/>
                                </a:lnTo>
                                <a:cubicBezTo>
                                  <a:pt x="62484" y="51816"/>
                                  <a:pt x="79248" y="27432"/>
                                  <a:pt x="95250" y="16764"/>
                                </a:cubicBezTo>
                                <a:cubicBezTo>
                                  <a:pt x="112014" y="5334"/>
                                  <a:pt x="128778" y="0"/>
                                  <a:pt x="145542"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755" name="Shape 755"/>
                        <wps:cNvSpPr/>
                        <wps:spPr>
                          <a:xfrm>
                            <a:off x="4341876" y="433578"/>
                            <a:ext cx="324612" cy="518922"/>
                          </a:xfrm>
                          <a:custGeom>
                            <a:avLst/>
                            <a:gdLst/>
                            <a:ahLst/>
                            <a:cxnLst/>
                            <a:rect l="0" t="0" r="0" b="0"/>
                            <a:pathLst>
                              <a:path w="324612" h="518922">
                                <a:moveTo>
                                  <a:pt x="298704" y="0"/>
                                </a:moveTo>
                                <a:cubicBezTo>
                                  <a:pt x="300990" y="0"/>
                                  <a:pt x="305562" y="0"/>
                                  <a:pt x="311658" y="762"/>
                                </a:cubicBezTo>
                                <a:lnTo>
                                  <a:pt x="311658" y="42672"/>
                                </a:lnTo>
                                <a:cubicBezTo>
                                  <a:pt x="287274" y="42672"/>
                                  <a:pt x="271272" y="44958"/>
                                  <a:pt x="262890" y="51054"/>
                                </a:cubicBezTo>
                                <a:cubicBezTo>
                                  <a:pt x="255270" y="56388"/>
                                  <a:pt x="249936" y="66294"/>
                                  <a:pt x="246888" y="80772"/>
                                </a:cubicBezTo>
                                <a:cubicBezTo>
                                  <a:pt x="268224" y="105918"/>
                                  <a:pt x="279654" y="133350"/>
                                  <a:pt x="279654" y="162306"/>
                                </a:cubicBezTo>
                                <a:cubicBezTo>
                                  <a:pt x="279654" y="193548"/>
                                  <a:pt x="267462" y="219456"/>
                                  <a:pt x="243840" y="241554"/>
                                </a:cubicBezTo>
                                <a:cubicBezTo>
                                  <a:pt x="220218" y="263652"/>
                                  <a:pt x="188976" y="275082"/>
                                  <a:pt x="149352" y="275082"/>
                                </a:cubicBezTo>
                                <a:cubicBezTo>
                                  <a:pt x="140208" y="275082"/>
                                  <a:pt x="132588" y="274320"/>
                                  <a:pt x="125730" y="272796"/>
                                </a:cubicBezTo>
                                <a:cubicBezTo>
                                  <a:pt x="113538" y="270510"/>
                                  <a:pt x="105918" y="269748"/>
                                  <a:pt x="102870" y="269748"/>
                                </a:cubicBezTo>
                                <a:cubicBezTo>
                                  <a:pt x="96774" y="269748"/>
                                  <a:pt x="89916" y="272034"/>
                                  <a:pt x="81534" y="278130"/>
                                </a:cubicBezTo>
                                <a:cubicBezTo>
                                  <a:pt x="72390" y="284226"/>
                                  <a:pt x="68580" y="291846"/>
                                  <a:pt x="68580" y="300990"/>
                                </a:cubicBezTo>
                                <a:cubicBezTo>
                                  <a:pt x="68580" y="314706"/>
                                  <a:pt x="74676" y="323088"/>
                                  <a:pt x="86868" y="327660"/>
                                </a:cubicBezTo>
                                <a:cubicBezTo>
                                  <a:pt x="99060" y="331470"/>
                                  <a:pt x="128016" y="333756"/>
                                  <a:pt x="173736" y="335280"/>
                                </a:cubicBezTo>
                                <a:cubicBezTo>
                                  <a:pt x="211836" y="336042"/>
                                  <a:pt x="240792" y="339090"/>
                                  <a:pt x="259080" y="342900"/>
                                </a:cubicBezTo>
                                <a:cubicBezTo>
                                  <a:pt x="277368" y="346710"/>
                                  <a:pt x="293370" y="355854"/>
                                  <a:pt x="305562" y="370332"/>
                                </a:cubicBezTo>
                                <a:cubicBezTo>
                                  <a:pt x="318516" y="384810"/>
                                  <a:pt x="324612" y="401574"/>
                                  <a:pt x="324612" y="422148"/>
                                </a:cubicBezTo>
                                <a:cubicBezTo>
                                  <a:pt x="324612" y="486918"/>
                                  <a:pt x="268224" y="518922"/>
                                  <a:pt x="154686" y="518922"/>
                                </a:cubicBezTo>
                                <a:cubicBezTo>
                                  <a:pt x="101346" y="518922"/>
                                  <a:pt x="61722" y="511302"/>
                                  <a:pt x="37338" y="494538"/>
                                </a:cubicBezTo>
                                <a:cubicBezTo>
                                  <a:pt x="12192" y="478536"/>
                                  <a:pt x="0" y="457200"/>
                                  <a:pt x="0" y="429768"/>
                                </a:cubicBezTo>
                                <a:cubicBezTo>
                                  <a:pt x="0" y="397002"/>
                                  <a:pt x="17526" y="374904"/>
                                  <a:pt x="51816" y="361950"/>
                                </a:cubicBezTo>
                                <a:cubicBezTo>
                                  <a:pt x="29718" y="347472"/>
                                  <a:pt x="18288" y="329946"/>
                                  <a:pt x="18288" y="307848"/>
                                </a:cubicBezTo>
                                <a:cubicBezTo>
                                  <a:pt x="18288" y="281940"/>
                                  <a:pt x="34290" y="261366"/>
                                  <a:pt x="65532" y="247650"/>
                                </a:cubicBezTo>
                                <a:cubicBezTo>
                                  <a:pt x="35814" y="224028"/>
                                  <a:pt x="21336" y="194310"/>
                                  <a:pt x="21336" y="158496"/>
                                </a:cubicBezTo>
                                <a:cubicBezTo>
                                  <a:pt x="21336" y="124968"/>
                                  <a:pt x="34290" y="97536"/>
                                  <a:pt x="58674" y="76200"/>
                                </a:cubicBezTo>
                                <a:cubicBezTo>
                                  <a:pt x="83820" y="54864"/>
                                  <a:pt x="114300" y="44196"/>
                                  <a:pt x="150114" y="44196"/>
                                </a:cubicBezTo>
                                <a:cubicBezTo>
                                  <a:pt x="176022" y="44196"/>
                                  <a:pt x="198882" y="48768"/>
                                  <a:pt x="219456" y="58674"/>
                                </a:cubicBezTo>
                                <a:cubicBezTo>
                                  <a:pt x="223266" y="36576"/>
                                  <a:pt x="230886" y="21336"/>
                                  <a:pt x="243078" y="12192"/>
                                </a:cubicBezTo>
                                <a:cubicBezTo>
                                  <a:pt x="255270" y="3810"/>
                                  <a:pt x="273558" y="0"/>
                                  <a:pt x="298704"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756" name="Shape 756"/>
                        <wps:cNvSpPr/>
                        <wps:spPr>
                          <a:xfrm>
                            <a:off x="6790944" y="397002"/>
                            <a:ext cx="206502" cy="437388"/>
                          </a:xfrm>
                          <a:custGeom>
                            <a:avLst/>
                            <a:gdLst/>
                            <a:ahLst/>
                            <a:cxnLst/>
                            <a:rect l="0" t="0" r="0" b="0"/>
                            <a:pathLst>
                              <a:path w="206502" h="437388">
                                <a:moveTo>
                                  <a:pt x="111252" y="0"/>
                                </a:moveTo>
                                <a:lnTo>
                                  <a:pt x="111252" y="89916"/>
                                </a:lnTo>
                                <a:lnTo>
                                  <a:pt x="186690" y="89916"/>
                                </a:lnTo>
                                <a:lnTo>
                                  <a:pt x="186690" y="131064"/>
                                </a:lnTo>
                                <a:lnTo>
                                  <a:pt x="111252" y="131064"/>
                                </a:lnTo>
                                <a:lnTo>
                                  <a:pt x="111252" y="343662"/>
                                </a:lnTo>
                                <a:cubicBezTo>
                                  <a:pt x="111252" y="378714"/>
                                  <a:pt x="128778" y="396240"/>
                                  <a:pt x="165354" y="396240"/>
                                </a:cubicBezTo>
                                <a:cubicBezTo>
                                  <a:pt x="177546" y="396240"/>
                                  <a:pt x="191262" y="394716"/>
                                  <a:pt x="206502" y="392430"/>
                                </a:cubicBezTo>
                                <a:lnTo>
                                  <a:pt x="206502" y="433578"/>
                                </a:lnTo>
                                <a:cubicBezTo>
                                  <a:pt x="187452" y="436626"/>
                                  <a:pt x="171450" y="437388"/>
                                  <a:pt x="157734" y="437388"/>
                                </a:cubicBezTo>
                                <a:cubicBezTo>
                                  <a:pt x="92202" y="437388"/>
                                  <a:pt x="60198" y="403098"/>
                                  <a:pt x="60198" y="335280"/>
                                </a:cubicBezTo>
                                <a:lnTo>
                                  <a:pt x="60198" y="131064"/>
                                </a:lnTo>
                                <a:lnTo>
                                  <a:pt x="0" y="131064"/>
                                </a:lnTo>
                                <a:lnTo>
                                  <a:pt x="0" y="89916"/>
                                </a:lnTo>
                                <a:lnTo>
                                  <a:pt x="60198" y="89916"/>
                                </a:lnTo>
                                <a:lnTo>
                                  <a:pt x="62484" y="4572"/>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757" name="Shape 757"/>
                        <wps:cNvSpPr/>
                        <wps:spPr>
                          <a:xfrm>
                            <a:off x="5955792" y="397002"/>
                            <a:ext cx="206502" cy="437388"/>
                          </a:xfrm>
                          <a:custGeom>
                            <a:avLst/>
                            <a:gdLst/>
                            <a:ahLst/>
                            <a:cxnLst/>
                            <a:rect l="0" t="0" r="0" b="0"/>
                            <a:pathLst>
                              <a:path w="206502" h="437388">
                                <a:moveTo>
                                  <a:pt x="111252" y="0"/>
                                </a:moveTo>
                                <a:lnTo>
                                  <a:pt x="111252" y="89916"/>
                                </a:lnTo>
                                <a:lnTo>
                                  <a:pt x="186690" y="89916"/>
                                </a:lnTo>
                                <a:lnTo>
                                  <a:pt x="186690" y="131064"/>
                                </a:lnTo>
                                <a:lnTo>
                                  <a:pt x="111252" y="131064"/>
                                </a:lnTo>
                                <a:lnTo>
                                  <a:pt x="111252" y="343662"/>
                                </a:lnTo>
                                <a:cubicBezTo>
                                  <a:pt x="111252" y="378714"/>
                                  <a:pt x="128778" y="396240"/>
                                  <a:pt x="165354" y="396240"/>
                                </a:cubicBezTo>
                                <a:cubicBezTo>
                                  <a:pt x="177546" y="396240"/>
                                  <a:pt x="191262" y="394716"/>
                                  <a:pt x="206502" y="392430"/>
                                </a:cubicBezTo>
                                <a:lnTo>
                                  <a:pt x="206502" y="433578"/>
                                </a:lnTo>
                                <a:cubicBezTo>
                                  <a:pt x="187452" y="436626"/>
                                  <a:pt x="171450" y="437388"/>
                                  <a:pt x="157734" y="437388"/>
                                </a:cubicBezTo>
                                <a:cubicBezTo>
                                  <a:pt x="92202" y="437388"/>
                                  <a:pt x="60198" y="403098"/>
                                  <a:pt x="60198" y="335280"/>
                                </a:cubicBezTo>
                                <a:lnTo>
                                  <a:pt x="60198" y="131064"/>
                                </a:lnTo>
                                <a:lnTo>
                                  <a:pt x="0" y="131064"/>
                                </a:lnTo>
                                <a:lnTo>
                                  <a:pt x="0" y="89916"/>
                                </a:lnTo>
                                <a:lnTo>
                                  <a:pt x="60198" y="89916"/>
                                </a:lnTo>
                                <a:lnTo>
                                  <a:pt x="62484" y="4572"/>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758" name="Shape 758"/>
                        <wps:cNvSpPr/>
                        <wps:spPr>
                          <a:xfrm>
                            <a:off x="3845051" y="368046"/>
                            <a:ext cx="56388" cy="58674"/>
                          </a:xfrm>
                          <a:custGeom>
                            <a:avLst/>
                            <a:gdLst/>
                            <a:ahLst/>
                            <a:cxnLst/>
                            <a:rect l="0" t="0" r="0" b="0"/>
                            <a:pathLst>
                              <a:path w="56388" h="58674">
                                <a:moveTo>
                                  <a:pt x="0" y="58674"/>
                                </a:moveTo>
                                <a:lnTo>
                                  <a:pt x="0" y="0"/>
                                </a:lnTo>
                                <a:lnTo>
                                  <a:pt x="56388" y="0"/>
                                </a:lnTo>
                                <a:lnTo>
                                  <a:pt x="56388" y="58674"/>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760" name="Shape 760"/>
                        <wps:cNvSpPr/>
                        <wps:spPr>
                          <a:xfrm>
                            <a:off x="2198369" y="368046"/>
                            <a:ext cx="270510" cy="457200"/>
                          </a:xfrm>
                          <a:custGeom>
                            <a:avLst/>
                            <a:gdLst/>
                            <a:ahLst/>
                            <a:cxnLst/>
                            <a:rect l="0" t="0" r="0" b="0"/>
                            <a:pathLst>
                              <a:path w="270510" h="457200">
                                <a:moveTo>
                                  <a:pt x="0" y="0"/>
                                </a:moveTo>
                                <a:lnTo>
                                  <a:pt x="58674" y="0"/>
                                </a:lnTo>
                                <a:lnTo>
                                  <a:pt x="58674" y="406908"/>
                                </a:lnTo>
                                <a:lnTo>
                                  <a:pt x="270510" y="406908"/>
                                </a:lnTo>
                                <a:lnTo>
                                  <a:pt x="270510" y="457200"/>
                                </a:lnTo>
                                <a:lnTo>
                                  <a:pt x="0" y="457200"/>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761" name="Shape 761"/>
                        <wps:cNvSpPr/>
                        <wps:spPr>
                          <a:xfrm>
                            <a:off x="4859273" y="358902"/>
                            <a:ext cx="354330" cy="475488"/>
                          </a:xfrm>
                          <a:custGeom>
                            <a:avLst/>
                            <a:gdLst/>
                            <a:ahLst/>
                            <a:cxnLst/>
                            <a:rect l="0" t="0" r="0" b="0"/>
                            <a:pathLst>
                              <a:path w="354330" h="475488">
                                <a:moveTo>
                                  <a:pt x="189738" y="0"/>
                                </a:moveTo>
                                <a:cubicBezTo>
                                  <a:pt x="275082" y="0"/>
                                  <a:pt x="330708" y="48768"/>
                                  <a:pt x="354330" y="147066"/>
                                </a:cubicBezTo>
                                <a:lnTo>
                                  <a:pt x="300990" y="157734"/>
                                </a:lnTo>
                                <a:cubicBezTo>
                                  <a:pt x="281178" y="84582"/>
                                  <a:pt x="243840" y="48006"/>
                                  <a:pt x="188976" y="48006"/>
                                </a:cubicBezTo>
                                <a:cubicBezTo>
                                  <a:pt x="148590" y="48006"/>
                                  <a:pt x="117348" y="65532"/>
                                  <a:pt x="95250" y="99060"/>
                                </a:cubicBezTo>
                                <a:cubicBezTo>
                                  <a:pt x="73152" y="132588"/>
                                  <a:pt x="61722" y="180594"/>
                                  <a:pt x="61722" y="241554"/>
                                </a:cubicBezTo>
                                <a:cubicBezTo>
                                  <a:pt x="61722" y="297942"/>
                                  <a:pt x="73152" y="342900"/>
                                  <a:pt x="96012" y="376428"/>
                                </a:cubicBezTo>
                                <a:cubicBezTo>
                                  <a:pt x="118872" y="409956"/>
                                  <a:pt x="149352" y="426720"/>
                                  <a:pt x="186690" y="426720"/>
                                </a:cubicBezTo>
                                <a:cubicBezTo>
                                  <a:pt x="244602" y="426720"/>
                                  <a:pt x="283464" y="388620"/>
                                  <a:pt x="302514" y="312420"/>
                                </a:cubicBezTo>
                                <a:lnTo>
                                  <a:pt x="354330" y="324612"/>
                                </a:lnTo>
                                <a:cubicBezTo>
                                  <a:pt x="329946" y="425196"/>
                                  <a:pt x="273558" y="475488"/>
                                  <a:pt x="185166" y="475488"/>
                                </a:cubicBezTo>
                                <a:cubicBezTo>
                                  <a:pt x="127254" y="475488"/>
                                  <a:pt x="82296" y="452628"/>
                                  <a:pt x="48768" y="405384"/>
                                </a:cubicBezTo>
                                <a:cubicBezTo>
                                  <a:pt x="16002" y="358902"/>
                                  <a:pt x="0" y="301752"/>
                                  <a:pt x="0" y="233172"/>
                                </a:cubicBezTo>
                                <a:cubicBezTo>
                                  <a:pt x="0" y="163068"/>
                                  <a:pt x="16764" y="106680"/>
                                  <a:pt x="51054" y="64008"/>
                                </a:cubicBezTo>
                                <a:cubicBezTo>
                                  <a:pt x="85344" y="21336"/>
                                  <a:pt x="131826" y="0"/>
                                  <a:pt x="189738"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pic:pic xmlns:pic="http://schemas.openxmlformats.org/drawingml/2006/picture">
                        <pic:nvPicPr>
                          <pic:cNvPr id="785" name="Picture 785"/>
                          <pic:cNvPicPr/>
                        </pic:nvPicPr>
                        <pic:blipFill>
                          <a:blip r:embed="rId11"/>
                          <a:stretch>
                            <a:fillRect/>
                          </a:stretch>
                        </pic:blipFill>
                        <pic:spPr>
                          <a:xfrm>
                            <a:off x="76200" y="60960"/>
                            <a:ext cx="990600" cy="995172"/>
                          </a:xfrm>
                          <a:prstGeom prst="rect">
                            <a:avLst/>
                          </a:prstGeom>
                        </pic:spPr>
                      </pic:pic>
                      <pic:pic xmlns:pic="http://schemas.openxmlformats.org/drawingml/2006/picture">
                        <pic:nvPicPr>
                          <pic:cNvPr id="787" name="Picture 787"/>
                          <pic:cNvPicPr/>
                        </pic:nvPicPr>
                        <pic:blipFill>
                          <a:blip r:embed="rId7"/>
                          <a:stretch>
                            <a:fillRect/>
                          </a:stretch>
                        </pic:blipFill>
                        <pic:spPr>
                          <a:xfrm>
                            <a:off x="8077200" y="60960"/>
                            <a:ext cx="995172" cy="995172"/>
                          </a:xfrm>
                          <a:prstGeom prst="rect">
                            <a:avLst/>
                          </a:prstGeom>
                        </pic:spPr>
                      </pic:pic>
                    </wpg:wgp>
                  </a:graphicData>
                </a:graphic>
              </wp:inline>
            </w:drawing>
          </mc:Choice>
          <mc:Fallback>
            <w:pict>
              <v:group w14:anchorId="64F34C9D" id="Group 12063" o:spid="_x0000_s1026" alt="&quot;&quot;" style="width:10in;height:106.3pt;mso-position-horizontal-relative:char;mso-position-vertical-relative:line" coordsize="91440,13502"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">
                <v:shape id="Shape 15589" o:spid="_x0000_s1027" style="position:absolute;width:91440;height:11544;visibility:visible;mso-wrap-style:square;v-text-anchor:top" coordsize="9144000,115443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" path="m,l9144000,r,1154431l,1154430,,e" fillcolor="#004700" stroked="f" strokeweight="0">
                  <v:stroke miterlimit="83231f" joinstyle="miter"/>
                  <v:path arrowok="t" textboxrect="0,0,9144000,1154431"/>
                </v:shape>
                <v:shape id="Shape 712" o:spid="_x0000_s1028" style="position:absolute;top:12009;width:91440;height:1493;visibility:visible;mso-wrap-style:square;v-text-anchor:top" coordsize="9144000,14935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" path="m,l9144000,r,149352l,149352,,xe" fillcolor="#c90" stroked="f" strokeweight="0">
                  <v:stroke miterlimit="83231f" joinstyle="miter"/>
                  <v:path arrowok="t" textboxrect="0,0,9144000,149352"/>
                </v:shape>
                <v:shape id="Shape 713" o:spid="_x0000_s1029" style="position:absolute;left:25039;top:4780;width:1535;height:3562;visibility:visible;mso-wrap-style:square;v-text-anchor:top" coordsize="153543,35625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" path="m153543,r,40208l121729,46604c110680,51367,100584,58415,91440,67559,73152,86609,62484,111755,60960,143759r92583,l153543,182621r-95631,c57912,233675,69342,267965,90678,286253v10668,8763,21717,15431,33052,19908l153543,311960r,44294l121539,353345c90107,347309,63817,332164,42672,307589,13716,275585,,232913,,179573,,126233,14478,82799,44196,49271,66484,24697,93059,9123,123920,2873l153543,xe" stroked="f" strokeweight="0">
                  <v:stroke miterlimit="83231f" joinstyle="miter"/>
                  <v:path arrowok="t" textboxrect="0,0,153543,356254"/>
                </v:shape>
                <v:shape id="Shape 714" o:spid="_x0000_s1030" style="position:absolute;left:21983;top:3680;width:2705;height:4572;visibility:visible;mso-wrap-style:square;v-text-anchor:top" coordsize="270510,457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" path="m,l58674,r,406908l270510,406908r,50292l,457200,,xe" stroked="f" strokeweight="0">
                  <v:stroke miterlimit="83231f" joinstyle="miter"/>
                  <v:path arrowok="t" textboxrect="0,0,270510,457200"/>
                </v:shape>
                <v:shape id="Shape 715" o:spid="_x0000_s1031" style="position:absolute;left:26574;top:7246;width:1452;height:1097;visibility:visible;mso-wrap-style:square;v-text-anchor:top" coordsize="145161,1097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" path="m95631,r49530,9906c136017,38862,118491,62484,92583,81534,66675,100584,36195,109728,1143,109728l,109624,,65331r4953,963c47625,66294,78105,44196,95631,xe" stroked="f" strokeweight="0">
                  <v:stroke miterlimit="83231f" joinstyle="miter"/>
                  <v:path arrowok="t" textboxrect="0,0,145161,109728"/>
                </v:shape>
                <v:shape id="Shape 716" o:spid="_x0000_s1032" style="position:absolute;left:28567;top:6161;width:1471;height:2182;visibility:visible;mso-wrap-style:square;v-text-anchor:top" coordsize="147066,21825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" path="m147066,r,41417l132207,42801v-16192,3429,-30099,8572,-41529,15430c67818,71947,56388,91759,56388,118429v,16002,6096,30480,18288,41910c87630,171769,105156,177865,128778,177865r18288,-3601l147066,214947r-28956,3304c80010,218251,51054,208345,30480,188533,10668,167959,,144337,,116143,,81853,14478,53659,43434,31561,65151,14988,98441,4415,143304,165l147066,xe" stroked="f" strokeweight="0">
                  <v:stroke miterlimit="83231f" joinstyle="miter"/>
                  <v:path arrowok="t" textboxrect="0,0,147066,218251"/>
                </v:shape>
                <v:shape id="Shape 717" o:spid="_x0000_s1033" style="position:absolute;left:28658;top:4789;width:1380;height:1002;visibility:visible;mso-wrap-style:square;v-text-anchor:top" coordsize="137922,10020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" path="m137922,r,39656l105989,43091c74485,50771,55626,69916,48768,100206l,91824c9144,45532,39291,16386,90761,4706l137922,xe" stroked="f" strokeweight="0">
                  <v:stroke miterlimit="83231f" joinstyle="miter"/>
                  <v:path arrowok="t" textboxrect="0,0,137922,100206"/>
                </v:shape>
                <v:shape id="Shape 718" o:spid="_x0000_s1034" style="position:absolute;left:26574;top:4777;width:1505;height:1829;visibility:visible;mso-wrap-style:square;v-text-anchor:top" coordsize="150495,1828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" path="m2667,c46863,,81915,15240,109347,45720v26670,30480,40386,76200,41148,137160l,182880,,144018r92583,c92583,124968,89535,108204,83439,92964,78105,78486,68199,66294,53721,55626,40005,44958,23241,39624,4191,39624l,40467,,259,2667,xe" stroked="f" strokeweight="0">
                  <v:stroke miterlimit="83231f" joinstyle="miter"/>
                  <v:path arrowok="t" textboxrect="0,0,150495,182880"/>
                </v:shape>
                <v:shape id="Shape 719" o:spid="_x0000_s1035" style="position:absolute;left:38473;top:4869;width:526;height:3383;visibility:visible;mso-wrap-style:square;v-text-anchor:top" coordsize="52578,3383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" path="m,l52578,r,338328l,338328,,xe" stroked="f" strokeweight="0">
                  <v:stroke miterlimit="83231f" joinstyle="miter"/>
                  <v:path arrowok="t" textboxrect="0,0,52578,338328"/>
                </v:shape>
                <v:shape id="Shape 720" o:spid="_x0000_s1036" style="position:absolute;left:43418;top:4777;width:1627;height:4748;visibility:visible;mso-wrap-style:square;v-text-anchor:top" coordsize="162687,47472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" path="m150114,r12573,1208l162687,42522,151638,40386v-19812,,-37338,6858,-53340,20574c83058,73914,75438,92964,75438,117348v,22098,6858,39624,20574,53340c109728,183642,128016,190500,150876,190500r11811,-2006l162687,228763r-13335,2123c140208,230886,132588,230124,125730,228600v-12192,-2286,-19812,-3048,-22860,-3048c96774,225552,89916,227838,81534,233934v-9144,6096,-12954,13716,-12954,22860c68580,270510,74676,278892,86868,283464v9144,2857,27718,4858,55721,6322l162687,290624r,47449l121348,336613v-13715,-761,-24955,-1714,-33718,-2857c63246,344424,51054,359664,51054,380238v,17526,9906,30480,30480,39624c101346,429768,127254,434340,158496,434340r4191,-297l162687,474425r-8001,301c101346,474726,61722,467106,37338,450342,12192,434340,,413004,,385572,,352806,17526,330708,51816,317754,29718,303276,18288,285750,18288,263652v,-25908,16002,-46482,47244,-60198c35814,179832,21336,150114,21336,114300v,-33528,12954,-60960,37338,-82296c83820,10668,114300,,150114,xe" stroked="f" strokeweight="0">
                  <v:stroke miterlimit="83231f" joinstyle="miter"/>
                  <v:path arrowok="t" textboxrect="0,0,162687,474726"/>
                </v:shape>
                <v:shape id="Shape 721" o:spid="_x0000_s1037" style="position:absolute;left:40050;top:4777;width:2667;height:3475;visibility:visible;mso-wrap-style:square;v-text-anchor:top" coordsize="266700,34747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" path="m156210,v25146,,46482,6096,64008,19050c238506,32766,249936,47244,256794,63246v6858,16764,9906,45720,9906,88392l266700,347472r-48768,l217932,130302v,-31242,-6858,-53340,-20574,-66294c183642,51054,166878,44958,147828,44958v-27432,,-49530,10668,-67818,32004c61722,98298,52578,126492,52578,161544r,185928l,347472,,9144r48768,l48768,71628c76200,23622,112014,,156210,xe" stroked="f" strokeweight="0">
                  <v:stroke miterlimit="83231f" joinstyle="miter"/>
                  <v:path arrowok="t" textboxrect="0,0,266700,347472"/>
                </v:shape>
                <v:shape id="Shape 722" o:spid="_x0000_s1038" style="position:absolute;left:34754;top:4777;width:2667;height:3475;visibility:visible;mso-wrap-style:square;v-text-anchor:top" coordsize="266700,34747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" path="m156210,v25146,,46482,6096,64008,19050c238506,32766,249936,47244,256794,63246v6858,16764,9906,45720,9906,88392l266700,347472r-48768,l217932,130302v,-31242,-6858,-53340,-20574,-66294c183642,51054,166878,44958,147828,44958v-27432,,-49530,10668,-67818,32004c61722,98298,52578,126492,52578,161544r,185928l,347472,,9144r48768,l48768,71628c76200,23622,112014,,156210,xe" stroked="f" strokeweight="0">
                  <v:stroke miterlimit="83231f" joinstyle="miter"/>
                  <v:path arrowok="t" textboxrect="0,0,266700,347472"/>
                </v:shape>
                <v:shape id="Shape 723" o:spid="_x0000_s1039" style="position:absolute;left:30038;top:4777;width:1470;height:3533;visibility:visible;mso-wrap-style:square;v-text-anchor:top" coordsize="147066,35331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" path="m11430,v47244,,80010,9906,99822,30480c130302,51816,140208,86868,140208,137922r,144018c140208,305562,142494,327660,147066,347472r-51816,c93726,336804,91440,316230,89154,286512,72009,321374,45434,343376,9751,352199l,353312,,312628r25241,-4971c38290,301943,49911,293370,60198,281940,80010,258318,90678,231648,90678,200406v,-6096,-762,-13716,-1524,-22098c67818,176784,51816,176022,40386,176022l,179782,,138365r44958,-1967c54102,136398,68580,137160,89154,137922v,-26670,-1524,-45720,-6096,-57912c79248,67818,70104,58674,57150,51054,43434,44196,25908,40386,3810,40386l,40796,,1140,11430,xe" stroked="f" strokeweight="0">
                  <v:stroke miterlimit="83231f" joinstyle="miter"/>
                  <v:path arrowok="t" textboxrect="0,0,147066,353312"/>
                </v:shape>
                <v:shape id="Shape 724" o:spid="_x0000_s1040" style="position:absolute;left:32491;top:4770;width:1669;height:3482;visibility:visible;mso-wrap-style:square;v-text-anchor:top" coordsize="166878,34823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" path="m145542,v5334,,12954,,21336,1524l166878,51816r-10668,c127254,51816,102870,62484,83820,83820,64770,105918,54102,134112,52578,169164r,179070l,348234,,9906r46482,l46482,89154c62484,51816,79248,27432,95250,16764,112014,5334,128778,,145542,xe" stroked="f" strokeweight="0">
                  <v:stroke miterlimit="83231f" joinstyle="miter"/>
                  <v:path arrowok="t" textboxrect="0,0,166878,348234"/>
                </v:shape>
                <v:shape id="Shape 725" o:spid="_x0000_s1041" style="position:absolute;left:38450;top:3680;width:564;height:587;visibility:visible;mso-wrap-style:square;v-text-anchor:top" coordsize="56388,5867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" path="m,l56388,r,58674l,58674,,xe" stroked="f" strokeweight="0">
                  <v:stroke miterlimit="83231f" joinstyle="miter"/>
                  <v:path arrowok="t" textboxrect="0,0,56388,58674"/>
                </v:shape>
                <v:shape id="Shape 726" o:spid="_x0000_s1042" style="position:absolute;left:45045;top:7683;width:1619;height:1838;visibility:visible;mso-wrap-style:square;v-text-anchor:top" coordsize="161925,18380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" path="m,l11049,460v38100,762,67056,3810,85344,7620c114681,11890,130683,21034,142875,35512v12954,14478,19050,31242,19050,51816c161925,144002,118753,175589,31898,182601l,183801,,143420r37528,-2656c50864,138763,63627,135715,75819,131524v23622,-8382,35814,-22098,35814,-41148c111633,79708,107823,71326,100965,64468,94107,57610,84201,53800,72009,51514,59055,49990,37719,48466,7239,47704l,47449,,xe" stroked="f" strokeweight="0">
                  <v:stroke miterlimit="83231f" joinstyle="miter"/>
                  <v:path arrowok="t" textboxrect="0,0,161925,183801"/>
                </v:shape>
                <v:shape id="Shape 727" o:spid="_x0000_s1043" style="position:absolute;left:52539;top:4778;width:1517;height:3565;visibility:visible;mso-wrap-style:square;v-text-anchor:top" coordsize="151638,3565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" path="m151638,r,43531l150876,43361v-26670,,-48768,10668,-66294,32004c66294,96701,57150,130229,57150,176711v,48768,9144,83820,27432,105156c102108,302441,124968,313109,151638,313109r,43000l147066,356543v-46482,,-82296,-16764,-108204,-51816c12954,270437,,227765,,176711,,123371,14478,79937,43434,47933,65722,23930,91440,8928,121229,2927l151638,xe" stroked="f" strokeweight="0">
                  <v:stroke miterlimit="83231f" joinstyle="miter"/>
                  <v:path arrowok="t" textboxrect="0,0,151638,356543"/>
                </v:shape>
                <v:shape id="Shape 728" o:spid="_x0000_s1044" style="position:absolute;left:45045;top:4335;width:1490;height:2730;visibility:visible;mso-wrap-style:square;v-text-anchor:top" coordsize="148971,27295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" path="m136017,v2286,,6858,,12954,762l148971,42672v-24384,,-40386,2286,-48768,8382c92583,56388,87249,66294,84201,80772v21336,25146,32766,52578,32766,81534c116967,193548,104775,219456,81153,241554,69342,252603,55626,260985,39910,266605l,272959,,232690r18478,-3137c27622,226124,35814,220980,43053,214122,56769,200406,63627,182880,63627,160782v,-22098,-6858,-40386,-22098,-54864c34290,99060,26289,93726,17526,90107l,86718,,45404r24098,2316c35623,50102,46482,53721,56769,58674,60579,36576,68199,21336,80391,12192,92583,3810,110871,,136017,xe" stroked="f" strokeweight="0">
                  <v:stroke miterlimit="83231f" joinstyle="miter"/>
                  <v:path arrowok="t" textboxrect="0,0,148971,272959"/>
                </v:shape>
                <v:shape id="Shape 729" o:spid="_x0000_s1045" style="position:absolute;left:48592;top:3589;width:3544;height:4754;visibility:visible;mso-wrap-style:square;v-text-anchor:top" coordsize="354330,47548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" path="m189738,v85344,,140970,48768,164592,147066l300990,157734c281178,84582,243840,48006,188976,48006v-40386,,-71628,17526,-93726,51054c73152,132588,61722,180594,61722,241554v,56388,11430,101346,34290,134874c118872,409956,149352,426720,186690,426720v57912,,96774,-38100,115824,-114300l354330,324612c329946,425196,273558,475488,185166,475488v-57912,,-102870,-22860,-136398,-70104c16002,358902,,301752,,233172,,163068,16764,106680,51054,64008,85344,21336,131826,,189738,xe" stroked="f" strokeweight="0">
                  <v:stroke miterlimit="83231f" joinstyle="miter"/>
                  <v:path arrowok="t" textboxrect="0,0,354330,475488"/>
                </v:shape>
                <v:shape id="Shape 730" o:spid="_x0000_s1046" style="position:absolute;left:61821;top:4780;width:1535;height:3562;visibility:visible;mso-wrap-style:square;v-text-anchor:top" coordsize="153543,35625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" path="m153543,r,40208l121729,46604c110680,51367,100583,58415,91439,67559,73151,86609,62484,111755,60960,143759r92583,l153543,182621r-95632,c57911,233675,69342,267965,90677,286253v10669,8763,21718,15431,33053,19907l153543,311960r,44293l121538,353345c90106,347308,63817,332164,42672,307589,13715,275585,,232913,,179573,,126233,14477,82799,44196,49271,66484,24697,93059,9123,123920,2873l153543,xe" stroked="f" strokeweight="0">
                  <v:stroke miterlimit="83231f" joinstyle="miter"/>
                  <v:path arrowok="t" textboxrect="0,0,153543,356253"/>
                </v:shape>
                <v:shape id="Shape 731" o:spid="_x0000_s1047" style="position:absolute;left:56365;top:4777;width:2667;height:3475;visibility:visible;mso-wrap-style:square;v-text-anchor:top" coordsize="266700,34747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" path="m156210,v25146,,46482,6096,64008,19050c238506,32766,249936,47244,256794,63246v6858,16764,9906,45720,9906,88392l266700,347472r-48768,l217932,130302v,-31242,-6858,-53340,-20574,-66294c183642,51054,166878,44958,147828,44958v-27432,,-49530,10668,-67818,32004c61722,98298,52578,126492,52578,161544r,185928l,347472,,9144r48768,l48768,71628c76200,23622,112014,,156210,xe" stroked="f" strokeweight="0">
                  <v:stroke miterlimit="83231f" joinstyle="miter"/>
                  <v:path arrowok="t" textboxrect="0,0,266700,347472"/>
                </v:shape>
                <v:shape id="Shape 732" o:spid="_x0000_s1048" style="position:absolute;left:54056;top:4777;width:1516;height:3562;visibility:visible;mso-wrap-style:square;v-text-anchor:top" coordsize="151638,35618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" path="m762,c48006,,84582,16764,111252,50292v27432,34290,40386,76200,40386,127254c151638,230124,137160,273558,108204,306324,86487,331470,60055,347186,28587,353473l,356183,,313182v26670,,48768,-10668,67056,-32766c85344,258318,94488,223266,94488,176784v,-46482,-9906,-80772,-28956,-102108c56007,64389,45720,56579,34671,51340l,43604,,73,762,xe" stroked="f" strokeweight="0">
                  <v:stroke miterlimit="83231f" joinstyle="miter"/>
                  <v:path arrowok="t" textboxrect="0,0,151638,356183"/>
                </v:shape>
                <v:shape id="Shape 733" o:spid="_x0000_s1049" style="position:absolute;left:59557;top:3970;width:2065;height:4373;visibility:visible;mso-wrap-style:square;v-text-anchor:top" coordsize="206502,43738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" path="m111252,r,89916l186691,89916r,41148l111252,131064r,212598c111252,378714,128778,396240,165354,396240v12192,,25908,-1524,41148,-3810l206502,433578v-19050,3048,-35052,3810,-48768,3810c92202,437388,60198,403098,60198,335280r,-204216l,131064,,89916r60198,l62484,4572,111252,xe" stroked="f" strokeweight="0">
                  <v:stroke miterlimit="83231f" joinstyle="miter"/>
                  <v:path arrowok="t" textboxrect="0,0,206502,437388"/>
                </v:shape>
                <v:shape id="Shape 734" o:spid="_x0000_s1050" style="position:absolute;left:63356;top:7246;width:1452;height:1097;visibility:visible;mso-wrap-style:square;v-text-anchor:top" coordsize="145161,1097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" path="m95631,r49530,9906c136017,38862,118491,62484,92584,81534,66675,100584,36195,109728,1143,109728l,109624,,65331r4953,963c47625,66294,78105,44196,95631,xe" stroked="f" strokeweight="0">
                  <v:stroke miterlimit="83231f" joinstyle="miter"/>
                  <v:path arrowok="t" textboxrect="0,0,145161,109728"/>
                </v:shape>
                <v:shape id="Shape 735" o:spid="_x0000_s1051" style="position:absolute;left:65029;top:4869;width:2865;height:3383;visibility:visible;mso-wrap-style:square;v-text-anchor:top" coordsize="286512,3383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" path="m11430,l71628,r72390,115062l217932,r50293,l169926,151638,286512,338328r-60960,l139447,201168,51816,338328,,338328,114300,162306,11430,xe" stroked="f" strokeweight="0">
                  <v:stroke miterlimit="83231f" joinstyle="miter"/>
                  <v:path arrowok="t" textboxrect="0,0,286512,338328"/>
                </v:shape>
                <v:shape id="Shape 736" o:spid="_x0000_s1052" style="position:absolute;left:63356;top:4777;width:1505;height:1829;visibility:visible;mso-wrap-style:square;v-text-anchor:top" coordsize="150495,1828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" path="m2667,c46863,,81915,15240,109347,45720v26670,30480,40387,76200,41148,137160l,182880,,144018r92584,c92584,124968,89535,108204,83439,92964,78105,78486,68199,66294,53721,55626,40005,44958,23241,39624,4191,39624l,40467,,259,2667,xe" stroked="f" strokeweight="0">
                  <v:stroke miterlimit="83231f" joinstyle="miter"/>
                  <v:path arrowok="t" textboxrect="0,0,150495,182880"/>
                </v:shape>
                <v:shape id="Shape 737" o:spid="_x0000_s1053" style="position:absolute;left:67909;top:3970;width:2065;height:4373;visibility:visible;mso-wrap-style:square;v-text-anchor:top" coordsize="206502,43738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" path="m111252,r,89916l186690,89916r,41148l111252,131064r,212598c111252,378714,128778,396240,165354,396240v12193,,25909,-1524,41148,-3810l206502,433578v-19050,3048,-35052,3810,-48767,3810c92202,437388,60198,403098,60198,335280r,-204216l,131064,,89916r60198,l62485,4572,111252,xe" stroked="f" strokeweight="0">
                  <v:stroke miterlimit="83231f" joinstyle="miter"/>
                  <v:path arrowok="t" textboxrect="0,0,206502,437388"/>
                </v:shape>
                <v:shape id="Shape 738" o:spid="_x0000_s1054" style="position:absolute;left:43929;top:8115;width:2232;height:1006;visibility:visible;mso-wrap-style:square;v-text-anchor:top" coordsize="223266,1005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" path="m36576,c12192,10668,,25908,,46482,,64008,9906,76962,30480,86106v19812,9906,45720,14478,76962,14478c136398,100584,163068,96774,187452,88392v23622,-8382,35814,-22098,35814,-41148c223266,36576,219456,28194,212598,21336,205740,14478,195834,10668,183642,8382,170688,6858,149352,5334,118872,4572,81534,3810,54102,2286,36576,xe" filled="f" strokecolor="white" strokeweight="0">
                  <v:path arrowok="t" textboxrect="0,0,223266,100584"/>
                </v:shape>
                <v:shape id="Shape 739" o:spid="_x0000_s1055" style="position:absolute;left:29131;top:6537;width:1813;height:1403;visibility:visible;mso-wrap-style:square;v-text-anchor:top" coordsize="181356,1402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" path="m131064,c89916,,57150,6858,34290,20574,11430,34290,,54102,,80772v,16002,6096,30480,18288,41910c31242,134112,48768,140208,72390,140208v32004,,57912,-11430,78486,-34290c170688,82296,181356,55626,181356,24384v,-6096,-762,-13716,-1524,-22098c158496,762,142494,,131064,xe" filled="f" strokecolor="white" strokeweight="0">
                  <v:path arrowok="t" textboxrect="0,0,181356,140208"/>
                </v:shape>
                <v:shape id="Shape 740" o:spid="_x0000_s1056" style="position:absolute;left:53111;top:5212;width:1890;height:2697;visibility:visible;mso-wrap-style:square;v-text-anchor:top" coordsize="188976,26974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" path="m93726,c67056,,44958,10668,27432,32004,9144,53340,,86868,,133350v,48768,9144,83820,27432,105156c44958,259080,67818,269748,94488,269748v26670,,48768,-10668,67056,-32766c179832,214884,188976,179832,188976,133350v,-46482,-9906,-80772,-28956,-102108c140970,10668,118872,,93726,xe" filled="f" strokecolor="white" strokeweight="0">
                  <v:path arrowok="t" textboxrect="0,0,188976,269748"/>
                </v:shape>
                <v:shape id="Shape 741" o:spid="_x0000_s1057" style="position:absolute;left:44173;top:5181;width:1508;height:1501;visibility:visible;mso-wrap-style:square;v-text-anchor:top" coordsize="150876,1501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" path="m76200,c56388,,38862,6858,22860,20574,7620,33528,,52578,,76962v,22098,6858,39624,20574,53340c34290,143256,52578,150114,75438,150114v22098,,40386,-6858,54864,-20574c144018,115824,150876,98298,150876,76200v,-22098,-6858,-40386,-22098,-54864c114300,7620,96774,,76200,xe" filled="f" strokecolor="white" strokeweight="0">
                  <v:path arrowok="t" textboxrect="0,0,150876,150114"/>
                </v:shape>
                <v:shape id="Shape 742" o:spid="_x0000_s1058" style="position:absolute;left:62430;top:5173;width:1852;height:1044;visibility:visible;mso-wrap-style:square;v-text-anchor:top" coordsize="185166,1043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" path="m96774,c70866,,48768,9906,30480,28194,12192,47244,1524,72390,,104394r185166,c185166,85344,182118,68580,176022,53340,170688,38862,160782,26670,146304,16002,132588,5334,115824,,96774,xe" filled="f" strokecolor="white" strokeweight="0">
                  <v:path arrowok="t" textboxrect="0,0,185166,104394"/>
                </v:shape>
                <v:shape id="Shape 743" o:spid="_x0000_s1059" style="position:absolute;left:25648;top:5173;width:1852;height:1044;visibility:visible;mso-wrap-style:square;v-text-anchor:top" coordsize="185166,1043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" path="m96774,c70866,,48768,9906,30480,28194,12192,47244,1524,72390,,104394r185166,c185166,85344,182118,68580,176022,53340,170688,38862,160782,26670,146304,16002,132588,5334,115824,,96774,xe" filled="f" strokecolor="white" strokeweight="0">
                  <v:path arrowok="t" textboxrect="0,0,185166,104394"/>
                </v:shape>
                <v:shape id="Shape 744" o:spid="_x0000_s1060" style="position:absolute;left:65029;top:4869;width:2865;height:3383;visibility:visible;mso-wrap-style:square;v-text-anchor:top" coordsize="286512,3383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" path="m11430,l71628,r72390,115062l217932,r50292,l169926,151638,286512,338328r-60960,l139447,201168,51816,338328,,338328,114300,162306,11430,xe" filled="f" strokecolor="white" strokeweight="0">
                  <v:path arrowok="t" textboxrect="0,0,286512,338328"/>
                </v:shape>
                <v:shape id="Shape 745" o:spid="_x0000_s1061" style="position:absolute;left:38473;top:4869;width:526;height:3383;visibility:visible;mso-wrap-style:square;v-text-anchor:top" coordsize="52578,3383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" path="m,338328l,,52578,r,338328l,338328xe" filled="f" strokecolor="white" strokeweight="0">
                  <v:path arrowok="t" textboxrect="0,0,52578,338328"/>
                </v:shape>
                <v:shape id="Shape 747" o:spid="_x0000_s1062" style="position:absolute;left:61821;top:4777;width:3040;height:3566;visibility:visible;mso-wrap-style:square;v-text-anchor:top" coordsize="304038,356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" path="m156210,v44196,,79248,15240,106680,45720c289560,76200,303276,121920,304038,182880r-246126,c57912,233934,69342,268224,90678,286512v21336,17526,44196,26670,67818,26670c201168,313182,231648,291084,249174,246888r49529,9906c289560,285750,272034,309372,246126,328422v-25908,19050,-56388,28194,-91440,28194c108203,356616,70866,340614,42672,307848,13715,275844,,233172,,179832,,126492,14478,83058,44196,49530,73914,16764,111252,,156210,xe" filled="f" strokecolor="white" strokeweight="0">
                  <v:path arrowok="t" textboxrect="0,0,304038,356616"/>
                </v:shape>
                <v:shape id="Shape 748" o:spid="_x0000_s1063" style="position:absolute;left:56365;top:4777;width:2667;height:3475;visibility:visible;mso-wrap-style:square;v-text-anchor:top" coordsize="266700,34747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" path="m156210,v25146,,46482,6096,64008,19050c238506,32766,249936,47244,256794,63246v6858,16764,9906,45720,9906,88392l266700,347472r-48768,l217932,130302v,-31242,-6858,-53340,-20574,-66294c183642,51054,166878,44958,147828,44958v-27432,,-49530,10668,-67818,32004c61722,98298,52578,126492,52578,161544r,185928l,347472,,9144r48768,l48768,71628c76200,23622,112014,,156210,xe" filled="f" strokecolor="white" strokeweight="0">
                  <v:path arrowok="t" textboxrect="0,0,266700,347472"/>
                </v:shape>
                <v:shape id="Shape 749" o:spid="_x0000_s1064" style="position:absolute;left:52539;top:4777;width:3033;height:3566;visibility:visible;mso-wrap-style:square;v-text-anchor:top" coordsize="303276,356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" path="m152400,v47244,,83820,16764,110490,50292c290322,84582,303276,126492,303276,177546v,52578,-14478,96012,-43434,128778c230886,339852,193548,356616,147066,356616v-46482,,-82296,-16764,-108204,-51816c12954,270510,,227838,,176784,,123444,14478,80010,43434,48006,73152,16002,108966,,152400,xe" filled="f" strokecolor="white" strokeweight="0">
                  <v:path arrowok="t" textboxrect="0,0,303276,356616"/>
                </v:shape>
                <v:shape id="Shape 750" o:spid="_x0000_s1065" style="position:absolute;left:40050;top:4777;width:2667;height:3475;visibility:visible;mso-wrap-style:square;v-text-anchor:top" coordsize="266700,34747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" path="m156210,v25146,,46482,6096,64008,19050c238506,32766,249936,47244,256794,63246v6858,16764,9906,45720,9906,88392l266700,347472r-48768,l217932,130302v,-31242,-6858,-53340,-20574,-66294c183642,51054,166878,44958,147828,44958v-27432,,-49530,10668,-67818,32004c61722,98298,52578,126492,52578,161544r,185928l,347472,,9144r48768,l48768,71628c76200,23622,112014,,156210,xe" filled="f" strokecolor="white" strokeweight="0">
                  <v:path arrowok="t" textboxrect="0,0,266700,347472"/>
                </v:shape>
                <v:shape id="Shape 751" o:spid="_x0000_s1066" style="position:absolute;left:34754;top:4777;width:2667;height:3475;visibility:visible;mso-wrap-style:square;v-text-anchor:top" coordsize="266700,34747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" path="m156210,v25146,,46482,6096,64008,19050c238506,32766,249936,47244,256794,63246v6858,16764,9906,45720,9906,88392l266700,347472r-48768,l217932,130302v,-31242,-6858,-53340,-20574,-66294c183642,51054,166878,44958,147828,44958v-27432,,-49530,10668,-67818,32004c61722,98298,52578,126492,52578,161544r,185928l,347472,,9144r48768,l48768,71628c76200,23622,112014,,156210,xe" filled="f" strokecolor="white" strokeweight="0">
                  <v:path arrowok="t" textboxrect="0,0,266700,347472"/>
                </v:shape>
                <v:shape id="Shape 752" o:spid="_x0000_s1067" style="position:absolute;left:28567;top:4777;width:2941;height:3566;visibility:visible;mso-wrap-style:square;v-text-anchor:top" coordsize="294132,356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" path="m158496,v47244,,80010,9906,99822,30480c277368,51816,287274,86868,287274,137922r,144018c287274,305562,289560,327660,294132,347472r-51816,c240792,336804,238506,316230,236220,286512v-22860,46482,-62484,70104,-118110,70104c80010,356616,51054,346710,30480,326898,10668,306324,,282702,,254508,,220218,14478,192024,43434,169926v28956,-22098,78486,-33528,148590,-33528c201168,136398,215646,137160,236220,137922v,-26670,-1524,-45720,-6096,-57912c226314,67818,217170,58674,204216,51054,190500,44196,172974,40386,150876,40386v-53340,,-83820,20574,-92964,60960l9144,92964c21336,31242,70866,,158496,xe" filled="f" strokecolor="white" strokeweight="0">
                  <v:path arrowok="t" textboxrect="0,0,294132,356616"/>
                </v:shape>
                <v:shape id="Shape 753" o:spid="_x0000_s1068" style="position:absolute;left:25039;top:4777;width:3040;height:3566;visibility:visible;mso-wrap-style:square;v-text-anchor:top" coordsize="304038,356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" path="m156210,v44196,,79248,15240,106680,45720c289560,76200,303276,121920,304038,182880r-246126,c57912,233934,69342,268224,90678,286512v21336,17526,44196,26670,67818,26670c201168,313182,231648,291084,249174,246888r49530,9906c289560,285750,272034,309372,246126,328422v-25908,19050,-56388,28194,-91440,28194c108204,356616,70866,340614,42672,307848,13716,275844,,233172,,179832,,126492,14478,83058,44196,49530,73914,16764,111252,,156210,xe" filled="f" strokecolor="white" strokeweight="0">
                  <v:path arrowok="t" textboxrect="0,0,304038,356616"/>
                </v:shape>
                <v:shape id="Shape 754" o:spid="_x0000_s1069" style="position:absolute;left:32491;top:4770;width:1669;height:3482;visibility:visible;mso-wrap-style:square;v-text-anchor:top" coordsize="166878,34823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" path="m145542,v5334,,12954,,21336,1524l166878,51816r-10668,c127254,51816,102870,62484,83820,83820,64770,105918,54102,134112,52578,169164r,179070l,348234,,9906r46482,l46482,89154c62484,51816,79248,27432,95250,16764,112014,5334,128778,,145542,xe" filled="f" strokecolor="white" strokeweight="0">
                  <v:path arrowok="t" textboxrect="0,0,166878,348234"/>
                </v:shape>
                <v:shape id="Shape 755" o:spid="_x0000_s1070" style="position:absolute;left:43418;top:4335;width:3246;height:5190;visibility:visible;mso-wrap-style:square;v-text-anchor:top" coordsize="324612,51892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" path="m298704,v2286,,6858,,12954,762l311658,42672v-24384,,-40386,2286,-48768,8382c255270,56388,249936,66294,246888,80772v21336,25146,32766,52578,32766,81534c279654,193548,267462,219456,243840,241554v-23622,22098,-54864,33528,-94488,33528c140208,275082,132588,274320,125730,272796v-12192,-2286,-19812,-3048,-22860,-3048c96774,269748,89916,272034,81534,278130v-9144,6096,-12954,13716,-12954,22860c68580,314706,74676,323088,86868,327660v12192,3810,41148,6096,86868,7620c211836,336042,240792,339090,259080,342900v18288,3810,34290,12954,46482,27432c318516,384810,324612,401574,324612,422148v,64770,-56388,96774,-169926,96774c101346,518922,61722,511302,37338,494538,12192,478536,,457200,,429768,,397002,17526,374904,51816,361950,29718,347472,18288,329946,18288,307848v,-25908,16002,-46482,47244,-60198c35814,224028,21336,194310,21336,158496v,-33528,12954,-60960,37338,-82296c83820,54864,114300,44196,150114,44196v25908,,48768,4572,69342,14478c223266,36576,230886,21336,243078,12192,255270,3810,273558,,298704,xe" filled="f" strokecolor="white" strokeweight="0">
                  <v:path arrowok="t" textboxrect="0,0,324612,518922"/>
                </v:shape>
                <v:shape id="Shape 756" o:spid="_x0000_s1071" style="position:absolute;left:67909;top:3970;width:2065;height:4373;visibility:visible;mso-wrap-style:square;v-text-anchor:top" coordsize="206502,43738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" path="m111252,r,89916l186690,89916r,41148l111252,131064r,212598c111252,378714,128778,396240,165354,396240v12192,,25908,-1524,41148,-3810l206502,433578v-19050,3048,-35052,3810,-48768,3810c92202,437388,60198,403098,60198,335280r,-204216l,131064,,89916r60198,l62484,4572,111252,xe" filled="f" strokecolor="white" strokeweight="0">
                  <v:path arrowok="t" textboxrect="0,0,206502,437388"/>
                </v:shape>
                <v:shape id="Shape 757" o:spid="_x0000_s1072" style="position:absolute;left:59557;top:3970;width:2065;height:4373;visibility:visible;mso-wrap-style:square;v-text-anchor:top" coordsize="206502,43738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" path="m111252,r,89916l186690,89916r,41148l111252,131064r,212598c111252,378714,128778,396240,165354,396240v12192,,25908,-1524,41148,-3810l206502,433578v-19050,3048,-35052,3810,-48768,3810c92202,437388,60198,403098,60198,335280r,-204216l,131064,,89916r60198,l62484,4572,111252,xe" filled="f" strokecolor="white" strokeweight="0">
                  <v:path arrowok="t" textboxrect="0,0,206502,437388"/>
                </v:shape>
                <v:shape id="Shape 758" o:spid="_x0000_s1073" style="position:absolute;left:38450;top:3680;width:564;height:587;visibility:visible;mso-wrap-style:square;v-text-anchor:top" coordsize="56388,5867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" path="m,58674l,,56388,r,58674l,58674xe" filled="f" strokecolor="white" strokeweight="0">
                  <v:path arrowok="t" textboxrect="0,0,56388,58674"/>
                </v:shape>
                <v:shape id="Shape 760" o:spid="_x0000_s1074" style="position:absolute;left:21983;top:3680;width:2705;height:4572;visibility:visible;mso-wrap-style:square;v-text-anchor:top" coordsize="270510,457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" path="m,l58674,r,406908l270510,406908r,50292l,457200,,xe" filled="f" strokecolor="white" strokeweight="0">
                  <v:path arrowok="t" textboxrect="0,0,270510,457200"/>
                </v:shape>
                <v:shape id="Shape 761" o:spid="_x0000_s1075" style="position:absolute;left:48592;top:3589;width:3544;height:4754;visibility:visible;mso-wrap-style:square;v-text-anchor:top" coordsize="354330,47548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" path="m189738,v85344,,140970,48768,164592,147066l300990,157734c281178,84582,243840,48006,188976,48006v-40386,,-71628,17526,-93726,51054c73152,132588,61722,180594,61722,241554v,56388,11430,101346,34290,134874c118872,409956,149352,426720,186690,426720v57912,,96774,-38100,115824,-114300l354330,324612c329946,425196,273558,475488,185166,475488v-57912,,-102870,-22860,-136398,-70104c16002,358902,,301752,,233172,,163068,16764,106680,51054,64008,85344,21336,131826,,189738,xe" filled="f" strokecolor="white" strokeweight="0">
                  <v:path arrowok="t" textboxrect="0,0,354330,475488"/>
                </v:shape>
                <v:shape id="Picture 785" o:spid="_x0000_s1076" type="#_x0000_t75" style="position:absolute;left:762;top:609;width:9906;height:995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">
                  <v:imagedata r:id="rId12" o:title=""/>
                </v:shape>
                <v:shape id="Picture 787" o:spid="_x0000_s1077" type="#_x0000_t75" style="position:absolute;left:80772;top:609;width:9951;height:995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">
                  <v:imagedata r:id="rId10" o:title=""/>
                </v:shape>
                <w10:anchorlock/>
              </v:group>
            </w:pict>
          </mc:Fallback>
        </mc:AlternateContent>
      </w:r>
    </w:p>
    <w:p w14:paraId="2EBFF2DA" w14:textId="77777777" w:rsidR="00EC735C" w:rsidRDefault="00000000">
      <w:pPr>
        <w:spacing w:after="24" w:line="338" w:lineRule="auto"/>
        <w:ind w:left="-5" w:right="4237" w:hanging="10"/>
      </w:pPr>
      <w:r>
        <w:rPr>
          <w:rFonts w:ascii="Arial" w:eastAsia="Arial" w:hAnsi="Arial" w:cs="Arial"/>
          <w:color w:val="453B26"/>
          <w:sz w:val="48"/>
        </w:rPr>
        <w:t xml:space="preserve">Complex project-based science activity </w:t>
      </w:r>
      <w:r>
        <w:rPr>
          <w:rFonts w:ascii="Wingdings" w:eastAsia="Wingdings" w:hAnsi="Wingdings" w:cs="Wingdings"/>
          <w:color w:val="CC9900"/>
          <w:sz w:val="36"/>
        </w:rPr>
        <w:t xml:space="preserve"> </w:t>
      </w:r>
      <w:r>
        <w:rPr>
          <w:rFonts w:ascii="Arial" w:eastAsia="Arial" w:hAnsi="Arial" w:cs="Arial"/>
          <w:color w:val="453B26"/>
          <w:sz w:val="48"/>
        </w:rPr>
        <w:t xml:space="preserve">Phase 1: </w:t>
      </w:r>
    </w:p>
    <w:p w14:paraId="14D4655F" w14:textId="77777777" w:rsidR="00EC735C" w:rsidRDefault="00000000">
      <w:pPr>
        <w:numPr>
          <w:ilvl w:val="1"/>
          <w:numId w:val="1"/>
        </w:numPr>
        <w:spacing w:after="164" w:line="263" w:lineRule="auto"/>
        <w:ind w:right="9" w:hanging="450"/>
        <w:jc w:val="both"/>
      </w:pPr>
      <w:r>
        <w:rPr>
          <w:rFonts w:ascii="Arial" w:eastAsia="Arial" w:hAnsi="Arial" w:cs="Arial"/>
          <w:color w:val="453B26"/>
          <w:sz w:val="40"/>
        </w:rPr>
        <w:t>Science instruction</w:t>
      </w:r>
    </w:p>
    <w:p w14:paraId="3341AEA0" w14:textId="77777777" w:rsidR="00EC735C" w:rsidRDefault="00000000">
      <w:pPr>
        <w:numPr>
          <w:ilvl w:val="1"/>
          <w:numId w:val="1"/>
        </w:numPr>
        <w:spacing w:after="266" w:line="263" w:lineRule="auto"/>
        <w:ind w:right="9" w:hanging="450"/>
        <w:jc w:val="both"/>
      </w:pPr>
      <w:r>
        <w:rPr>
          <w:rFonts w:ascii="Arial" w:eastAsia="Arial" w:hAnsi="Arial" w:cs="Arial"/>
          <w:color w:val="453B26"/>
          <w:sz w:val="40"/>
        </w:rPr>
        <w:t>Advantages and disadvantages of renewable energy (solar &amp; wind)</w:t>
      </w:r>
    </w:p>
    <w:p w14:paraId="79D5040B" w14:textId="77777777" w:rsidR="00EC735C" w:rsidRDefault="00000000">
      <w:pPr>
        <w:numPr>
          <w:ilvl w:val="0"/>
          <w:numId w:val="1"/>
        </w:numPr>
        <w:spacing w:after="112" w:line="247" w:lineRule="auto"/>
        <w:ind w:hanging="540"/>
      </w:pPr>
      <w:r>
        <w:rPr>
          <w:rFonts w:ascii="Arial" w:eastAsia="Arial" w:hAnsi="Arial" w:cs="Arial"/>
          <w:color w:val="453B26"/>
          <w:sz w:val="48"/>
        </w:rPr>
        <w:t xml:space="preserve">Phase 2: </w:t>
      </w:r>
    </w:p>
    <w:p w14:paraId="7C09049E" w14:textId="77777777" w:rsidR="00EC735C" w:rsidRDefault="00000000">
      <w:pPr>
        <w:numPr>
          <w:ilvl w:val="1"/>
          <w:numId w:val="1"/>
        </w:numPr>
        <w:spacing w:after="164" w:line="263" w:lineRule="auto"/>
        <w:ind w:right="9" w:hanging="450"/>
        <w:jc w:val="both"/>
      </w:pPr>
      <w:r>
        <w:rPr>
          <w:rFonts w:ascii="Arial" w:eastAsia="Arial" w:hAnsi="Arial" w:cs="Arial"/>
          <w:color w:val="453B26"/>
          <w:sz w:val="40"/>
        </w:rPr>
        <w:t>SEG Planning</w:t>
      </w:r>
    </w:p>
    <w:p w14:paraId="01030D86" w14:textId="77777777" w:rsidR="00EC735C" w:rsidRDefault="00000000">
      <w:pPr>
        <w:numPr>
          <w:ilvl w:val="1"/>
          <w:numId w:val="1"/>
        </w:numPr>
        <w:spacing w:after="243" w:line="263" w:lineRule="auto"/>
        <w:ind w:right="9" w:hanging="450"/>
        <w:jc w:val="both"/>
      </w:pPr>
      <w:r>
        <w:rPr>
          <w:rFonts w:ascii="Arial" w:eastAsia="Arial" w:hAnsi="Arial" w:cs="Arial"/>
          <w:color w:val="453B26"/>
          <w:sz w:val="40"/>
        </w:rPr>
        <w:t xml:space="preserve">Storyboarding - scenes, characters, and actions to promote player learning of science content </w:t>
      </w:r>
    </w:p>
    <w:p w14:paraId="6D2A8559" w14:textId="77777777" w:rsidR="00EC735C" w:rsidRDefault="00000000">
      <w:pPr>
        <w:numPr>
          <w:ilvl w:val="0"/>
          <w:numId w:val="1"/>
        </w:numPr>
        <w:spacing w:after="112" w:line="247" w:lineRule="auto"/>
        <w:ind w:hanging="540"/>
      </w:pPr>
      <w:r>
        <w:rPr>
          <w:rFonts w:ascii="Arial" w:eastAsia="Arial" w:hAnsi="Arial" w:cs="Arial"/>
          <w:color w:val="453B26"/>
          <w:sz w:val="48"/>
        </w:rPr>
        <w:lastRenderedPageBreak/>
        <w:t xml:space="preserve">Phase 3: </w:t>
      </w:r>
    </w:p>
    <w:p w14:paraId="134AA5F7" w14:textId="77777777" w:rsidR="00EC735C" w:rsidRDefault="00000000">
      <w:pPr>
        <w:numPr>
          <w:ilvl w:val="1"/>
          <w:numId w:val="1"/>
        </w:numPr>
        <w:spacing w:after="164" w:line="263" w:lineRule="auto"/>
        <w:ind w:right="9" w:hanging="450"/>
        <w:jc w:val="both"/>
      </w:pPr>
      <w:r>
        <w:rPr>
          <w:rFonts w:ascii="Arial" w:eastAsia="Arial" w:hAnsi="Arial" w:cs="Arial"/>
          <w:color w:val="453B26"/>
          <w:sz w:val="40"/>
        </w:rPr>
        <w:t>SEG Creation</w:t>
      </w:r>
    </w:p>
    <w:p w14:paraId="31CDB2B3" w14:textId="77777777" w:rsidR="00EC735C" w:rsidRDefault="00000000">
      <w:pPr>
        <w:numPr>
          <w:ilvl w:val="1"/>
          <w:numId w:val="1"/>
        </w:numPr>
        <w:spacing w:after="105" w:line="263" w:lineRule="auto"/>
        <w:ind w:right="9" w:hanging="450"/>
        <w:jc w:val="both"/>
      </w:pPr>
      <w:r>
        <w:rPr>
          <w:rFonts w:ascii="Arial" w:eastAsia="Arial" w:hAnsi="Arial" w:cs="Arial"/>
          <w:color w:val="453B26"/>
          <w:sz w:val="40"/>
        </w:rPr>
        <w:t xml:space="preserve">Building, problem solving, and revising the SEG based on </w:t>
      </w:r>
      <w:proofErr w:type="spellStart"/>
      <w:r>
        <w:rPr>
          <w:rFonts w:ascii="Arial" w:eastAsia="Arial" w:hAnsi="Arial" w:cs="Arial"/>
          <w:color w:val="453B26"/>
          <w:sz w:val="40"/>
        </w:rPr>
        <w:t>selfevaluation</w:t>
      </w:r>
      <w:proofErr w:type="spellEnd"/>
      <w:r>
        <w:rPr>
          <w:rFonts w:ascii="Arial" w:eastAsia="Arial" w:hAnsi="Arial" w:cs="Arial"/>
          <w:color w:val="453B26"/>
          <w:sz w:val="40"/>
        </w:rPr>
        <w:t xml:space="preserve"> and instructor feedback</w:t>
      </w:r>
    </w:p>
    <w:p w14:paraId="3B4D38D2" w14:textId="77777777" w:rsidR="00EC735C" w:rsidRDefault="00EC735C">
      <w:pPr>
        <w:sectPr w:rsidR="00EC735C">
          <w:type w:val="continuous"/>
          <w:pgSz w:w="15840" w:h="12240" w:orient="landscape"/>
          <w:pgMar w:top="984" w:right="1224" w:bottom="1440" w:left="1584" w:header="720" w:footer="720" w:gutter="0"/>
          <w:cols w:space="720"/>
        </w:sectPr>
      </w:pPr>
    </w:p>
    <w:p w14:paraId="1C89A82F" w14:textId="77777777" w:rsidR="00EC735C" w:rsidRDefault="00000000">
      <w:pPr>
        <w:spacing w:after="0"/>
        <w:ind w:left="-720" w:right="-720"/>
      </w:pPr>
      <w:r>
        <w:rPr>
          <w:noProof/>
        </w:rPr>
        <w:lastRenderedPageBreak/>
        <mc:AlternateContent>
          <mc:Choice Requires="wpg">
            <w:drawing>
              <wp:inline distT="0" distB="0" distL="0" distR="0" wp14:anchorId="019179B5" wp14:editId="4CFC78EA">
                <wp:extent cx="9144000" cy="6667500"/>
                <wp:effectExtent l="0" t="0" r="0" b="0"/>
                <wp:docPr id="12000" name="Group 120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9144000" cy="6667500"/>
                          <a:chOff x="0" y="0"/>
                          <a:chExt cx="9144000" cy="6667500"/>
                        </a:xfrm>
                      </wpg:grpSpPr>
                      <wps:wsp>
                        <wps:cNvPr id="15591" name="Shape 15591"/>
                        <wps:cNvSpPr/>
                        <wps:spPr>
                          <a:xfrm>
                            <a:off x="0" y="0"/>
                            <a:ext cx="9144000" cy="1154431"/>
                          </a:xfrm>
                          <a:custGeom>
                            <a:avLst/>
                            <a:gdLst/>
                            <a:ahLst/>
                            <a:cxnLst/>
                            <a:rect l="0" t="0" r="0" b="0"/>
                            <a:pathLst>
                              <a:path w="9144000" h="1154431">
                                <a:moveTo>
                                  <a:pt x="0" y="0"/>
                                </a:moveTo>
                                <a:lnTo>
                                  <a:pt x="9144000" y="0"/>
                                </a:lnTo>
                                <a:lnTo>
                                  <a:pt x="9144000" y="1154431"/>
                                </a:lnTo>
                                <a:lnTo>
                                  <a:pt x="0" y="1154430"/>
                                </a:lnTo>
                                <a:lnTo>
                                  <a:pt x="0" y="0"/>
                                </a:lnTo>
                              </a:path>
                            </a:pathLst>
                          </a:custGeom>
                          <a:ln w="0" cap="flat">
                            <a:miter lim="127000"/>
                          </a:ln>
                        </wps:spPr>
                        <wps:style>
                          <a:lnRef idx="0">
                            <a:srgbClr val="000000">
                              <a:alpha val="0"/>
                            </a:srgbClr>
                          </a:lnRef>
                          <a:fillRef idx="1">
                            <a:srgbClr val="004700"/>
                          </a:fillRef>
                          <a:effectRef idx="0">
                            <a:scrgbClr r="0" g="0" b="0"/>
                          </a:effectRef>
                          <a:fontRef idx="none"/>
                        </wps:style>
                        <wps:bodyPr/>
                      </wps:wsp>
                      <wps:wsp>
                        <wps:cNvPr id="794" name="Shape 794"/>
                        <wps:cNvSpPr/>
                        <wps:spPr>
                          <a:xfrm>
                            <a:off x="0" y="1200912"/>
                            <a:ext cx="9144000" cy="149352"/>
                          </a:xfrm>
                          <a:custGeom>
                            <a:avLst/>
                            <a:gdLst/>
                            <a:ahLst/>
                            <a:cxnLst/>
                            <a:rect l="0" t="0" r="0" b="0"/>
                            <a:pathLst>
                              <a:path w="9144000" h="149352">
                                <a:moveTo>
                                  <a:pt x="0" y="0"/>
                                </a:moveTo>
                                <a:lnTo>
                                  <a:pt x="9144000" y="0"/>
                                </a:lnTo>
                                <a:lnTo>
                                  <a:pt x="9144000" y="149352"/>
                                </a:lnTo>
                                <a:lnTo>
                                  <a:pt x="0" y="149352"/>
                                </a:lnTo>
                                <a:lnTo>
                                  <a:pt x="0" y="0"/>
                                </a:lnTo>
                                <a:close/>
                              </a:path>
                            </a:pathLst>
                          </a:custGeom>
                          <a:ln w="0" cap="flat">
                            <a:miter lim="127000"/>
                          </a:ln>
                        </wps:spPr>
                        <wps:style>
                          <a:lnRef idx="0">
                            <a:srgbClr val="000000">
                              <a:alpha val="0"/>
                            </a:srgbClr>
                          </a:lnRef>
                          <a:fillRef idx="1">
                            <a:srgbClr val="CC9900"/>
                          </a:fillRef>
                          <a:effectRef idx="0">
                            <a:scrgbClr r="0" g="0" b="0"/>
                          </a:effectRef>
                          <a:fontRef idx="none"/>
                        </wps:style>
                        <wps:bodyPr/>
                      </wps:wsp>
                      <wps:wsp>
                        <wps:cNvPr id="795" name="Shape 795"/>
                        <wps:cNvSpPr/>
                        <wps:spPr>
                          <a:xfrm>
                            <a:off x="2766822" y="368046"/>
                            <a:ext cx="160782" cy="457200"/>
                          </a:xfrm>
                          <a:custGeom>
                            <a:avLst/>
                            <a:gdLst/>
                            <a:ahLst/>
                            <a:cxnLst/>
                            <a:rect l="0" t="0" r="0" b="0"/>
                            <a:pathLst>
                              <a:path w="160782" h="457200">
                                <a:moveTo>
                                  <a:pt x="0" y="0"/>
                                </a:moveTo>
                                <a:lnTo>
                                  <a:pt x="160782" y="0"/>
                                </a:lnTo>
                                <a:lnTo>
                                  <a:pt x="160782" y="50292"/>
                                </a:lnTo>
                                <a:lnTo>
                                  <a:pt x="54102" y="50292"/>
                                </a:lnTo>
                                <a:lnTo>
                                  <a:pt x="54102" y="212598"/>
                                </a:lnTo>
                                <a:lnTo>
                                  <a:pt x="160782" y="212598"/>
                                </a:lnTo>
                                <a:lnTo>
                                  <a:pt x="160782" y="259080"/>
                                </a:lnTo>
                                <a:lnTo>
                                  <a:pt x="54102" y="259080"/>
                                </a:lnTo>
                                <a:lnTo>
                                  <a:pt x="54102" y="457200"/>
                                </a:lnTo>
                                <a:lnTo>
                                  <a:pt x="0" y="457200"/>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96" name="Shape 796"/>
                        <wps:cNvSpPr/>
                        <wps:spPr>
                          <a:xfrm>
                            <a:off x="2327148" y="358902"/>
                            <a:ext cx="355092" cy="475488"/>
                          </a:xfrm>
                          <a:custGeom>
                            <a:avLst/>
                            <a:gdLst/>
                            <a:ahLst/>
                            <a:cxnLst/>
                            <a:rect l="0" t="0" r="0" b="0"/>
                            <a:pathLst>
                              <a:path w="355092" h="475488">
                                <a:moveTo>
                                  <a:pt x="176784" y="0"/>
                                </a:moveTo>
                                <a:cubicBezTo>
                                  <a:pt x="259842" y="0"/>
                                  <a:pt x="313944" y="37338"/>
                                  <a:pt x="339852" y="112776"/>
                                </a:cubicBezTo>
                                <a:lnTo>
                                  <a:pt x="288036" y="128016"/>
                                </a:lnTo>
                                <a:cubicBezTo>
                                  <a:pt x="281940" y="101346"/>
                                  <a:pt x="268224" y="80772"/>
                                  <a:pt x="246126" y="67056"/>
                                </a:cubicBezTo>
                                <a:cubicBezTo>
                                  <a:pt x="223266" y="53340"/>
                                  <a:pt x="199644" y="46482"/>
                                  <a:pt x="174498" y="46482"/>
                                </a:cubicBezTo>
                                <a:cubicBezTo>
                                  <a:pt x="149352" y="46482"/>
                                  <a:pt x="127254" y="53340"/>
                                  <a:pt x="107442" y="66294"/>
                                </a:cubicBezTo>
                                <a:cubicBezTo>
                                  <a:pt x="88392" y="80010"/>
                                  <a:pt x="78486" y="98298"/>
                                  <a:pt x="78486" y="122682"/>
                                </a:cubicBezTo>
                                <a:cubicBezTo>
                                  <a:pt x="78486" y="156972"/>
                                  <a:pt x="102870" y="179832"/>
                                  <a:pt x="152400" y="191262"/>
                                </a:cubicBezTo>
                                <a:lnTo>
                                  <a:pt x="237744" y="211074"/>
                                </a:lnTo>
                                <a:cubicBezTo>
                                  <a:pt x="316230" y="230124"/>
                                  <a:pt x="355092" y="272034"/>
                                  <a:pt x="355092" y="337566"/>
                                </a:cubicBezTo>
                                <a:cubicBezTo>
                                  <a:pt x="355092" y="377190"/>
                                  <a:pt x="340614" y="409956"/>
                                  <a:pt x="310896" y="436626"/>
                                </a:cubicBezTo>
                                <a:cubicBezTo>
                                  <a:pt x="281940" y="462534"/>
                                  <a:pt x="240792" y="475488"/>
                                  <a:pt x="187452" y="475488"/>
                                </a:cubicBezTo>
                                <a:cubicBezTo>
                                  <a:pt x="92202" y="475488"/>
                                  <a:pt x="29718" y="432054"/>
                                  <a:pt x="0" y="345186"/>
                                </a:cubicBezTo>
                                <a:lnTo>
                                  <a:pt x="51054" y="333756"/>
                                </a:lnTo>
                                <a:cubicBezTo>
                                  <a:pt x="71628" y="396240"/>
                                  <a:pt x="117348" y="426720"/>
                                  <a:pt x="185928" y="426720"/>
                                </a:cubicBezTo>
                                <a:cubicBezTo>
                                  <a:pt x="222504" y="426720"/>
                                  <a:pt x="249936" y="419100"/>
                                  <a:pt x="268224" y="403860"/>
                                </a:cubicBezTo>
                                <a:cubicBezTo>
                                  <a:pt x="286512" y="388620"/>
                                  <a:pt x="295656" y="368046"/>
                                  <a:pt x="295656" y="342138"/>
                                </a:cubicBezTo>
                                <a:cubicBezTo>
                                  <a:pt x="295656" y="323088"/>
                                  <a:pt x="288036" y="307086"/>
                                  <a:pt x="274320" y="295656"/>
                                </a:cubicBezTo>
                                <a:cubicBezTo>
                                  <a:pt x="260604" y="283464"/>
                                  <a:pt x="244602" y="275082"/>
                                  <a:pt x="226314" y="270510"/>
                                </a:cubicBezTo>
                                <a:lnTo>
                                  <a:pt x="134874" y="248412"/>
                                </a:lnTo>
                                <a:cubicBezTo>
                                  <a:pt x="111252" y="242316"/>
                                  <a:pt x="91440" y="234696"/>
                                  <a:pt x="76200" y="226314"/>
                                </a:cubicBezTo>
                                <a:cubicBezTo>
                                  <a:pt x="61722" y="217932"/>
                                  <a:pt x="48768" y="204216"/>
                                  <a:pt x="38100" y="186690"/>
                                </a:cubicBezTo>
                                <a:cubicBezTo>
                                  <a:pt x="27432" y="168402"/>
                                  <a:pt x="22098" y="148590"/>
                                  <a:pt x="22098" y="124968"/>
                                </a:cubicBezTo>
                                <a:cubicBezTo>
                                  <a:pt x="22098" y="86868"/>
                                  <a:pt x="36576" y="56388"/>
                                  <a:pt x="65532" y="33528"/>
                                </a:cubicBezTo>
                                <a:cubicBezTo>
                                  <a:pt x="94488" y="11430"/>
                                  <a:pt x="131064" y="0"/>
                                  <a:pt x="17678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97" name="Shape 797"/>
                        <wps:cNvSpPr/>
                        <wps:spPr>
                          <a:xfrm>
                            <a:off x="4212336" y="616139"/>
                            <a:ext cx="147066" cy="218251"/>
                          </a:xfrm>
                          <a:custGeom>
                            <a:avLst/>
                            <a:gdLst/>
                            <a:ahLst/>
                            <a:cxnLst/>
                            <a:rect l="0" t="0" r="0" b="0"/>
                            <a:pathLst>
                              <a:path w="147066" h="218251">
                                <a:moveTo>
                                  <a:pt x="147066" y="0"/>
                                </a:moveTo>
                                <a:lnTo>
                                  <a:pt x="147066" y="41417"/>
                                </a:lnTo>
                                <a:lnTo>
                                  <a:pt x="132207" y="42801"/>
                                </a:lnTo>
                                <a:cubicBezTo>
                                  <a:pt x="116015" y="46230"/>
                                  <a:pt x="102108" y="51373"/>
                                  <a:pt x="90678" y="58231"/>
                                </a:cubicBezTo>
                                <a:cubicBezTo>
                                  <a:pt x="67818" y="71947"/>
                                  <a:pt x="56388" y="91759"/>
                                  <a:pt x="56388" y="118429"/>
                                </a:cubicBezTo>
                                <a:cubicBezTo>
                                  <a:pt x="56388" y="134431"/>
                                  <a:pt x="62484" y="148909"/>
                                  <a:pt x="74676" y="160339"/>
                                </a:cubicBezTo>
                                <a:cubicBezTo>
                                  <a:pt x="87630" y="171769"/>
                                  <a:pt x="105156" y="177865"/>
                                  <a:pt x="128778" y="177865"/>
                                </a:cubicBezTo>
                                <a:lnTo>
                                  <a:pt x="147066" y="174264"/>
                                </a:lnTo>
                                <a:lnTo>
                                  <a:pt x="147066" y="214947"/>
                                </a:lnTo>
                                <a:lnTo>
                                  <a:pt x="118110" y="218251"/>
                                </a:lnTo>
                                <a:cubicBezTo>
                                  <a:pt x="80010" y="218251"/>
                                  <a:pt x="51054" y="208345"/>
                                  <a:pt x="30480" y="188533"/>
                                </a:cubicBezTo>
                                <a:cubicBezTo>
                                  <a:pt x="10668" y="167959"/>
                                  <a:pt x="0" y="144337"/>
                                  <a:pt x="0" y="116143"/>
                                </a:cubicBezTo>
                                <a:cubicBezTo>
                                  <a:pt x="0" y="81853"/>
                                  <a:pt x="14478" y="53659"/>
                                  <a:pt x="43434" y="31561"/>
                                </a:cubicBezTo>
                                <a:cubicBezTo>
                                  <a:pt x="65151" y="14988"/>
                                  <a:pt x="98441" y="4415"/>
                                  <a:pt x="143304" y="165"/>
                                </a:cubicBezTo>
                                <a:lnTo>
                                  <a:pt x="147066"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98" name="Shape 798"/>
                        <wps:cNvSpPr/>
                        <wps:spPr>
                          <a:xfrm>
                            <a:off x="4222242" y="478982"/>
                            <a:ext cx="137160" cy="100138"/>
                          </a:xfrm>
                          <a:custGeom>
                            <a:avLst/>
                            <a:gdLst/>
                            <a:ahLst/>
                            <a:cxnLst/>
                            <a:rect l="0" t="0" r="0" b="0"/>
                            <a:pathLst>
                              <a:path w="137160" h="100138">
                                <a:moveTo>
                                  <a:pt x="137160" y="0"/>
                                </a:moveTo>
                                <a:lnTo>
                                  <a:pt x="137160" y="39588"/>
                                </a:lnTo>
                                <a:lnTo>
                                  <a:pt x="105228" y="43024"/>
                                </a:lnTo>
                                <a:cubicBezTo>
                                  <a:pt x="73724" y="50704"/>
                                  <a:pt x="54864" y="69849"/>
                                  <a:pt x="48006" y="100138"/>
                                </a:cubicBezTo>
                                <a:lnTo>
                                  <a:pt x="0" y="91756"/>
                                </a:lnTo>
                                <a:cubicBezTo>
                                  <a:pt x="8573" y="45465"/>
                                  <a:pt x="38576" y="16318"/>
                                  <a:pt x="90333" y="4638"/>
                                </a:cubicBezTo>
                                <a:lnTo>
                                  <a:pt x="13716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99" name="Shape 799"/>
                        <wps:cNvSpPr/>
                        <wps:spPr>
                          <a:xfrm>
                            <a:off x="4015740" y="477012"/>
                            <a:ext cx="166878" cy="348234"/>
                          </a:xfrm>
                          <a:custGeom>
                            <a:avLst/>
                            <a:gdLst/>
                            <a:ahLst/>
                            <a:cxnLst/>
                            <a:rect l="0" t="0" r="0" b="0"/>
                            <a:pathLst>
                              <a:path w="166878" h="348234">
                                <a:moveTo>
                                  <a:pt x="145542" y="0"/>
                                </a:moveTo>
                                <a:cubicBezTo>
                                  <a:pt x="151638" y="0"/>
                                  <a:pt x="158496" y="0"/>
                                  <a:pt x="166878" y="1524"/>
                                </a:cubicBezTo>
                                <a:lnTo>
                                  <a:pt x="166878" y="51816"/>
                                </a:lnTo>
                                <a:lnTo>
                                  <a:pt x="156210" y="51816"/>
                                </a:lnTo>
                                <a:cubicBezTo>
                                  <a:pt x="127254" y="51816"/>
                                  <a:pt x="102870" y="62484"/>
                                  <a:pt x="83820" y="83820"/>
                                </a:cubicBezTo>
                                <a:cubicBezTo>
                                  <a:pt x="64770" y="105918"/>
                                  <a:pt x="54102" y="134112"/>
                                  <a:pt x="52578" y="169164"/>
                                </a:cubicBezTo>
                                <a:lnTo>
                                  <a:pt x="52578" y="348234"/>
                                </a:lnTo>
                                <a:lnTo>
                                  <a:pt x="0" y="348234"/>
                                </a:lnTo>
                                <a:lnTo>
                                  <a:pt x="0" y="9906"/>
                                </a:lnTo>
                                <a:lnTo>
                                  <a:pt x="46482" y="9906"/>
                                </a:lnTo>
                                <a:lnTo>
                                  <a:pt x="46482" y="89154"/>
                                </a:lnTo>
                                <a:cubicBezTo>
                                  <a:pt x="62484" y="51816"/>
                                  <a:pt x="79248" y="27432"/>
                                  <a:pt x="95250" y="16764"/>
                                </a:cubicBezTo>
                                <a:cubicBezTo>
                                  <a:pt x="112014" y="5334"/>
                                  <a:pt x="128778" y="0"/>
                                  <a:pt x="145542"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00" name="Shape 800"/>
                        <wps:cNvSpPr/>
                        <wps:spPr>
                          <a:xfrm>
                            <a:off x="3695700" y="368046"/>
                            <a:ext cx="280416" cy="457200"/>
                          </a:xfrm>
                          <a:custGeom>
                            <a:avLst/>
                            <a:gdLst/>
                            <a:ahLst/>
                            <a:cxnLst/>
                            <a:rect l="0" t="0" r="0" b="0"/>
                            <a:pathLst>
                              <a:path w="280416" h="457200">
                                <a:moveTo>
                                  <a:pt x="0" y="0"/>
                                </a:moveTo>
                                <a:lnTo>
                                  <a:pt x="280416" y="0"/>
                                </a:lnTo>
                                <a:lnTo>
                                  <a:pt x="280416" y="50292"/>
                                </a:lnTo>
                                <a:lnTo>
                                  <a:pt x="57912" y="50292"/>
                                </a:lnTo>
                                <a:lnTo>
                                  <a:pt x="57912" y="194310"/>
                                </a:lnTo>
                                <a:lnTo>
                                  <a:pt x="242316" y="194310"/>
                                </a:lnTo>
                                <a:lnTo>
                                  <a:pt x="242316" y="240792"/>
                                </a:lnTo>
                                <a:lnTo>
                                  <a:pt x="57912" y="240792"/>
                                </a:lnTo>
                                <a:lnTo>
                                  <a:pt x="57912" y="457200"/>
                                </a:lnTo>
                                <a:lnTo>
                                  <a:pt x="0" y="457200"/>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01" name="Shape 801"/>
                        <wps:cNvSpPr/>
                        <wps:spPr>
                          <a:xfrm>
                            <a:off x="3187446" y="368046"/>
                            <a:ext cx="270510" cy="457200"/>
                          </a:xfrm>
                          <a:custGeom>
                            <a:avLst/>
                            <a:gdLst/>
                            <a:ahLst/>
                            <a:cxnLst/>
                            <a:rect l="0" t="0" r="0" b="0"/>
                            <a:pathLst>
                              <a:path w="270510" h="457200">
                                <a:moveTo>
                                  <a:pt x="0" y="0"/>
                                </a:moveTo>
                                <a:lnTo>
                                  <a:pt x="58674" y="0"/>
                                </a:lnTo>
                                <a:lnTo>
                                  <a:pt x="58674" y="406908"/>
                                </a:lnTo>
                                <a:lnTo>
                                  <a:pt x="270510" y="406908"/>
                                </a:lnTo>
                                <a:lnTo>
                                  <a:pt x="270510" y="457200"/>
                                </a:lnTo>
                                <a:lnTo>
                                  <a:pt x="0" y="457200"/>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02" name="Shape 802"/>
                        <wps:cNvSpPr/>
                        <wps:spPr>
                          <a:xfrm>
                            <a:off x="2927604" y="368046"/>
                            <a:ext cx="168402" cy="457200"/>
                          </a:xfrm>
                          <a:custGeom>
                            <a:avLst/>
                            <a:gdLst/>
                            <a:ahLst/>
                            <a:cxnLst/>
                            <a:rect l="0" t="0" r="0" b="0"/>
                            <a:pathLst>
                              <a:path w="168402" h="457200">
                                <a:moveTo>
                                  <a:pt x="0" y="0"/>
                                </a:moveTo>
                                <a:lnTo>
                                  <a:pt x="19812" y="0"/>
                                </a:lnTo>
                                <a:cubicBezTo>
                                  <a:pt x="68580" y="0"/>
                                  <a:pt x="105156" y="13716"/>
                                  <a:pt x="128778" y="40386"/>
                                </a:cubicBezTo>
                                <a:cubicBezTo>
                                  <a:pt x="151638" y="67056"/>
                                  <a:pt x="163830" y="96012"/>
                                  <a:pt x="163830" y="127254"/>
                                </a:cubicBezTo>
                                <a:cubicBezTo>
                                  <a:pt x="163830" y="151638"/>
                                  <a:pt x="156972" y="175260"/>
                                  <a:pt x="144018" y="197358"/>
                                </a:cubicBezTo>
                                <a:cubicBezTo>
                                  <a:pt x="131064" y="220218"/>
                                  <a:pt x="108966" y="236220"/>
                                  <a:pt x="78486" y="245364"/>
                                </a:cubicBezTo>
                                <a:lnTo>
                                  <a:pt x="168402" y="457200"/>
                                </a:lnTo>
                                <a:lnTo>
                                  <a:pt x="108204" y="457200"/>
                                </a:lnTo>
                                <a:lnTo>
                                  <a:pt x="24384" y="259080"/>
                                </a:lnTo>
                                <a:lnTo>
                                  <a:pt x="0" y="259080"/>
                                </a:lnTo>
                                <a:lnTo>
                                  <a:pt x="0" y="212598"/>
                                </a:lnTo>
                                <a:lnTo>
                                  <a:pt x="12954" y="212598"/>
                                </a:lnTo>
                                <a:cubicBezTo>
                                  <a:pt x="44196" y="212598"/>
                                  <a:pt x="67818" y="204216"/>
                                  <a:pt x="83058" y="187452"/>
                                </a:cubicBezTo>
                                <a:cubicBezTo>
                                  <a:pt x="99060" y="171450"/>
                                  <a:pt x="106680" y="150876"/>
                                  <a:pt x="106680" y="126492"/>
                                </a:cubicBezTo>
                                <a:cubicBezTo>
                                  <a:pt x="106680" y="102870"/>
                                  <a:pt x="98298" y="83820"/>
                                  <a:pt x="81534" y="70104"/>
                                </a:cubicBezTo>
                                <a:cubicBezTo>
                                  <a:pt x="65532" y="57150"/>
                                  <a:pt x="44958" y="50292"/>
                                  <a:pt x="19812" y="50292"/>
                                </a:cubicBezTo>
                                <a:lnTo>
                                  <a:pt x="0" y="50292"/>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03" name="Shape 803"/>
                        <wps:cNvSpPr/>
                        <wps:spPr>
                          <a:xfrm>
                            <a:off x="5137404" y="478033"/>
                            <a:ext cx="153543" cy="356253"/>
                          </a:xfrm>
                          <a:custGeom>
                            <a:avLst/>
                            <a:gdLst/>
                            <a:ahLst/>
                            <a:cxnLst/>
                            <a:rect l="0" t="0" r="0" b="0"/>
                            <a:pathLst>
                              <a:path w="153543" h="356253">
                                <a:moveTo>
                                  <a:pt x="153543" y="0"/>
                                </a:moveTo>
                                <a:lnTo>
                                  <a:pt x="153543" y="40208"/>
                                </a:lnTo>
                                <a:lnTo>
                                  <a:pt x="121729" y="46604"/>
                                </a:lnTo>
                                <a:cubicBezTo>
                                  <a:pt x="110680" y="51367"/>
                                  <a:pt x="100584" y="58415"/>
                                  <a:pt x="91440" y="67559"/>
                                </a:cubicBezTo>
                                <a:cubicBezTo>
                                  <a:pt x="73152" y="86609"/>
                                  <a:pt x="63246" y="111755"/>
                                  <a:pt x="60960" y="143759"/>
                                </a:cubicBezTo>
                                <a:lnTo>
                                  <a:pt x="153543" y="143759"/>
                                </a:lnTo>
                                <a:lnTo>
                                  <a:pt x="153543" y="182621"/>
                                </a:lnTo>
                                <a:lnTo>
                                  <a:pt x="58674" y="182621"/>
                                </a:lnTo>
                                <a:cubicBezTo>
                                  <a:pt x="58674" y="233675"/>
                                  <a:pt x="69342" y="267965"/>
                                  <a:pt x="90678" y="286253"/>
                                </a:cubicBezTo>
                                <a:cubicBezTo>
                                  <a:pt x="101346" y="295016"/>
                                  <a:pt x="112395" y="301684"/>
                                  <a:pt x="123730" y="306160"/>
                                </a:cubicBezTo>
                                <a:lnTo>
                                  <a:pt x="153543" y="311960"/>
                                </a:lnTo>
                                <a:lnTo>
                                  <a:pt x="153543" y="356253"/>
                                </a:lnTo>
                                <a:lnTo>
                                  <a:pt x="121539" y="353345"/>
                                </a:lnTo>
                                <a:cubicBezTo>
                                  <a:pt x="90107" y="347308"/>
                                  <a:pt x="63817" y="332164"/>
                                  <a:pt x="42672" y="307589"/>
                                </a:cubicBezTo>
                                <a:cubicBezTo>
                                  <a:pt x="13716" y="275585"/>
                                  <a:pt x="0" y="232913"/>
                                  <a:pt x="0" y="179573"/>
                                </a:cubicBezTo>
                                <a:cubicBezTo>
                                  <a:pt x="0" y="126233"/>
                                  <a:pt x="14478" y="82799"/>
                                  <a:pt x="44196" y="49271"/>
                                </a:cubicBezTo>
                                <a:cubicBezTo>
                                  <a:pt x="66484" y="24697"/>
                                  <a:pt x="93059" y="9123"/>
                                  <a:pt x="123920" y="2873"/>
                                </a:cubicBezTo>
                                <a:lnTo>
                                  <a:pt x="153543"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04" name="Shape 804"/>
                        <wps:cNvSpPr/>
                        <wps:spPr>
                          <a:xfrm>
                            <a:off x="4604766" y="477774"/>
                            <a:ext cx="453390" cy="347472"/>
                          </a:xfrm>
                          <a:custGeom>
                            <a:avLst/>
                            <a:gdLst/>
                            <a:ahLst/>
                            <a:cxnLst/>
                            <a:rect l="0" t="0" r="0" b="0"/>
                            <a:pathLst>
                              <a:path w="453390" h="347472">
                                <a:moveTo>
                                  <a:pt x="149352" y="0"/>
                                </a:moveTo>
                                <a:cubicBezTo>
                                  <a:pt x="173736" y="0"/>
                                  <a:pt x="194310" y="7620"/>
                                  <a:pt x="211836" y="23622"/>
                                </a:cubicBezTo>
                                <a:cubicBezTo>
                                  <a:pt x="228600" y="39624"/>
                                  <a:pt x="239268" y="58674"/>
                                  <a:pt x="244602" y="80772"/>
                                </a:cubicBezTo>
                                <a:cubicBezTo>
                                  <a:pt x="267462" y="26670"/>
                                  <a:pt x="303276" y="0"/>
                                  <a:pt x="351282" y="0"/>
                                </a:cubicBezTo>
                                <a:cubicBezTo>
                                  <a:pt x="374142" y="0"/>
                                  <a:pt x="394716" y="6096"/>
                                  <a:pt x="411480" y="19812"/>
                                </a:cubicBezTo>
                                <a:cubicBezTo>
                                  <a:pt x="429006" y="32766"/>
                                  <a:pt x="440436" y="48006"/>
                                  <a:pt x="445770" y="64770"/>
                                </a:cubicBezTo>
                                <a:cubicBezTo>
                                  <a:pt x="450342" y="82296"/>
                                  <a:pt x="453390" y="105918"/>
                                  <a:pt x="453390" y="137160"/>
                                </a:cubicBezTo>
                                <a:lnTo>
                                  <a:pt x="453390" y="347472"/>
                                </a:lnTo>
                                <a:lnTo>
                                  <a:pt x="402336" y="347472"/>
                                </a:lnTo>
                                <a:lnTo>
                                  <a:pt x="402336" y="137160"/>
                                </a:lnTo>
                                <a:cubicBezTo>
                                  <a:pt x="402336" y="115824"/>
                                  <a:pt x="400812" y="99060"/>
                                  <a:pt x="397764" y="88392"/>
                                </a:cubicBezTo>
                                <a:cubicBezTo>
                                  <a:pt x="394716" y="77724"/>
                                  <a:pt x="387096" y="67818"/>
                                  <a:pt x="375666" y="58674"/>
                                </a:cubicBezTo>
                                <a:cubicBezTo>
                                  <a:pt x="364236" y="49530"/>
                                  <a:pt x="351282" y="44958"/>
                                  <a:pt x="336804" y="44958"/>
                                </a:cubicBezTo>
                                <a:cubicBezTo>
                                  <a:pt x="316230" y="44958"/>
                                  <a:pt x="297180" y="54102"/>
                                  <a:pt x="278130" y="72390"/>
                                </a:cubicBezTo>
                                <a:cubicBezTo>
                                  <a:pt x="259842" y="91440"/>
                                  <a:pt x="250698" y="118872"/>
                                  <a:pt x="250698" y="156972"/>
                                </a:cubicBezTo>
                                <a:lnTo>
                                  <a:pt x="250698" y="347472"/>
                                </a:lnTo>
                                <a:lnTo>
                                  <a:pt x="199644" y="347472"/>
                                </a:lnTo>
                                <a:lnTo>
                                  <a:pt x="199644" y="124968"/>
                                </a:lnTo>
                                <a:cubicBezTo>
                                  <a:pt x="199644" y="95250"/>
                                  <a:pt x="192786" y="73914"/>
                                  <a:pt x="178308" y="61722"/>
                                </a:cubicBezTo>
                                <a:cubicBezTo>
                                  <a:pt x="163830" y="49530"/>
                                  <a:pt x="149352" y="43434"/>
                                  <a:pt x="133350" y="43434"/>
                                </a:cubicBezTo>
                                <a:cubicBezTo>
                                  <a:pt x="111252" y="43434"/>
                                  <a:pt x="91440" y="52578"/>
                                  <a:pt x="75438" y="72390"/>
                                </a:cubicBezTo>
                                <a:cubicBezTo>
                                  <a:pt x="58674" y="91440"/>
                                  <a:pt x="50292" y="115824"/>
                                  <a:pt x="50292" y="144780"/>
                                </a:cubicBezTo>
                                <a:lnTo>
                                  <a:pt x="50292" y="347472"/>
                                </a:lnTo>
                                <a:lnTo>
                                  <a:pt x="0" y="347472"/>
                                </a:lnTo>
                                <a:lnTo>
                                  <a:pt x="0" y="9144"/>
                                </a:lnTo>
                                <a:lnTo>
                                  <a:pt x="45720" y="9144"/>
                                </a:lnTo>
                                <a:lnTo>
                                  <a:pt x="45720" y="73914"/>
                                </a:lnTo>
                                <a:cubicBezTo>
                                  <a:pt x="70866" y="24384"/>
                                  <a:pt x="105156" y="0"/>
                                  <a:pt x="149352"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05" name="Shape 805"/>
                        <wps:cNvSpPr/>
                        <wps:spPr>
                          <a:xfrm>
                            <a:off x="4359402" y="477774"/>
                            <a:ext cx="147828" cy="353312"/>
                          </a:xfrm>
                          <a:custGeom>
                            <a:avLst/>
                            <a:gdLst/>
                            <a:ahLst/>
                            <a:cxnLst/>
                            <a:rect l="0" t="0" r="0" b="0"/>
                            <a:pathLst>
                              <a:path w="147828" h="353312">
                                <a:moveTo>
                                  <a:pt x="12192" y="0"/>
                                </a:moveTo>
                                <a:cubicBezTo>
                                  <a:pt x="58674" y="0"/>
                                  <a:pt x="91440" y="9906"/>
                                  <a:pt x="111252" y="30480"/>
                                </a:cubicBezTo>
                                <a:cubicBezTo>
                                  <a:pt x="130302" y="51816"/>
                                  <a:pt x="140208" y="86868"/>
                                  <a:pt x="140208" y="137922"/>
                                </a:cubicBezTo>
                                <a:lnTo>
                                  <a:pt x="140208" y="281940"/>
                                </a:lnTo>
                                <a:cubicBezTo>
                                  <a:pt x="140208" y="305562"/>
                                  <a:pt x="142494" y="327660"/>
                                  <a:pt x="147828" y="347472"/>
                                </a:cubicBezTo>
                                <a:lnTo>
                                  <a:pt x="95250" y="347472"/>
                                </a:lnTo>
                                <a:cubicBezTo>
                                  <a:pt x="93726" y="336804"/>
                                  <a:pt x="91440" y="316230"/>
                                  <a:pt x="89154" y="286512"/>
                                </a:cubicBezTo>
                                <a:cubicBezTo>
                                  <a:pt x="72009" y="321374"/>
                                  <a:pt x="45434" y="343376"/>
                                  <a:pt x="9751" y="352199"/>
                                </a:cubicBezTo>
                                <a:lnTo>
                                  <a:pt x="0" y="353312"/>
                                </a:lnTo>
                                <a:lnTo>
                                  <a:pt x="0" y="312628"/>
                                </a:lnTo>
                                <a:lnTo>
                                  <a:pt x="25241" y="307657"/>
                                </a:lnTo>
                                <a:cubicBezTo>
                                  <a:pt x="38290" y="301943"/>
                                  <a:pt x="49911" y="293370"/>
                                  <a:pt x="60198" y="281940"/>
                                </a:cubicBezTo>
                                <a:cubicBezTo>
                                  <a:pt x="80010" y="258318"/>
                                  <a:pt x="90678" y="231648"/>
                                  <a:pt x="90678" y="200406"/>
                                </a:cubicBezTo>
                                <a:cubicBezTo>
                                  <a:pt x="90678" y="194310"/>
                                  <a:pt x="89916" y="186690"/>
                                  <a:pt x="89154" y="178308"/>
                                </a:cubicBezTo>
                                <a:cubicBezTo>
                                  <a:pt x="67818" y="176784"/>
                                  <a:pt x="51816" y="176022"/>
                                  <a:pt x="40386" y="176022"/>
                                </a:cubicBezTo>
                                <a:lnTo>
                                  <a:pt x="0" y="179782"/>
                                </a:lnTo>
                                <a:lnTo>
                                  <a:pt x="0" y="138365"/>
                                </a:lnTo>
                                <a:lnTo>
                                  <a:pt x="44958" y="136398"/>
                                </a:lnTo>
                                <a:cubicBezTo>
                                  <a:pt x="54102" y="136398"/>
                                  <a:pt x="69342" y="137160"/>
                                  <a:pt x="89154" y="137922"/>
                                </a:cubicBezTo>
                                <a:cubicBezTo>
                                  <a:pt x="89154" y="111252"/>
                                  <a:pt x="87630" y="92202"/>
                                  <a:pt x="83058" y="80010"/>
                                </a:cubicBezTo>
                                <a:cubicBezTo>
                                  <a:pt x="79248" y="67818"/>
                                  <a:pt x="70104" y="58674"/>
                                  <a:pt x="57150" y="51054"/>
                                </a:cubicBezTo>
                                <a:cubicBezTo>
                                  <a:pt x="43434" y="44196"/>
                                  <a:pt x="25908" y="40386"/>
                                  <a:pt x="3810" y="40386"/>
                                </a:cubicBezTo>
                                <a:lnTo>
                                  <a:pt x="0" y="40796"/>
                                </a:lnTo>
                                <a:lnTo>
                                  <a:pt x="0" y="1208"/>
                                </a:lnTo>
                                <a:lnTo>
                                  <a:pt x="1219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06" name="Shape 806"/>
                        <wps:cNvSpPr/>
                        <wps:spPr>
                          <a:xfrm>
                            <a:off x="5290947" y="724662"/>
                            <a:ext cx="145161" cy="109728"/>
                          </a:xfrm>
                          <a:custGeom>
                            <a:avLst/>
                            <a:gdLst/>
                            <a:ahLst/>
                            <a:cxnLst/>
                            <a:rect l="0" t="0" r="0" b="0"/>
                            <a:pathLst>
                              <a:path w="145161" h="109728">
                                <a:moveTo>
                                  <a:pt x="95631" y="0"/>
                                </a:moveTo>
                                <a:lnTo>
                                  <a:pt x="145161" y="9906"/>
                                </a:lnTo>
                                <a:cubicBezTo>
                                  <a:pt x="136017" y="38862"/>
                                  <a:pt x="118491" y="62484"/>
                                  <a:pt x="92583" y="81534"/>
                                </a:cubicBezTo>
                                <a:cubicBezTo>
                                  <a:pt x="66675" y="100584"/>
                                  <a:pt x="36195" y="109728"/>
                                  <a:pt x="1143" y="109728"/>
                                </a:cubicBezTo>
                                <a:lnTo>
                                  <a:pt x="0" y="109624"/>
                                </a:lnTo>
                                <a:lnTo>
                                  <a:pt x="0" y="65331"/>
                                </a:lnTo>
                                <a:lnTo>
                                  <a:pt x="4953" y="66294"/>
                                </a:lnTo>
                                <a:cubicBezTo>
                                  <a:pt x="47625" y="66294"/>
                                  <a:pt x="78105" y="44196"/>
                                  <a:pt x="95631"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07" name="Shape 807"/>
                        <wps:cNvSpPr/>
                        <wps:spPr>
                          <a:xfrm>
                            <a:off x="5468874" y="486918"/>
                            <a:ext cx="429768" cy="338328"/>
                          </a:xfrm>
                          <a:custGeom>
                            <a:avLst/>
                            <a:gdLst/>
                            <a:ahLst/>
                            <a:cxnLst/>
                            <a:rect l="0" t="0" r="0" b="0"/>
                            <a:pathLst>
                              <a:path w="429768" h="338328">
                                <a:moveTo>
                                  <a:pt x="0" y="0"/>
                                </a:moveTo>
                                <a:lnTo>
                                  <a:pt x="52578" y="0"/>
                                </a:lnTo>
                                <a:lnTo>
                                  <a:pt x="126492" y="252222"/>
                                </a:lnTo>
                                <a:lnTo>
                                  <a:pt x="196596" y="0"/>
                                </a:lnTo>
                                <a:lnTo>
                                  <a:pt x="235458" y="0"/>
                                </a:lnTo>
                                <a:lnTo>
                                  <a:pt x="311658" y="252984"/>
                                </a:lnTo>
                                <a:lnTo>
                                  <a:pt x="387096" y="0"/>
                                </a:lnTo>
                                <a:lnTo>
                                  <a:pt x="429768" y="0"/>
                                </a:lnTo>
                                <a:lnTo>
                                  <a:pt x="332232" y="338328"/>
                                </a:lnTo>
                                <a:lnTo>
                                  <a:pt x="289560" y="338328"/>
                                </a:lnTo>
                                <a:lnTo>
                                  <a:pt x="214122" y="86868"/>
                                </a:lnTo>
                                <a:lnTo>
                                  <a:pt x="144780" y="338328"/>
                                </a:lnTo>
                                <a:lnTo>
                                  <a:pt x="101346" y="338328"/>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08" name="Shape 808"/>
                        <wps:cNvSpPr/>
                        <wps:spPr>
                          <a:xfrm>
                            <a:off x="5929884" y="477848"/>
                            <a:ext cx="151638" cy="356543"/>
                          </a:xfrm>
                          <a:custGeom>
                            <a:avLst/>
                            <a:gdLst/>
                            <a:ahLst/>
                            <a:cxnLst/>
                            <a:rect l="0" t="0" r="0" b="0"/>
                            <a:pathLst>
                              <a:path w="151638" h="356543">
                                <a:moveTo>
                                  <a:pt x="151638" y="0"/>
                                </a:moveTo>
                                <a:lnTo>
                                  <a:pt x="151638" y="43531"/>
                                </a:lnTo>
                                <a:lnTo>
                                  <a:pt x="150876" y="43361"/>
                                </a:lnTo>
                                <a:cubicBezTo>
                                  <a:pt x="124968" y="43361"/>
                                  <a:pt x="102870" y="54029"/>
                                  <a:pt x="84582" y="75365"/>
                                </a:cubicBezTo>
                                <a:cubicBezTo>
                                  <a:pt x="66294" y="96701"/>
                                  <a:pt x="57150" y="130229"/>
                                  <a:pt x="57150" y="176711"/>
                                </a:cubicBezTo>
                                <a:cubicBezTo>
                                  <a:pt x="57150" y="225479"/>
                                  <a:pt x="66294" y="260531"/>
                                  <a:pt x="84582" y="281867"/>
                                </a:cubicBezTo>
                                <a:cubicBezTo>
                                  <a:pt x="102870" y="302441"/>
                                  <a:pt x="124968" y="313109"/>
                                  <a:pt x="151638" y="313109"/>
                                </a:cubicBezTo>
                                <a:lnTo>
                                  <a:pt x="151638" y="356109"/>
                                </a:lnTo>
                                <a:lnTo>
                                  <a:pt x="147066" y="356543"/>
                                </a:lnTo>
                                <a:cubicBezTo>
                                  <a:pt x="100584" y="356543"/>
                                  <a:pt x="64770" y="339779"/>
                                  <a:pt x="38862" y="304727"/>
                                </a:cubicBezTo>
                                <a:cubicBezTo>
                                  <a:pt x="12954" y="270437"/>
                                  <a:pt x="0" y="227765"/>
                                  <a:pt x="0" y="176711"/>
                                </a:cubicBezTo>
                                <a:cubicBezTo>
                                  <a:pt x="0" y="123371"/>
                                  <a:pt x="14478" y="79937"/>
                                  <a:pt x="43434" y="47933"/>
                                </a:cubicBezTo>
                                <a:cubicBezTo>
                                  <a:pt x="65722" y="23930"/>
                                  <a:pt x="91440" y="8928"/>
                                  <a:pt x="121229" y="2927"/>
                                </a:cubicBezTo>
                                <a:lnTo>
                                  <a:pt x="15163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09" name="Shape 809"/>
                        <wps:cNvSpPr/>
                        <wps:spPr>
                          <a:xfrm>
                            <a:off x="5290947" y="477774"/>
                            <a:ext cx="150495" cy="182880"/>
                          </a:xfrm>
                          <a:custGeom>
                            <a:avLst/>
                            <a:gdLst/>
                            <a:ahLst/>
                            <a:cxnLst/>
                            <a:rect l="0" t="0" r="0" b="0"/>
                            <a:pathLst>
                              <a:path w="150495" h="182880">
                                <a:moveTo>
                                  <a:pt x="2667" y="0"/>
                                </a:moveTo>
                                <a:cubicBezTo>
                                  <a:pt x="46863" y="0"/>
                                  <a:pt x="82677" y="15240"/>
                                  <a:pt x="109347" y="45720"/>
                                </a:cubicBezTo>
                                <a:cubicBezTo>
                                  <a:pt x="136017" y="76200"/>
                                  <a:pt x="149733" y="121920"/>
                                  <a:pt x="150495" y="182880"/>
                                </a:cubicBezTo>
                                <a:lnTo>
                                  <a:pt x="0" y="182880"/>
                                </a:lnTo>
                                <a:lnTo>
                                  <a:pt x="0" y="144018"/>
                                </a:lnTo>
                                <a:lnTo>
                                  <a:pt x="92583" y="144018"/>
                                </a:lnTo>
                                <a:cubicBezTo>
                                  <a:pt x="92583" y="124968"/>
                                  <a:pt x="89535" y="108204"/>
                                  <a:pt x="83439" y="92964"/>
                                </a:cubicBezTo>
                                <a:cubicBezTo>
                                  <a:pt x="78105" y="78486"/>
                                  <a:pt x="68199" y="66294"/>
                                  <a:pt x="54483" y="55626"/>
                                </a:cubicBezTo>
                                <a:cubicBezTo>
                                  <a:pt x="40005" y="44958"/>
                                  <a:pt x="24003" y="39624"/>
                                  <a:pt x="4191" y="39624"/>
                                </a:cubicBezTo>
                                <a:lnTo>
                                  <a:pt x="0" y="40467"/>
                                </a:lnTo>
                                <a:lnTo>
                                  <a:pt x="0" y="259"/>
                                </a:lnTo>
                                <a:lnTo>
                                  <a:pt x="2667"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10" name="Shape 810"/>
                        <wps:cNvSpPr/>
                        <wps:spPr>
                          <a:xfrm>
                            <a:off x="6081522" y="477774"/>
                            <a:ext cx="151638" cy="356183"/>
                          </a:xfrm>
                          <a:custGeom>
                            <a:avLst/>
                            <a:gdLst/>
                            <a:ahLst/>
                            <a:cxnLst/>
                            <a:rect l="0" t="0" r="0" b="0"/>
                            <a:pathLst>
                              <a:path w="151638" h="356183">
                                <a:moveTo>
                                  <a:pt x="762" y="0"/>
                                </a:moveTo>
                                <a:cubicBezTo>
                                  <a:pt x="48006" y="0"/>
                                  <a:pt x="84582" y="16764"/>
                                  <a:pt x="111252" y="50292"/>
                                </a:cubicBezTo>
                                <a:cubicBezTo>
                                  <a:pt x="138685" y="84582"/>
                                  <a:pt x="151638" y="126492"/>
                                  <a:pt x="151638" y="177546"/>
                                </a:cubicBezTo>
                                <a:cubicBezTo>
                                  <a:pt x="151638" y="230124"/>
                                  <a:pt x="137161" y="273558"/>
                                  <a:pt x="108204" y="306324"/>
                                </a:cubicBezTo>
                                <a:cubicBezTo>
                                  <a:pt x="86487" y="331470"/>
                                  <a:pt x="60055" y="347186"/>
                                  <a:pt x="28587" y="353473"/>
                                </a:cubicBezTo>
                                <a:lnTo>
                                  <a:pt x="0" y="356183"/>
                                </a:lnTo>
                                <a:lnTo>
                                  <a:pt x="0" y="313182"/>
                                </a:lnTo>
                                <a:cubicBezTo>
                                  <a:pt x="26670" y="313182"/>
                                  <a:pt x="48768" y="302514"/>
                                  <a:pt x="67056" y="280416"/>
                                </a:cubicBezTo>
                                <a:cubicBezTo>
                                  <a:pt x="85344" y="258318"/>
                                  <a:pt x="94488" y="223266"/>
                                  <a:pt x="94488" y="176784"/>
                                </a:cubicBezTo>
                                <a:cubicBezTo>
                                  <a:pt x="94488" y="130302"/>
                                  <a:pt x="84582" y="96012"/>
                                  <a:pt x="65532" y="74676"/>
                                </a:cubicBezTo>
                                <a:cubicBezTo>
                                  <a:pt x="56007" y="64389"/>
                                  <a:pt x="45720" y="56578"/>
                                  <a:pt x="34672" y="51340"/>
                                </a:cubicBezTo>
                                <a:lnTo>
                                  <a:pt x="0" y="43604"/>
                                </a:lnTo>
                                <a:lnTo>
                                  <a:pt x="0" y="73"/>
                                </a:lnTo>
                                <a:lnTo>
                                  <a:pt x="76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11" name="Shape 811"/>
                        <wps:cNvSpPr/>
                        <wps:spPr>
                          <a:xfrm>
                            <a:off x="6311646" y="477012"/>
                            <a:ext cx="166878" cy="348234"/>
                          </a:xfrm>
                          <a:custGeom>
                            <a:avLst/>
                            <a:gdLst/>
                            <a:ahLst/>
                            <a:cxnLst/>
                            <a:rect l="0" t="0" r="0" b="0"/>
                            <a:pathLst>
                              <a:path w="166878" h="348234">
                                <a:moveTo>
                                  <a:pt x="145542" y="0"/>
                                </a:moveTo>
                                <a:cubicBezTo>
                                  <a:pt x="151638" y="0"/>
                                  <a:pt x="158497" y="0"/>
                                  <a:pt x="166878" y="1524"/>
                                </a:cubicBezTo>
                                <a:lnTo>
                                  <a:pt x="166878" y="51816"/>
                                </a:lnTo>
                                <a:lnTo>
                                  <a:pt x="156211" y="51816"/>
                                </a:lnTo>
                                <a:cubicBezTo>
                                  <a:pt x="127254" y="51816"/>
                                  <a:pt x="102870" y="62484"/>
                                  <a:pt x="83820" y="83820"/>
                                </a:cubicBezTo>
                                <a:cubicBezTo>
                                  <a:pt x="64770" y="105918"/>
                                  <a:pt x="54102" y="134112"/>
                                  <a:pt x="52578" y="169164"/>
                                </a:cubicBezTo>
                                <a:lnTo>
                                  <a:pt x="52578" y="348234"/>
                                </a:lnTo>
                                <a:lnTo>
                                  <a:pt x="0" y="348234"/>
                                </a:lnTo>
                                <a:lnTo>
                                  <a:pt x="0" y="9906"/>
                                </a:lnTo>
                                <a:lnTo>
                                  <a:pt x="46482" y="9906"/>
                                </a:lnTo>
                                <a:lnTo>
                                  <a:pt x="46482" y="89154"/>
                                </a:lnTo>
                                <a:cubicBezTo>
                                  <a:pt x="62485" y="51816"/>
                                  <a:pt x="79248" y="27432"/>
                                  <a:pt x="95250" y="16764"/>
                                </a:cubicBezTo>
                                <a:cubicBezTo>
                                  <a:pt x="112014" y="5334"/>
                                  <a:pt x="128778" y="0"/>
                                  <a:pt x="145542"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12" name="Shape 812"/>
                        <wps:cNvSpPr/>
                        <wps:spPr>
                          <a:xfrm>
                            <a:off x="6534150" y="368046"/>
                            <a:ext cx="279654" cy="457200"/>
                          </a:xfrm>
                          <a:custGeom>
                            <a:avLst/>
                            <a:gdLst/>
                            <a:ahLst/>
                            <a:cxnLst/>
                            <a:rect l="0" t="0" r="0" b="0"/>
                            <a:pathLst>
                              <a:path w="279654" h="457200">
                                <a:moveTo>
                                  <a:pt x="0" y="0"/>
                                </a:moveTo>
                                <a:lnTo>
                                  <a:pt x="52578" y="0"/>
                                </a:lnTo>
                                <a:lnTo>
                                  <a:pt x="52578" y="293370"/>
                                </a:lnTo>
                                <a:lnTo>
                                  <a:pt x="209550" y="118872"/>
                                </a:lnTo>
                                <a:lnTo>
                                  <a:pt x="265938" y="118872"/>
                                </a:lnTo>
                                <a:lnTo>
                                  <a:pt x="160782" y="237744"/>
                                </a:lnTo>
                                <a:lnTo>
                                  <a:pt x="279654" y="457200"/>
                                </a:lnTo>
                                <a:lnTo>
                                  <a:pt x="224790" y="457200"/>
                                </a:lnTo>
                                <a:lnTo>
                                  <a:pt x="126492" y="268224"/>
                                </a:lnTo>
                                <a:lnTo>
                                  <a:pt x="52578" y="352806"/>
                                </a:lnTo>
                                <a:lnTo>
                                  <a:pt x="52578" y="457200"/>
                                </a:lnTo>
                                <a:lnTo>
                                  <a:pt x="0" y="457200"/>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13" name="Shape 813"/>
                        <wps:cNvSpPr/>
                        <wps:spPr>
                          <a:xfrm>
                            <a:off x="4268724" y="653796"/>
                            <a:ext cx="181356" cy="140208"/>
                          </a:xfrm>
                          <a:custGeom>
                            <a:avLst/>
                            <a:gdLst/>
                            <a:ahLst/>
                            <a:cxnLst/>
                            <a:rect l="0" t="0" r="0" b="0"/>
                            <a:pathLst>
                              <a:path w="181356" h="140208">
                                <a:moveTo>
                                  <a:pt x="131064" y="0"/>
                                </a:moveTo>
                                <a:cubicBezTo>
                                  <a:pt x="89916" y="0"/>
                                  <a:pt x="57150" y="6858"/>
                                  <a:pt x="34290" y="20574"/>
                                </a:cubicBezTo>
                                <a:cubicBezTo>
                                  <a:pt x="11430" y="34290"/>
                                  <a:pt x="0" y="54102"/>
                                  <a:pt x="0" y="80772"/>
                                </a:cubicBezTo>
                                <a:cubicBezTo>
                                  <a:pt x="0" y="96774"/>
                                  <a:pt x="6096" y="111252"/>
                                  <a:pt x="18288" y="122682"/>
                                </a:cubicBezTo>
                                <a:cubicBezTo>
                                  <a:pt x="31242" y="134112"/>
                                  <a:pt x="48768" y="140208"/>
                                  <a:pt x="72390" y="140208"/>
                                </a:cubicBezTo>
                                <a:cubicBezTo>
                                  <a:pt x="104394" y="140208"/>
                                  <a:pt x="130302" y="128778"/>
                                  <a:pt x="150876" y="105918"/>
                                </a:cubicBezTo>
                                <a:cubicBezTo>
                                  <a:pt x="170688" y="82296"/>
                                  <a:pt x="181356" y="55626"/>
                                  <a:pt x="181356" y="24384"/>
                                </a:cubicBezTo>
                                <a:cubicBezTo>
                                  <a:pt x="181356" y="18288"/>
                                  <a:pt x="180594" y="10668"/>
                                  <a:pt x="179832" y="2286"/>
                                </a:cubicBezTo>
                                <a:cubicBezTo>
                                  <a:pt x="158496" y="762"/>
                                  <a:pt x="142494" y="0"/>
                                  <a:pt x="131064"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814" name="Shape 814"/>
                        <wps:cNvSpPr/>
                        <wps:spPr>
                          <a:xfrm>
                            <a:off x="5987034" y="521208"/>
                            <a:ext cx="188976" cy="269748"/>
                          </a:xfrm>
                          <a:custGeom>
                            <a:avLst/>
                            <a:gdLst/>
                            <a:ahLst/>
                            <a:cxnLst/>
                            <a:rect l="0" t="0" r="0" b="0"/>
                            <a:pathLst>
                              <a:path w="188976" h="269748">
                                <a:moveTo>
                                  <a:pt x="93726" y="0"/>
                                </a:moveTo>
                                <a:cubicBezTo>
                                  <a:pt x="67818" y="0"/>
                                  <a:pt x="45720" y="10668"/>
                                  <a:pt x="27432" y="32004"/>
                                </a:cubicBezTo>
                                <a:cubicBezTo>
                                  <a:pt x="9144" y="53340"/>
                                  <a:pt x="0" y="86868"/>
                                  <a:pt x="0" y="133350"/>
                                </a:cubicBezTo>
                                <a:cubicBezTo>
                                  <a:pt x="0" y="182118"/>
                                  <a:pt x="9144" y="217170"/>
                                  <a:pt x="27432" y="238506"/>
                                </a:cubicBezTo>
                                <a:cubicBezTo>
                                  <a:pt x="45720" y="259080"/>
                                  <a:pt x="67818" y="269748"/>
                                  <a:pt x="94488" y="269748"/>
                                </a:cubicBezTo>
                                <a:cubicBezTo>
                                  <a:pt x="121158" y="269748"/>
                                  <a:pt x="143256" y="259080"/>
                                  <a:pt x="161544" y="236982"/>
                                </a:cubicBezTo>
                                <a:cubicBezTo>
                                  <a:pt x="179832" y="214884"/>
                                  <a:pt x="188976" y="179832"/>
                                  <a:pt x="188976" y="133350"/>
                                </a:cubicBezTo>
                                <a:cubicBezTo>
                                  <a:pt x="188976" y="86868"/>
                                  <a:pt x="179070" y="52578"/>
                                  <a:pt x="160020" y="31242"/>
                                </a:cubicBezTo>
                                <a:cubicBezTo>
                                  <a:pt x="140970" y="10668"/>
                                  <a:pt x="118872" y="0"/>
                                  <a:pt x="93726"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815" name="Shape 815"/>
                        <wps:cNvSpPr/>
                        <wps:spPr>
                          <a:xfrm>
                            <a:off x="5198364" y="517398"/>
                            <a:ext cx="185166" cy="104394"/>
                          </a:xfrm>
                          <a:custGeom>
                            <a:avLst/>
                            <a:gdLst/>
                            <a:ahLst/>
                            <a:cxnLst/>
                            <a:rect l="0" t="0" r="0" b="0"/>
                            <a:pathLst>
                              <a:path w="185166" h="104394">
                                <a:moveTo>
                                  <a:pt x="96774" y="0"/>
                                </a:moveTo>
                                <a:cubicBezTo>
                                  <a:pt x="70866" y="0"/>
                                  <a:pt x="48768" y="9906"/>
                                  <a:pt x="30480" y="28194"/>
                                </a:cubicBezTo>
                                <a:cubicBezTo>
                                  <a:pt x="12192" y="47244"/>
                                  <a:pt x="2286" y="72390"/>
                                  <a:pt x="0" y="104394"/>
                                </a:cubicBezTo>
                                <a:lnTo>
                                  <a:pt x="185166" y="104394"/>
                                </a:lnTo>
                                <a:cubicBezTo>
                                  <a:pt x="185166" y="85344"/>
                                  <a:pt x="182118" y="68580"/>
                                  <a:pt x="176022" y="53340"/>
                                </a:cubicBezTo>
                                <a:cubicBezTo>
                                  <a:pt x="170688" y="38862"/>
                                  <a:pt x="160782" y="26670"/>
                                  <a:pt x="147066" y="16002"/>
                                </a:cubicBezTo>
                                <a:cubicBezTo>
                                  <a:pt x="132588" y="5334"/>
                                  <a:pt x="116586" y="0"/>
                                  <a:pt x="96774"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816" name="Shape 816"/>
                        <wps:cNvSpPr/>
                        <wps:spPr>
                          <a:xfrm>
                            <a:off x="5468874" y="486918"/>
                            <a:ext cx="429768" cy="338328"/>
                          </a:xfrm>
                          <a:custGeom>
                            <a:avLst/>
                            <a:gdLst/>
                            <a:ahLst/>
                            <a:cxnLst/>
                            <a:rect l="0" t="0" r="0" b="0"/>
                            <a:pathLst>
                              <a:path w="429768" h="338328">
                                <a:moveTo>
                                  <a:pt x="0" y="0"/>
                                </a:moveTo>
                                <a:lnTo>
                                  <a:pt x="52578" y="0"/>
                                </a:lnTo>
                                <a:lnTo>
                                  <a:pt x="126492" y="252222"/>
                                </a:lnTo>
                                <a:lnTo>
                                  <a:pt x="196596" y="0"/>
                                </a:lnTo>
                                <a:lnTo>
                                  <a:pt x="235458" y="0"/>
                                </a:lnTo>
                                <a:lnTo>
                                  <a:pt x="311658" y="252984"/>
                                </a:lnTo>
                                <a:lnTo>
                                  <a:pt x="387096" y="0"/>
                                </a:lnTo>
                                <a:lnTo>
                                  <a:pt x="429768" y="0"/>
                                </a:lnTo>
                                <a:lnTo>
                                  <a:pt x="332232" y="338328"/>
                                </a:lnTo>
                                <a:lnTo>
                                  <a:pt x="289560" y="338328"/>
                                </a:lnTo>
                                <a:lnTo>
                                  <a:pt x="214122" y="86868"/>
                                </a:lnTo>
                                <a:lnTo>
                                  <a:pt x="144780" y="338328"/>
                                </a:lnTo>
                                <a:lnTo>
                                  <a:pt x="101346" y="338328"/>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817" name="Shape 817"/>
                        <wps:cNvSpPr/>
                        <wps:spPr>
                          <a:xfrm>
                            <a:off x="5929884" y="477774"/>
                            <a:ext cx="303276" cy="356616"/>
                          </a:xfrm>
                          <a:custGeom>
                            <a:avLst/>
                            <a:gdLst/>
                            <a:ahLst/>
                            <a:cxnLst/>
                            <a:rect l="0" t="0" r="0" b="0"/>
                            <a:pathLst>
                              <a:path w="303276" h="356616">
                                <a:moveTo>
                                  <a:pt x="152400" y="0"/>
                                </a:moveTo>
                                <a:cubicBezTo>
                                  <a:pt x="199644" y="0"/>
                                  <a:pt x="236220" y="16764"/>
                                  <a:pt x="262890" y="50292"/>
                                </a:cubicBezTo>
                                <a:cubicBezTo>
                                  <a:pt x="290322" y="84582"/>
                                  <a:pt x="303276" y="126492"/>
                                  <a:pt x="303276" y="177546"/>
                                </a:cubicBezTo>
                                <a:cubicBezTo>
                                  <a:pt x="303276" y="230124"/>
                                  <a:pt x="288798" y="273558"/>
                                  <a:pt x="259842" y="306324"/>
                                </a:cubicBezTo>
                                <a:cubicBezTo>
                                  <a:pt x="230886" y="339852"/>
                                  <a:pt x="193548" y="356616"/>
                                  <a:pt x="147066" y="356616"/>
                                </a:cubicBezTo>
                                <a:cubicBezTo>
                                  <a:pt x="100584" y="356616"/>
                                  <a:pt x="64770" y="339852"/>
                                  <a:pt x="38862" y="304800"/>
                                </a:cubicBezTo>
                                <a:cubicBezTo>
                                  <a:pt x="12954" y="270510"/>
                                  <a:pt x="0" y="227838"/>
                                  <a:pt x="0" y="176784"/>
                                </a:cubicBezTo>
                                <a:cubicBezTo>
                                  <a:pt x="0" y="123444"/>
                                  <a:pt x="14478" y="80010"/>
                                  <a:pt x="43434" y="48006"/>
                                </a:cubicBezTo>
                                <a:cubicBezTo>
                                  <a:pt x="73152" y="16002"/>
                                  <a:pt x="108966" y="0"/>
                                  <a:pt x="152400"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818" name="Shape 818"/>
                        <wps:cNvSpPr/>
                        <wps:spPr>
                          <a:xfrm>
                            <a:off x="5137404" y="477774"/>
                            <a:ext cx="304038" cy="356616"/>
                          </a:xfrm>
                          <a:custGeom>
                            <a:avLst/>
                            <a:gdLst/>
                            <a:ahLst/>
                            <a:cxnLst/>
                            <a:rect l="0" t="0" r="0" b="0"/>
                            <a:pathLst>
                              <a:path w="304038" h="356616">
                                <a:moveTo>
                                  <a:pt x="156210" y="0"/>
                                </a:moveTo>
                                <a:cubicBezTo>
                                  <a:pt x="200406" y="0"/>
                                  <a:pt x="236220" y="15240"/>
                                  <a:pt x="262890" y="45720"/>
                                </a:cubicBezTo>
                                <a:cubicBezTo>
                                  <a:pt x="289560" y="76200"/>
                                  <a:pt x="303276" y="121920"/>
                                  <a:pt x="304038" y="182880"/>
                                </a:cubicBezTo>
                                <a:lnTo>
                                  <a:pt x="58674" y="182880"/>
                                </a:lnTo>
                                <a:cubicBezTo>
                                  <a:pt x="58674" y="233934"/>
                                  <a:pt x="69342" y="268224"/>
                                  <a:pt x="90678" y="286512"/>
                                </a:cubicBezTo>
                                <a:cubicBezTo>
                                  <a:pt x="112014" y="304038"/>
                                  <a:pt x="134874" y="313182"/>
                                  <a:pt x="158496" y="313182"/>
                                </a:cubicBezTo>
                                <a:cubicBezTo>
                                  <a:pt x="201168" y="313182"/>
                                  <a:pt x="231648" y="291084"/>
                                  <a:pt x="249174" y="246888"/>
                                </a:cubicBezTo>
                                <a:lnTo>
                                  <a:pt x="298704" y="256794"/>
                                </a:lnTo>
                                <a:cubicBezTo>
                                  <a:pt x="289560" y="285750"/>
                                  <a:pt x="272034" y="309372"/>
                                  <a:pt x="246126" y="328422"/>
                                </a:cubicBezTo>
                                <a:cubicBezTo>
                                  <a:pt x="220218" y="347472"/>
                                  <a:pt x="189738" y="356616"/>
                                  <a:pt x="154686" y="356616"/>
                                </a:cubicBezTo>
                                <a:cubicBezTo>
                                  <a:pt x="108204" y="356616"/>
                                  <a:pt x="70866" y="340614"/>
                                  <a:pt x="42672" y="307848"/>
                                </a:cubicBezTo>
                                <a:cubicBezTo>
                                  <a:pt x="13716" y="275844"/>
                                  <a:pt x="0" y="233172"/>
                                  <a:pt x="0" y="179832"/>
                                </a:cubicBezTo>
                                <a:cubicBezTo>
                                  <a:pt x="0" y="126492"/>
                                  <a:pt x="14478" y="83058"/>
                                  <a:pt x="44196" y="49530"/>
                                </a:cubicBezTo>
                                <a:cubicBezTo>
                                  <a:pt x="73914" y="16764"/>
                                  <a:pt x="111252" y="0"/>
                                  <a:pt x="156210"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819" name="Shape 819"/>
                        <wps:cNvSpPr/>
                        <wps:spPr>
                          <a:xfrm>
                            <a:off x="4604766" y="477774"/>
                            <a:ext cx="453390" cy="347472"/>
                          </a:xfrm>
                          <a:custGeom>
                            <a:avLst/>
                            <a:gdLst/>
                            <a:ahLst/>
                            <a:cxnLst/>
                            <a:rect l="0" t="0" r="0" b="0"/>
                            <a:pathLst>
                              <a:path w="453390" h="347472">
                                <a:moveTo>
                                  <a:pt x="149352" y="0"/>
                                </a:moveTo>
                                <a:cubicBezTo>
                                  <a:pt x="173736" y="0"/>
                                  <a:pt x="194310" y="7620"/>
                                  <a:pt x="211836" y="23622"/>
                                </a:cubicBezTo>
                                <a:cubicBezTo>
                                  <a:pt x="228600" y="39624"/>
                                  <a:pt x="239268" y="58674"/>
                                  <a:pt x="244602" y="80772"/>
                                </a:cubicBezTo>
                                <a:cubicBezTo>
                                  <a:pt x="267462" y="26670"/>
                                  <a:pt x="303276" y="0"/>
                                  <a:pt x="351282" y="0"/>
                                </a:cubicBezTo>
                                <a:cubicBezTo>
                                  <a:pt x="374142" y="0"/>
                                  <a:pt x="394716" y="6096"/>
                                  <a:pt x="411480" y="19812"/>
                                </a:cubicBezTo>
                                <a:cubicBezTo>
                                  <a:pt x="429006" y="32766"/>
                                  <a:pt x="440436" y="48006"/>
                                  <a:pt x="445770" y="64770"/>
                                </a:cubicBezTo>
                                <a:cubicBezTo>
                                  <a:pt x="450342" y="82296"/>
                                  <a:pt x="453390" y="105918"/>
                                  <a:pt x="453390" y="137160"/>
                                </a:cubicBezTo>
                                <a:lnTo>
                                  <a:pt x="453390" y="347472"/>
                                </a:lnTo>
                                <a:lnTo>
                                  <a:pt x="402336" y="347472"/>
                                </a:lnTo>
                                <a:lnTo>
                                  <a:pt x="402336" y="137160"/>
                                </a:lnTo>
                                <a:cubicBezTo>
                                  <a:pt x="402336" y="115824"/>
                                  <a:pt x="400812" y="99060"/>
                                  <a:pt x="397764" y="88392"/>
                                </a:cubicBezTo>
                                <a:cubicBezTo>
                                  <a:pt x="394716" y="77724"/>
                                  <a:pt x="387096" y="67818"/>
                                  <a:pt x="375666" y="58674"/>
                                </a:cubicBezTo>
                                <a:cubicBezTo>
                                  <a:pt x="364236" y="49530"/>
                                  <a:pt x="351282" y="44958"/>
                                  <a:pt x="336804" y="44958"/>
                                </a:cubicBezTo>
                                <a:cubicBezTo>
                                  <a:pt x="316230" y="44958"/>
                                  <a:pt x="297180" y="54102"/>
                                  <a:pt x="278130" y="72390"/>
                                </a:cubicBezTo>
                                <a:cubicBezTo>
                                  <a:pt x="259842" y="91440"/>
                                  <a:pt x="250698" y="118872"/>
                                  <a:pt x="250698" y="156972"/>
                                </a:cubicBezTo>
                                <a:lnTo>
                                  <a:pt x="250698" y="347472"/>
                                </a:lnTo>
                                <a:lnTo>
                                  <a:pt x="199644" y="347472"/>
                                </a:lnTo>
                                <a:lnTo>
                                  <a:pt x="199644" y="124968"/>
                                </a:lnTo>
                                <a:cubicBezTo>
                                  <a:pt x="199644" y="95250"/>
                                  <a:pt x="192786" y="73914"/>
                                  <a:pt x="178308" y="61722"/>
                                </a:cubicBezTo>
                                <a:cubicBezTo>
                                  <a:pt x="163830" y="49530"/>
                                  <a:pt x="149352" y="43434"/>
                                  <a:pt x="133350" y="43434"/>
                                </a:cubicBezTo>
                                <a:cubicBezTo>
                                  <a:pt x="111252" y="43434"/>
                                  <a:pt x="91440" y="52578"/>
                                  <a:pt x="75438" y="72390"/>
                                </a:cubicBezTo>
                                <a:cubicBezTo>
                                  <a:pt x="58674" y="91440"/>
                                  <a:pt x="50292" y="115824"/>
                                  <a:pt x="50292" y="144780"/>
                                </a:cubicBezTo>
                                <a:lnTo>
                                  <a:pt x="50292" y="347472"/>
                                </a:lnTo>
                                <a:lnTo>
                                  <a:pt x="0" y="347472"/>
                                </a:lnTo>
                                <a:lnTo>
                                  <a:pt x="0" y="9144"/>
                                </a:lnTo>
                                <a:lnTo>
                                  <a:pt x="45720" y="9144"/>
                                </a:lnTo>
                                <a:lnTo>
                                  <a:pt x="45720" y="73914"/>
                                </a:lnTo>
                                <a:cubicBezTo>
                                  <a:pt x="70866" y="24384"/>
                                  <a:pt x="105156" y="0"/>
                                  <a:pt x="149352"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820" name="Shape 820"/>
                        <wps:cNvSpPr/>
                        <wps:spPr>
                          <a:xfrm>
                            <a:off x="4212336" y="477774"/>
                            <a:ext cx="294894" cy="356616"/>
                          </a:xfrm>
                          <a:custGeom>
                            <a:avLst/>
                            <a:gdLst/>
                            <a:ahLst/>
                            <a:cxnLst/>
                            <a:rect l="0" t="0" r="0" b="0"/>
                            <a:pathLst>
                              <a:path w="294894" h="356616">
                                <a:moveTo>
                                  <a:pt x="159258" y="0"/>
                                </a:moveTo>
                                <a:cubicBezTo>
                                  <a:pt x="205740" y="0"/>
                                  <a:pt x="238506" y="9906"/>
                                  <a:pt x="258318" y="30480"/>
                                </a:cubicBezTo>
                                <a:cubicBezTo>
                                  <a:pt x="277368" y="51816"/>
                                  <a:pt x="287274" y="86868"/>
                                  <a:pt x="287274" y="137922"/>
                                </a:cubicBezTo>
                                <a:lnTo>
                                  <a:pt x="287274" y="281940"/>
                                </a:lnTo>
                                <a:cubicBezTo>
                                  <a:pt x="287274" y="305562"/>
                                  <a:pt x="289560" y="327660"/>
                                  <a:pt x="294894" y="347472"/>
                                </a:cubicBezTo>
                                <a:lnTo>
                                  <a:pt x="242316" y="347472"/>
                                </a:lnTo>
                                <a:cubicBezTo>
                                  <a:pt x="240792" y="336804"/>
                                  <a:pt x="238506" y="316230"/>
                                  <a:pt x="236220" y="286512"/>
                                </a:cubicBezTo>
                                <a:cubicBezTo>
                                  <a:pt x="213360" y="332994"/>
                                  <a:pt x="173736" y="356616"/>
                                  <a:pt x="118110" y="356616"/>
                                </a:cubicBezTo>
                                <a:cubicBezTo>
                                  <a:pt x="80010" y="356616"/>
                                  <a:pt x="51054" y="346710"/>
                                  <a:pt x="30480" y="326898"/>
                                </a:cubicBezTo>
                                <a:cubicBezTo>
                                  <a:pt x="10668" y="306324"/>
                                  <a:pt x="0" y="282702"/>
                                  <a:pt x="0" y="254508"/>
                                </a:cubicBezTo>
                                <a:cubicBezTo>
                                  <a:pt x="0" y="220218"/>
                                  <a:pt x="14478" y="192024"/>
                                  <a:pt x="43434" y="169926"/>
                                </a:cubicBezTo>
                                <a:cubicBezTo>
                                  <a:pt x="72390" y="147828"/>
                                  <a:pt x="121920" y="136398"/>
                                  <a:pt x="192024" y="136398"/>
                                </a:cubicBezTo>
                                <a:cubicBezTo>
                                  <a:pt x="201168" y="136398"/>
                                  <a:pt x="216408" y="137160"/>
                                  <a:pt x="236220" y="137922"/>
                                </a:cubicBezTo>
                                <a:cubicBezTo>
                                  <a:pt x="236220" y="111252"/>
                                  <a:pt x="234696" y="92202"/>
                                  <a:pt x="230124" y="80010"/>
                                </a:cubicBezTo>
                                <a:cubicBezTo>
                                  <a:pt x="226314" y="67818"/>
                                  <a:pt x="217170" y="58674"/>
                                  <a:pt x="204216" y="51054"/>
                                </a:cubicBezTo>
                                <a:cubicBezTo>
                                  <a:pt x="190500" y="44196"/>
                                  <a:pt x="172974" y="40386"/>
                                  <a:pt x="150876" y="40386"/>
                                </a:cubicBezTo>
                                <a:cubicBezTo>
                                  <a:pt x="97536" y="40386"/>
                                  <a:pt x="67056" y="60960"/>
                                  <a:pt x="57912" y="101346"/>
                                </a:cubicBezTo>
                                <a:lnTo>
                                  <a:pt x="9906" y="92964"/>
                                </a:lnTo>
                                <a:cubicBezTo>
                                  <a:pt x="21336" y="31242"/>
                                  <a:pt x="70866" y="0"/>
                                  <a:pt x="159258"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821" name="Shape 821"/>
                        <wps:cNvSpPr/>
                        <wps:spPr>
                          <a:xfrm>
                            <a:off x="6311645" y="477012"/>
                            <a:ext cx="166878" cy="348234"/>
                          </a:xfrm>
                          <a:custGeom>
                            <a:avLst/>
                            <a:gdLst/>
                            <a:ahLst/>
                            <a:cxnLst/>
                            <a:rect l="0" t="0" r="0" b="0"/>
                            <a:pathLst>
                              <a:path w="166878" h="348234">
                                <a:moveTo>
                                  <a:pt x="145542" y="0"/>
                                </a:moveTo>
                                <a:cubicBezTo>
                                  <a:pt x="151638" y="0"/>
                                  <a:pt x="158497" y="0"/>
                                  <a:pt x="166878" y="1524"/>
                                </a:cubicBezTo>
                                <a:lnTo>
                                  <a:pt x="166878" y="51816"/>
                                </a:lnTo>
                                <a:lnTo>
                                  <a:pt x="156211" y="51816"/>
                                </a:lnTo>
                                <a:cubicBezTo>
                                  <a:pt x="127254" y="51816"/>
                                  <a:pt x="102870" y="62484"/>
                                  <a:pt x="83820" y="83820"/>
                                </a:cubicBezTo>
                                <a:cubicBezTo>
                                  <a:pt x="64770" y="105918"/>
                                  <a:pt x="54102" y="134112"/>
                                  <a:pt x="52578" y="169164"/>
                                </a:cubicBezTo>
                                <a:lnTo>
                                  <a:pt x="52578" y="348234"/>
                                </a:lnTo>
                                <a:lnTo>
                                  <a:pt x="0" y="348234"/>
                                </a:lnTo>
                                <a:lnTo>
                                  <a:pt x="0" y="9906"/>
                                </a:lnTo>
                                <a:lnTo>
                                  <a:pt x="46482" y="9906"/>
                                </a:lnTo>
                                <a:lnTo>
                                  <a:pt x="46482" y="89154"/>
                                </a:lnTo>
                                <a:cubicBezTo>
                                  <a:pt x="62485" y="51816"/>
                                  <a:pt x="79249" y="27432"/>
                                  <a:pt x="95250" y="16764"/>
                                </a:cubicBezTo>
                                <a:cubicBezTo>
                                  <a:pt x="112014" y="5334"/>
                                  <a:pt x="128778" y="0"/>
                                  <a:pt x="145542"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822" name="Shape 822"/>
                        <wps:cNvSpPr/>
                        <wps:spPr>
                          <a:xfrm>
                            <a:off x="4015740" y="477012"/>
                            <a:ext cx="166878" cy="348234"/>
                          </a:xfrm>
                          <a:custGeom>
                            <a:avLst/>
                            <a:gdLst/>
                            <a:ahLst/>
                            <a:cxnLst/>
                            <a:rect l="0" t="0" r="0" b="0"/>
                            <a:pathLst>
                              <a:path w="166878" h="348234">
                                <a:moveTo>
                                  <a:pt x="145542" y="0"/>
                                </a:moveTo>
                                <a:cubicBezTo>
                                  <a:pt x="151638" y="0"/>
                                  <a:pt x="158496" y="0"/>
                                  <a:pt x="166878" y="1524"/>
                                </a:cubicBezTo>
                                <a:lnTo>
                                  <a:pt x="166878" y="51816"/>
                                </a:lnTo>
                                <a:lnTo>
                                  <a:pt x="156210" y="51816"/>
                                </a:lnTo>
                                <a:cubicBezTo>
                                  <a:pt x="127254" y="51816"/>
                                  <a:pt x="102870" y="62484"/>
                                  <a:pt x="83820" y="83820"/>
                                </a:cubicBezTo>
                                <a:cubicBezTo>
                                  <a:pt x="64770" y="105918"/>
                                  <a:pt x="54102" y="134112"/>
                                  <a:pt x="52578" y="169164"/>
                                </a:cubicBezTo>
                                <a:lnTo>
                                  <a:pt x="52578" y="348234"/>
                                </a:lnTo>
                                <a:lnTo>
                                  <a:pt x="0" y="348234"/>
                                </a:lnTo>
                                <a:lnTo>
                                  <a:pt x="0" y="9906"/>
                                </a:lnTo>
                                <a:lnTo>
                                  <a:pt x="46482" y="9906"/>
                                </a:lnTo>
                                <a:lnTo>
                                  <a:pt x="46482" y="89154"/>
                                </a:lnTo>
                                <a:cubicBezTo>
                                  <a:pt x="62484" y="51816"/>
                                  <a:pt x="79248" y="27432"/>
                                  <a:pt x="95250" y="16764"/>
                                </a:cubicBezTo>
                                <a:cubicBezTo>
                                  <a:pt x="112014" y="5334"/>
                                  <a:pt x="128778" y="0"/>
                                  <a:pt x="145542"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823" name="Shape 823"/>
                        <wps:cNvSpPr/>
                        <wps:spPr>
                          <a:xfrm>
                            <a:off x="2820923" y="418338"/>
                            <a:ext cx="213360" cy="162306"/>
                          </a:xfrm>
                          <a:custGeom>
                            <a:avLst/>
                            <a:gdLst/>
                            <a:ahLst/>
                            <a:cxnLst/>
                            <a:rect l="0" t="0" r="0" b="0"/>
                            <a:pathLst>
                              <a:path w="213360" h="162306">
                                <a:moveTo>
                                  <a:pt x="0" y="0"/>
                                </a:moveTo>
                                <a:lnTo>
                                  <a:pt x="0" y="162306"/>
                                </a:lnTo>
                                <a:lnTo>
                                  <a:pt x="119634" y="162306"/>
                                </a:lnTo>
                                <a:cubicBezTo>
                                  <a:pt x="150876" y="162306"/>
                                  <a:pt x="174498" y="153924"/>
                                  <a:pt x="189738" y="137160"/>
                                </a:cubicBezTo>
                                <a:cubicBezTo>
                                  <a:pt x="205740" y="121158"/>
                                  <a:pt x="213360" y="100584"/>
                                  <a:pt x="213360" y="76200"/>
                                </a:cubicBezTo>
                                <a:cubicBezTo>
                                  <a:pt x="213360" y="52578"/>
                                  <a:pt x="204978" y="33528"/>
                                  <a:pt x="188214" y="19812"/>
                                </a:cubicBezTo>
                                <a:cubicBezTo>
                                  <a:pt x="172212" y="6858"/>
                                  <a:pt x="151638" y="0"/>
                                  <a:pt x="126492"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824" name="Shape 824"/>
                        <wps:cNvSpPr/>
                        <wps:spPr>
                          <a:xfrm>
                            <a:off x="6534149" y="368046"/>
                            <a:ext cx="279654" cy="457200"/>
                          </a:xfrm>
                          <a:custGeom>
                            <a:avLst/>
                            <a:gdLst/>
                            <a:ahLst/>
                            <a:cxnLst/>
                            <a:rect l="0" t="0" r="0" b="0"/>
                            <a:pathLst>
                              <a:path w="279654" h="457200">
                                <a:moveTo>
                                  <a:pt x="0" y="0"/>
                                </a:moveTo>
                                <a:lnTo>
                                  <a:pt x="52578" y="0"/>
                                </a:lnTo>
                                <a:lnTo>
                                  <a:pt x="52578" y="293370"/>
                                </a:lnTo>
                                <a:lnTo>
                                  <a:pt x="209550" y="118872"/>
                                </a:lnTo>
                                <a:lnTo>
                                  <a:pt x="265938" y="118872"/>
                                </a:lnTo>
                                <a:lnTo>
                                  <a:pt x="160782" y="237744"/>
                                </a:lnTo>
                                <a:lnTo>
                                  <a:pt x="279654" y="457200"/>
                                </a:lnTo>
                                <a:lnTo>
                                  <a:pt x="224790" y="457200"/>
                                </a:lnTo>
                                <a:lnTo>
                                  <a:pt x="126492" y="268224"/>
                                </a:lnTo>
                                <a:lnTo>
                                  <a:pt x="52578" y="352806"/>
                                </a:lnTo>
                                <a:lnTo>
                                  <a:pt x="52578" y="457200"/>
                                </a:lnTo>
                                <a:lnTo>
                                  <a:pt x="0" y="457200"/>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825" name="Shape 825"/>
                        <wps:cNvSpPr/>
                        <wps:spPr>
                          <a:xfrm>
                            <a:off x="3695699" y="368046"/>
                            <a:ext cx="280416" cy="457200"/>
                          </a:xfrm>
                          <a:custGeom>
                            <a:avLst/>
                            <a:gdLst/>
                            <a:ahLst/>
                            <a:cxnLst/>
                            <a:rect l="0" t="0" r="0" b="0"/>
                            <a:pathLst>
                              <a:path w="280416" h="457200">
                                <a:moveTo>
                                  <a:pt x="0" y="0"/>
                                </a:moveTo>
                                <a:lnTo>
                                  <a:pt x="280416" y="0"/>
                                </a:lnTo>
                                <a:lnTo>
                                  <a:pt x="280416" y="50292"/>
                                </a:lnTo>
                                <a:lnTo>
                                  <a:pt x="57912" y="50292"/>
                                </a:lnTo>
                                <a:lnTo>
                                  <a:pt x="57912" y="194310"/>
                                </a:lnTo>
                                <a:lnTo>
                                  <a:pt x="242316" y="194310"/>
                                </a:lnTo>
                                <a:lnTo>
                                  <a:pt x="242316" y="240792"/>
                                </a:lnTo>
                                <a:lnTo>
                                  <a:pt x="57912" y="240792"/>
                                </a:lnTo>
                                <a:lnTo>
                                  <a:pt x="57912" y="457200"/>
                                </a:lnTo>
                                <a:lnTo>
                                  <a:pt x="0" y="457200"/>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826" name="Shape 826"/>
                        <wps:cNvSpPr/>
                        <wps:spPr>
                          <a:xfrm>
                            <a:off x="3187445" y="368046"/>
                            <a:ext cx="270510" cy="457200"/>
                          </a:xfrm>
                          <a:custGeom>
                            <a:avLst/>
                            <a:gdLst/>
                            <a:ahLst/>
                            <a:cxnLst/>
                            <a:rect l="0" t="0" r="0" b="0"/>
                            <a:pathLst>
                              <a:path w="270510" h="457200">
                                <a:moveTo>
                                  <a:pt x="0" y="0"/>
                                </a:moveTo>
                                <a:lnTo>
                                  <a:pt x="58674" y="0"/>
                                </a:lnTo>
                                <a:lnTo>
                                  <a:pt x="58674" y="406908"/>
                                </a:lnTo>
                                <a:lnTo>
                                  <a:pt x="270510" y="406908"/>
                                </a:lnTo>
                                <a:lnTo>
                                  <a:pt x="270510" y="457200"/>
                                </a:lnTo>
                                <a:lnTo>
                                  <a:pt x="0" y="457200"/>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827" name="Shape 827"/>
                        <wps:cNvSpPr/>
                        <wps:spPr>
                          <a:xfrm>
                            <a:off x="2766822" y="368046"/>
                            <a:ext cx="329184" cy="457200"/>
                          </a:xfrm>
                          <a:custGeom>
                            <a:avLst/>
                            <a:gdLst/>
                            <a:ahLst/>
                            <a:cxnLst/>
                            <a:rect l="0" t="0" r="0" b="0"/>
                            <a:pathLst>
                              <a:path w="329184" h="457200">
                                <a:moveTo>
                                  <a:pt x="0" y="0"/>
                                </a:moveTo>
                                <a:lnTo>
                                  <a:pt x="180594" y="0"/>
                                </a:lnTo>
                                <a:cubicBezTo>
                                  <a:pt x="229362" y="0"/>
                                  <a:pt x="265938" y="13716"/>
                                  <a:pt x="289560" y="40386"/>
                                </a:cubicBezTo>
                                <a:cubicBezTo>
                                  <a:pt x="312420" y="67056"/>
                                  <a:pt x="324612" y="96012"/>
                                  <a:pt x="324612" y="127254"/>
                                </a:cubicBezTo>
                                <a:cubicBezTo>
                                  <a:pt x="324612" y="151638"/>
                                  <a:pt x="317754" y="175260"/>
                                  <a:pt x="304800" y="197358"/>
                                </a:cubicBezTo>
                                <a:cubicBezTo>
                                  <a:pt x="291846" y="220218"/>
                                  <a:pt x="269748" y="236220"/>
                                  <a:pt x="239268" y="245364"/>
                                </a:cubicBezTo>
                                <a:lnTo>
                                  <a:pt x="329184" y="457200"/>
                                </a:lnTo>
                                <a:lnTo>
                                  <a:pt x="268986" y="457200"/>
                                </a:lnTo>
                                <a:lnTo>
                                  <a:pt x="185166" y="259080"/>
                                </a:lnTo>
                                <a:lnTo>
                                  <a:pt x="54102" y="259080"/>
                                </a:lnTo>
                                <a:lnTo>
                                  <a:pt x="54102" y="457200"/>
                                </a:lnTo>
                                <a:lnTo>
                                  <a:pt x="0" y="457200"/>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828" name="Shape 828"/>
                        <wps:cNvSpPr/>
                        <wps:spPr>
                          <a:xfrm>
                            <a:off x="2327148" y="358902"/>
                            <a:ext cx="355092" cy="475488"/>
                          </a:xfrm>
                          <a:custGeom>
                            <a:avLst/>
                            <a:gdLst/>
                            <a:ahLst/>
                            <a:cxnLst/>
                            <a:rect l="0" t="0" r="0" b="0"/>
                            <a:pathLst>
                              <a:path w="355092" h="475488">
                                <a:moveTo>
                                  <a:pt x="176784" y="0"/>
                                </a:moveTo>
                                <a:cubicBezTo>
                                  <a:pt x="259842" y="0"/>
                                  <a:pt x="313944" y="37338"/>
                                  <a:pt x="339852" y="112776"/>
                                </a:cubicBezTo>
                                <a:lnTo>
                                  <a:pt x="288036" y="128016"/>
                                </a:lnTo>
                                <a:cubicBezTo>
                                  <a:pt x="281940" y="101346"/>
                                  <a:pt x="268224" y="80772"/>
                                  <a:pt x="246126" y="67056"/>
                                </a:cubicBezTo>
                                <a:cubicBezTo>
                                  <a:pt x="223266" y="53340"/>
                                  <a:pt x="199644" y="46482"/>
                                  <a:pt x="174498" y="46482"/>
                                </a:cubicBezTo>
                                <a:cubicBezTo>
                                  <a:pt x="149352" y="46482"/>
                                  <a:pt x="127254" y="53340"/>
                                  <a:pt x="107442" y="66294"/>
                                </a:cubicBezTo>
                                <a:cubicBezTo>
                                  <a:pt x="88392" y="80010"/>
                                  <a:pt x="78486" y="98298"/>
                                  <a:pt x="78486" y="122682"/>
                                </a:cubicBezTo>
                                <a:cubicBezTo>
                                  <a:pt x="78486" y="156972"/>
                                  <a:pt x="102870" y="179832"/>
                                  <a:pt x="152400" y="191262"/>
                                </a:cubicBezTo>
                                <a:lnTo>
                                  <a:pt x="237744" y="211074"/>
                                </a:lnTo>
                                <a:cubicBezTo>
                                  <a:pt x="316230" y="230124"/>
                                  <a:pt x="355092" y="272034"/>
                                  <a:pt x="355092" y="337566"/>
                                </a:cubicBezTo>
                                <a:cubicBezTo>
                                  <a:pt x="355092" y="377190"/>
                                  <a:pt x="340614" y="409956"/>
                                  <a:pt x="310896" y="436626"/>
                                </a:cubicBezTo>
                                <a:cubicBezTo>
                                  <a:pt x="281940" y="462534"/>
                                  <a:pt x="240792" y="475488"/>
                                  <a:pt x="187452" y="475488"/>
                                </a:cubicBezTo>
                                <a:cubicBezTo>
                                  <a:pt x="92202" y="475488"/>
                                  <a:pt x="29718" y="432054"/>
                                  <a:pt x="0" y="345186"/>
                                </a:cubicBezTo>
                                <a:lnTo>
                                  <a:pt x="51054" y="333756"/>
                                </a:lnTo>
                                <a:cubicBezTo>
                                  <a:pt x="71628" y="396240"/>
                                  <a:pt x="117348" y="426720"/>
                                  <a:pt x="185928" y="426720"/>
                                </a:cubicBezTo>
                                <a:cubicBezTo>
                                  <a:pt x="222504" y="426720"/>
                                  <a:pt x="249936" y="419100"/>
                                  <a:pt x="268224" y="403860"/>
                                </a:cubicBezTo>
                                <a:cubicBezTo>
                                  <a:pt x="286512" y="388620"/>
                                  <a:pt x="295656" y="368046"/>
                                  <a:pt x="295656" y="342138"/>
                                </a:cubicBezTo>
                                <a:cubicBezTo>
                                  <a:pt x="295656" y="323088"/>
                                  <a:pt x="288036" y="307086"/>
                                  <a:pt x="274320" y="295656"/>
                                </a:cubicBezTo>
                                <a:cubicBezTo>
                                  <a:pt x="260604" y="283464"/>
                                  <a:pt x="244602" y="275082"/>
                                  <a:pt x="226314" y="270510"/>
                                </a:cubicBezTo>
                                <a:lnTo>
                                  <a:pt x="134874" y="248412"/>
                                </a:lnTo>
                                <a:cubicBezTo>
                                  <a:pt x="111252" y="242316"/>
                                  <a:pt x="91440" y="234696"/>
                                  <a:pt x="76200" y="226314"/>
                                </a:cubicBezTo>
                                <a:cubicBezTo>
                                  <a:pt x="61722" y="217932"/>
                                  <a:pt x="48768" y="204216"/>
                                  <a:pt x="38100" y="186690"/>
                                </a:cubicBezTo>
                                <a:cubicBezTo>
                                  <a:pt x="27432" y="168402"/>
                                  <a:pt x="22098" y="148590"/>
                                  <a:pt x="22098" y="124968"/>
                                </a:cubicBezTo>
                                <a:cubicBezTo>
                                  <a:pt x="22098" y="86868"/>
                                  <a:pt x="36576" y="56388"/>
                                  <a:pt x="65532" y="33528"/>
                                </a:cubicBezTo>
                                <a:cubicBezTo>
                                  <a:pt x="94488" y="11430"/>
                                  <a:pt x="131064" y="0"/>
                                  <a:pt x="176784"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pic:pic xmlns:pic="http://schemas.openxmlformats.org/drawingml/2006/picture">
                        <pic:nvPicPr>
                          <pic:cNvPr id="830" name="Picture 830"/>
                          <pic:cNvPicPr/>
                        </pic:nvPicPr>
                        <pic:blipFill>
                          <a:blip r:embed="rId11"/>
                          <a:stretch>
                            <a:fillRect/>
                          </a:stretch>
                        </pic:blipFill>
                        <pic:spPr>
                          <a:xfrm>
                            <a:off x="76200" y="60960"/>
                            <a:ext cx="990600" cy="995172"/>
                          </a:xfrm>
                          <a:prstGeom prst="rect">
                            <a:avLst/>
                          </a:prstGeom>
                        </pic:spPr>
                      </pic:pic>
                      <pic:pic xmlns:pic="http://schemas.openxmlformats.org/drawingml/2006/picture">
                        <pic:nvPicPr>
                          <pic:cNvPr id="832" name="Picture 832"/>
                          <pic:cNvPicPr/>
                        </pic:nvPicPr>
                        <pic:blipFill>
                          <a:blip r:embed="rId7"/>
                          <a:stretch>
                            <a:fillRect/>
                          </a:stretch>
                        </pic:blipFill>
                        <pic:spPr>
                          <a:xfrm>
                            <a:off x="8077200" y="60960"/>
                            <a:ext cx="995172" cy="995172"/>
                          </a:xfrm>
                          <a:prstGeom prst="rect">
                            <a:avLst/>
                          </a:prstGeom>
                        </pic:spPr>
                      </pic:pic>
                      <pic:pic xmlns:pic="http://schemas.openxmlformats.org/drawingml/2006/picture">
                        <pic:nvPicPr>
                          <pic:cNvPr id="834" name="Picture 834"/>
                          <pic:cNvPicPr/>
                        </pic:nvPicPr>
                        <pic:blipFill>
                          <a:blip r:embed="rId13"/>
                          <a:stretch>
                            <a:fillRect/>
                          </a:stretch>
                        </pic:blipFill>
                        <pic:spPr>
                          <a:xfrm>
                            <a:off x="918972" y="1366266"/>
                            <a:ext cx="7310628" cy="5301234"/>
                          </a:xfrm>
                          <a:prstGeom prst="rect">
                            <a:avLst/>
                          </a:prstGeom>
                        </pic:spPr>
                      </pic:pic>
                    </wpg:wgp>
                  </a:graphicData>
                </a:graphic>
              </wp:inline>
            </w:drawing>
          </mc:Choice>
          <mc:Fallback>
            <w:pict>
              <v:group w14:anchorId="75D64F3C" id="Group 12000" o:spid="_x0000_s1026" alt="&quot;&quot;" style="width:10in;height:525pt;mso-position-horizontal-relative:char;mso-position-vertical-relative:line" coordsize="91440,66675"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">
                <v:shape id="Shape 15591" o:spid="_x0000_s1027" style="position:absolute;width:91440;height:11544;visibility:visible;mso-wrap-style:square;v-text-anchor:top" coordsize="9144000,115443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" path="m,l9144000,r,1154431l,1154430,,e" fillcolor="#004700" stroked="f" strokeweight="0">
                  <v:stroke miterlimit="83231f" joinstyle="miter"/>
                  <v:path arrowok="t" textboxrect="0,0,9144000,1154431"/>
                </v:shape>
                <v:shape id="Shape 794" o:spid="_x0000_s1028" style="position:absolute;top:12009;width:91440;height:1493;visibility:visible;mso-wrap-style:square;v-text-anchor:top" coordsize="9144000,14935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" path="m,l9144000,r,149352l,149352,,xe" fillcolor="#c90" stroked="f" strokeweight="0">
                  <v:stroke miterlimit="83231f" joinstyle="miter"/>
                  <v:path arrowok="t" textboxrect="0,0,9144000,149352"/>
                </v:shape>
                <v:shape id="Shape 795" o:spid="_x0000_s1029" style="position:absolute;left:27668;top:3680;width:1608;height:4572;visibility:visible;mso-wrap-style:square;v-text-anchor:top" coordsize="160782,457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" path="m,l160782,r,50292l54102,50292r,162306l160782,212598r,46482l54102,259080r,198120l,457200,,xe" stroked="f" strokeweight="0">
                  <v:stroke miterlimit="83231f" joinstyle="miter"/>
                  <v:path arrowok="t" textboxrect="0,0,160782,457200"/>
                </v:shape>
                <v:shape id="Shape 796" o:spid="_x0000_s1030" style="position:absolute;left:23271;top:3589;width:3551;height:4754;visibility:visible;mso-wrap-style:square;v-text-anchor:top" coordsize="355092,47548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" path="m176784,v83058,,137160,37338,163068,112776l288036,128016c281940,101346,268224,80772,246126,67056,223266,53340,199644,46482,174498,46482v-25146,,-47244,6858,-67056,19812c88392,80010,78486,98298,78486,122682v,34290,24384,57150,73914,68580l237744,211074v78486,19050,117348,60960,117348,126492c355092,377190,340614,409956,310896,436626v-28956,25908,-70104,38862,-123444,38862c92202,475488,29718,432054,,345186l51054,333756v20574,62484,66294,92964,134874,92964c222504,426720,249936,419100,268224,403860v18288,-15240,27432,-35814,27432,-61722c295656,323088,288036,307086,274320,295656,260604,283464,244602,275082,226314,270510l134874,248412c111252,242316,91440,234696,76200,226314,61722,217932,48768,204216,38100,186690,27432,168402,22098,148590,22098,124968v,-38100,14478,-68580,43434,-91440c94488,11430,131064,,176784,xe" stroked="f" strokeweight="0">
                  <v:stroke miterlimit="83231f" joinstyle="miter"/>
                  <v:path arrowok="t" textboxrect="0,0,355092,475488"/>
                </v:shape>
                <v:shape id="Shape 797" o:spid="_x0000_s1031" style="position:absolute;left:42123;top:6161;width:1471;height:2182;visibility:visible;mso-wrap-style:square;v-text-anchor:top" coordsize="147066,21825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" path="m147066,r,41417l132207,42801v-16192,3429,-30099,8572,-41529,15430c67818,71947,56388,91759,56388,118429v,16002,6096,30480,18288,41910c87630,171769,105156,177865,128778,177865r18288,-3601l147066,214947r-28956,3304c80010,218251,51054,208345,30480,188533,10668,167959,,144337,,116143,,81853,14478,53659,43434,31561,65151,14988,98441,4415,143304,165l147066,xe" stroked="f" strokeweight="0">
                  <v:stroke miterlimit="83231f" joinstyle="miter"/>
                  <v:path arrowok="t" textboxrect="0,0,147066,218251"/>
                </v:shape>
                <v:shape id="Shape 798" o:spid="_x0000_s1032" style="position:absolute;left:42222;top:4789;width:1372;height:1002;visibility:visible;mso-wrap-style:square;v-text-anchor:top" coordsize="137160,10013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" path="m137160,r,39588l105228,43024c73724,50704,54864,69849,48006,100138l,91756c8573,45465,38576,16318,90333,4638l137160,xe" stroked="f" strokeweight="0">
                  <v:stroke miterlimit="83231f" joinstyle="miter"/>
                  <v:path arrowok="t" textboxrect="0,0,137160,100138"/>
                </v:shape>
                <v:shape id="Shape 799" o:spid="_x0000_s1033" style="position:absolute;left:40157;top:4770;width:1669;height:3482;visibility:visible;mso-wrap-style:square;v-text-anchor:top" coordsize="166878,34823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" path="m145542,v6096,,12954,,21336,1524l166878,51816r-10668,c127254,51816,102870,62484,83820,83820,64770,105918,54102,134112,52578,169164r,179070l,348234,,9906r46482,l46482,89154c62484,51816,79248,27432,95250,16764,112014,5334,128778,,145542,xe" stroked="f" strokeweight="0">
                  <v:stroke miterlimit="83231f" joinstyle="miter"/>
                  <v:path arrowok="t" textboxrect="0,0,166878,348234"/>
                </v:shape>
                <v:shape id="Shape 800" o:spid="_x0000_s1034" style="position:absolute;left:36957;top:3680;width:2804;height:4572;visibility:visible;mso-wrap-style:square;v-text-anchor:top" coordsize="280416,457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" path="m,l280416,r,50292l57912,50292r,144018l242316,194310r,46482l57912,240792r,216408l,457200,,xe" stroked="f" strokeweight="0">
                  <v:stroke miterlimit="83231f" joinstyle="miter"/>
                  <v:path arrowok="t" textboxrect="0,0,280416,457200"/>
                </v:shape>
                <v:shape id="Shape 801" o:spid="_x0000_s1035" style="position:absolute;left:31874;top:3680;width:2705;height:4572;visibility:visible;mso-wrap-style:square;v-text-anchor:top" coordsize="270510,457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" path="m,l58674,r,406908l270510,406908r,50292l,457200,,xe" stroked="f" strokeweight="0">
                  <v:stroke miterlimit="83231f" joinstyle="miter"/>
                  <v:path arrowok="t" textboxrect="0,0,270510,457200"/>
                </v:shape>
                <v:shape id="Shape 802" o:spid="_x0000_s1036" style="position:absolute;left:29276;top:3680;width:1684;height:4572;visibility:visible;mso-wrap-style:square;v-text-anchor:top" coordsize="168402,457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" path="m,l19812,v48768,,85344,13716,108966,40386c151638,67056,163830,96012,163830,127254v,24384,-6858,48006,-19812,70104c131064,220218,108966,236220,78486,245364r89916,211836l108204,457200,24384,259080,,259080,,212598r12954,c44196,212598,67818,204216,83058,187452v16002,-16002,23622,-36576,23622,-60960c106680,102870,98298,83820,81534,70104,65532,57150,44958,50292,19812,50292l,50292,,xe" stroked="f" strokeweight="0">
                  <v:stroke miterlimit="83231f" joinstyle="miter"/>
                  <v:path arrowok="t" textboxrect="0,0,168402,457200"/>
                </v:shape>
                <v:shape id="Shape 803" o:spid="_x0000_s1037" style="position:absolute;left:51374;top:4780;width:1535;height:3562;visibility:visible;mso-wrap-style:square;v-text-anchor:top" coordsize="153543,35625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" path="m153543,r,40208l121729,46604c110680,51367,100584,58415,91440,67559,73152,86609,63246,111755,60960,143759r92583,l153543,182621r-94869,c58674,233675,69342,267965,90678,286253v10668,8763,21717,15431,33052,19907l153543,311960r,44293l121539,353345c90107,347308,63817,332164,42672,307589,13716,275585,,232913,,179573,,126233,14478,82799,44196,49271,66484,24697,93059,9123,123920,2873l153543,xe" stroked="f" strokeweight="0">
                  <v:stroke miterlimit="83231f" joinstyle="miter"/>
                  <v:path arrowok="t" textboxrect="0,0,153543,356253"/>
                </v:shape>
                <v:shape id="Shape 804" o:spid="_x0000_s1038" style="position:absolute;left:46047;top:4777;width:4534;height:3475;visibility:visible;mso-wrap-style:square;v-text-anchor:top" coordsize="453390,34747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" path="m149352,v24384,,44958,7620,62484,23622c228600,39624,239268,58674,244602,80772,267462,26670,303276,,351282,v22860,,43434,6096,60198,19812c429006,32766,440436,48006,445770,64770v4572,17526,7620,41148,7620,72390l453390,347472r-51054,l402336,137160v,-21336,-1524,-38100,-4572,-48768c394716,77724,387096,67818,375666,58674,364236,49530,351282,44958,336804,44958v-20574,,-39624,9144,-58674,27432c259842,91440,250698,118872,250698,156972r,190500l199644,347472r,-222504c199644,95250,192786,73914,178308,61722,163830,49530,149352,43434,133350,43434v-22098,,-41910,9144,-57912,28956c58674,91440,50292,115824,50292,144780r,202692l,347472,,9144r45720,l45720,73914c70866,24384,105156,,149352,xe" stroked="f" strokeweight="0">
                  <v:stroke miterlimit="83231f" joinstyle="miter"/>
                  <v:path arrowok="t" textboxrect="0,0,453390,347472"/>
                </v:shape>
                <v:shape id="Shape 805" o:spid="_x0000_s1039" style="position:absolute;left:43594;top:4777;width:1478;height:3533;visibility:visible;mso-wrap-style:square;v-text-anchor:top" coordsize="147828,35331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" path="m12192,v46482,,79248,9906,99060,30480c130302,51816,140208,86868,140208,137922r,144018c140208,305562,142494,327660,147828,347472r-52578,c93726,336804,91440,316230,89154,286512,72009,321374,45434,343376,9751,352199l,353312,,312628r25241,-4971c38290,301943,49911,293370,60198,281940,80010,258318,90678,231648,90678,200406v,-6096,-762,-13716,-1524,-22098c67818,176784,51816,176022,40386,176022l,179782,,138365r44958,-1967c54102,136398,69342,137160,89154,137922v,-26670,-1524,-45720,-6096,-57912c79248,67818,70104,58674,57150,51054,43434,44196,25908,40386,3810,40386l,40796,,1208,12192,xe" stroked="f" strokeweight="0">
                  <v:stroke miterlimit="83231f" joinstyle="miter"/>
                  <v:path arrowok="t" textboxrect="0,0,147828,353312"/>
                </v:shape>
                <v:shape id="Shape 806" o:spid="_x0000_s1040" style="position:absolute;left:52909;top:7246;width:1452;height:1097;visibility:visible;mso-wrap-style:square;v-text-anchor:top" coordsize="145161,1097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" path="m95631,r49530,9906c136017,38862,118491,62484,92583,81534,66675,100584,36195,109728,1143,109728l,109624,,65331r4953,963c47625,66294,78105,44196,95631,xe" stroked="f" strokeweight="0">
                  <v:stroke miterlimit="83231f" joinstyle="miter"/>
                  <v:path arrowok="t" textboxrect="0,0,145161,109728"/>
                </v:shape>
                <v:shape id="Shape 807" o:spid="_x0000_s1041" style="position:absolute;left:54688;top:4869;width:4298;height:3383;visibility:visible;mso-wrap-style:square;v-text-anchor:top" coordsize="429768,3383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" path="m,l52578,r73914,252222l196596,r38862,l311658,252984,387096,r42672,l332232,338328r-42672,l214122,86868,144780,338328r-43434,l,xe" stroked="f" strokeweight="0">
                  <v:stroke miterlimit="83231f" joinstyle="miter"/>
                  <v:path arrowok="t" textboxrect="0,0,429768,338328"/>
                </v:shape>
                <v:shape id="Shape 808" o:spid="_x0000_s1042" style="position:absolute;left:59298;top:4778;width:1517;height:3565;visibility:visible;mso-wrap-style:square;v-text-anchor:top" coordsize="151638,3565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" path="m151638,r,43531l150876,43361v-25908,,-48006,10668,-66294,32004c66294,96701,57150,130229,57150,176711v,48768,9144,83820,27432,105156c102870,302441,124968,313109,151638,313109r,43000l147066,356543v-46482,,-82296,-16764,-108204,-51816c12954,270437,,227765,,176711,,123371,14478,79937,43434,47933,65722,23930,91440,8928,121229,2927l151638,xe" stroked="f" strokeweight="0">
                  <v:stroke miterlimit="83231f" joinstyle="miter"/>
                  <v:path arrowok="t" textboxrect="0,0,151638,356543"/>
                </v:shape>
                <v:shape id="Shape 809" o:spid="_x0000_s1043" style="position:absolute;left:52909;top:4777;width:1505;height:1829;visibility:visible;mso-wrap-style:square;v-text-anchor:top" coordsize="150495,1828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" path="m2667,c46863,,82677,15240,109347,45720v26670,30480,40386,76200,41148,137160l,182880,,144018r92583,c92583,124968,89535,108204,83439,92964,78105,78486,68199,66294,54483,55626,40005,44958,24003,39624,4191,39624l,40467,,259,2667,xe" stroked="f" strokeweight="0">
                  <v:stroke miterlimit="83231f" joinstyle="miter"/>
                  <v:path arrowok="t" textboxrect="0,0,150495,182880"/>
                </v:shape>
                <v:shape id="Shape 810" o:spid="_x0000_s1044" style="position:absolute;left:60815;top:4777;width:1516;height:3562;visibility:visible;mso-wrap-style:square;v-text-anchor:top" coordsize="151638,35618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" path="m762,c48006,,84582,16764,111252,50292v27433,34290,40386,76200,40386,127254c151638,230124,137161,273558,108204,306324,86487,331470,60055,347186,28587,353473l,356183,,313182v26670,,48768,-10668,67056,-32766c85344,258318,94488,223266,94488,176784v,-46482,-9906,-80772,-28956,-102108c56007,64389,45720,56578,34672,51340l,43604,,73,762,xe" stroked="f" strokeweight="0">
                  <v:stroke miterlimit="83231f" joinstyle="miter"/>
                  <v:path arrowok="t" textboxrect="0,0,151638,356183"/>
                </v:shape>
                <v:shape id="Shape 811" o:spid="_x0000_s1045" style="position:absolute;left:63116;top:4770;width:1669;height:3482;visibility:visible;mso-wrap-style:square;v-text-anchor:top" coordsize="166878,34823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" path="m145542,v6096,,12955,,21336,1524l166878,51816r-10667,c127254,51816,102870,62484,83820,83820,64770,105918,54102,134112,52578,169164r,179070l,348234,,9906r46482,l46482,89154c62485,51816,79248,27432,95250,16764,112014,5334,128778,,145542,xe" stroked="f" strokeweight="0">
                  <v:stroke miterlimit="83231f" joinstyle="miter"/>
                  <v:path arrowok="t" textboxrect="0,0,166878,348234"/>
                </v:shape>
                <v:shape id="Shape 812" o:spid="_x0000_s1046" style="position:absolute;left:65341;top:3680;width:2797;height:4572;visibility:visible;mso-wrap-style:square;v-text-anchor:top" coordsize="279654,457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" path="m,l52578,r,293370l209550,118872r56388,l160782,237744,279654,457200r-54864,l126492,268224,52578,352806r,104394l,457200,,xe" stroked="f" strokeweight="0">
                  <v:stroke miterlimit="83231f" joinstyle="miter"/>
                  <v:path arrowok="t" textboxrect="0,0,279654,457200"/>
                </v:shape>
                <v:shape id="Shape 813" o:spid="_x0000_s1047" style="position:absolute;left:42687;top:6537;width:1813;height:1403;visibility:visible;mso-wrap-style:square;v-text-anchor:top" coordsize="181356,1402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" path="m131064,c89916,,57150,6858,34290,20574,11430,34290,,54102,,80772v,16002,6096,30480,18288,41910c31242,134112,48768,140208,72390,140208v32004,,57912,-11430,78486,-34290c170688,82296,181356,55626,181356,24384v,-6096,-762,-13716,-1524,-22098c158496,762,142494,,131064,xe" filled="f" strokecolor="white" strokeweight="0">
                  <v:path arrowok="t" textboxrect="0,0,181356,140208"/>
                </v:shape>
                <v:shape id="Shape 814" o:spid="_x0000_s1048" style="position:absolute;left:59870;top:5212;width:1890;height:2697;visibility:visible;mso-wrap-style:square;v-text-anchor:top" coordsize="188976,26974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" path="m93726,c67818,,45720,10668,27432,32004,9144,53340,,86868,,133350v,48768,9144,83820,27432,105156c45720,259080,67818,269748,94488,269748v26670,,48768,-10668,67056,-32766c179832,214884,188976,179832,188976,133350v,-46482,-9906,-80772,-28956,-102108c140970,10668,118872,,93726,xe" filled="f" strokecolor="white" strokeweight="0">
                  <v:path arrowok="t" textboxrect="0,0,188976,269748"/>
                </v:shape>
                <v:shape id="Shape 815" o:spid="_x0000_s1049" style="position:absolute;left:51983;top:5173;width:1852;height:1044;visibility:visible;mso-wrap-style:square;v-text-anchor:top" coordsize="185166,1043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" path="m96774,c70866,,48768,9906,30480,28194,12192,47244,2286,72390,,104394r185166,c185166,85344,182118,68580,176022,53340,170688,38862,160782,26670,147066,16002,132588,5334,116586,,96774,xe" filled="f" strokecolor="white" strokeweight="0">
                  <v:path arrowok="t" textboxrect="0,0,185166,104394"/>
                </v:shape>
                <v:shape id="Shape 816" o:spid="_x0000_s1050" style="position:absolute;left:54688;top:4869;width:4298;height:3383;visibility:visible;mso-wrap-style:square;v-text-anchor:top" coordsize="429768,3383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" path="m,l52578,r73914,252222l196596,r38862,l311658,252984,387096,r42672,l332232,338328r-42672,l214122,86868,144780,338328r-43434,l,xe" filled="f" strokecolor="white" strokeweight="0">
                  <v:path arrowok="t" textboxrect="0,0,429768,338328"/>
                </v:shape>
                <v:shape id="Shape 817" o:spid="_x0000_s1051" style="position:absolute;left:59298;top:4777;width:3033;height:3566;visibility:visible;mso-wrap-style:square;v-text-anchor:top" coordsize="303276,356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" path="m152400,v47244,,83820,16764,110490,50292c290322,84582,303276,126492,303276,177546v,52578,-14478,96012,-43434,128778c230886,339852,193548,356616,147066,356616v-46482,,-82296,-16764,-108204,-51816c12954,270510,,227838,,176784,,123444,14478,80010,43434,48006,73152,16002,108966,,152400,xe" filled="f" strokecolor="white" strokeweight="0">
                  <v:path arrowok="t" textboxrect="0,0,303276,356616"/>
                </v:shape>
                <v:shape id="Shape 818" o:spid="_x0000_s1052" style="position:absolute;left:51374;top:4777;width:3040;height:3566;visibility:visible;mso-wrap-style:square;v-text-anchor:top" coordsize="304038,356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" path="m156210,v44196,,80010,15240,106680,45720c289560,76200,303276,121920,304038,182880r-245364,c58674,233934,69342,268224,90678,286512v21336,17526,44196,26670,67818,26670c201168,313182,231648,291084,249174,246888r49530,9906c289560,285750,272034,309372,246126,328422v-25908,19050,-56388,28194,-91440,28194c108204,356616,70866,340614,42672,307848,13716,275844,,233172,,179832,,126492,14478,83058,44196,49530,73914,16764,111252,,156210,xe" filled="f" strokecolor="white" strokeweight="0">
                  <v:path arrowok="t" textboxrect="0,0,304038,356616"/>
                </v:shape>
                <v:shape id="Shape 819" o:spid="_x0000_s1053" style="position:absolute;left:46047;top:4777;width:4534;height:3475;visibility:visible;mso-wrap-style:square;v-text-anchor:top" coordsize="453390,34747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" path="m149352,v24384,,44958,7620,62484,23622c228600,39624,239268,58674,244602,80772,267462,26670,303276,,351282,v22860,,43434,6096,60198,19812c429006,32766,440436,48006,445770,64770v4572,17526,7620,41148,7620,72390l453390,347472r-51054,l402336,137160v,-21336,-1524,-38100,-4572,-48768c394716,77724,387096,67818,375666,58674,364236,49530,351282,44958,336804,44958v-20574,,-39624,9144,-58674,27432c259842,91440,250698,118872,250698,156972r,190500l199644,347472r,-222504c199644,95250,192786,73914,178308,61722,163830,49530,149352,43434,133350,43434v-22098,,-41910,9144,-57912,28956c58674,91440,50292,115824,50292,144780r,202692l,347472,,9144r45720,l45720,73914c70866,24384,105156,,149352,xe" filled="f" strokecolor="white" strokeweight="0">
                  <v:path arrowok="t" textboxrect="0,0,453390,347472"/>
                </v:shape>
                <v:shape id="Shape 820" o:spid="_x0000_s1054" style="position:absolute;left:42123;top:4777;width:2949;height:3566;visibility:visible;mso-wrap-style:square;v-text-anchor:top" coordsize="294894,356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" path="m159258,v46482,,79248,9906,99060,30480c277368,51816,287274,86868,287274,137922r,144018c287274,305562,289560,327660,294894,347472r-52578,c240792,336804,238506,316230,236220,286512v-22860,46482,-62484,70104,-118110,70104c80010,356616,51054,346710,30480,326898,10668,306324,,282702,,254508,,220218,14478,192024,43434,169926v28956,-22098,78486,-33528,148590,-33528c201168,136398,216408,137160,236220,137922v,-26670,-1524,-45720,-6096,-57912c226314,67818,217170,58674,204216,51054,190500,44196,172974,40386,150876,40386v-53340,,-83820,20574,-92964,60960l9906,92964c21336,31242,70866,,159258,xe" filled="f" strokecolor="white" strokeweight="0">
                  <v:path arrowok="t" textboxrect="0,0,294894,356616"/>
                </v:shape>
                <v:shape id="Shape 821" o:spid="_x0000_s1055" style="position:absolute;left:63116;top:4770;width:1669;height:3482;visibility:visible;mso-wrap-style:square;v-text-anchor:top" coordsize="166878,34823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" path="m145542,v6096,,12955,,21336,1524l166878,51816r-10667,c127254,51816,102870,62484,83820,83820,64770,105918,54102,134112,52578,169164r,179070l,348234,,9906r46482,l46482,89154c62485,51816,79249,27432,95250,16764,112014,5334,128778,,145542,xe" filled="f" strokecolor="white" strokeweight="0">
                  <v:path arrowok="t" textboxrect="0,0,166878,348234"/>
                </v:shape>
                <v:shape id="Shape 822" o:spid="_x0000_s1056" style="position:absolute;left:40157;top:4770;width:1669;height:3482;visibility:visible;mso-wrap-style:square;v-text-anchor:top" coordsize="166878,34823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" path="m145542,v6096,,12954,,21336,1524l166878,51816r-10668,c127254,51816,102870,62484,83820,83820,64770,105918,54102,134112,52578,169164r,179070l,348234,,9906r46482,l46482,89154c62484,51816,79248,27432,95250,16764,112014,5334,128778,,145542,xe" filled="f" strokecolor="white" strokeweight="0">
                  <v:path arrowok="t" textboxrect="0,0,166878,348234"/>
                </v:shape>
                <v:shape id="Shape 823" o:spid="_x0000_s1057" style="position:absolute;left:28209;top:4183;width:2133;height:1623;visibility:visible;mso-wrap-style:square;v-text-anchor:top" coordsize="213360,16230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" path="m,l,162306r119634,c150876,162306,174498,153924,189738,137160v16002,-16002,23622,-36576,23622,-60960c213360,52578,204978,33528,188214,19812,172212,6858,151638,,126492,l,xe" filled="f" strokecolor="white" strokeweight="0">
                  <v:path arrowok="t" textboxrect="0,0,213360,162306"/>
                </v:shape>
                <v:shape id="Shape 824" o:spid="_x0000_s1058" style="position:absolute;left:65341;top:3680;width:2797;height:4572;visibility:visible;mso-wrap-style:square;v-text-anchor:top" coordsize="279654,457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" path="m,l52578,r,293370l209550,118872r56388,l160782,237744,279654,457200r-54864,l126492,268224,52578,352806r,104394l,457200,,xe" filled="f" strokecolor="white" strokeweight="0">
                  <v:path arrowok="t" textboxrect="0,0,279654,457200"/>
                </v:shape>
                <v:shape id="Shape 825" o:spid="_x0000_s1059" style="position:absolute;left:36956;top:3680;width:2805;height:4572;visibility:visible;mso-wrap-style:square;v-text-anchor:top" coordsize="280416,457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" path="m,l280416,r,50292l57912,50292r,144018l242316,194310r,46482l57912,240792r,216408l,457200,,xe" filled="f" strokecolor="white" strokeweight="0">
                  <v:path arrowok="t" textboxrect="0,0,280416,457200"/>
                </v:shape>
                <v:shape id="Shape 826" o:spid="_x0000_s1060" style="position:absolute;left:31874;top:3680;width:2705;height:4572;visibility:visible;mso-wrap-style:square;v-text-anchor:top" coordsize="270510,457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" path="m,l58674,r,406908l270510,406908r,50292l,457200,,xe" filled="f" strokecolor="white" strokeweight="0">
                  <v:path arrowok="t" textboxrect="0,0,270510,457200"/>
                </v:shape>
                <v:shape id="Shape 827" o:spid="_x0000_s1061" style="position:absolute;left:27668;top:3680;width:3292;height:4572;visibility:visible;mso-wrap-style:square;v-text-anchor:top" coordsize="329184,457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" path="m,l180594,v48768,,85344,13716,108966,40386c312420,67056,324612,96012,324612,127254v,24384,-6858,48006,-19812,70104c291846,220218,269748,236220,239268,245364r89916,211836l268986,457200,185166,259080r-131064,l54102,457200,,457200,,xe" filled="f" strokecolor="white" strokeweight="0">
                  <v:path arrowok="t" textboxrect="0,0,329184,457200"/>
                </v:shape>
                <v:shape id="Shape 828" o:spid="_x0000_s1062" style="position:absolute;left:23271;top:3589;width:3551;height:4754;visibility:visible;mso-wrap-style:square;v-text-anchor:top" coordsize="355092,47548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" path="m176784,v83058,,137160,37338,163068,112776l288036,128016c281940,101346,268224,80772,246126,67056,223266,53340,199644,46482,174498,46482v-25146,,-47244,6858,-67056,19812c88392,80010,78486,98298,78486,122682v,34290,24384,57150,73914,68580l237744,211074v78486,19050,117348,60960,117348,126492c355092,377190,340614,409956,310896,436626v-28956,25908,-70104,38862,-123444,38862c92202,475488,29718,432054,,345186l51054,333756v20574,62484,66294,92964,134874,92964c222504,426720,249936,419100,268224,403860v18288,-15240,27432,-35814,27432,-61722c295656,323088,288036,307086,274320,295656,260604,283464,244602,275082,226314,270510l134874,248412c111252,242316,91440,234696,76200,226314,61722,217932,48768,204216,38100,186690,27432,168402,22098,148590,22098,124968v,-38100,14478,-68580,43434,-91440c94488,11430,131064,,176784,xe" filled="f" strokecolor="white" strokeweight="0">
                  <v:path arrowok="t" textboxrect="0,0,355092,475488"/>
                </v:shape>
                <v:shape id="Picture 830" o:spid="_x0000_s1063" type="#_x0000_t75" style="position:absolute;left:762;top:609;width:9906;height:995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">
                  <v:imagedata r:id="rId12" o:title=""/>
                </v:shape>
                <v:shape id="Picture 832" o:spid="_x0000_s1064" type="#_x0000_t75" style="position:absolute;left:80772;top:609;width:9951;height:995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">
                  <v:imagedata r:id="rId10" o:title=""/>
                </v:shape>
                <v:shape id="Picture 834" o:spid="_x0000_s1065" type="#_x0000_t75" style="position:absolute;left:9189;top:13662;width:73107;height:5301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">
                  <v:imagedata r:id="rId14" o:title=""/>
                </v:shape>
                <w10:anchorlock/>
              </v:group>
            </w:pict>
          </mc:Fallback>
        </mc:AlternateContent>
      </w:r>
    </w:p>
    <w:p w14:paraId="6805C905" w14:textId="77777777" w:rsidR="00EC735C" w:rsidRDefault="00EC735C">
      <w:pPr>
        <w:sectPr w:rsidR="00EC735C">
          <w:pgSz w:w="15840" w:h="12240" w:orient="landscape"/>
          <w:pgMar w:top="984" w:right="1440" w:bottom="756" w:left="1440" w:header="720" w:footer="720" w:gutter="0"/>
          <w:cols w:space="720"/>
        </w:sectPr>
      </w:pPr>
    </w:p>
    <w:p w14:paraId="40FDBCA1" w14:textId="77777777" w:rsidR="00EC735C" w:rsidRDefault="00000000">
      <w:pPr>
        <w:spacing w:after="106" w:line="247" w:lineRule="auto"/>
        <w:ind w:left="-5" w:right="6908" w:hanging="10"/>
      </w:pPr>
      <w:r>
        <w:rPr>
          <w:rFonts w:ascii="Arial" w:eastAsia="Arial" w:hAnsi="Arial" w:cs="Arial"/>
          <w:color w:val="453B26"/>
          <w:sz w:val="48"/>
        </w:rPr>
        <w:lastRenderedPageBreak/>
        <w:t xml:space="preserve">Goal Setting and Reflection </w:t>
      </w:r>
      <w:r>
        <w:rPr>
          <w:rFonts w:ascii="Wingdings" w:eastAsia="Wingdings" w:hAnsi="Wingdings" w:cs="Wingdings"/>
          <w:color w:val="CC9900"/>
          <w:sz w:val="36"/>
        </w:rPr>
        <w:t xml:space="preserve"> </w:t>
      </w:r>
      <w:r>
        <w:rPr>
          <w:rFonts w:ascii="Arial" w:eastAsia="Arial" w:hAnsi="Arial" w:cs="Arial"/>
          <w:color w:val="453B26"/>
          <w:sz w:val="48"/>
        </w:rPr>
        <w:t xml:space="preserve">Phase 1: </w:t>
      </w:r>
    </w:p>
    <w:p w14:paraId="613A30F9" w14:textId="77777777" w:rsidR="00EC735C" w:rsidRDefault="00000000">
      <w:pPr>
        <w:numPr>
          <w:ilvl w:val="1"/>
          <w:numId w:val="1"/>
        </w:numPr>
        <w:spacing w:after="105" w:line="263" w:lineRule="auto"/>
        <w:ind w:right="9" w:hanging="450"/>
        <w:jc w:val="both"/>
      </w:pPr>
      <w:r>
        <w:rPr>
          <w:rFonts w:ascii="Arial" w:eastAsia="Arial" w:hAnsi="Arial" w:cs="Arial"/>
          <w:color w:val="453B26"/>
          <w:sz w:val="40"/>
        </w:rPr>
        <w:t>Setting a purpose for goal setting and reflection</w:t>
      </w:r>
    </w:p>
    <w:p w14:paraId="10759B0C" w14:textId="77777777" w:rsidR="00EC735C" w:rsidRDefault="00000000">
      <w:pPr>
        <w:spacing w:after="181" w:line="276" w:lineRule="auto"/>
        <w:ind w:left="1440"/>
      </w:pPr>
      <w:r>
        <w:rPr>
          <w:rFonts w:ascii="Arial" w:eastAsia="Arial" w:hAnsi="Arial" w:cs="Arial"/>
          <w:sz w:val="34"/>
        </w:rPr>
        <w:t>“</w:t>
      </w:r>
      <w:r>
        <w:rPr>
          <w:rFonts w:ascii="Arial" w:eastAsia="Arial" w:hAnsi="Arial" w:cs="Arial"/>
          <w:i/>
          <w:sz w:val="34"/>
        </w:rPr>
        <w:t xml:space="preserve">When people learn new things, it helps them learn more if they set goals for what they want to </w:t>
      </w:r>
      <w:proofErr w:type="gramStart"/>
      <w:r>
        <w:rPr>
          <w:rFonts w:ascii="Arial" w:eastAsia="Arial" w:hAnsi="Arial" w:cs="Arial"/>
          <w:i/>
          <w:sz w:val="34"/>
        </w:rPr>
        <w:t>accomplish, and</w:t>
      </w:r>
      <w:proofErr w:type="gramEnd"/>
      <w:r>
        <w:rPr>
          <w:rFonts w:ascii="Arial" w:eastAsia="Arial" w:hAnsi="Arial" w:cs="Arial"/>
          <w:i/>
          <w:sz w:val="34"/>
        </w:rPr>
        <w:t xml:space="preserve"> then think (or reflect) on their efforts. This helps them to make </w:t>
      </w:r>
      <w:proofErr w:type="gramStart"/>
      <w:r>
        <w:rPr>
          <w:rFonts w:ascii="Arial" w:eastAsia="Arial" w:hAnsi="Arial" w:cs="Arial"/>
          <w:i/>
          <w:sz w:val="34"/>
        </w:rPr>
        <w:t>really good</w:t>
      </w:r>
      <w:proofErr w:type="gramEnd"/>
      <w:r>
        <w:rPr>
          <w:rFonts w:ascii="Arial" w:eastAsia="Arial" w:hAnsi="Arial" w:cs="Arial"/>
          <w:i/>
          <w:sz w:val="34"/>
        </w:rPr>
        <w:t xml:space="preserve"> goals and to accomplish and learn more</w:t>
      </w:r>
      <w:r>
        <w:rPr>
          <w:rFonts w:ascii="Arial" w:eastAsia="Arial" w:hAnsi="Arial" w:cs="Arial"/>
          <w:sz w:val="34"/>
        </w:rPr>
        <w:t>!”</w:t>
      </w:r>
    </w:p>
    <w:p w14:paraId="0AC9E5FE" w14:textId="77777777" w:rsidR="00EC735C" w:rsidRDefault="00000000">
      <w:pPr>
        <w:numPr>
          <w:ilvl w:val="1"/>
          <w:numId w:val="1"/>
        </w:numPr>
        <w:spacing w:after="266" w:line="263" w:lineRule="auto"/>
        <w:ind w:right="9" w:hanging="450"/>
        <w:jc w:val="both"/>
      </w:pPr>
      <w:r>
        <w:rPr>
          <w:noProof/>
        </w:rPr>
        <mc:AlternateContent>
          <mc:Choice Requires="wpg">
            <w:drawing>
              <wp:anchor distT="0" distB="0" distL="114300" distR="114300" simplePos="0" relativeHeight="251662336" behindDoc="0" locked="0" layoutInCell="1" allowOverlap="1" wp14:anchorId="48CE63BB" wp14:editId="77239080">
                <wp:simplePos x="0" y="0"/>
                <wp:positionH relativeFrom="page">
                  <wp:posOffset>457200</wp:posOffset>
                </wp:positionH>
                <wp:positionV relativeFrom="page">
                  <wp:posOffset>624840</wp:posOffset>
                </wp:positionV>
                <wp:extent cx="9144000" cy="1350264"/>
                <wp:effectExtent l="0" t="0" r="0" b="0"/>
                <wp:wrapTopAndBottom/>
                <wp:docPr id="12330" name="Group 123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9144000" cy="1350264"/>
                          <a:chOff x="0" y="0"/>
                          <a:chExt cx="9144000" cy="1350264"/>
                        </a:xfrm>
                      </wpg:grpSpPr>
                      <wps:wsp>
                        <wps:cNvPr id="15593" name="Shape 15593"/>
                        <wps:cNvSpPr/>
                        <wps:spPr>
                          <a:xfrm>
                            <a:off x="0" y="0"/>
                            <a:ext cx="9144000" cy="1154431"/>
                          </a:xfrm>
                          <a:custGeom>
                            <a:avLst/>
                            <a:gdLst/>
                            <a:ahLst/>
                            <a:cxnLst/>
                            <a:rect l="0" t="0" r="0" b="0"/>
                            <a:pathLst>
                              <a:path w="9144000" h="1154431">
                                <a:moveTo>
                                  <a:pt x="0" y="0"/>
                                </a:moveTo>
                                <a:lnTo>
                                  <a:pt x="9144000" y="0"/>
                                </a:lnTo>
                                <a:lnTo>
                                  <a:pt x="9144000" y="1154431"/>
                                </a:lnTo>
                                <a:lnTo>
                                  <a:pt x="0" y="1154430"/>
                                </a:lnTo>
                                <a:lnTo>
                                  <a:pt x="0" y="0"/>
                                </a:lnTo>
                              </a:path>
                            </a:pathLst>
                          </a:custGeom>
                          <a:ln w="0" cap="flat">
                            <a:miter lim="127000"/>
                          </a:ln>
                        </wps:spPr>
                        <wps:style>
                          <a:lnRef idx="0">
                            <a:srgbClr val="000000">
                              <a:alpha val="0"/>
                            </a:srgbClr>
                          </a:lnRef>
                          <a:fillRef idx="1">
                            <a:srgbClr val="004700"/>
                          </a:fillRef>
                          <a:effectRef idx="0">
                            <a:scrgbClr r="0" g="0" b="0"/>
                          </a:effectRef>
                          <a:fontRef idx="none"/>
                        </wps:style>
                        <wps:bodyPr/>
                      </wps:wsp>
                      <wps:wsp>
                        <wps:cNvPr id="841" name="Shape 841"/>
                        <wps:cNvSpPr/>
                        <wps:spPr>
                          <a:xfrm>
                            <a:off x="0" y="1200912"/>
                            <a:ext cx="9144000" cy="149352"/>
                          </a:xfrm>
                          <a:custGeom>
                            <a:avLst/>
                            <a:gdLst/>
                            <a:ahLst/>
                            <a:cxnLst/>
                            <a:rect l="0" t="0" r="0" b="0"/>
                            <a:pathLst>
                              <a:path w="9144000" h="149352">
                                <a:moveTo>
                                  <a:pt x="0" y="0"/>
                                </a:moveTo>
                                <a:lnTo>
                                  <a:pt x="9144000" y="0"/>
                                </a:lnTo>
                                <a:lnTo>
                                  <a:pt x="9144000" y="149352"/>
                                </a:lnTo>
                                <a:lnTo>
                                  <a:pt x="0" y="149352"/>
                                </a:lnTo>
                                <a:lnTo>
                                  <a:pt x="0" y="0"/>
                                </a:lnTo>
                                <a:close/>
                              </a:path>
                            </a:pathLst>
                          </a:custGeom>
                          <a:ln w="0" cap="flat">
                            <a:miter lim="127000"/>
                          </a:ln>
                        </wps:spPr>
                        <wps:style>
                          <a:lnRef idx="0">
                            <a:srgbClr val="000000">
                              <a:alpha val="0"/>
                            </a:srgbClr>
                          </a:lnRef>
                          <a:fillRef idx="1">
                            <a:srgbClr val="CC9900"/>
                          </a:fillRef>
                          <a:effectRef idx="0">
                            <a:scrgbClr r="0" g="0" b="0"/>
                          </a:effectRef>
                          <a:fontRef idx="none"/>
                        </wps:style>
                        <wps:bodyPr/>
                      </wps:wsp>
                      <wps:wsp>
                        <wps:cNvPr id="842" name="Shape 842"/>
                        <wps:cNvSpPr/>
                        <wps:spPr>
                          <a:xfrm>
                            <a:off x="2625852" y="368046"/>
                            <a:ext cx="160782" cy="457200"/>
                          </a:xfrm>
                          <a:custGeom>
                            <a:avLst/>
                            <a:gdLst/>
                            <a:ahLst/>
                            <a:cxnLst/>
                            <a:rect l="0" t="0" r="0" b="0"/>
                            <a:pathLst>
                              <a:path w="160782" h="457200">
                                <a:moveTo>
                                  <a:pt x="0" y="0"/>
                                </a:moveTo>
                                <a:lnTo>
                                  <a:pt x="160782" y="0"/>
                                </a:lnTo>
                                <a:lnTo>
                                  <a:pt x="160782" y="50292"/>
                                </a:lnTo>
                                <a:lnTo>
                                  <a:pt x="54102" y="50292"/>
                                </a:lnTo>
                                <a:lnTo>
                                  <a:pt x="54102" y="212598"/>
                                </a:lnTo>
                                <a:lnTo>
                                  <a:pt x="160782" y="212598"/>
                                </a:lnTo>
                                <a:lnTo>
                                  <a:pt x="160782" y="259080"/>
                                </a:lnTo>
                                <a:lnTo>
                                  <a:pt x="54102" y="259080"/>
                                </a:lnTo>
                                <a:lnTo>
                                  <a:pt x="54102" y="457200"/>
                                </a:lnTo>
                                <a:lnTo>
                                  <a:pt x="0" y="457200"/>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43" name="Shape 843"/>
                        <wps:cNvSpPr/>
                        <wps:spPr>
                          <a:xfrm>
                            <a:off x="2186178" y="358902"/>
                            <a:ext cx="355092" cy="475488"/>
                          </a:xfrm>
                          <a:custGeom>
                            <a:avLst/>
                            <a:gdLst/>
                            <a:ahLst/>
                            <a:cxnLst/>
                            <a:rect l="0" t="0" r="0" b="0"/>
                            <a:pathLst>
                              <a:path w="355092" h="475488">
                                <a:moveTo>
                                  <a:pt x="176784" y="0"/>
                                </a:moveTo>
                                <a:cubicBezTo>
                                  <a:pt x="259842" y="0"/>
                                  <a:pt x="313944" y="37338"/>
                                  <a:pt x="339852" y="112776"/>
                                </a:cubicBezTo>
                                <a:lnTo>
                                  <a:pt x="288036" y="128016"/>
                                </a:lnTo>
                                <a:cubicBezTo>
                                  <a:pt x="281940" y="101346"/>
                                  <a:pt x="268224" y="80772"/>
                                  <a:pt x="246126" y="67056"/>
                                </a:cubicBezTo>
                                <a:cubicBezTo>
                                  <a:pt x="223266" y="53340"/>
                                  <a:pt x="199644" y="46482"/>
                                  <a:pt x="174498" y="46482"/>
                                </a:cubicBezTo>
                                <a:cubicBezTo>
                                  <a:pt x="149352" y="46482"/>
                                  <a:pt x="127254" y="53340"/>
                                  <a:pt x="107442" y="66294"/>
                                </a:cubicBezTo>
                                <a:cubicBezTo>
                                  <a:pt x="88392" y="80010"/>
                                  <a:pt x="78486" y="98298"/>
                                  <a:pt x="78486" y="122682"/>
                                </a:cubicBezTo>
                                <a:cubicBezTo>
                                  <a:pt x="78486" y="156972"/>
                                  <a:pt x="102870" y="179832"/>
                                  <a:pt x="152400" y="191262"/>
                                </a:cubicBezTo>
                                <a:lnTo>
                                  <a:pt x="237744" y="211074"/>
                                </a:lnTo>
                                <a:cubicBezTo>
                                  <a:pt x="316230" y="230124"/>
                                  <a:pt x="355092" y="272034"/>
                                  <a:pt x="355092" y="337566"/>
                                </a:cubicBezTo>
                                <a:cubicBezTo>
                                  <a:pt x="355092" y="377190"/>
                                  <a:pt x="340614" y="409956"/>
                                  <a:pt x="310896" y="436626"/>
                                </a:cubicBezTo>
                                <a:cubicBezTo>
                                  <a:pt x="281940" y="462534"/>
                                  <a:pt x="240792" y="475488"/>
                                  <a:pt x="187452" y="475488"/>
                                </a:cubicBezTo>
                                <a:cubicBezTo>
                                  <a:pt x="92202" y="475488"/>
                                  <a:pt x="29718" y="432054"/>
                                  <a:pt x="0" y="345186"/>
                                </a:cubicBezTo>
                                <a:lnTo>
                                  <a:pt x="51054" y="333756"/>
                                </a:lnTo>
                                <a:cubicBezTo>
                                  <a:pt x="71628" y="396240"/>
                                  <a:pt x="117348" y="426720"/>
                                  <a:pt x="185928" y="426720"/>
                                </a:cubicBezTo>
                                <a:cubicBezTo>
                                  <a:pt x="222504" y="426720"/>
                                  <a:pt x="249936" y="419100"/>
                                  <a:pt x="268224" y="403860"/>
                                </a:cubicBezTo>
                                <a:cubicBezTo>
                                  <a:pt x="286512" y="388620"/>
                                  <a:pt x="295656" y="368046"/>
                                  <a:pt x="295656" y="342138"/>
                                </a:cubicBezTo>
                                <a:cubicBezTo>
                                  <a:pt x="295656" y="323088"/>
                                  <a:pt x="288036" y="307086"/>
                                  <a:pt x="274320" y="295656"/>
                                </a:cubicBezTo>
                                <a:cubicBezTo>
                                  <a:pt x="260604" y="283464"/>
                                  <a:pt x="244602" y="275082"/>
                                  <a:pt x="226314" y="270510"/>
                                </a:cubicBezTo>
                                <a:lnTo>
                                  <a:pt x="134874" y="248412"/>
                                </a:lnTo>
                                <a:cubicBezTo>
                                  <a:pt x="111252" y="242316"/>
                                  <a:pt x="91440" y="234696"/>
                                  <a:pt x="76200" y="226314"/>
                                </a:cubicBezTo>
                                <a:cubicBezTo>
                                  <a:pt x="61722" y="217932"/>
                                  <a:pt x="48768" y="204216"/>
                                  <a:pt x="38100" y="186690"/>
                                </a:cubicBezTo>
                                <a:cubicBezTo>
                                  <a:pt x="27432" y="168402"/>
                                  <a:pt x="22098" y="148590"/>
                                  <a:pt x="22098" y="124968"/>
                                </a:cubicBezTo>
                                <a:cubicBezTo>
                                  <a:pt x="22098" y="86868"/>
                                  <a:pt x="36576" y="56388"/>
                                  <a:pt x="65532" y="33528"/>
                                </a:cubicBezTo>
                                <a:cubicBezTo>
                                  <a:pt x="94488" y="11430"/>
                                  <a:pt x="131064" y="0"/>
                                  <a:pt x="17678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44" name="Shape 844"/>
                        <wps:cNvSpPr/>
                        <wps:spPr>
                          <a:xfrm>
                            <a:off x="4267200" y="478033"/>
                            <a:ext cx="153543" cy="356253"/>
                          </a:xfrm>
                          <a:custGeom>
                            <a:avLst/>
                            <a:gdLst/>
                            <a:ahLst/>
                            <a:cxnLst/>
                            <a:rect l="0" t="0" r="0" b="0"/>
                            <a:pathLst>
                              <a:path w="153543" h="356253">
                                <a:moveTo>
                                  <a:pt x="153543" y="0"/>
                                </a:moveTo>
                                <a:lnTo>
                                  <a:pt x="153543" y="40208"/>
                                </a:lnTo>
                                <a:lnTo>
                                  <a:pt x="121730" y="46604"/>
                                </a:lnTo>
                                <a:cubicBezTo>
                                  <a:pt x="110681" y="51367"/>
                                  <a:pt x="100584" y="58415"/>
                                  <a:pt x="91440" y="67559"/>
                                </a:cubicBezTo>
                                <a:cubicBezTo>
                                  <a:pt x="73152" y="86609"/>
                                  <a:pt x="63247" y="111755"/>
                                  <a:pt x="60960" y="143759"/>
                                </a:cubicBezTo>
                                <a:lnTo>
                                  <a:pt x="153543" y="143759"/>
                                </a:lnTo>
                                <a:lnTo>
                                  <a:pt x="153543" y="182621"/>
                                </a:lnTo>
                                <a:lnTo>
                                  <a:pt x="58674" y="182621"/>
                                </a:lnTo>
                                <a:cubicBezTo>
                                  <a:pt x="58674" y="233675"/>
                                  <a:pt x="69342" y="267965"/>
                                  <a:pt x="90678" y="286253"/>
                                </a:cubicBezTo>
                                <a:cubicBezTo>
                                  <a:pt x="101346" y="295016"/>
                                  <a:pt x="112395" y="301684"/>
                                  <a:pt x="123730" y="306161"/>
                                </a:cubicBezTo>
                                <a:lnTo>
                                  <a:pt x="153543" y="311960"/>
                                </a:lnTo>
                                <a:lnTo>
                                  <a:pt x="153543" y="356253"/>
                                </a:lnTo>
                                <a:lnTo>
                                  <a:pt x="121539" y="353345"/>
                                </a:lnTo>
                                <a:cubicBezTo>
                                  <a:pt x="90107" y="347309"/>
                                  <a:pt x="63818" y="332164"/>
                                  <a:pt x="42672" y="307589"/>
                                </a:cubicBezTo>
                                <a:cubicBezTo>
                                  <a:pt x="13716" y="275585"/>
                                  <a:pt x="0" y="232913"/>
                                  <a:pt x="0" y="179573"/>
                                </a:cubicBezTo>
                                <a:cubicBezTo>
                                  <a:pt x="0" y="126233"/>
                                  <a:pt x="14478" y="82799"/>
                                  <a:pt x="44197" y="49271"/>
                                </a:cubicBezTo>
                                <a:cubicBezTo>
                                  <a:pt x="66485" y="24697"/>
                                  <a:pt x="93059" y="9123"/>
                                  <a:pt x="123920" y="2873"/>
                                </a:cubicBezTo>
                                <a:lnTo>
                                  <a:pt x="153543"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45" name="Shape 845"/>
                        <wps:cNvSpPr/>
                        <wps:spPr>
                          <a:xfrm>
                            <a:off x="3721609" y="477774"/>
                            <a:ext cx="266700" cy="347472"/>
                          </a:xfrm>
                          <a:custGeom>
                            <a:avLst/>
                            <a:gdLst/>
                            <a:ahLst/>
                            <a:cxnLst/>
                            <a:rect l="0" t="0" r="0" b="0"/>
                            <a:pathLst>
                              <a:path w="266700" h="347472">
                                <a:moveTo>
                                  <a:pt x="156210" y="0"/>
                                </a:moveTo>
                                <a:cubicBezTo>
                                  <a:pt x="181356" y="0"/>
                                  <a:pt x="202692" y="6096"/>
                                  <a:pt x="220218" y="19050"/>
                                </a:cubicBezTo>
                                <a:cubicBezTo>
                                  <a:pt x="238506" y="32766"/>
                                  <a:pt x="250698" y="47244"/>
                                  <a:pt x="256794" y="63246"/>
                                </a:cubicBezTo>
                                <a:cubicBezTo>
                                  <a:pt x="263652" y="80010"/>
                                  <a:pt x="266700" y="108966"/>
                                  <a:pt x="266700" y="151638"/>
                                </a:cubicBezTo>
                                <a:lnTo>
                                  <a:pt x="266700" y="347472"/>
                                </a:lnTo>
                                <a:lnTo>
                                  <a:pt x="217932" y="347472"/>
                                </a:lnTo>
                                <a:lnTo>
                                  <a:pt x="217932" y="130302"/>
                                </a:lnTo>
                                <a:cubicBezTo>
                                  <a:pt x="217932" y="99060"/>
                                  <a:pt x="211074" y="76962"/>
                                  <a:pt x="197358" y="64008"/>
                                </a:cubicBezTo>
                                <a:cubicBezTo>
                                  <a:pt x="183642" y="51054"/>
                                  <a:pt x="166878" y="44958"/>
                                  <a:pt x="147828" y="44958"/>
                                </a:cubicBezTo>
                                <a:cubicBezTo>
                                  <a:pt x="121158" y="44958"/>
                                  <a:pt x="98298" y="55626"/>
                                  <a:pt x="80010" y="76962"/>
                                </a:cubicBezTo>
                                <a:cubicBezTo>
                                  <a:pt x="61722" y="98298"/>
                                  <a:pt x="52578" y="126492"/>
                                  <a:pt x="52578" y="161544"/>
                                </a:cubicBezTo>
                                <a:lnTo>
                                  <a:pt x="52578" y="347472"/>
                                </a:lnTo>
                                <a:lnTo>
                                  <a:pt x="0" y="347472"/>
                                </a:lnTo>
                                <a:lnTo>
                                  <a:pt x="0" y="9144"/>
                                </a:lnTo>
                                <a:lnTo>
                                  <a:pt x="48768" y="9144"/>
                                </a:lnTo>
                                <a:lnTo>
                                  <a:pt x="48768" y="71628"/>
                                </a:lnTo>
                                <a:cubicBezTo>
                                  <a:pt x="76962" y="23622"/>
                                  <a:pt x="112014" y="0"/>
                                  <a:pt x="15621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46" name="Shape 846"/>
                        <wps:cNvSpPr/>
                        <wps:spPr>
                          <a:xfrm>
                            <a:off x="4040886" y="397002"/>
                            <a:ext cx="206502" cy="437388"/>
                          </a:xfrm>
                          <a:custGeom>
                            <a:avLst/>
                            <a:gdLst/>
                            <a:ahLst/>
                            <a:cxnLst/>
                            <a:rect l="0" t="0" r="0" b="0"/>
                            <a:pathLst>
                              <a:path w="206502" h="437388">
                                <a:moveTo>
                                  <a:pt x="111252" y="0"/>
                                </a:moveTo>
                                <a:lnTo>
                                  <a:pt x="111252" y="89916"/>
                                </a:lnTo>
                                <a:lnTo>
                                  <a:pt x="186690" y="89916"/>
                                </a:lnTo>
                                <a:lnTo>
                                  <a:pt x="186690" y="131064"/>
                                </a:lnTo>
                                <a:lnTo>
                                  <a:pt x="111252" y="131064"/>
                                </a:lnTo>
                                <a:lnTo>
                                  <a:pt x="111252" y="343662"/>
                                </a:lnTo>
                                <a:cubicBezTo>
                                  <a:pt x="111252" y="378714"/>
                                  <a:pt x="129540" y="396240"/>
                                  <a:pt x="165354" y="396240"/>
                                </a:cubicBezTo>
                                <a:cubicBezTo>
                                  <a:pt x="177546" y="396240"/>
                                  <a:pt x="191262" y="394716"/>
                                  <a:pt x="206502" y="392430"/>
                                </a:cubicBezTo>
                                <a:lnTo>
                                  <a:pt x="206502" y="433578"/>
                                </a:lnTo>
                                <a:cubicBezTo>
                                  <a:pt x="187452" y="436626"/>
                                  <a:pt x="171450" y="437388"/>
                                  <a:pt x="157734" y="437388"/>
                                </a:cubicBezTo>
                                <a:cubicBezTo>
                                  <a:pt x="92202" y="437388"/>
                                  <a:pt x="60198" y="403098"/>
                                  <a:pt x="60198" y="335280"/>
                                </a:cubicBezTo>
                                <a:lnTo>
                                  <a:pt x="60198" y="131064"/>
                                </a:lnTo>
                                <a:lnTo>
                                  <a:pt x="0" y="131064"/>
                                </a:lnTo>
                                <a:lnTo>
                                  <a:pt x="0" y="89916"/>
                                </a:lnTo>
                                <a:lnTo>
                                  <a:pt x="60198" y="89916"/>
                                </a:lnTo>
                                <a:lnTo>
                                  <a:pt x="62484" y="4572"/>
                                </a:lnTo>
                                <a:lnTo>
                                  <a:pt x="11125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594" name="Shape 15594"/>
                        <wps:cNvSpPr/>
                        <wps:spPr>
                          <a:xfrm>
                            <a:off x="3554730" y="368046"/>
                            <a:ext cx="57912" cy="457200"/>
                          </a:xfrm>
                          <a:custGeom>
                            <a:avLst/>
                            <a:gdLst/>
                            <a:ahLst/>
                            <a:cxnLst/>
                            <a:rect l="0" t="0" r="0" b="0"/>
                            <a:pathLst>
                              <a:path w="57912" h="457200">
                                <a:moveTo>
                                  <a:pt x="0" y="0"/>
                                </a:moveTo>
                                <a:lnTo>
                                  <a:pt x="57912" y="0"/>
                                </a:lnTo>
                                <a:lnTo>
                                  <a:pt x="57912" y="457200"/>
                                </a:lnTo>
                                <a:lnTo>
                                  <a:pt x="0" y="45720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48" name="Shape 848"/>
                        <wps:cNvSpPr/>
                        <wps:spPr>
                          <a:xfrm>
                            <a:off x="3046476" y="368046"/>
                            <a:ext cx="270510" cy="457200"/>
                          </a:xfrm>
                          <a:custGeom>
                            <a:avLst/>
                            <a:gdLst/>
                            <a:ahLst/>
                            <a:cxnLst/>
                            <a:rect l="0" t="0" r="0" b="0"/>
                            <a:pathLst>
                              <a:path w="270510" h="457200">
                                <a:moveTo>
                                  <a:pt x="0" y="0"/>
                                </a:moveTo>
                                <a:lnTo>
                                  <a:pt x="58674" y="0"/>
                                </a:lnTo>
                                <a:lnTo>
                                  <a:pt x="58674" y="406908"/>
                                </a:lnTo>
                                <a:lnTo>
                                  <a:pt x="270510" y="406908"/>
                                </a:lnTo>
                                <a:lnTo>
                                  <a:pt x="270510" y="457200"/>
                                </a:lnTo>
                                <a:lnTo>
                                  <a:pt x="0" y="457200"/>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49" name="Shape 849"/>
                        <wps:cNvSpPr/>
                        <wps:spPr>
                          <a:xfrm>
                            <a:off x="2786634" y="368046"/>
                            <a:ext cx="168402" cy="457200"/>
                          </a:xfrm>
                          <a:custGeom>
                            <a:avLst/>
                            <a:gdLst/>
                            <a:ahLst/>
                            <a:cxnLst/>
                            <a:rect l="0" t="0" r="0" b="0"/>
                            <a:pathLst>
                              <a:path w="168402" h="457200">
                                <a:moveTo>
                                  <a:pt x="0" y="0"/>
                                </a:moveTo>
                                <a:lnTo>
                                  <a:pt x="19812" y="0"/>
                                </a:lnTo>
                                <a:cubicBezTo>
                                  <a:pt x="68580" y="0"/>
                                  <a:pt x="105156" y="13716"/>
                                  <a:pt x="128778" y="40386"/>
                                </a:cubicBezTo>
                                <a:cubicBezTo>
                                  <a:pt x="151638" y="67056"/>
                                  <a:pt x="163830" y="96012"/>
                                  <a:pt x="163830" y="127254"/>
                                </a:cubicBezTo>
                                <a:cubicBezTo>
                                  <a:pt x="163830" y="151638"/>
                                  <a:pt x="156972" y="175260"/>
                                  <a:pt x="144018" y="197358"/>
                                </a:cubicBezTo>
                                <a:cubicBezTo>
                                  <a:pt x="131064" y="220218"/>
                                  <a:pt x="108966" y="236220"/>
                                  <a:pt x="78486" y="245364"/>
                                </a:cubicBezTo>
                                <a:lnTo>
                                  <a:pt x="168402" y="457200"/>
                                </a:lnTo>
                                <a:lnTo>
                                  <a:pt x="108204" y="457200"/>
                                </a:lnTo>
                                <a:lnTo>
                                  <a:pt x="24384" y="259080"/>
                                </a:lnTo>
                                <a:lnTo>
                                  <a:pt x="0" y="259080"/>
                                </a:lnTo>
                                <a:lnTo>
                                  <a:pt x="0" y="212598"/>
                                </a:lnTo>
                                <a:lnTo>
                                  <a:pt x="12954" y="212598"/>
                                </a:lnTo>
                                <a:cubicBezTo>
                                  <a:pt x="44196" y="212598"/>
                                  <a:pt x="67818" y="204216"/>
                                  <a:pt x="83058" y="187452"/>
                                </a:cubicBezTo>
                                <a:cubicBezTo>
                                  <a:pt x="99060" y="171450"/>
                                  <a:pt x="106680" y="150876"/>
                                  <a:pt x="106680" y="126492"/>
                                </a:cubicBezTo>
                                <a:cubicBezTo>
                                  <a:pt x="106680" y="102870"/>
                                  <a:pt x="98298" y="83820"/>
                                  <a:pt x="81534" y="70104"/>
                                </a:cubicBezTo>
                                <a:cubicBezTo>
                                  <a:pt x="65532" y="57150"/>
                                  <a:pt x="44958" y="50292"/>
                                  <a:pt x="19812" y="50292"/>
                                </a:cubicBezTo>
                                <a:lnTo>
                                  <a:pt x="0" y="50292"/>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50" name="Shape 850"/>
                        <wps:cNvSpPr/>
                        <wps:spPr>
                          <a:xfrm>
                            <a:off x="4420744" y="724662"/>
                            <a:ext cx="145161" cy="109728"/>
                          </a:xfrm>
                          <a:custGeom>
                            <a:avLst/>
                            <a:gdLst/>
                            <a:ahLst/>
                            <a:cxnLst/>
                            <a:rect l="0" t="0" r="0" b="0"/>
                            <a:pathLst>
                              <a:path w="145161" h="109728">
                                <a:moveTo>
                                  <a:pt x="95631" y="0"/>
                                </a:moveTo>
                                <a:lnTo>
                                  <a:pt x="145161" y="9906"/>
                                </a:lnTo>
                                <a:cubicBezTo>
                                  <a:pt x="136017" y="38862"/>
                                  <a:pt x="118491" y="62484"/>
                                  <a:pt x="92583" y="81534"/>
                                </a:cubicBezTo>
                                <a:cubicBezTo>
                                  <a:pt x="66675" y="100584"/>
                                  <a:pt x="36195" y="109728"/>
                                  <a:pt x="1143" y="109728"/>
                                </a:cubicBezTo>
                                <a:lnTo>
                                  <a:pt x="0" y="109624"/>
                                </a:lnTo>
                                <a:lnTo>
                                  <a:pt x="0" y="65330"/>
                                </a:lnTo>
                                <a:lnTo>
                                  <a:pt x="4953" y="66294"/>
                                </a:lnTo>
                                <a:cubicBezTo>
                                  <a:pt x="47625" y="66294"/>
                                  <a:pt x="78105" y="44196"/>
                                  <a:pt x="95631"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51" name="Shape 851"/>
                        <wps:cNvSpPr/>
                        <wps:spPr>
                          <a:xfrm>
                            <a:off x="4849369" y="486918"/>
                            <a:ext cx="292608" cy="338328"/>
                          </a:xfrm>
                          <a:custGeom>
                            <a:avLst/>
                            <a:gdLst/>
                            <a:ahLst/>
                            <a:cxnLst/>
                            <a:rect l="0" t="0" r="0" b="0"/>
                            <a:pathLst>
                              <a:path w="292608" h="338328">
                                <a:moveTo>
                                  <a:pt x="0" y="0"/>
                                </a:moveTo>
                                <a:lnTo>
                                  <a:pt x="57912" y="0"/>
                                </a:lnTo>
                                <a:lnTo>
                                  <a:pt x="152400" y="275082"/>
                                </a:lnTo>
                                <a:lnTo>
                                  <a:pt x="245364" y="0"/>
                                </a:lnTo>
                                <a:lnTo>
                                  <a:pt x="292608" y="0"/>
                                </a:lnTo>
                                <a:lnTo>
                                  <a:pt x="175260" y="338328"/>
                                </a:lnTo>
                                <a:lnTo>
                                  <a:pt x="121158" y="338328"/>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52" name="Shape 852"/>
                        <wps:cNvSpPr/>
                        <wps:spPr>
                          <a:xfrm>
                            <a:off x="5165599" y="478033"/>
                            <a:ext cx="153543" cy="356254"/>
                          </a:xfrm>
                          <a:custGeom>
                            <a:avLst/>
                            <a:gdLst/>
                            <a:ahLst/>
                            <a:cxnLst/>
                            <a:rect l="0" t="0" r="0" b="0"/>
                            <a:pathLst>
                              <a:path w="153543" h="356254">
                                <a:moveTo>
                                  <a:pt x="153543" y="0"/>
                                </a:moveTo>
                                <a:lnTo>
                                  <a:pt x="153543" y="40208"/>
                                </a:lnTo>
                                <a:lnTo>
                                  <a:pt x="121729" y="46604"/>
                                </a:lnTo>
                                <a:cubicBezTo>
                                  <a:pt x="110680" y="51367"/>
                                  <a:pt x="100584" y="58415"/>
                                  <a:pt x="91440" y="67559"/>
                                </a:cubicBezTo>
                                <a:cubicBezTo>
                                  <a:pt x="73152" y="86609"/>
                                  <a:pt x="63246" y="111755"/>
                                  <a:pt x="60960" y="143759"/>
                                </a:cubicBezTo>
                                <a:lnTo>
                                  <a:pt x="153543" y="143759"/>
                                </a:lnTo>
                                <a:lnTo>
                                  <a:pt x="153543" y="182621"/>
                                </a:lnTo>
                                <a:lnTo>
                                  <a:pt x="58674" y="182621"/>
                                </a:lnTo>
                                <a:cubicBezTo>
                                  <a:pt x="58674" y="233675"/>
                                  <a:pt x="69342" y="267965"/>
                                  <a:pt x="90678" y="286253"/>
                                </a:cubicBezTo>
                                <a:cubicBezTo>
                                  <a:pt x="101346" y="295017"/>
                                  <a:pt x="112395" y="301684"/>
                                  <a:pt x="123730" y="306161"/>
                                </a:cubicBezTo>
                                <a:lnTo>
                                  <a:pt x="153543" y="311960"/>
                                </a:lnTo>
                                <a:lnTo>
                                  <a:pt x="153543" y="356254"/>
                                </a:lnTo>
                                <a:lnTo>
                                  <a:pt x="121539" y="353345"/>
                                </a:lnTo>
                                <a:cubicBezTo>
                                  <a:pt x="90107" y="347309"/>
                                  <a:pt x="63817" y="332164"/>
                                  <a:pt x="42672" y="307589"/>
                                </a:cubicBezTo>
                                <a:cubicBezTo>
                                  <a:pt x="13716" y="275585"/>
                                  <a:pt x="0" y="232913"/>
                                  <a:pt x="0" y="179573"/>
                                </a:cubicBezTo>
                                <a:cubicBezTo>
                                  <a:pt x="0" y="126233"/>
                                  <a:pt x="14478" y="82799"/>
                                  <a:pt x="44196" y="49271"/>
                                </a:cubicBezTo>
                                <a:cubicBezTo>
                                  <a:pt x="66485" y="24697"/>
                                  <a:pt x="93059" y="9123"/>
                                  <a:pt x="123920" y="2873"/>
                                </a:cubicBezTo>
                                <a:lnTo>
                                  <a:pt x="153543"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53" name="Shape 853"/>
                        <wps:cNvSpPr/>
                        <wps:spPr>
                          <a:xfrm>
                            <a:off x="4420744" y="477774"/>
                            <a:ext cx="150495" cy="182880"/>
                          </a:xfrm>
                          <a:custGeom>
                            <a:avLst/>
                            <a:gdLst/>
                            <a:ahLst/>
                            <a:cxnLst/>
                            <a:rect l="0" t="0" r="0" b="0"/>
                            <a:pathLst>
                              <a:path w="150495" h="182880">
                                <a:moveTo>
                                  <a:pt x="2667" y="0"/>
                                </a:moveTo>
                                <a:cubicBezTo>
                                  <a:pt x="46863" y="0"/>
                                  <a:pt x="82677" y="15240"/>
                                  <a:pt x="109347" y="45720"/>
                                </a:cubicBezTo>
                                <a:cubicBezTo>
                                  <a:pt x="136017" y="76200"/>
                                  <a:pt x="149733" y="121920"/>
                                  <a:pt x="150495" y="182880"/>
                                </a:cubicBezTo>
                                <a:lnTo>
                                  <a:pt x="0" y="182880"/>
                                </a:lnTo>
                                <a:lnTo>
                                  <a:pt x="0" y="144018"/>
                                </a:lnTo>
                                <a:lnTo>
                                  <a:pt x="92583" y="144018"/>
                                </a:lnTo>
                                <a:cubicBezTo>
                                  <a:pt x="92583" y="124968"/>
                                  <a:pt x="89535" y="108204"/>
                                  <a:pt x="83439" y="92964"/>
                                </a:cubicBezTo>
                                <a:cubicBezTo>
                                  <a:pt x="78105" y="78486"/>
                                  <a:pt x="68199" y="66294"/>
                                  <a:pt x="54483" y="55626"/>
                                </a:cubicBezTo>
                                <a:cubicBezTo>
                                  <a:pt x="40005" y="44958"/>
                                  <a:pt x="24003" y="39624"/>
                                  <a:pt x="4191" y="39624"/>
                                </a:cubicBezTo>
                                <a:lnTo>
                                  <a:pt x="0" y="40467"/>
                                </a:lnTo>
                                <a:lnTo>
                                  <a:pt x="0" y="259"/>
                                </a:lnTo>
                                <a:lnTo>
                                  <a:pt x="2667"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54" name="Shape 854"/>
                        <wps:cNvSpPr/>
                        <wps:spPr>
                          <a:xfrm>
                            <a:off x="4649725" y="477012"/>
                            <a:ext cx="166878" cy="348234"/>
                          </a:xfrm>
                          <a:custGeom>
                            <a:avLst/>
                            <a:gdLst/>
                            <a:ahLst/>
                            <a:cxnLst/>
                            <a:rect l="0" t="0" r="0" b="0"/>
                            <a:pathLst>
                              <a:path w="166878" h="348234">
                                <a:moveTo>
                                  <a:pt x="145542" y="0"/>
                                </a:moveTo>
                                <a:cubicBezTo>
                                  <a:pt x="151638" y="0"/>
                                  <a:pt x="158496" y="0"/>
                                  <a:pt x="166878" y="1524"/>
                                </a:cubicBezTo>
                                <a:lnTo>
                                  <a:pt x="166878" y="51816"/>
                                </a:lnTo>
                                <a:lnTo>
                                  <a:pt x="156210" y="51816"/>
                                </a:lnTo>
                                <a:cubicBezTo>
                                  <a:pt x="127254" y="51816"/>
                                  <a:pt x="102870" y="62484"/>
                                  <a:pt x="83820" y="83820"/>
                                </a:cubicBezTo>
                                <a:cubicBezTo>
                                  <a:pt x="64770" y="105918"/>
                                  <a:pt x="54102" y="134112"/>
                                  <a:pt x="52578" y="169164"/>
                                </a:cubicBezTo>
                                <a:lnTo>
                                  <a:pt x="52578" y="348234"/>
                                </a:lnTo>
                                <a:lnTo>
                                  <a:pt x="0" y="348234"/>
                                </a:lnTo>
                                <a:lnTo>
                                  <a:pt x="0" y="9906"/>
                                </a:lnTo>
                                <a:lnTo>
                                  <a:pt x="46482" y="9906"/>
                                </a:lnTo>
                                <a:lnTo>
                                  <a:pt x="46482" y="89154"/>
                                </a:lnTo>
                                <a:cubicBezTo>
                                  <a:pt x="62484" y="51816"/>
                                  <a:pt x="79248" y="27432"/>
                                  <a:pt x="95250" y="16764"/>
                                </a:cubicBezTo>
                                <a:cubicBezTo>
                                  <a:pt x="112014" y="5334"/>
                                  <a:pt x="128778" y="0"/>
                                  <a:pt x="145542"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55" name="Shape 855"/>
                        <wps:cNvSpPr/>
                        <wps:spPr>
                          <a:xfrm>
                            <a:off x="5319141" y="724662"/>
                            <a:ext cx="145161" cy="109728"/>
                          </a:xfrm>
                          <a:custGeom>
                            <a:avLst/>
                            <a:gdLst/>
                            <a:ahLst/>
                            <a:cxnLst/>
                            <a:rect l="0" t="0" r="0" b="0"/>
                            <a:pathLst>
                              <a:path w="145161" h="109728">
                                <a:moveTo>
                                  <a:pt x="95631" y="0"/>
                                </a:moveTo>
                                <a:lnTo>
                                  <a:pt x="145161" y="9906"/>
                                </a:lnTo>
                                <a:cubicBezTo>
                                  <a:pt x="136017" y="38862"/>
                                  <a:pt x="118491" y="62484"/>
                                  <a:pt x="92583" y="81534"/>
                                </a:cubicBezTo>
                                <a:cubicBezTo>
                                  <a:pt x="66675" y="100584"/>
                                  <a:pt x="36195" y="109728"/>
                                  <a:pt x="1143" y="109728"/>
                                </a:cubicBezTo>
                                <a:lnTo>
                                  <a:pt x="0" y="109624"/>
                                </a:lnTo>
                                <a:lnTo>
                                  <a:pt x="0" y="65331"/>
                                </a:lnTo>
                                <a:lnTo>
                                  <a:pt x="4953" y="66294"/>
                                </a:lnTo>
                                <a:cubicBezTo>
                                  <a:pt x="47625" y="66294"/>
                                  <a:pt x="78105" y="44196"/>
                                  <a:pt x="95631"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595" name="Shape 15595"/>
                        <wps:cNvSpPr/>
                        <wps:spPr>
                          <a:xfrm>
                            <a:off x="6131052" y="486918"/>
                            <a:ext cx="52578" cy="338328"/>
                          </a:xfrm>
                          <a:custGeom>
                            <a:avLst/>
                            <a:gdLst/>
                            <a:ahLst/>
                            <a:cxnLst/>
                            <a:rect l="0" t="0" r="0" b="0"/>
                            <a:pathLst>
                              <a:path w="52578" h="338328">
                                <a:moveTo>
                                  <a:pt x="0" y="0"/>
                                </a:moveTo>
                                <a:lnTo>
                                  <a:pt x="52578" y="0"/>
                                </a:lnTo>
                                <a:lnTo>
                                  <a:pt x="52578" y="338328"/>
                                </a:lnTo>
                                <a:lnTo>
                                  <a:pt x="0" y="33832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58" name="Shape 858"/>
                        <wps:cNvSpPr/>
                        <wps:spPr>
                          <a:xfrm>
                            <a:off x="6262878" y="477848"/>
                            <a:ext cx="151638" cy="356543"/>
                          </a:xfrm>
                          <a:custGeom>
                            <a:avLst/>
                            <a:gdLst/>
                            <a:ahLst/>
                            <a:cxnLst/>
                            <a:rect l="0" t="0" r="0" b="0"/>
                            <a:pathLst>
                              <a:path w="151638" h="356543">
                                <a:moveTo>
                                  <a:pt x="151638" y="0"/>
                                </a:moveTo>
                                <a:lnTo>
                                  <a:pt x="151638" y="43531"/>
                                </a:lnTo>
                                <a:lnTo>
                                  <a:pt x="150876" y="43361"/>
                                </a:lnTo>
                                <a:cubicBezTo>
                                  <a:pt x="124968" y="43361"/>
                                  <a:pt x="102870" y="54029"/>
                                  <a:pt x="84582" y="75365"/>
                                </a:cubicBezTo>
                                <a:cubicBezTo>
                                  <a:pt x="66294" y="96701"/>
                                  <a:pt x="57150" y="130229"/>
                                  <a:pt x="57150" y="176711"/>
                                </a:cubicBezTo>
                                <a:cubicBezTo>
                                  <a:pt x="57150" y="225479"/>
                                  <a:pt x="66294" y="260531"/>
                                  <a:pt x="84582" y="281867"/>
                                </a:cubicBezTo>
                                <a:cubicBezTo>
                                  <a:pt x="102870" y="302441"/>
                                  <a:pt x="124968" y="313109"/>
                                  <a:pt x="151638" y="313109"/>
                                </a:cubicBezTo>
                                <a:lnTo>
                                  <a:pt x="151638" y="356109"/>
                                </a:lnTo>
                                <a:lnTo>
                                  <a:pt x="147066" y="356543"/>
                                </a:lnTo>
                                <a:cubicBezTo>
                                  <a:pt x="100584" y="356543"/>
                                  <a:pt x="64770" y="339779"/>
                                  <a:pt x="38862" y="304727"/>
                                </a:cubicBezTo>
                                <a:cubicBezTo>
                                  <a:pt x="12954" y="270437"/>
                                  <a:pt x="0" y="227765"/>
                                  <a:pt x="0" y="176711"/>
                                </a:cubicBezTo>
                                <a:cubicBezTo>
                                  <a:pt x="0" y="123371"/>
                                  <a:pt x="14478" y="79937"/>
                                  <a:pt x="43434" y="47933"/>
                                </a:cubicBezTo>
                                <a:cubicBezTo>
                                  <a:pt x="65722" y="23930"/>
                                  <a:pt x="91440" y="8928"/>
                                  <a:pt x="121230" y="2927"/>
                                </a:cubicBezTo>
                                <a:lnTo>
                                  <a:pt x="15163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59" name="Shape 859"/>
                        <wps:cNvSpPr/>
                        <wps:spPr>
                          <a:xfrm>
                            <a:off x="5548122" y="477774"/>
                            <a:ext cx="266700" cy="347472"/>
                          </a:xfrm>
                          <a:custGeom>
                            <a:avLst/>
                            <a:gdLst/>
                            <a:ahLst/>
                            <a:cxnLst/>
                            <a:rect l="0" t="0" r="0" b="0"/>
                            <a:pathLst>
                              <a:path w="266700" h="347472">
                                <a:moveTo>
                                  <a:pt x="156210" y="0"/>
                                </a:moveTo>
                                <a:cubicBezTo>
                                  <a:pt x="181356" y="0"/>
                                  <a:pt x="202692" y="6096"/>
                                  <a:pt x="220218" y="19050"/>
                                </a:cubicBezTo>
                                <a:cubicBezTo>
                                  <a:pt x="238506" y="32766"/>
                                  <a:pt x="250698" y="47244"/>
                                  <a:pt x="256794" y="63246"/>
                                </a:cubicBezTo>
                                <a:cubicBezTo>
                                  <a:pt x="263652" y="80010"/>
                                  <a:pt x="266700" y="108966"/>
                                  <a:pt x="266700" y="151638"/>
                                </a:cubicBezTo>
                                <a:lnTo>
                                  <a:pt x="266700" y="347472"/>
                                </a:lnTo>
                                <a:lnTo>
                                  <a:pt x="217932" y="347472"/>
                                </a:lnTo>
                                <a:lnTo>
                                  <a:pt x="217932" y="130302"/>
                                </a:lnTo>
                                <a:cubicBezTo>
                                  <a:pt x="217932" y="99060"/>
                                  <a:pt x="211074" y="76962"/>
                                  <a:pt x="197358" y="64008"/>
                                </a:cubicBezTo>
                                <a:cubicBezTo>
                                  <a:pt x="183642" y="51054"/>
                                  <a:pt x="166878" y="44958"/>
                                  <a:pt x="147828" y="44958"/>
                                </a:cubicBezTo>
                                <a:cubicBezTo>
                                  <a:pt x="121158" y="44958"/>
                                  <a:pt x="98298" y="55626"/>
                                  <a:pt x="80010" y="76962"/>
                                </a:cubicBezTo>
                                <a:cubicBezTo>
                                  <a:pt x="61722" y="98298"/>
                                  <a:pt x="52578" y="126492"/>
                                  <a:pt x="52578" y="161544"/>
                                </a:cubicBezTo>
                                <a:lnTo>
                                  <a:pt x="52578" y="347472"/>
                                </a:lnTo>
                                <a:lnTo>
                                  <a:pt x="0" y="347472"/>
                                </a:lnTo>
                                <a:lnTo>
                                  <a:pt x="0" y="9144"/>
                                </a:lnTo>
                                <a:lnTo>
                                  <a:pt x="48768" y="9144"/>
                                </a:lnTo>
                                <a:lnTo>
                                  <a:pt x="48768" y="71628"/>
                                </a:lnTo>
                                <a:cubicBezTo>
                                  <a:pt x="76962" y="23622"/>
                                  <a:pt x="112014" y="0"/>
                                  <a:pt x="15621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60" name="Shape 860"/>
                        <wps:cNvSpPr/>
                        <wps:spPr>
                          <a:xfrm>
                            <a:off x="5319141" y="477774"/>
                            <a:ext cx="150495" cy="182880"/>
                          </a:xfrm>
                          <a:custGeom>
                            <a:avLst/>
                            <a:gdLst/>
                            <a:ahLst/>
                            <a:cxnLst/>
                            <a:rect l="0" t="0" r="0" b="0"/>
                            <a:pathLst>
                              <a:path w="150495" h="182880">
                                <a:moveTo>
                                  <a:pt x="2667" y="0"/>
                                </a:moveTo>
                                <a:cubicBezTo>
                                  <a:pt x="46863" y="0"/>
                                  <a:pt x="82677" y="15240"/>
                                  <a:pt x="109347" y="45720"/>
                                </a:cubicBezTo>
                                <a:cubicBezTo>
                                  <a:pt x="136017" y="76200"/>
                                  <a:pt x="149733" y="121920"/>
                                  <a:pt x="150495" y="182880"/>
                                </a:cubicBezTo>
                                <a:lnTo>
                                  <a:pt x="0" y="182880"/>
                                </a:lnTo>
                                <a:lnTo>
                                  <a:pt x="0" y="144018"/>
                                </a:lnTo>
                                <a:lnTo>
                                  <a:pt x="92583" y="144018"/>
                                </a:lnTo>
                                <a:cubicBezTo>
                                  <a:pt x="92583" y="124968"/>
                                  <a:pt x="89535" y="108204"/>
                                  <a:pt x="83439" y="92964"/>
                                </a:cubicBezTo>
                                <a:cubicBezTo>
                                  <a:pt x="78105" y="78486"/>
                                  <a:pt x="68199" y="66294"/>
                                  <a:pt x="54483" y="55626"/>
                                </a:cubicBezTo>
                                <a:cubicBezTo>
                                  <a:pt x="40005" y="44958"/>
                                  <a:pt x="24003" y="39624"/>
                                  <a:pt x="4191" y="39624"/>
                                </a:cubicBezTo>
                                <a:lnTo>
                                  <a:pt x="0" y="40467"/>
                                </a:lnTo>
                                <a:lnTo>
                                  <a:pt x="0" y="259"/>
                                </a:lnTo>
                                <a:lnTo>
                                  <a:pt x="2667"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61" name="Shape 861"/>
                        <wps:cNvSpPr/>
                        <wps:spPr>
                          <a:xfrm>
                            <a:off x="5867401" y="397002"/>
                            <a:ext cx="206502" cy="437388"/>
                          </a:xfrm>
                          <a:custGeom>
                            <a:avLst/>
                            <a:gdLst/>
                            <a:ahLst/>
                            <a:cxnLst/>
                            <a:rect l="0" t="0" r="0" b="0"/>
                            <a:pathLst>
                              <a:path w="206502" h="437388">
                                <a:moveTo>
                                  <a:pt x="111252" y="0"/>
                                </a:moveTo>
                                <a:lnTo>
                                  <a:pt x="111252" y="89916"/>
                                </a:lnTo>
                                <a:lnTo>
                                  <a:pt x="186690" y="89916"/>
                                </a:lnTo>
                                <a:lnTo>
                                  <a:pt x="186690" y="131064"/>
                                </a:lnTo>
                                <a:lnTo>
                                  <a:pt x="111252" y="131064"/>
                                </a:lnTo>
                                <a:lnTo>
                                  <a:pt x="111252" y="343662"/>
                                </a:lnTo>
                                <a:cubicBezTo>
                                  <a:pt x="111252" y="378714"/>
                                  <a:pt x="129540" y="396240"/>
                                  <a:pt x="165354" y="396240"/>
                                </a:cubicBezTo>
                                <a:cubicBezTo>
                                  <a:pt x="177546" y="396240"/>
                                  <a:pt x="191262" y="394716"/>
                                  <a:pt x="206502" y="392430"/>
                                </a:cubicBezTo>
                                <a:lnTo>
                                  <a:pt x="206502" y="433578"/>
                                </a:lnTo>
                                <a:cubicBezTo>
                                  <a:pt x="187452" y="436626"/>
                                  <a:pt x="171450" y="437388"/>
                                  <a:pt x="157734" y="437388"/>
                                </a:cubicBezTo>
                                <a:cubicBezTo>
                                  <a:pt x="92202" y="437388"/>
                                  <a:pt x="60198" y="403098"/>
                                  <a:pt x="60198" y="335280"/>
                                </a:cubicBezTo>
                                <a:lnTo>
                                  <a:pt x="60198" y="131064"/>
                                </a:lnTo>
                                <a:lnTo>
                                  <a:pt x="0" y="131064"/>
                                </a:lnTo>
                                <a:lnTo>
                                  <a:pt x="0" y="89916"/>
                                </a:lnTo>
                                <a:lnTo>
                                  <a:pt x="60198" y="89916"/>
                                </a:lnTo>
                                <a:lnTo>
                                  <a:pt x="62484" y="4572"/>
                                </a:lnTo>
                                <a:lnTo>
                                  <a:pt x="11125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596" name="Shape 15596"/>
                        <wps:cNvSpPr/>
                        <wps:spPr>
                          <a:xfrm>
                            <a:off x="6128766" y="368046"/>
                            <a:ext cx="57150" cy="58674"/>
                          </a:xfrm>
                          <a:custGeom>
                            <a:avLst/>
                            <a:gdLst/>
                            <a:ahLst/>
                            <a:cxnLst/>
                            <a:rect l="0" t="0" r="0" b="0"/>
                            <a:pathLst>
                              <a:path w="57150" h="58674">
                                <a:moveTo>
                                  <a:pt x="0" y="0"/>
                                </a:moveTo>
                                <a:lnTo>
                                  <a:pt x="57150" y="0"/>
                                </a:lnTo>
                                <a:lnTo>
                                  <a:pt x="57150" y="58674"/>
                                </a:lnTo>
                                <a:lnTo>
                                  <a:pt x="0" y="5867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63" name="Shape 863"/>
                        <wps:cNvSpPr/>
                        <wps:spPr>
                          <a:xfrm>
                            <a:off x="6645402" y="477774"/>
                            <a:ext cx="266700" cy="347472"/>
                          </a:xfrm>
                          <a:custGeom>
                            <a:avLst/>
                            <a:gdLst/>
                            <a:ahLst/>
                            <a:cxnLst/>
                            <a:rect l="0" t="0" r="0" b="0"/>
                            <a:pathLst>
                              <a:path w="266700" h="347472">
                                <a:moveTo>
                                  <a:pt x="156210" y="0"/>
                                </a:moveTo>
                                <a:cubicBezTo>
                                  <a:pt x="181356" y="0"/>
                                  <a:pt x="202692" y="6096"/>
                                  <a:pt x="220218" y="19050"/>
                                </a:cubicBezTo>
                                <a:cubicBezTo>
                                  <a:pt x="238506" y="32766"/>
                                  <a:pt x="250698" y="47244"/>
                                  <a:pt x="256794" y="63246"/>
                                </a:cubicBezTo>
                                <a:cubicBezTo>
                                  <a:pt x="263652" y="80010"/>
                                  <a:pt x="266700" y="108966"/>
                                  <a:pt x="266700" y="151638"/>
                                </a:cubicBezTo>
                                <a:lnTo>
                                  <a:pt x="266700" y="347472"/>
                                </a:lnTo>
                                <a:lnTo>
                                  <a:pt x="217932" y="347472"/>
                                </a:lnTo>
                                <a:lnTo>
                                  <a:pt x="217932" y="130302"/>
                                </a:lnTo>
                                <a:cubicBezTo>
                                  <a:pt x="217932" y="99060"/>
                                  <a:pt x="211074" y="76962"/>
                                  <a:pt x="197359" y="64008"/>
                                </a:cubicBezTo>
                                <a:cubicBezTo>
                                  <a:pt x="183642" y="51054"/>
                                  <a:pt x="166878" y="44958"/>
                                  <a:pt x="147828" y="44958"/>
                                </a:cubicBezTo>
                                <a:cubicBezTo>
                                  <a:pt x="121159" y="44958"/>
                                  <a:pt x="98298" y="55626"/>
                                  <a:pt x="80010" y="76962"/>
                                </a:cubicBezTo>
                                <a:cubicBezTo>
                                  <a:pt x="61722" y="98298"/>
                                  <a:pt x="52578" y="126492"/>
                                  <a:pt x="52578" y="161544"/>
                                </a:cubicBezTo>
                                <a:lnTo>
                                  <a:pt x="52578" y="347472"/>
                                </a:lnTo>
                                <a:lnTo>
                                  <a:pt x="0" y="347472"/>
                                </a:lnTo>
                                <a:lnTo>
                                  <a:pt x="0" y="9144"/>
                                </a:lnTo>
                                <a:lnTo>
                                  <a:pt x="48768" y="9144"/>
                                </a:lnTo>
                                <a:lnTo>
                                  <a:pt x="48768" y="71628"/>
                                </a:lnTo>
                                <a:cubicBezTo>
                                  <a:pt x="76962" y="23622"/>
                                  <a:pt x="112014" y="0"/>
                                  <a:pt x="15621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64" name="Shape 864"/>
                        <wps:cNvSpPr/>
                        <wps:spPr>
                          <a:xfrm>
                            <a:off x="6414516" y="477774"/>
                            <a:ext cx="151638" cy="356183"/>
                          </a:xfrm>
                          <a:custGeom>
                            <a:avLst/>
                            <a:gdLst/>
                            <a:ahLst/>
                            <a:cxnLst/>
                            <a:rect l="0" t="0" r="0" b="0"/>
                            <a:pathLst>
                              <a:path w="151638" h="356183">
                                <a:moveTo>
                                  <a:pt x="762" y="0"/>
                                </a:moveTo>
                                <a:cubicBezTo>
                                  <a:pt x="48006" y="0"/>
                                  <a:pt x="84582" y="16764"/>
                                  <a:pt x="111252" y="50292"/>
                                </a:cubicBezTo>
                                <a:cubicBezTo>
                                  <a:pt x="138684" y="84582"/>
                                  <a:pt x="151638" y="126492"/>
                                  <a:pt x="151638" y="177546"/>
                                </a:cubicBezTo>
                                <a:cubicBezTo>
                                  <a:pt x="151638" y="230124"/>
                                  <a:pt x="137160" y="273558"/>
                                  <a:pt x="108204" y="306324"/>
                                </a:cubicBezTo>
                                <a:cubicBezTo>
                                  <a:pt x="86487" y="331470"/>
                                  <a:pt x="60055" y="347186"/>
                                  <a:pt x="28587" y="353473"/>
                                </a:cubicBezTo>
                                <a:lnTo>
                                  <a:pt x="0" y="356183"/>
                                </a:lnTo>
                                <a:lnTo>
                                  <a:pt x="0" y="313182"/>
                                </a:lnTo>
                                <a:cubicBezTo>
                                  <a:pt x="26670" y="313182"/>
                                  <a:pt x="48768" y="302514"/>
                                  <a:pt x="67056" y="280416"/>
                                </a:cubicBezTo>
                                <a:cubicBezTo>
                                  <a:pt x="85344" y="258318"/>
                                  <a:pt x="94488" y="223266"/>
                                  <a:pt x="94488" y="176784"/>
                                </a:cubicBezTo>
                                <a:cubicBezTo>
                                  <a:pt x="94488" y="130302"/>
                                  <a:pt x="84582" y="96012"/>
                                  <a:pt x="65532" y="74676"/>
                                </a:cubicBezTo>
                                <a:cubicBezTo>
                                  <a:pt x="56007" y="64389"/>
                                  <a:pt x="45720" y="56578"/>
                                  <a:pt x="34671" y="51340"/>
                                </a:cubicBezTo>
                                <a:lnTo>
                                  <a:pt x="0" y="43604"/>
                                </a:lnTo>
                                <a:lnTo>
                                  <a:pt x="0" y="73"/>
                                </a:lnTo>
                                <a:lnTo>
                                  <a:pt x="76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65" name="Shape 865"/>
                        <wps:cNvSpPr/>
                        <wps:spPr>
                          <a:xfrm>
                            <a:off x="6320028" y="521208"/>
                            <a:ext cx="188976" cy="269748"/>
                          </a:xfrm>
                          <a:custGeom>
                            <a:avLst/>
                            <a:gdLst/>
                            <a:ahLst/>
                            <a:cxnLst/>
                            <a:rect l="0" t="0" r="0" b="0"/>
                            <a:pathLst>
                              <a:path w="188976" h="269748">
                                <a:moveTo>
                                  <a:pt x="93726" y="0"/>
                                </a:moveTo>
                                <a:cubicBezTo>
                                  <a:pt x="67818" y="0"/>
                                  <a:pt x="45720" y="10668"/>
                                  <a:pt x="27432" y="32004"/>
                                </a:cubicBezTo>
                                <a:cubicBezTo>
                                  <a:pt x="9144" y="53340"/>
                                  <a:pt x="0" y="86868"/>
                                  <a:pt x="0" y="133350"/>
                                </a:cubicBezTo>
                                <a:cubicBezTo>
                                  <a:pt x="0" y="182118"/>
                                  <a:pt x="9144" y="217170"/>
                                  <a:pt x="27432" y="238506"/>
                                </a:cubicBezTo>
                                <a:cubicBezTo>
                                  <a:pt x="45720" y="259080"/>
                                  <a:pt x="67818" y="269748"/>
                                  <a:pt x="94488" y="269748"/>
                                </a:cubicBezTo>
                                <a:cubicBezTo>
                                  <a:pt x="121158" y="269748"/>
                                  <a:pt x="143256" y="259080"/>
                                  <a:pt x="161544" y="236982"/>
                                </a:cubicBezTo>
                                <a:cubicBezTo>
                                  <a:pt x="179832" y="214884"/>
                                  <a:pt x="188976" y="179832"/>
                                  <a:pt x="188976" y="133350"/>
                                </a:cubicBezTo>
                                <a:cubicBezTo>
                                  <a:pt x="188976" y="86868"/>
                                  <a:pt x="179070" y="52578"/>
                                  <a:pt x="160020" y="31242"/>
                                </a:cubicBezTo>
                                <a:cubicBezTo>
                                  <a:pt x="140970" y="10668"/>
                                  <a:pt x="118872" y="0"/>
                                  <a:pt x="93726"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866" name="Shape 866"/>
                        <wps:cNvSpPr/>
                        <wps:spPr>
                          <a:xfrm>
                            <a:off x="5226559" y="517398"/>
                            <a:ext cx="185166" cy="104394"/>
                          </a:xfrm>
                          <a:custGeom>
                            <a:avLst/>
                            <a:gdLst/>
                            <a:ahLst/>
                            <a:cxnLst/>
                            <a:rect l="0" t="0" r="0" b="0"/>
                            <a:pathLst>
                              <a:path w="185166" h="104394">
                                <a:moveTo>
                                  <a:pt x="96774" y="0"/>
                                </a:moveTo>
                                <a:cubicBezTo>
                                  <a:pt x="70866" y="0"/>
                                  <a:pt x="48768" y="9906"/>
                                  <a:pt x="30480" y="28194"/>
                                </a:cubicBezTo>
                                <a:cubicBezTo>
                                  <a:pt x="12192" y="47244"/>
                                  <a:pt x="2286" y="72390"/>
                                  <a:pt x="0" y="104394"/>
                                </a:cubicBezTo>
                                <a:lnTo>
                                  <a:pt x="185166" y="104394"/>
                                </a:lnTo>
                                <a:cubicBezTo>
                                  <a:pt x="185166" y="85344"/>
                                  <a:pt x="182118" y="68580"/>
                                  <a:pt x="176022" y="53340"/>
                                </a:cubicBezTo>
                                <a:cubicBezTo>
                                  <a:pt x="170688" y="38862"/>
                                  <a:pt x="160782" y="26670"/>
                                  <a:pt x="147066" y="16002"/>
                                </a:cubicBezTo>
                                <a:cubicBezTo>
                                  <a:pt x="132588" y="5334"/>
                                  <a:pt x="116586" y="0"/>
                                  <a:pt x="96774"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867" name="Shape 867"/>
                        <wps:cNvSpPr/>
                        <wps:spPr>
                          <a:xfrm>
                            <a:off x="4328161" y="517398"/>
                            <a:ext cx="185166" cy="104394"/>
                          </a:xfrm>
                          <a:custGeom>
                            <a:avLst/>
                            <a:gdLst/>
                            <a:ahLst/>
                            <a:cxnLst/>
                            <a:rect l="0" t="0" r="0" b="0"/>
                            <a:pathLst>
                              <a:path w="185166" h="104394">
                                <a:moveTo>
                                  <a:pt x="96774" y="0"/>
                                </a:moveTo>
                                <a:cubicBezTo>
                                  <a:pt x="70866" y="0"/>
                                  <a:pt x="48768" y="9906"/>
                                  <a:pt x="30480" y="28194"/>
                                </a:cubicBezTo>
                                <a:cubicBezTo>
                                  <a:pt x="12192" y="47244"/>
                                  <a:pt x="2286" y="72390"/>
                                  <a:pt x="0" y="104394"/>
                                </a:cubicBezTo>
                                <a:lnTo>
                                  <a:pt x="185166" y="104394"/>
                                </a:lnTo>
                                <a:cubicBezTo>
                                  <a:pt x="185166" y="85344"/>
                                  <a:pt x="182118" y="68580"/>
                                  <a:pt x="176022" y="53340"/>
                                </a:cubicBezTo>
                                <a:cubicBezTo>
                                  <a:pt x="170688" y="38862"/>
                                  <a:pt x="160782" y="26670"/>
                                  <a:pt x="147066" y="16002"/>
                                </a:cubicBezTo>
                                <a:cubicBezTo>
                                  <a:pt x="132588" y="5334"/>
                                  <a:pt x="116586" y="0"/>
                                  <a:pt x="96774"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868" name="Shape 868"/>
                        <wps:cNvSpPr/>
                        <wps:spPr>
                          <a:xfrm>
                            <a:off x="6131052" y="486918"/>
                            <a:ext cx="52578" cy="338328"/>
                          </a:xfrm>
                          <a:custGeom>
                            <a:avLst/>
                            <a:gdLst/>
                            <a:ahLst/>
                            <a:cxnLst/>
                            <a:rect l="0" t="0" r="0" b="0"/>
                            <a:pathLst>
                              <a:path w="52578" h="338328">
                                <a:moveTo>
                                  <a:pt x="0" y="338328"/>
                                </a:moveTo>
                                <a:lnTo>
                                  <a:pt x="0" y="0"/>
                                </a:lnTo>
                                <a:lnTo>
                                  <a:pt x="52578" y="0"/>
                                </a:lnTo>
                                <a:lnTo>
                                  <a:pt x="52578" y="338328"/>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870" name="Shape 870"/>
                        <wps:cNvSpPr/>
                        <wps:spPr>
                          <a:xfrm>
                            <a:off x="4849369" y="486918"/>
                            <a:ext cx="292608" cy="338328"/>
                          </a:xfrm>
                          <a:custGeom>
                            <a:avLst/>
                            <a:gdLst/>
                            <a:ahLst/>
                            <a:cxnLst/>
                            <a:rect l="0" t="0" r="0" b="0"/>
                            <a:pathLst>
                              <a:path w="292608" h="338328">
                                <a:moveTo>
                                  <a:pt x="0" y="0"/>
                                </a:moveTo>
                                <a:lnTo>
                                  <a:pt x="57912" y="0"/>
                                </a:lnTo>
                                <a:lnTo>
                                  <a:pt x="152400" y="275082"/>
                                </a:lnTo>
                                <a:lnTo>
                                  <a:pt x="245364" y="0"/>
                                </a:lnTo>
                                <a:lnTo>
                                  <a:pt x="292608" y="0"/>
                                </a:lnTo>
                                <a:lnTo>
                                  <a:pt x="175260" y="338328"/>
                                </a:lnTo>
                                <a:lnTo>
                                  <a:pt x="121158" y="338328"/>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871" name="Shape 871"/>
                        <wps:cNvSpPr/>
                        <wps:spPr>
                          <a:xfrm>
                            <a:off x="6645403" y="477774"/>
                            <a:ext cx="266700" cy="347472"/>
                          </a:xfrm>
                          <a:custGeom>
                            <a:avLst/>
                            <a:gdLst/>
                            <a:ahLst/>
                            <a:cxnLst/>
                            <a:rect l="0" t="0" r="0" b="0"/>
                            <a:pathLst>
                              <a:path w="266700" h="347472">
                                <a:moveTo>
                                  <a:pt x="156210" y="0"/>
                                </a:moveTo>
                                <a:cubicBezTo>
                                  <a:pt x="181356" y="0"/>
                                  <a:pt x="202692" y="6096"/>
                                  <a:pt x="220218" y="19050"/>
                                </a:cubicBezTo>
                                <a:cubicBezTo>
                                  <a:pt x="238506" y="32766"/>
                                  <a:pt x="250698" y="47244"/>
                                  <a:pt x="256794" y="63246"/>
                                </a:cubicBezTo>
                                <a:cubicBezTo>
                                  <a:pt x="263652" y="80010"/>
                                  <a:pt x="266700" y="108966"/>
                                  <a:pt x="266700" y="151638"/>
                                </a:cubicBezTo>
                                <a:lnTo>
                                  <a:pt x="266700" y="347472"/>
                                </a:lnTo>
                                <a:lnTo>
                                  <a:pt x="217932" y="347472"/>
                                </a:lnTo>
                                <a:lnTo>
                                  <a:pt x="217932" y="130302"/>
                                </a:lnTo>
                                <a:cubicBezTo>
                                  <a:pt x="217932" y="99060"/>
                                  <a:pt x="211074" y="76962"/>
                                  <a:pt x="197358" y="64008"/>
                                </a:cubicBezTo>
                                <a:cubicBezTo>
                                  <a:pt x="183642" y="51054"/>
                                  <a:pt x="166878" y="44958"/>
                                  <a:pt x="147828" y="44958"/>
                                </a:cubicBezTo>
                                <a:cubicBezTo>
                                  <a:pt x="121158" y="44958"/>
                                  <a:pt x="98298" y="55626"/>
                                  <a:pt x="80010" y="76962"/>
                                </a:cubicBezTo>
                                <a:cubicBezTo>
                                  <a:pt x="61722" y="98298"/>
                                  <a:pt x="52578" y="126492"/>
                                  <a:pt x="52578" y="161544"/>
                                </a:cubicBezTo>
                                <a:lnTo>
                                  <a:pt x="52578" y="347472"/>
                                </a:lnTo>
                                <a:lnTo>
                                  <a:pt x="0" y="347472"/>
                                </a:lnTo>
                                <a:lnTo>
                                  <a:pt x="0" y="9144"/>
                                </a:lnTo>
                                <a:lnTo>
                                  <a:pt x="48768" y="9144"/>
                                </a:lnTo>
                                <a:lnTo>
                                  <a:pt x="48768" y="71628"/>
                                </a:lnTo>
                                <a:cubicBezTo>
                                  <a:pt x="76962" y="23622"/>
                                  <a:pt x="112014" y="0"/>
                                  <a:pt x="156210"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872" name="Shape 872"/>
                        <wps:cNvSpPr/>
                        <wps:spPr>
                          <a:xfrm>
                            <a:off x="6262879" y="477774"/>
                            <a:ext cx="303276" cy="356616"/>
                          </a:xfrm>
                          <a:custGeom>
                            <a:avLst/>
                            <a:gdLst/>
                            <a:ahLst/>
                            <a:cxnLst/>
                            <a:rect l="0" t="0" r="0" b="0"/>
                            <a:pathLst>
                              <a:path w="303276" h="356616">
                                <a:moveTo>
                                  <a:pt x="152400" y="0"/>
                                </a:moveTo>
                                <a:cubicBezTo>
                                  <a:pt x="199644" y="0"/>
                                  <a:pt x="236220" y="16764"/>
                                  <a:pt x="262890" y="50292"/>
                                </a:cubicBezTo>
                                <a:cubicBezTo>
                                  <a:pt x="290322" y="84582"/>
                                  <a:pt x="303276" y="126492"/>
                                  <a:pt x="303276" y="177546"/>
                                </a:cubicBezTo>
                                <a:cubicBezTo>
                                  <a:pt x="303276" y="230124"/>
                                  <a:pt x="288798" y="273558"/>
                                  <a:pt x="259842" y="306324"/>
                                </a:cubicBezTo>
                                <a:cubicBezTo>
                                  <a:pt x="230886" y="339852"/>
                                  <a:pt x="193548" y="356616"/>
                                  <a:pt x="147066" y="356616"/>
                                </a:cubicBezTo>
                                <a:cubicBezTo>
                                  <a:pt x="100584" y="356616"/>
                                  <a:pt x="64770" y="339852"/>
                                  <a:pt x="38862" y="304800"/>
                                </a:cubicBezTo>
                                <a:cubicBezTo>
                                  <a:pt x="12954" y="270510"/>
                                  <a:pt x="0" y="227838"/>
                                  <a:pt x="0" y="176784"/>
                                </a:cubicBezTo>
                                <a:cubicBezTo>
                                  <a:pt x="0" y="123444"/>
                                  <a:pt x="14478" y="80010"/>
                                  <a:pt x="43434" y="48006"/>
                                </a:cubicBezTo>
                                <a:cubicBezTo>
                                  <a:pt x="73152" y="16002"/>
                                  <a:pt x="108966" y="0"/>
                                  <a:pt x="152400"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873" name="Shape 873"/>
                        <wps:cNvSpPr/>
                        <wps:spPr>
                          <a:xfrm>
                            <a:off x="5548123" y="477774"/>
                            <a:ext cx="266700" cy="347472"/>
                          </a:xfrm>
                          <a:custGeom>
                            <a:avLst/>
                            <a:gdLst/>
                            <a:ahLst/>
                            <a:cxnLst/>
                            <a:rect l="0" t="0" r="0" b="0"/>
                            <a:pathLst>
                              <a:path w="266700" h="347472">
                                <a:moveTo>
                                  <a:pt x="156210" y="0"/>
                                </a:moveTo>
                                <a:cubicBezTo>
                                  <a:pt x="181356" y="0"/>
                                  <a:pt x="202692" y="6096"/>
                                  <a:pt x="220218" y="19050"/>
                                </a:cubicBezTo>
                                <a:cubicBezTo>
                                  <a:pt x="238506" y="32766"/>
                                  <a:pt x="250698" y="47244"/>
                                  <a:pt x="256794" y="63246"/>
                                </a:cubicBezTo>
                                <a:cubicBezTo>
                                  <a:pt x="263652" y="80010"/>
                                  <a:pt x="266700" y="108966"/>
                                  <a:pt x="266700" y="151638"/>
                                </a:cubicBezTo>
                                <a:lnTo>
                                  <a:pt x="266700" y="347472"/>
                                </a:lnTo>
                                <a:lnTo>
                                  <a:pt x="217932" y="347472"/>
                                </a:lnTo>
                                <a:lnTo>
                                  <a:pt x="217932" y="130302"/>
                                </a:lnTo>
                                <a:cubicBezTo>
                                  <a:pt x="217932" y="99060"/>
                                  <a:pt x="211074" y="76962"/>
                                  <a:pt x="197358" y="64008"/>
                                </a:cubicBezTo>
                                <a:cubicBezTo>
                                  <a:pt x="183642" y="51054"/>
                                  <a:pt x="166878" y="44958"/>
                                  <a:pt x="147828" y="44958"/>
                                </a:cubicBezTo>
                                <a:cubicBezTo>
                                  <a:pt x="121158" y="44958"/>
                                  <a:pt x="98298" y="55626"/>
                                  <a:pt x="80010" y="76962"/>
                                </a:cubicBezTo>
                                <a:cubicBezTo>
                                  <a:pt x="61722" y="98298"/>
                                  <a:pt x="52578" y="126492"/>
                                  <a:pt x="52578" y="161544"/>
                                </a:cubicBezTo>
                                <a:lnTo>
                                  <a:pt x="52578" y="347472"/>
                                </a:lnTo>
                                <a:lnTo>
                                  <a:pt x="0" y="347472"/>
                                </a:lnTo>
                                <a:lnTo>
                                  <a:pt x="0" y="9144"/>
                                </a:lnTo>
                                <a:lnTo>
                                  <a:pt x="48768" y="9144"/>
                                </a:lnTo>
                                <a:lnTo>
                                  <a:pt x="48768" y="71628"/>
                                </a:lnTo>
                                <a:cubicBezTo>
                                  <a:pt x="76962" y="23622"/>
                                  <a:pt x="112014" y="0"/>
                                  <a:pt x="156210"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874" name="Shape 874"/>
                        <wps:cNvSpPr/>
                        <wps:spPr>
                          <a:xfrm>
                            <a:off x="5165599" y="477774"/>
                            <a:ext cx="304038" cy="356616"/>
                          </a:xfrm>
                          <a:custGeom>
                            <a:avLst/>
                            <a:gdLst/>
                            <a:ahLst/>
                            <a:cxnLst/>
                            <a:rect l="0" t="0" r="0" b="0"/>
                            <a:pathLst>
                              <a:path w="304038" h="356616">
                                <a:moveTo>
                                  <a:pt x="156210" y="0"/>
                                </a:moveTo>
                                <a:cubicBezTo>
                                  <a:pt x="200406" y="0"/>
                                  <a:pt x="236220" y="15240"/>
                                  <a:pt x="262890" y="45720"/>
                                </a:cubicBezTo>
                                <a:cubicBezTo>
                                  <a:pt x="289560" y="76200"/>
                                  <a:pt x="303276" y="121920"/>
                                  <a:pt x="304038" y="182880"/>
                                </a:cubicBezTo>
                                <a:lnTo>
                                  <a:pt x="58674" y="182880"/>
                                </a:lnTo>
                                <a:cubicBezTo>
                                  <a:pt x="58674" y="233934"/>
                                  <a:pt x="69342" y="268224"/>
                                  <a:pt x="90678" y="286512"/>
                                </a:cubicBezTo>
                                <a:cubicBezTo>
                                  <a:pt x="112014" y="304038"/>
                                  <a:pt x="134874" y="313182"/>
                                  <a:pt x="158496" y="313182"/>
                                </a:cubicBezTo>
                                <a:cubicBezTo>
                                  <a:pt x="201168" y="313182"/>
                                  <a:pt x="231648" y="291084"/>
                                  <a:pt x="249174" y="246888"/>
                                </a:cubicBezTo>
                                <a:lnTo>
                                  <a:pt x="298704" y="256794"/>
                                </a:lnTo>
                                <a:cubicBezTo>
                                  <a:pt x="289560" y="285750"/>
                                  <a:pt x="272034" y="309372"/>
                                  <a:pt x="246126" y="328422"/>
                                </a:cubicBezTo>
                                <a:cubicBezTo>
                                  <a:pt x="220218" y="347472"/>
                                  <a:pt x="189738" y="356616"/>
                                  <a:pt x="154686" y="356616"/>
                                </a:cubicBezTo>
                                <a:cubicBezTo>
                                  <a:pt x="108204" y="356616"/>
                                  <a:pt x="70866" y="340614"/>
                                  <a:pt x="42672" y="307848"/>
                                </a:cubicBezTo>
                                <a:cubicBezTo>
                                  <a:pt x="13716" y="275844"/>
                                  <a:pt x="0" y="233172"/>
                                  <a:pt x="0" y="179832"/>
                                </a:cubicBezTo>
                                <a:cubicBezTo>
                                  <a:pt x="0" y="126492"/>
                                  <a:pt x="14478" y="83058"/>
                                  <a:pt x="44196" y="49530"/>
                                </a:cubicBezTo>
                                <a:cubicBezTo>
                                  <a:pt x="73914" y="16764"/>
                                  <a:pt x="111252" y="0"/>
                                  <a:pt x="156210"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875" name="Shape 875"/>
                        <wps:cNvSpPr/>
                        <wps:spPr>
                          <a:xfrm>
                            <a:off x="4267201" y="477774"/>
                            <a:ext cx="304038" cy="356616"/>
                          </a:xfrm>
                          <a:custGeom>
                            <a:avLst/>
                            <a:gdLst/>
                            <a:ahLst/>
                            <a:cxnLst/>
                            <a:rect l="0" t="0" r="0" b="0"/>
                            <a:pathLst>
                              <a:path w="304038" h="356616">
                                <a:moveTo>
                                  <a:pt x="156210" y="0"/>
                                </a:moveTo>
                                <a:cubicBezTo>
                                  <a:pt x="200406" y="0"/>
                                  <a:pt x="236220" y="15240"/>
                                  <a:pt x="262890" y="45720"/>
                                </a:cubicBezTo>
                                <a:cubicBezTo>
                                  <a:pt x="289560" y="76200"/>
                                  <a:pt x="303276" y="121920"/>
                                  <a:pt x="304038" y="182880"/>
                                </a:cubicBezTo>
                                <a:lnTo>
                                  <a:pt x="58674" y="182880"/>
                                </a:lnTo>
                                <a:cubicBezTo>
                                  <a:pt x="58674" y="233934"/>
                                  <a:pt x="69342" y="268224"/>
                                  <a:pt x="90678" y="286512"/>
                                </a:cubicBezTo>
                                <a:cubicBezTo>
                                  <a:pt x="112014" y="304038"/>
                                  <a:pt x="134874" y="313182"/>
                                  <a:pt x="158496" y="313182"/>
                                </a:cubicBezTo>
                                <a:cubicBezTo>
                                  <a:pt x="201168" y="313182"/>
                                  <a:pt x="231648" y="291084"/>
                                  <a:pt x="249174" y="246888"/>
                                </a:cubicBezTo>
                                <a:lnTo>
                                  <a:pt x="298704" y="256794"/>
                                </a:lnTo>
                                <a:cubicBezTo>
                                  <a:pt x="289560" y="285750"/>
                                  <a:pt x="272034" y="309372"/>
                                  <a:pt x="246126" y="328422"/>
                                </a:cubicBezTo>
                                <a:cubicBezTo>
                                  <a:pt x="220218" y="347472"/>
                                  <a:pt x="189738" y="356616"/>
                                  <a:pt x="154686" y="356616"/>
                                </a:cubicBezTo>
                                <a:cubicBezTo>
                                  <a:pt x="108204" y="356616"/>
                                  <a:pt x="70866" y="340614"/>
                                  <a:pt x="42672" y="307848"/>
                                </a:cubicBezTo>
                                <a:cubicBezTo>
                                  <a:pt x="13716" y="275844"/>
                                  <a:pt x="0" y="233172"/>
                                  <a:pt x="0" y="179832"/>
                                </a:cubicBezTo>
                                <a:cubicBezTo>
                                  <a:pt x="0" y="126492"/>
                                  <a:pt x="14478" y="83058"/>
                                  <a:pt x="44196" y="49530"/>
                                </a:cubicBezTo>
                                <a:cubicBezTo>
                                  <a:pt x="73914" y="16764"/>
                                  <a:pt x="111252" y="0"/>
                                  <a:pt x="156210"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876" name="Shape 876"/>
                        <wps:cNvSpPr/>
                        <wps:spPr>
                          <a:xfrm>
                            <a:off x="3721609" y="477774"/>
                            <a:ext cx="266700" cy="347472"/>
                          </a:xfrm>
                          <a:custGeom>
                            <a:avLst/>
                            <a:gdLst/>
                            <a:ahLst/>
                            <a:cxnLst/>
                            <a:rect l="0" t="0" r="0" b="0"/>
                            <a:pathLst>
                              <a:path w="266700" h="347472">
                                <a:moveTo>
                                  <a:pt x="156210" y="0"/>
                                </a:moveTo>
                                <a:cubicBezTo>
                                  <a:pt x="181356" y="0"/>
                                  <a:pt x="202692" y="6096"/>
                                  <a:pt x="220218" y="19050"/>
                                </a:cubicBezTo>
                                <a:cubicBezTo>
                                  <a:pt x="238506" y="32766"/>
                                  <a:pt x="250698" y="47244"/>
                                  <a:pt x="256794" y="63246"/>
                                </a:cubicBezTo>
                                <a:cubicBezTo>
                                  <a:pt x="263652" y="80010"/>
                                  <a:pt x="266700" y="108966"/>
                                  <a:pt x="266700" y="151638"/>
                                </a:cubicBezTo>
                                <a:lnTo>
                                  <a:pt x="266700" y="347472"/>
                                </a:lnTo>
                                <a:lnTo>
                                  <a:pt x="217932" y="347472"/>
                                </a:lnTo>
                                <a:lnTo>
                                  <a:pt x="217932" y="130302"/>
                                </a:lnTo>
                                <a:cubicBezTo>
                                  <a:pt x="217932" y="99060"/>
                                  <a:pt x="211074" y="76962"/>
                                  <a:pt x="197358" y="64008"/>
                                </a:cubicBezTo>
                                <a:cubicBezTo>
                                  <a:pt x="183642" y="51054"/>
                                  <a:pt x="166878" y="44958"/>
                                  <a:pt x="147828" y="44958"/>
                                </a:cubicBezTo>
                                <a:cubicBezTo>
                                  <a:pt x="121158" y="44958"/>
                                  <a:pt x="98298" y="55626"/>
                                  <a:pt x="80010" y="76962"/>
                                </a:cubicBezTo>
                                <a:cubicBezTo>
                                  <a:pt x="61722" y="98298"/>
                                  <a:pt x="52578" y="126492"/>
                                  <a:pt x="52578" y="161544"/>
                                </a:cubicBezTo>
                                <a:lnTo>
                                  <a:pt x="52578" y="347472"/>
                                </a:lnTo>
                                <a:lnTo>
                                  <a:pt x="0" y="347472"/>
                                </a:lnTo>
                                <a:lnTo>
                                  <a:pt x="0" y="9144"/>
                                </a:lnTo>
                                <a:lnTo>
                                  <a:pt x="48768" y="9144"/>
                                </a:lnTo>
                                <a:lnTo>
                                  <a:pt x="48768" y="71628"/>
                                </a:lnTo>
                                <a:cubicBezTo>
                                  <a:pt x="76962" y="23622"/>
                                  <a:pt x="112014" y="0"/>
                                  <a:pt x="156210"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877" name="Shape 877"/>
                        <wps:cNvSpPr/>
                        <wps:spPr>
                          <a:xfrm>
                            <a:off x="4649725" y="477012"/>
                            <a:ext cx="166878" cy="348234"/>
                          </a:xfrm>
                          <a:custGeom>
                            <a:avLst/>
                            <a:gdLst/>
                            <a:ahLst/>
                            <a:cxnLst/>
                            <a:rect l="0" t="0" r="0" b="0"/>
                            <a:pathLst>
                              <a:path w="166878" h="348234">
                                <a:moveTo>
                                  <a:pt x="145542" y="0"/>
                                </a:moveTo>
                                <a:cubicBezTo>
                                  <a:pt x="151638" y="0"/>
                                  <a:pt x="158496" y="0"/>
                                  <a:pt x="166878" y="1524"/>
                                </a:cubicBezTo>
                                <a:lnTo>
                                  <a:pt x="166878" y="51816"/>
                                </a:lnTo>
                                <a:lnTo>
                                  <a:pt x="156210" y="51816"/>
                                </a:lnTo>
                                <a:cubicBezTo>
                                  <a:pt x="127254" y="51816"/>
                                  <a:pt x="102870" y="62484"/>
                                  <a:pt x="83820" y="83820"/>
                                </a:cubicBezTo>
                                <a:cubicBezTo>
                                  <a:pt x="64770" y="105918"/>
                                  <a:pt x="54102" y="134112"/>
                                  <a:pt x="52578" y="169164"/>
                                </a:cubicBezTo>
                                <a:lnTo>
                                  <a:pt x="52578" y="348234"/>
                                </a:lnTo>
                                <a:lnTo>
                                  <a:pt x="0" y="348234"/>
                                </a:lnTo>
                                <a:lnTo>
                                  <a:pt x="0" y="9906"/>
                                </a:lnTo>
                                <a:lnTo>
                                  <a:pt x="46482" y="9906"/>
                                </a:lnTo>
                                <a:lnTo>
                                  <a:pt x="46482" y="89154"/>
                                </a:lnTo>
                                <a:cubicBezTo>
                                  <a:pt x="62484" y="51816"/>
                                  <a:pt x="79248" y="27432"/>
                                  <a:pt x="95250" y="16764"/>
                                </a:cubicBezTo>
                                <a:cubicBezTo>
                                  <a:pt x="112014" y="5334"/>
                                  <a:pt x="128778" y="0"/>
                                  <a:pt x="145542"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878" name="Shape 878"/>
                        <wps:cNvSpPr/>
                        <wps:spPr>
                          <a:xfrm>
                            <a:off x="2679955" y="418338"/>
                            <a:ext cx="213360" cy="162306"/>
                          </a:xfrm>
                          <a:custGeom>
                            <a:avLst/>
                            <a:gdLst/>
                            <a:ahLst/>
                            <a:cxnLst/>
                            <a:rect l="0" t="0" r="0" b="0"/>
                            <a:pathLst>
                              <a:path w="213360" h="162306">
                                <a:moveTo>
                                  <a:pt x="0" y="0"/>
                                </a:moveTo>
                                <a:lnTo>
                                  <a:pt x="0" y="162306"/>
                                </a:lnTo>
                                <a:lnTo>
                                  <a:pt x="119634" y="162306"/>
                                </a:lnTo>
                                <a:cubicBezTo>
                                  <a:pt x="150876" y="162306"/>
                                  <a:pt x="174498" y="153924"/>
                                  <a:pt x="189738" y="137160"/>
                                </a:cubicBezTo>
                                <a:cubicBezTo>
                                  <a:pt x="205740" y="121158"/>
                                  <a:pt x="213360" y="100584"/>
                                  <a:pt x="213360" y="76200"/>
                                </a:cubicBezTo>
                                <a:cubicBezTo>
                                  <a:pt x="213360" y="52578"/>
                                  <a:pt x="204978" y="33528"/>
                                  <a:pt x="188214" y="19812"/>
                                </a:cubicBezTo>
                                <a:cubicBezTo>
                                  <a:pt x="172212" y="6858"/>
                                  <a:pt x="151638" y="0"/>
                                  <a:pt x="126492"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879" name="Shape 879"/>
                        <wps:cNvSpPr/>
                        <wps:spPr>
                          <a:xfrm>
                            <a:off x="5867401" y="397002"/>
                            <a:ext cx="206502" cy="437388"/>
                          </a:xfrm>
                          <a:custGeom>
                            <a:avLst/>
                            <a:gdLst/>
                            <a:ahLst/>
                            <a:cxnLst/>
                            <a:rect l="0" t="0" r="0" b="0"/>
                            <a:pathLst>
                              <a:path w="206502" h="437388">
                                <a:moveTo>
                                  <a:pt x="111252" y="0"/>
                                </a:moveTo>
                                <a:lnTo>
                                  <a:pt x="111252" y="89916"/>
                                </a:lnTo>
                                <a:lnTo>
                                  <a:pt x="186690" y="89916"/>
                                </a:lnTo>
                                <a:lnTo>
                                  <a:pt x="186690" y="131064"/>
                                </a:lnTo>
                                <a:lnTo>
                                  <a:pt x="111252" y="131064"/>
                                </a:lnTo>
                                <a:lnTo>
                                  <a:pt x="111252" y="343662"/>
                                </a:lnTo>
                                <a:cubicBezTo>
                                  <a:pt x="111252" y="378714"/>
                                  <a:pt x="129540" y="396240"/>
                                  <a:pt x="165354" y="396240"/>
                                </a:cubicBezTo>
                                <a:cubicBezTo>
                                  <a:pt x="177546" y="396240"/>
                                  <a:pt x="191262" y="394716"/>
                                  <a:pt x="206502" y="392430"/>
                                </a:cubicBezTo>
                                <a:lnTo>
                                  <a:pt x="206502" y="433578"/>
                                </a:lnTo>
                                <a:cubicBezTo>
                                  <a:pt x="187452" y="436626"/>
                                  <a:pt x="171450" y="437388"/>
                                  <a:pt x="157734" y="437388"/>
                                </a:cubicBezTo>
                                <a:cubicBezTo>
                                  <a:pt x="92202" y="437388"/>
                                  <a:pt x="60198" y="403098"/>
                                  <a:pt x="60198" y="335280"/>
                                </a:cubicBezTo>
                                <a:lnTo>
                                  <a:pt x="60198" y="131064"/>
                                </a:lnTo>
                                <a:lnTo>
                                  <a:pt x="0" y="131064"/>
                                </a:lnTo>
                                <a:lnTo>
                                  <a:pt x="0" y="89916"/>
                                </a:lnTo>
                                <a:lnTo>
                                  <a:pt x="60198" y="89916"/>
                                </a:lnTo>
                                <a:lnTo>
                                  <a:pt x="62484" y="4572"/>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880" name="Shape 880"/>
                        <wps:cNvSpPr/>
                        <wps:spPr>
                          <a:xfrm>
                            <a:off x="4040887" y="397002"/>
                            <a:ext cx="206502" cy="437388"/>
                          </a:xfrm>
                          <a:custGeom>
                            <a:avLst/>
                            <a:gdLst/>
                            <a:ahLst/>
                            <a:cxnLst/>
                            <a:rect l="0" t="0" r="0" b="0"/>
                            <a:pathLst>
                              <a:path w="206502" h="437388">
                                <a:moveTo>
                                  <a:pt x="111252" y="0"/>
                                </a:moveTo>
                                <a:lnTo>
                                  <a:pt x="111252" y="89916"/>
                                </a:lnTo>
                                <a:lnTo>
                                  <a:pt x="186690" y="89916"/>
                                </a:lnTo>
                                <a:lnTo>
                                  <a:pt x="186690" y="131064"/>
                                </a:lnTo>
                                <a:lnTo>
                                  <a:pt x="111252" y="131064"/>
                                </a:lnTo>
                                <a:lnTo>
                                  <a:pt x="111252" y="343662"/>
                                </a:lnTo>
                                <a:cubicBezTo>
                                  <a:pt x="111252" y="378714"/>
                                  <a:pt x="129540" y="396240"/>
                                  <a:pt x="165354" y="396240"/>
                                </a:cubicBezTo>
                                <a:cubicBezTo>
                                  <a:pt x="177546" y="396240"/>
                                  <a:pt x="191262" y="394716"/>
                                  <a:pt x="206502" y="392430"/>
                                </a:cubicBezTo>
                                <a:lnTo>
                                  <a:pt x="206502" y="433578"/>
                                </a:lnTo>
                                <a:cubicBezTo>
                                  <a:pt x="187452" y="436626"/>
                                  <a:pt x="171450" y="437388"/>
                                  <a:pt x="157734" y="437388"/>
                                </a:cubicBezTo>
                                <a:cubicBezTo>
                                  <a:pt x="92202" y="437388"/>
                                  <a:pt x="60198" y="403098"/>
                                  <a:pt x="60198" y="335280"/>
                                </a:cubicBezTo>
                                <a:lnTo>
                                  <a:pt x="60198" y="131064"/>
                                </a:lnTo>
                                <a:lnTo>
                                  <a:pt x="0" y="131064"/>
                                </a:lnTo>
                                <a:lnTo>
                                  <a:pt x="0" y="89916"/>
                                </a:lnTo>
                                <a:lnTo>
                                  <a:pt x="60198" y="89916"/>
                                </a:lnTo>
                                <a:lnTo>
                                  <a:pt x="62484" y="4572"/>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881" name="Shape 881"/>
                        <wps:cNvSpPr/>
                        <wps:spPr>
                          <a:xfrm>
                            <a:off x="6128767" y="368046"/>
                            <a:ext cx="57150" cy="58674"/>
                          </a:xfrm>
                          <a:custGeom>
                            <a:avLst/>
                            <a:gdLst/>
                            <a:ahLst/>
                            <a:cxnLst/>
                            <a:rect l="0" t="0" r="0" b="0"/>
                            <a:pathLst>
                              <a:path w="57150" h="58674">
                                <a:moveTo>
                                  <a:pt x="0" y="58674"/>
                                </a:moveTo>
                                <a:lnTo>
                                  <a:pt x="0" y="0"/>
                                </a:lnTo>
                                <a:lnTo>
                                  <a:pt x="57150" y="0"/>
                                </a:lnTo>
                                <a:lnTo>
                                  <a:pt x="57150" y="58674"/>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884" name="Shape 884"/>
                        <wps:cNvSpPr/>
                        <wps:spPr>
                          <a:xfrm>
                            <a:off x="3554731" y="368046"/>
                            <a:ext cx="57912" cy="457200"/>
                          </a:xfrm>
                          <a:custGeom>
                            <a:avLst/>
                            <a:gdLst/>
                            <a:ahLst/>
                            <a:cxnLst/>
                            <a:rect l="0" t="0" r="0" b="0"/>
                            <a:pathLst>
                              <a:path w="57912" h="457200">
                                <a:moveTo>
                                  <a:pt x="0" y="457200"/>
                                </a:moveTo>
                                <a:lnTo>
                                  <a:pt x="0" y="0"/>
                                </a:lnTo>
                                <a:lnTo>
                                  <a:pt x="57912" y="0"/>
                                </a:lnTo>
                                <a:lnTo>
                                  <a:pt x="57912" y="457200"/>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886" name="Shape 886"/>
                        <wps:cNvSpPr/>
                        <wps:spPr>
                          <a:xfrm>
                            <a:off x="3046477" y="368046"/>
                            <a:ext cx="270510" cy="457200"/>
                          </a:xfrm>
                          <a:custGeom>
                            <a:avLst/>
                            <a:gdLst/>
                            <a:ahLst/>
                            <a:cxnLst/>
                            <a:rect l="0" t="0" r="0" b="0"/>
                            <a:pathLst>
                              <a:path w="270510" h="457200">
                                <a:moveTo>
                                  <a:pt x="0" y="0"/>
                                </a:moveTo>
                                <a:lnTo>
                                  <a:pt x="58674" y="0"/>
                                </a:lnTo>
                                <a:lnTo>
                                  <a:pt x="58674" y="406908"/>
                                </a:lnTo>
                                <a:lnTo>
                                  <a:pt x="270510" y="406908"/>
                                </a:lnTo>
                                <a:lnTo>
                                  <a:pt x="270510" y="457200"/>
                                </a:lnTo>
                                <a:lnTo>
                                  <a:pt x="0" y="457200"/>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887" name="Shape 887"/>
                        <wps:cNvSpPr/>
                        <wps:spPr>
                          <a:xfrm>
                            <a:off x="2625853" y="368046"/>
                            <a:ext cx="329184" cy="457200"/>
                          </a:xfrm>
                          <a:custGeom>
                            <a:avLst/>
                            <a:gdLst/>
                            <a:ahLst/>
                            <a:cxnLst/>
                            <a:rect l="0" t="0" r="0" b="0"/>
                            <a:pathLst>
                              <a:path w="329184" h="457200">
                                <a:moveTo>
                                  <a:pt x="0" y="0"/>
                                </a:moveTo>
                                <a:lnTo>
                                  <a:pt x="180594" y="0"/>
                                </a:lnTo>
                                <a:cubicBezTo>
                                  <a:pt x="229362" y="0"/>
                                  <a:pt x="265938" y="13716"/>
                                  <a:pt x="289560" y="40386"/>
                                </a:cubicBezTo>
                                <a:cubicBezTo>
                                  <a:pt x="312420" y="67056"/>
                                  <a:pt x="324612" y="96012"/>
                                  <a:pt x="324612" y="127254"/>
                                </a:cubicBezTo>
                                <a:cubicBezTo>
                                  <a:pt x="324612" y="151638"/>
                                  <a:pt x="317754" y="175260"/>
                                  <a:pt x="304800" y="197358"/>
                                </a:cubicBezTo>
                                <a:cubicBezTo>
                                  <a:pt x="291846" y="220218"/>
                                  <a:pt x="269748" y="236220"/>
                                  <a:pt x="239268" y="245364"/>
                                </a:cubicBezTo>
                                <a:lnTo>
                                  <a:pt x="329184" y="457200"/>
                                </a:lnTo>
                                <a:lnTo>
                                  <a:pt x="268986" y="457200"/>
                                </a:lnTo>
                                <a:lnTo>
                                  <a:pt x="185166" y="259080"/>
                                </a:lnTo>
                                <a:lnTo>
                                  <a:pt x="54102" y="259080"/>
                                </a:lnTo>
                                <a:lnTo>
                                  <a:pt x="54102" y="457200"/>
                                </a:lnTo>
                                <a:lnTo>
                                  <a:pt x="0" y="457200"/>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888" name="Shape 888"/>
                        <wps:cNvSpPr/>
                        <wps:spPr>
                          <a:xfrm>
                            <a:off x="2186179" y="358902"/>
                            <a:ext cx="355092" cy="475488"/>
                          </a:xfrm>
                          <a:custGeom>
                            <a:avLst/>
                            <a:gdLst/>
                            <a:ahLst/>
                            <a:cxnLst/>
                            <a:rect l="0" t="0" r="0" b="0"/>
                            <a:pathLst>
                              <a:path w="355092" h="475488">
                                <a:moveTo>
                                  <a:pt x="176784" y="0"/>
                                </a:moveTo>
                                <a:cubicBezTo>
                                  <a:pt x="259842" y="0"/>
                                  <a:pt x="313944" y="37338"/>
                                  <a:pt x="339852" y="112776"/>
                                </a:cubicBezTo>
                                <a:lnTo>
                                  <a:pt x="288036" y="128016"/>
                                </a:lnTo>
                                <a:cubicBezTo>
                                  <a:pt x="281940" y="101346"/>
                                  <a:pt x="268224" y="80772"/>
                                  <a:pt x="246126" y="67056"/>
                                </a:cubicBezTo>
                                <a:cubicBezTo>
                                  <a:pt x="223266" y="53340"/>
                                  <a:pt x="199644" y="46482"/>
                                  <a:pt x="174498" y="46482"/>
                                </a:cubicBezTo>
                                <a:cubicBezTo>
                                  <a:pt x="149352" y="46482"/>
                                  <a:pt x="127254" y="53340"/>
                                  <a:pt x="107442" y="66294"/>
                                </a:cubicBezTo>
                                <a:cubicBezTo>
                                  <a:pt x="88392" y="80010"/>
                                  <a:pt x="78486" y="98298"/>
                                  <a:pt x="78486" y="122682"/>
                                </a:cubicBezTo>
                                <a:cubicBezTo>
                                  <a:pt x="78486" y="156972"/>
                                  <a:pt x="102870" y="179832"/>
                                  <a:pt x="152400" y="191262"/>
                                </a:cubicBezTo>
                                <a:lnTo>
                                  <a:pt x="237744" y="211074"/>
                                </a:lnTo>
                                <a:cubicBezTo>
                                  <a:pt x="316230" y="230124"/>
                                  <a:pt x="355092" y="272034"/>
                                  <a:pt x="355092" y="337566"/>
                                </a:cubicBezTo>
                                <a:cubicBezTo>
                                  <a:pt x="355092" y="377190"/>
                                  <a:pt x="340614" y="409956"/>
                                  <a:pt x="310896" y="436626"/>
                                </a:cubicBezTo>
                                <a:cubicBezTo>
                                  <a:pt x="281940" y="462534"/>
                                  <a:pt x="240792" y="475488"/>
                                  <a:pt x="187452" y="475488"/>
                                </a:cubicBezTo>
                                <a:cubicBezTo>
                                  <a:pt x="92202" y="475488"/>
                                  <a:pt x="29718" y="432054"/>
                                  <a:pt x="0" y="345186"/>
                                </a:cubicBezTo>
                                <a:lnTo>
                                  <a:pt x="51054" y="333756"/>
                                </a:lnTo>
                                <a:cubicBezTo>
                                  <a:pt x="71628" y="396240"/>
                                  <a:pt x="117348" y="426720"/>
                                  <a:pt x="185928" y="426720"/>
                                </a:cubicBezTo>
                                <a:cubicBezTo>
                                  <a:pt x="222504" y="426720"/>
                                  <a:pt x="249936" y="419100"/>
                                  <a:pt x="268224" y="403860"/>
                                </a:cubicBezTo>
                                <a:cubicBezTo>
                                  <a:pt x="286512" y="388620"/>
                                  <a:pt x="295656" y="368046"/>
                                  <a:pt x="295656" y="342138"/>
                                </a:cubicBezTo>
                                <a:cubicBezTo>
                                  <a:pt x="295656" y="323088"/>
                                  <a:pt x="288036" y="307086"/>
                                  <a:pt x="274320" y="295656"/>
                                </a:cubicBezTo>
                                <a:cubicBezTo>
                                  <a:pt x="260604" y="283464"/>
                                  <a:pt x="244602" y="275082"/>
                                  <a:pt x="226314" y="270510"/>
                                </a:cubicBezTo>
                                <a:lnTo>
                                  <a:pt x="134874" y="248412"/>
                                </a:lnTo>
                                <a:cubicBezTo>
                                  <a:pt x="111252" y="242316"/>
                                  <a:pt x="91440" y="234696"/>
                                  <a:pt x="76200" y="226314"/>
                                </a:cubicBezTo>
                                <a:cubicBezTo>
                                  <a:pt x="61722" y="217932"/>
                                  <a:pt x="48768" y="204216"/>
                                  <a:pt x="38100" y="186690"/>
                                </a:cubicBezTo>
                                <a:cubicBezTo>
                                  <a:pt x="27432" y="168402"/>
                                  <a:pt x="22098" y="148590"/>
                                  <a:pt x="22098" y="124968"/>
                                </a:cubicBezTo>
                                <a:cubicBezTo>
                                  <a:pt x="22098" y="86868"/>
                                  <a:pt x="36576" y="56388"/>
                                  <a:pt x="65532" y="33528"/>
                                </a:cubicBezTo>
                                <a:cubicBezTo>
                                  <a:pt x="94488" y="11430"/>
                                  <a:pt x="131064" y="0"/>
                                  <a:pt x="176784"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pic:pic xmlns:pic="http://schemas.openxmlformats.org/drawingml/2006/picture">
                        <pic:nvPicPr>
                          <pic:cNvPr id="914" name="Picture 914"/>
                          <pic:cNvPicPr/>
                        </pic:nvPicPr>
                        <pic:blipFill>
                          <a:blip r:embed="rId11"/>
                          <a:stretch>
                            <a:fillRect/>
                          </a:stretch>
                        </pic:blipFill>
                        <pic:spPr>
                          <a:xfrm>
                            <a:off x="76200" y="60960"/>
                            <a:ext cx="990600" cy="995172"/>
                          </a:xfrm>
                          <a:prstGeom prst="rect">
                            <a:avLst/>
                          </a:prstGeom>
                        </pic:spPr>
                      </pic:pic>
                      <pic:pic xmlns:pic="http://schemas.openxmlformats.org/drawingml/2006/picture">
                        <pic:nvPicPr>
                          <pic:cNvPr id="916" name="Picture 916"/>
                          <pic:cNvPicPr/>
                        </pic:nvPicPr>
                        <pic:blipFill>
                          <a:blip r:embed="rId7"/>
                          <a:stretch>
                            <a:fillRect/>
                          </a:stretch>
                        </pic:blipFill>
                        <pic:spPr>
                          <a:xfrm>
                            <a:off x="8077200" y="60960"/>
                            <a:ext cx="995172" cy="995172"/>
                          </a:xfrm>
                          <a:prstGeom prst="rect">
                            <a:avLst/>
                          </a:prstGeom>
                        </pic:spPr>
                      </pic:pic>
                    </wpg:wgp>
                  </a:graphicData>
                </a:graphic>
              </wp:anchor>
            </w:drawing>
          </mc:Choice>
          <mc:Fallback>
            <w:pict>
              <v:group w14:anchorId="2B8E7828" id="Group 12330" o:spid="_x0000_s1026" alt="&quot;&quot;" style="position:absolute;margin-left:36pt;margin-top:49.2pt;width:10in;height:106.3pt;z-index:251662336;mso-position-horizontal-relative:page;mso-position-vertical-relative:page" coordsize="91440,13502"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">
                <v:shape id="Shape 15593" o:spid="_x0000_s1027" style="position:absolute;width:91440;height:11544;visibility:visible;mso-wrap-style:square;v-text-anchor:top" coordsize="9144000,115443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" path="m,l9144000,r,1154431l,1154430,,e" fillcolor="#004700" stroked="f" strokeweight="0">
                  <v:stroke miterlimit="83231f" joinstyle="miter"/>
                  <v:path arrowok="t" textboxrect="0,0,9144000,1154431"/>
                </v:shape>
                <v:shape id="Shape 841" o:spid="_x0000_s1028" style="position:absolute;top:12009;width:91440;height:1493;visibility:visible;mso-wrap-style:square;v-text-anchor:top" coordsize="9144000,14935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" path="m,l9144000,r,149352l,149352,,xe" fillcolor="#c90" stroked="f" strokeweight="0">
                  <v:stroke miterlimit="83231f" joinstyle="miter"/>
                  <v:path arrowok="t" textboxrect="0,0,9144000,149352"/>
                </v:shape>
                <v:shape id="Shape 842" o:spid="_x0000_s1029" style="position:absolute;left:26258;top:3680;width:1608;height:4572;visibility:visible;mso-wrap-style:square;v-text-anchor:top" coordsize="160782,457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" path="m,l160782,r,50292l54102,50292r,162306l160782,212598r,46482l54102,259080r,198120l,457200,,xe" stroked="f" strokeweight="0">
                  <v:stroke miterlimit="83231f" joinstyle="miter"/>
                  <v:path arrowok="t" textboxrect="0,0,160782,457200"/>
                </v:shape>
                <v:shape id="Shape 843" o:spid="_x0000_s1030" style="position:absolute;left:21861;top:3589;width:3551;height:4754;visibility:visible;mso-wrap-style:square;v-text-anchor:top" coordsize="355092,47548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" path="m176784,v83058,,137160,37338,163068,112776l288036,128016c281940,101346,268224,80772,246126,67056,223266,53340,199644,46482,174498,46482v-25146,,-47244,6858,-67056,19812c88392,80010,78486,98298,78486,122682v,34290,24384,57150,73914,68580l237744,211074v78486,19050,117348,60960,117348,126492c355092,377190,340614,409956,310896,436626v-28956,25908,-70104,38862,-123444,38862c92202,475488,29718,432054,,345186l51054,333756v20574,62484,66294,92964,134874,92964c222504,426720,249936,419100,268224,403860v18288,-15240,27432,-35814,27432,-61722c295656,323088,288036,307086,274320,295656,260604,283464,244602,275082,226314,270510l134874,248412c111252,242316,91440,234696,76200,226314,61722,217932,48768,204216,38100,186690,27432,168402,22098,148590,22098,124968v,-38100,14478,-68580,43434,-91440c94488,11430,131064,,176784,xe" stroked="f" strokeweight="0">
                  <v:stroke miterlimit="83231f" joinstyle="miter"/>
                  <v:path arrowok="t" textboxrect="0,0,355092,475488"/>
                </v:shape>
                <v:shape id="Shape 844" o:spid="_x0000_s1031" style="position:absolute;left:42672;top:4780;width:1535;height:3562;visibility:visible;mso-wrap-style:square;v-text-anchor:top" coordsize="153543,35625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" path="m153543,r,40208l121730,46604c110681,51367,100584,58415,91440,67559,73152,86609,63247,111755,60960,143759r92583,l153543,182621r-94869,c58674,233675,69342,267965,90678,286253v10668,8763,21717,15431,33052,19908l153543,311960r,44293l121539,353345c90107,347309,63818,332164,42672,307589,13716,275585,,232913,,179573,,126233,14478,82799,44197,49271,66485,24697,93059,9123,123920,2873l153543,xe" stroked="f" strokeweight="0">
                  <v:stroke miterlimit="83231f" joinstyle="miter"/>
                  <v:path arrowok="t" textboxrect="0,0,153543,356253"/>
                </v:shape>
                <v:shape id="Shape 845" o:spid="_x0000_s1032" style="position:absolute;left:37216;top:4777;width:2667;height:3475;visibility:visible;mso-wrap-style:square;v-text-anchor:top" coordsize="266700,34747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" path="m156210,v25146,,46482,6096,64008,19050c238506,32766,250698,47244,256794,63246v6858,16764,9906,45720,9906,88392l266700,347472r-48768,l217932,130302v,-31242,-6858,-53340,-20574,-66294c183642,51054,166878,44958,147828,44958v-26670,,-49530,10668,-67818,32004c61722,98298,52578,126492,52578,161544r,185928l,347472,,9144r48768,l48768,71628c76962,23622,112014,,156210,xe" stroked="f" strokeweight="0">
                  <v:stroke miterlimit="83231f" joinstyle="miter"/>
                  <v:path arrowok="t" textboxrect="0,0,266700,347472"/>
                </v:shape>
                <v:shape id="Shape 846" o:spid="_x0000_s1033" style="position:absolute;left:40408;top:3970;width:2065;height:4373;visibility:visible;mso-wrap-style:square;v-text-anchor:top" coordsize="206502,43738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" path="m111252,r,89916l186690,89916r,41148l111252,131064r,212598c111252,378714,129540,396240,165354,396240v12192,,25908,-1524,41148,-3810l206502,433578v-19050,3048,-35052,3810,-48768,3810c92202,437388,60198,403098,60198,335280r,-204216l,131064,,89916r60198,l62484,4572,111252,xe" stroked="f" strokeweight="0">
                  <v:stroke miterlimit="83231f" joinstyle="miter"/>
                  <v:path arrowok="t" textboxrect="0,0,206502,437388"/>
                </v:shape>
                <v:shape id="Shape 15594" o:spid="_x0000_s1034" style="position:absolute;left:35547;top:3680;width:579;height:4572;visibility:visible;mso-wrap-style:square;v-text-anchor:top" coordsize="57912,457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" path="m,l57912,r,457200l,457200,,e" stroked="f" strokeweight="0">
                  <v:stroke miterlimit="83231f" joinstyle="miter"/>
                  <v:path arrowok="t" textboxrect="0,0,57912,457200"/>
                </v:shape>
                <v:shape id="Shape 848" o:spid="_x0000_s1035" style="position:absolute;left:30464;top:3680;width:2705;height:4572;visibility:visible;mso-wrap-style:square;v-text-anchor:top" coordsize="270510,457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" path="m,l58674,r,406908l270510,406908r,50292l,457200,,xe" stroked="f" strokeweight="0">
                  <v:stroke miterlimit="83231f" joinstyle="miter"/>
                  <v:path arrowok="t" textboxrect="0,0,270510,457200"/>
                </v:shape>
                <v:shape id="Shape 849" o:spid="_x0000_s1036" style="position:absolute;left:27866;top:3680;width:1684;height:4572;visibility:visible;mso-wrap-style:square;v-text-anchor:top" coordsize="168402,457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" path="m,l19812,v48768,,85344,13716,108966,40386c151638,67056,163830,96012,163830,127254v,24384,-6858,48006,-19812,70104c131064,220218,108966,236220,78486,245364r89916,211836l108204,457200,24384,259080,,259080,,212598r12954,c44196,212598,67818,204216,83058,187452v16002,-16002,23622,-36576,23622,-60960c106680,102870,98298,83820,81534,70104,65532,57150,44958,50292,19812,50292l,50292,,xe" stroked="f" strokeweight="0">
                  <v:stroke miterlimit="83231f" joinstyle="miter"/>
                  <v:path arrowok="t" textboxrect="0,0,168402,457200"/>
                </v:shape>
                <v:shape id="Shape 850" o:spid="_x0000_s1037" style="position:absolute;left:44207;top:7246;width:1452;height:1097;visibility:visible;mso-wrap-style:square;v-text-anchor:top" coordsize="145161,1097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" path="m95631,r49530,9906c136017,38862,118491,62484,92583,81534,66675,100584,36195,109728,1143,109728l,109624,,65330r4953,964c47625,66294,78105,44196,95631,xe" stroked="f" strokeweight="0">
                  <v:stroke miterlimit="83231f" joinstyle="miter"/>
                  <v:path arrowok="t" textboxrect="0,0,145161,109728"/>
                </v:shape>
                <v:shape id="Shape 851" o:spid="_x0000_s1038" style="position:absolute;left:48493;top:4869;width:2926;height:3383;visibility:visible;mso-wrap-style:square;v-text-anchor:top" coordsize="292608,3383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" path="m,l57912,r94488,275082l245364,r47244,l175260,338328r-54102,l,xe" stroked="f" strokeweight="0">
                  <v:stroke miterlimit="83231f" joinstyle="miter"/>
                  <v:path arrowok="t" textboxrect="0,0,292608,338328"/>
                </v:shape>
                <v:shape id="Shape 852" o:spid="_x0000_s1039" style="position:absolute;left:51655;top:4780;width:1536;height:3562;visibility:visible;mso-wrap-style:square;v-text-anchor:top" coordsize="153543,35625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" path="m153543,r,40208l121729,46604c110680,51367,100584,58415,91440,67559,73152,86609,63246,111755,60960,143759r92583,l153543,182621r-94869,c58674,233675,69342,267965,90678,286253v10668,8764,21717,15431,33052,19908l153543,311960r,44294l121539,353345c90107,347309,63817,332164,42672,307589,13716,275585,,232913,,179573,,126233,14478,82799,44196,49271,66485,24697,93059,9123,123920,2873l153543,xe" stroked="f" strokeweight="0">
                  <v:stroke miterlimit="83231f" joinstyle="miter"/>
                  <v:path arrowok="t" textboxrect="0,0,153543,356254"/>
                </v:shape>
                <v:shape id="Shape 853" o:spid="_x0000_s1040" style="position:absolute;left:44207;top:4777;width:1505;height:1829;visibility:visible;mso-wrap-style:square;v-text-anchor:top" coordsize="150495,1828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" path="m2667,c46863,,82677,15240,109347,45720v26670,30480,40386,76200,41148,137160l,182880,,144018r92583,c92583,124968,89535,108204,83439,92964,78105,78486,68199,66294,54483,55626,40005,44958,24003,39624,4191,39624l,40467,,259,2667,xe" stroked="f" strokeweight="0">
                  <v:stroke miterlimit="83231f" joinstyle="miter"/>
                  <v:path arrowok="t" textboxrect="0,0,150495,182880"/>
                </v:shape>
                <v:shape id="Shape 854" o:spid="_x0000_s1041" style="position:absolute;left:46497;top:4770;width:1669;height:3482;visibility:visible;mso-wrap-style:square;v-text-anchor:top" coordsize="166878,34823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" path="m145542,v6096,,12954,,21336,1524l166878,51816r-10668,c127254,51816,102870,62484,83820,83820,64770,105918,54102,134112,52578,169164r,179070l,348234,,9906r46482,l46482,89154c62484,51816,79248,27432,95250,16764,112014,5334,128778,,145542,xe" stroked="f" strokeweight="0">
                  <v:stroke miterlimit="83231f" joinstyle="miter"/>
                  <v:path arrowok="t" textboxrect="0,0,166878,348234"/>
                </v:shape>
                <v:shape id="Shape 855" o:spid="_x0000_s1042" style="position:absolute;left:53191;top:7246;width:1452;height:1097;visibility:visible;mso-wrap-style:square;v-text-anchor:top" coordsize="145161,1097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" path="m95631,r49530,9906c136017,38862,118491,62484,92583,81534,66675,100584,36195,109728,1143,109728l,109624,,65331r4953,963c47625,66294,78105,44196,95631,xe" stroked="f" strokeweight="0">
                  <v:stroke miterlimit="83231f" joinstyle="miter"/>
                  <v:path arrowok="t" textboxrect="0,0,145161,109728"/>
                </v:shape>
                <v:shape id="Shape 15595" o:spid="_x0000_s1043" style="position:absolute;left:61310;top:4869;width:526;height:3383;visibility:visible;mso-wrap-style:square;v-text-anchor:top" coordsize="52578,3383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" path="m,l52578,r,338328l,338328,,e" stroked="f" strokeweight="0">
                  <v:stroke miterlimit="83231f" joinstyle="miter"/>
                  <v:path arrowok="t" textboxrect="0,0,52578,338328"/>
                </v:shape>
                <v:shape id="Shape 858" o:spid="_x0000_s1044" style="position:absolute;left:62628;top:4778;width:1517;height:3565;visibility:visible;mso-wrap-style:square;v-text-anchor:top" coordsize="151638,3565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" path="m151638,r,43531l150876,43361v-25908,,-48006,10668,-66294,32004c66294,96701,57150,130229,57150,176711v,48768,9144,83820,27432,105156c102870,302441,124968,313109,151638,313109r,43000l147066,356543v-46482,,-82296,-16764,-108204,-51816c12954,270437,,227765,,176711,,123371,14478,79937,43434,47933,65722,23930,91440,8928,121230,2927l151638,xe" stroked="f" strokeweight="0">
                  <v:stroke miterlimit="83231f" joinstyle="miter"/>
                  <v:path arrowok="t" textboxrect="0,0,151638,356543"/>
                </v:shape>
                <v:shape id="Shape 859" o:spid="_x0000_s1045" style="position:absolute;left:55481;top:4777;width:2667;height:3475;visibility:visible;mso-wrap-style:square;v-text-anchor:top" coordsize="266700,34747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" path="m156210,v25146,,46482,6096,64008,19050c238506,32766,250698,47244,256794,63246v6858,16764,9906,45720,9906,88392l266700,347472r-48768,l217932,130302v,-31242,-6858,-53340,-20574,-66294c183642,51054,166878,44958,147828,44958v-26670,,-49530,10668,-67818,32004c61722,98298,52578,126492,52578,161544r,185928l,347472,,9144r48768,l48768,71628c76962,23622,112014,,156210,xe" stroked="f" strokeweight="0">
                  <v:stroke miterlimit="83231f" joinstyle="miter"/>
                  <v:path arrowok="t" textboxrect="0,0,266700,347472"/>
                </v:shape>
                <v:shape id="Shape 860" o:spid="_x0000_s1046" style="position:absolute;left:53191;top:4777;width:1505;height:1829;visibility:visible;mso-wrap-style:square;v-text-anchor:top" coordsize="150495,1828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" path="m2667,c46863,,82677,15240,109347,45720v26670,30480,40386,76200,41148,137160l,182880,,144018r92583,c92583,124968,89535,108204,83439,92964,78105,78486,68199,66294,54483,55626,40005,44958,24003,39624,4191,39624l,40467,,259,2667,xe" stroked="f" strokeweight="0">
                  <v:stroke miterlimit="83231f" joinstyle="miter"/>
                  <v:path arrowok="t" textboxrect="0,0,150495,182880"/>
                </v:shape>
                <v:shape id="Shape 861" o:spid="_x0000_s1047" style="position:absolute;left:58674;top:3970;width:2065;height:4373;visibility:visible;mso-wrap-style:square;v-text-anchor:top" coordsize="206502,43738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" path="m111252,r,89916l186690,89916r,41148l111252,131064r,212598c111252,378714,129540,396240,165354,396240v12192,,25908,-1524,41148,-3810l206502,433578v-19050,3048,-35052,3810,-48768,3810c92202,437388,60198,403098,60198,335280r,-204216l,131064,,89916r60198,l62484,4572,111252,xe" stroked="f" strokeweight="0">
                  <v:stroke miterlimit="83231f" joinstyle="miter"/>
                  <v:path arrowok="t" textboxrect="0,0,206502,437388"/>
                </v:shape>
                <v:shape id="Shape 15596" o:spid="_x0000_s1048" style="position:absolute;left:61287;top:3680;width:572;height:587;visibility:visible;mso-wrap-style:square;v-text-anchor:top" coordsize="57150,5867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" path="m,l57150,r,58674l,58674,,e" stroked="f" strokeweight="0">
                  <v:stroke miterlimit="83231f" joinstyle="miter"/>
                  <v:path arrowok="t" textboxrect="0,0,57150,58674"/>
                </v:shape>
                <v:shape id="Shape 863" o:spid="_x0000_s1049" style="position:absolute;left:66454;top:4777;width:2667;height:3475;visibility:visible;mso-wrap-style:square;v-text-anchor:top" coordsize="266700,34747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" path="m156210,v25146,,46482,6096,64008,19050c238506,32766,250698,47244,256794,63246v6858,16764,9906,45720,9906,88392l266700,347472r-48768,l217932,130302v,-31242,-6858,-53340,-20573,-66294c183642,51054,166878,44958,147828,44958v-26669,,-49530,10668,-67818,32004c61722,98298,52578,126492,52578,161544r,185928l,347472,,9144r48768,l48768,71628c76962,23622,112014,,156210,xe" stroked="f" strokeweight="0">
                  <v:stroke miterlimit="83231f" joinstyle="miter"/>
                  <v:path arrowok="t" textboxrect="0,0,266700,347472"/>
                </v:shape>
                <v:shape id="Shape 864" o:spid="_x0000_s1050" style="position:absolute;left:64145;top:4777;width:1516;height:3562;visibility:visible;mso-wrap-style:square;v-text-anchor:top" coordsize="151638,35618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" path="m762,c48006,,84582,16764,111252,50292v27432,34290,40386,76200,40386,127254c151638,230124,137160,273558,108204,306324,86487,331470,60055,347186,28587,353473l,356183,,313182v26670,,48768,-10668,67056,-32766c85344,258318,94488,223266,94488,176784v,-46482,-9906,-80772,-28956,-102108c56007,64389,45720,56578,34671,51340l,43604,,73,762,xe" stroked="f" strokeweight="0">
                  <v:stroke miterlimit="83231f" joinstyle="miter"/>
                  <v:path arrowok="t" textboxrect="0,0,151638,356183"/>
                </v:shape>
                <v:shape id="Shape 865" o:spid="_x0000_s1051" style="position:absolute;left:63200;top:5212;width:1890;height:2697;visibility:visible;mso-wrap-style:square;v-text-anchor:top" coordsize="188976,26974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" path="m93726,c67818,,45720,10668,27432,32004,9144,53340,,86868,,133350v,48768,9144,83820,27432,105156c45720,259080,67818,269748,94488,269748v26670,,48768,-10668,67056,-32766c179832,214884,188976,179832,188976,133350v,-46482,-9906,-80772,-28956,-102108c140970,10668,118872,,93726,xe" filled="f" strokecolor="white" strokeweight="0">
                  <v:path arrowok="t" textboxrect="0,0,188976,269748"/>
                </v:shape>
                <v:shape id="Shape 866" o:spid="_x0000_s1052" style="position:absolute;left:52265;top:5173;width:1852;height:1044;visibility:visible;mso-wrap-style:square;v-text-anchor:top" coordsize="185166,1043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" path="m96774,c70866,,48768,9906,30480,28194,12192,47244,2286,72390,,104394r185166,c185166,85344,182118,68580,176022,53340,170688,38862,160782,26670,147066,16002,132588,5334,116586,,96774,xe" filled="f" strokecolor="white" strokeweight="0">
                  <v:path arrowok="t" textboxrect="0,0,185166,104394"/>
                </v:shape>
                <v:shape id="Shape 867" o:spid="_x0000_s1053" style="position:absolute;left:43281;top:5173;width:1852;height:1044;visibility:visible;mso-wrap-style:square;v-text-anchor:top" coordsize="185166,1043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" path="m96774,c70866,,48768,9906,30480,28194,12192,47244,2286,72390,,104394r185166,c185166,85344,182118,68580,176022,53340,170688,38862,160782,26670,147066,16002,132588,5334,116586,,96774,xe" filled="f" strokecolor="white" strokeweight="0">
                  <v:path arrowok="t" textboxrect="0,0,185166,104394"/>
                </v:shape>
                <v:shape id="Shape 868" o:spid="_x0000_s1054" style="position:absolute;left:61310;top:4869;width:526;height:3383;visibility:visible;mso-wrap-style:square;v-text-anchor:top" coordsize="52578,3383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" path="m,338328l,,52578,r,338328l,338328xe" filled="f" strokecolor="white" strokeweight="0">
                  <v:path arrowok="t" textboxrect="0,0,52578,338328"/>
                </v:shape>
                <v:shape id="Shape 870" o:spid="_x0000_s1055" style="position:absolute;left:48493;top:4869;width:2926;height:3383;visibility:visible;mso-wrap-style:square;v-text-anchor:top" coordsize="292608,3383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" path="m,l57912,r94488,275082l245364,r47244,l175260,338328r-54102,l,xe" filled="f" strokecolor="white" strokeweight="0">
                  <v:path arrowok="t" textboxrect="0,0,292608,338328"/>
                </v:shape>
                <v:shape id="Shape 871" o:spid="_x0000_s1056" style="position:absolute;left:66454;top:4777;width:2667;height:3475;visibility:visible;mso-wrap-style:square;v-text-anchor:top" coordsize="266700,34747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" path="m156210,v25146,,46482,6096,64008,19050c238506,32766,250698,47244,256794,63246v6858,16764,9906,45720,9906,88392l266700,347472r-48768,l217932,130302v,-31242,-6858,-53340,-20574,-66294c183642,51054,166878,44958,147828,44958v-26670,,-49530,10668,-67818,32004c61722,98298,52578,126492,52578,161544r,185928l,347472,,9144r48768,l48768,71628c76962,23622,112014,,156210,xe" filled="f" strokecolor="white" strokeweight="0">
                  <v:path arrowok="t" textboxrect="0,0,266700,347472"/>
                </v:shape>
                <v:shape id="Shape 872" o:spid="_x0000_s1057" style="position:absolute;left:62628;top:4777;width:3033;height:3566;visibility:visible;mso-wrap-style:square;v-text-anchor:top" coordsize="303276,356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" path="m152400,v47244,,83820,16764,110490,50292c290322,84582,303276,126492,303276,177546v,52578,-14478,96012,-43434,128778c230886,339852,193548,356616,147066,356616v-46482,,-82296,-16764,-108204,-51816c12954,270510,,227838,,176784,,123444,14478,80010,43434,48006,73152,16002,108966,,152400,xe" filled="f" strokecolor="white" strokeweight="0">
                  <v:path arrowok="t" textboxrect="0,0,303276,356616"/>
                </v:shape>
                <v:shape id="Shape 873" o:spid="_x0000_s1058" style="position:absolute;left:55481;top:4777;width:2667;height:3475;visibility:visible;mso-wrap-style:square;v-text-anchor:top" coordsize="266700,34747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" path="m156210,v25146,,46482,6096,64008,19050c238506,32766,250698,47244,256794,63246v6858,16764,9906,45720,9906,88392l266700,347472r-48768,l217932,130302v,-31242,-6858,-53340,-20574,-66294c183642,51054,166878,44958,147828,44958v-26670,,-49530,10668,-67818,32004c61722,98298,52578,126492,52578,161544r,185928l,347472,,9144r48768,l48768,71628c76962,23622,112014,,156210,xe" filled="f" strokecolor="white" strokeweight="0">
                  <v:path arrowok="t" textboxrect="0,0,266700,347472"/>
                </v:shape>
                <v:shape id="Shape 874" o:spid="_x0000_s1059" style="position:absolute;left:51655;top:4777;width:3041;height:3566;visibility:visible;mso-wrap-style:square;v-text-anchor:top" coordsize="304038,356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" path="m156210,v44196,,80010,15240,106680,45720c289560,76200,303276,121920,304038,182880r-245364,c58674,233934,69342,268224,90678,286512v21336,17526,44196,26670,67818,26670c201168,313182,231648,291084,249174,246888r49530,9906c289560,285750,272034,309372,246126,328422v-25908,19050,-56388,28194,-91440,28194c108204,356616,70866,340614,42672,307848,13716,275844,,233172,,179832,,126492,14478,83058,44196,49530,73914,16764,111252,,156210,xe" filled="f" strokecolor="white" strokeweight="0">
                  <v:path arrowok="t" textboxrect="0,0,304038,356616"/>
                </v:shape>
                <v:shape id="Shape 875" o:spid="_x0000_s1060" style="position:absolute;left:42672;top:4777;width:3040;height:3566;visibility:visible;mso-wrap-style:square;v-text-anchor:top" coordsize="304038,356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" path="m156210,v44196,,80010,15240,106680,45720c289560,76200,303276,121920,304038,182880r-245364,c58674,233934,69342,268224,90678,286512v21336,17526,44196,26670,67818,26670c201168,313182,231648,291084,249174,246888r49530,9906c289560,285750,272034,309372,246126,328422v-25908,19050,-56388,28194,-91440,28194c108204,356616,70866,340614,42672,307848,13716,275844,,233172,,179832,,126492,14478,83058,44196,49530,73914,16764,111252,,156210,xe" filled="f" strokecolor="white" strokeweight="0">
                  <v:path arrowok="t" textboxrect="0,0,304038,356616"/>
                </v:shape>
                <v:shape id="Shape 876" o:spid="_x0000_s1061" style="position:absolute;left:37216;top:4777;width:2667;height:3475;visibility:visible;mso-wrap-style:square;v-text-anchor:top" coordsize="266700,34747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" path="m156210,v25146,,46482,6096,64008,19050c238506,32766,250698,47244,256794,63246v6858,16764,9906,45720,9906,88392l266700,347472r-48768,l217932,130302v,-31242,-6858,-53340,-20574,-66294c183642,51054,166878,44958,147828,44958v-26670,,-49530,10668,-67818,32004c61722,98298,52578,126492,52578,161544r,185928l,347472,,9144r48768,l48768,71628c76962,23622,112014,,156210,xe" filled="f" strokecolor="white" strokeweight="0">
                  <v:path arrowok="t" textboxrect="0,0,266700,347472"/>
                </v:shape>
                <v:shape id="Shape 877" o:spid="_x0000_s1062" style="position:absolute;left:46497;top:4770;width:1669;height:3482;visibility:visible;mso-wrap-style:square;v-text-anchor:top" coordsize="166878,34823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" path="m145542,v6096,,12954,,21336,1524l166878,51816r-10668,c127254,51816,102870,62484,83820,83820,64770,105918,54102,134112,52578,169164r,179070l,348234,,9906r46482,l46482,89154c62484,51816,79248,27432,95250,16764,112014,5334,128778,,145542,xe" filled="f" strokecolor="white" strokeweight="0">
                  <v:path arrowok="t" textboxrect="0,0,166878,348234"/>
                </v:shape>
                <v:shape id="Shape 878" o:spid="_x0000_s1063" style="position:absolute;left:26799;top:4183;width:2134;height:1623;visibility:visible;mso-wrap-style:square;v-text-anchor:top" coordsize="213360,16230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" path="m,l,162306r119634,c150876,162306,174498,153924,189738,137160v16002,-16002,23622,-36576,23622,-60960c213360,52578,204978,33528,188214,19812,172212,6858,151638,,126492,l,xe" filled="f" strokecolor="white" strokeweight="0">
                  <v:path arrowok="t" textboxrect="0,0,213360,162306"/>
                </v:shape>
                <v:shape id="Shape 879" o:spid="_x0000_s1064" style="position:absolute;left:58674;top:3970;width:2065;height:4373;visibility:visible;mso-wrap-style:square;v-text-anchor:top" coordsize="206502,43738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" path="m111252,r,89916l186690,89916r,41148l111252,131064r,212598c111252,378714,129540,396240,165354,396240v12192,,25908,-1524,41148,-3810l206502,433578v-19050,3048,-35052,3810,-48768,3810c92202,437388,60198,403098,60198,335280r,-204216l,131064,,89916r60198,l62484,4572,111252,xe" filled="f" strokecolor="white" strokeweight="0">
                  <v:path arrowok="t" textboxrect="0,0,206502,437388"/>
                </v:shape>
                <v:shape id="Shape 880" o:spid="_x0000_s1065" style="position:absolute;left:40408;top:3970;width:2065;height:4373;visibility:visible;mso-wrap-style:square;v-text-anchor:top" coordsize="206502,43738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" path="m111252,r,89916l186690,89916r,41148l111252,131064r,212598c111252,378714,129540,396240,165354,396240v12192,,25908,-1524,41148,-3810l206502,433578v-19050,3048,-35052,3810,-48768,3810c92202,437388,60198,403098,60198,335280r,-204216l,131064,,89916r60198,l62484,4572,111252,xe" filled="f" strokecolor="white" strokeweight="0">
                  <v:path arrowok="t" textboxrect="0,0,206502,437388"/>
                </v:shape>
                <v:shape id="Shape 881" o:spid="_x0000_s1066" style="position:absolute;left:61287;top:3680;width:572;height:587;visibility:visible;mso-wrap-style:square;v-text-anchor:top" coordsize="57150,5867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" path="m,58674l,,57150,r,58674l,58674xe" filled="f" strokecolor="white" strokeweight="0">
                  <v:path arrowok="t" textboxrect="0,0,57150,58674"/>
                </v:shape>
                <v:shape id="Shape 884" o:spid="_x0000_s1067" style="position:absolute;left:35547;top:3680;width:579;height:4572;visibility:visible;mso-wrap-style:square;v-text-anchor:top" coordsize="57912,457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" path="m,457200l,,57912,r,457200l,457200xe" filled="f" strokecolor="white" strokeweight="0">
                  <v:path arrowok="t" textboxrect="0,0,57912,457200"/>
                </v:shape>
                <v:shape id="Shape 886" o:spid="_x0000_s1068" style="position:absolute;left:30464;top:3680;width:2705;height:4572;visibility:visible;mso-wrap-style:square;v-text-anchor:top" coordsize="270510,457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" path="m,l58674,r,406908l270510,406908r,50292l,457200,,xe" filled="f" strokecolor="white" strokeweight="0">
                  <v:path arrowok="t" textboxrect="0,0,270510,457200"/>
                </v:shape>
                <v:shape id="Shape 887" o:spid="_x0000_s1069" style="position:absolute;left:26258;top:3680;width:3292;height:4572;visibility:visible;mso-wrap-style:square;v-text-anchor:top" coordsize="329184,457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" path="m,l180594,v48768,,85344,13716,108966,40386c312420,67056,324612,96012,324612,127254v,24384,-6858,48006,-19812,70104c291846,220218,269748,236220,239268,245364r89916,211836l268986,457200,185166,259080r-131064,l54102,457200,,457200,,xe" filled="f" strokecolor="white" strokeweight="0">
                  <v:path arrowok="t" textboxrect="0,0,329184,457200"/>
                </v:shape>
                <v:shape id="Shape 888" o:spid="_x0000_s1070" style="position:absolute;left:21861;top:3589;width:3551;height:4754;visibility:visible;mso-wrap-style:square;v-text-anchor:top" coordsize="355092,47548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" path="m176784,v83058,,137160,37338,163068,112776l288036,128016c281940,101346,268224,80772,246126,67056,223266,53340,199644,46482,174498,46482v-25146,,-47244,6858,-67056,19812c88392,80010,78486,98298,78486,122682v,34290,24384,57150,73914,68580l237744,211074v78486,19050,117348,60960,117348,126492c355092,377190,340614,409956,310896,436626v-28956,25908,-70104,38862,-123444,38862c92202,475488,29718,432054,,345186l51054,333756v20574,62484,66294,92964,134874,92964c222504,426720,249936,419100,268224,403860v18288,-15240,27432,-35814,27432,-61722c295656,323088,288036,307086,274320,295656,260604,283464,244602,275082,226314,270510l134874,248412c111252,242316,91440,234696,76200,226314,61722,217932,48768,204216,38100,186690,27432,168402,22098,148590,22098,124968v,-38100,14478,-68580,43434,-91440c94488,11430,131064,,176784,xe" filled="f" strokecolor="white" strokeweight="0">
                  <v:path arrowok="t" textboxrect="0,0,355092,475488"/>
                </v:shape>
                <v:shape id="Picture 914" o:spid="_x0000_s1071" type="#_x0000_t75" style="position:absolute;left:762;top:609;width:9906;height:995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">
                  <v:imagedata r:id="rId12" o:title=""/>
                </v:shape>
                <v:shape id="Picture 916" o:spid="_x0000_s1072" type="#_x0000_t75" style="position:absolute;left:80772;top:609;width:9951;height:995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">
                  <v:imagedata r:id="rId10" o:title=""/>
                </v:shape>
                <w10:wrap type="topAndBottom" anchorx="page" anchory="page"/>
              </v:group>
            </w:pict>
          </mc:Fallback>
        </mc:AlternateContent>
      </w:r>
      <w:r>
        <w:rPr>
          <w:rFonts w:ascii="Arial" w:eastAsia="Arial" w:hAnsi="Arial" w:cs="Arial"/>
          <w:color w:val="453B26"/>
          <w:sz w:val="40"/>
        </w:rPr>
        <w:t>Modeling of goal setting and reflection</w:t>
      </w:r>
    </w:p>
    <w:p w14:paraId="7E88F173" w14:textId="77777777" w:rsidR="00EC735C" w:rsidRDefault="00000000">
      <w:pPr>
        <w:numPr>
          <w:ilvl w:val="0"/>
          <w:numId w:val="1"/>
        </w:numPr>
        <w:spacing w:after="107" w:line="247" w:lineRule="auto"/>
        <w:ind w:hanging="540"/>
      </w:pPr>
      <w:r>
        <w:rPr>
          <w:rFonts w:ascii="Arial" w:eastAsia="Arial" w:hAnsi="Arial" w:cs="Arial"/>
          <w:color w:val="453B26"/>
          <w:sz w:val="48"/>
        </w:rPr>
        <w:t xml:space="preserve">Phase 2: </w:t>
      </w:r>
    </w:p>
    <w:p w14:paraId="66A3C11C" w14:textId="77777777" w:rsidR="00EC735C" w:rsidRDefault="00000000">
      <w:pPr>
        <w:numPr>
          <w:ilvl w:val="1"/>
          <w:numId w:val="1"/>
        </w:numPr>
        <w:spacing w:after="243" w:line="263" w:lineRule="auto"/>
        <w:ind w:right="9" w:hanging="450"/>
        <w:jc w:val="both"/>
      </w:pPr>
      <w:r>
        <w:rPr>
          <w:rFonts w:ascii="Arial" w:eastAsia="Arial" w:hAnsi="Arial" w:cs="Arial"/>
          <w:color w:val="453B26"/>
          <w:sz w:val="40"/>
        </w:rPr>
        <w:t xml:space="preserve">Guided practice of goal setting (prior to work session) and reflection (after work session)  </w:t>
      </w:r>
    </w:p>
    <w:p w14:paraId="33344496" w14:textId="77777777" w:rsidR="00EC735C" w:rsidRDefault="00000000">
      <w:pPr>
        <w:numPr>
          <w:ilvl w:val="0"/>
          <w:numId w:val="1"/>
        </w:numPr>
        <w:spacing w:after="107" w:line="247" w:lineRule="auto"/>
        <w:ind w:hanging="540"/>
      </w:pPr>
      <w:r>
        <w:rPr>
          <w:rFonts w:ascii="Arial" w:eastAsia="Arial" w:hAnsi="Arial" w:cs="Arial"/>
          <w:color w:val="453B26"/>
          <w:sz w:val="48"/>
        </w:rPr>
        <w:t xml:space="preserve">Phase 3: </w:t>
      </w:r>
    </w:p>
    <w:p w14:paraId="7737FA2B" w14:textId="77777777" w:rsidR="00EC735C" w:rsidRDefault="00000000">
      <w:pPr>
        <w:numPr>
          <w:ilvl w:val="1"/>
          <w:numId w:val="1"/>
        </w:numPr>
        <w:spacing w:after="105" w:line="263" w:lineRule="auto"/>
        <w:ind w:right="9" w:hanging="450"/>
        <w:jc w:val="both"/>
      </w:pPr>
      <w:r>
        <w:rPr>
          <w:rFonts w:ascii="Arial" w:eastAsia="Arial" w:hAnsi="Arial" w:cs="Arial"/>
          <w:color w:val="453B26"/>
          <w:sz w:val="40"/>
        </w:rPr>
        <w:t>Independent practice of goal setting (prior to work session) and reflection (after work session)</w:t>
      </w:r>
    </w:p>
    <w:p w14:paraId="39852EFE" w14:textId="77777777" w:rsidR="00EC735C" w:rsidRDefault="00000000">
      <w:pPr>
        <w:spacing w:after="1876"/>
        <w:ind w:left="-1584" w:right="14695"/>
      </w:pPr>
      <w:r>
        <w:rPr>
          <w:noProof/>
        </w:rPr>
        <w:lastRenderedPageBreak/>
        <mc:AlternateContent>
          <mc:Choice Requires="wpg">
            <w:drawing>
              <wp:anchor distT="0" distB="0" distL="114300" distR="114300" simplePos="0" relativeHeight="251663360" behindDoc="0" locked="0" layoutInCell="1" allowOverlap="1" wp14:anchorId="6ED8EBC4" wp14:editId="78D751E9">
                <wp:simplePos x="0" y="0"/>
                <wp:positionH relativeFrom="page">
                  <wp:posOffset>457200</wp:posOffset>
                </wp:positionH>
                <wp:positionV relativeFrom="page">
                  <wp:posOffset>624840</wp:posOffset>
                </wp:positionV>
                <wp:extent cx="9144000" cy="1350264"/>
                <wp:effectExtent l="0" t="0" r="0" b="0"/>
                <wp:wrapTopAndBottom/>
                <wp:docPr id="13269" name="Group 1326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9144000" cy="1350264"/>
                          <a:chOff x="0" y="0"/>
                          <a:chExt cx="9144000" cy="1350264"/>
                        </a:xfrm>
                      </wpg:grpSpPr>
                      <wps:wsp>
                        <wps:cNvPr id="15601" name="Shape 15601"/>
                        <wps:cNvSpPr/>
                        <wps:spPr>
                          <a:xfrm>
                            <a:off x="0" y="0"/>
                            <a:ext cx="9144000" cy="1154431"/>
                          </a:xfrm>
                          <a:custGeom>
                            <a:avLst/>
                            <a:gdLst/>
                            <a:ahLst/>
                            <a:cxnLst/>
                            <a:rect l="0" t="0" r="0" b="0"/>
                            <a:pathLst>
                              <a:path w="9144000" h="1154431">
                                <a:moveTo>
                                  <a:pt x="0" y="0"/>
                                </a:moveTo>
                                <a:lnTo>
                                  <a:pt x="9144000" y="0"/>
                                </a:lnTo>
                                <a:lnTo>
                                  <a:pt x="9144000" y="1154431"/>
                                </a:lnTo>
                                <a:lnTo>
                                  <a:pt x="0" y="1154430"/>
                                </a:lnTo>
                                <a:lnTo>
                                  <a:pt x="0" y="0"/>
                                </a:lnTo>
                              </a:path>
                            </a:pathLst>
                          </a:custGeom>
                          <a:ln w="0" cap="flat">
                            <a:miter lim="127000"/>
                          </a:ln>
                        </wps:spPr>
                        <wps:style>
                          <a:lnRef idx="0">
                            <a:srgbClr val="000000">
                              <a:alpha val="0"/>
                            </a:srgbClr>
                          </a:lnRef>
                          <a:fillRef idx="1">
                            <a:srgbClr val="004700"/>
                          </a:fillRef>
                          <a:effectRef idx="0">
                            <a:scrgbClr r="0" g="0" b="0"/>
                          </a:effectRef>
                          <a:fontRef idx="none"/>
                        </wps:style>
                        <wps:bodyPr/>
                      </wps:wsp>
                      <wps:wsp>
                        <wps:cNvPr id="927" name="Shape 927"/>
                        <wps:cNvSpPr/>
                        <wps:spPr>
                          <a:xfrm>
                            <a:off x="0" y="1200912"/>
                            <a:ext cx="9144000" cy="149352"/>
                          </a:xfrm>
                          <a:custGeom>
                            <a:avLst/>
                            <a:gdLst/>
                            <a:ahLst/>
                            <a:cxnLst/>
                            <a:rect l="0" t="0" r="0" b="0"/>
                            <a:pathLst>
                              <a:path w="9144000" h="149352">
                                <a:moveTo>
                                  <a:pt x="0" y="0"/>
                                </a:moveTo>
                                <a:lnTo>
                                  <a:pt x="9144000" y="0"/>
                                </a:lnTo>
                                <a:lnTo>
                                  <a:pt x="9144000" y="149352"/>
                                </a:lnTo>
                                <a:lnTo>
                                  <a:pt x="0" y="149352"/>
                                </a:lnTo>
                                <a:lnTo>
                                  <a:pt x="0" y="0"/>
                                </a:lnTo>
                                <a:close/>
                              </a:path>
                            </a:pathLst>
                          </a:custGeom>
                          <a:ln w="0" cap="flat">
                            <a:miter lim="127000"/>
                          </a:ln>
                        </wps:spPr>
                        <wps:style>
                          <a:lnRef idx="0">
                            <a:srgbClr val="000000">
                              <a:alpha val="0"/>
                            </a:srgbClr>
                          </a:lnRef>
                          <a:fillRef idx="1">
                            <a:srgbClr val="CC9900"/>
                          </a:fillRef>
                          <a:effectRef idx="0">
                            <a:scrgbClr r="0" g="0" b="0"/>
                          </a:effectRef>
                          <a:fontRef idx="none"/>
                        </wps:style>
                        <wps:bodyPr/>
                      </wps:wsp>
                      <wps:wsp>
                        <wps:cNvPr id="928" name="Shape 928"/>
                        <wps:cNvSpPr/>
                        <wps:spPr>
                          <a:xfrm>
                            <a:off x="2306574" y="368046"/>
                            <a:ext cx="155448" cy="457200"/>
                          </a:xfrm>
                          <a:custGeom>
                            <a:avLst/>
                            <a:gdLst/>
                            <a:ahLst/>
                            <a:cxnLst/>
                            <a:rect l="0" t="0" r="0" b="0"/>
                            <a:pathLst>
                              <a:path w="155448" h="457200">
                                <a:moveTo>
                                  <a:pt x="0" y="0"/>
                                </a:moveTo>
                                <a:lnTo>
                                  <a:pt x="155448" y="0"/>
                                </a:lnTo>
                                <a:lnTo>
                                  <a:pt x="155448" y="48006"/>
                                </a:lnTo>
                                <a:lnTo>
                                  <a:pt x="57912" y="48006"/>
                                </a:lnTo>
                                <a:lnTo>
                                  <a:pt x="57912" y="224028"/>
                                </a:lnTo>
                                <a:lnTo>
                                  <a:pt x="155448" y="224028"/>
                                </a:lnTo>
                                <a:lnTo>
                                  <a:pt x="155448" y="271272"/>
                                </a:lnTo>
                                <a:lnTo>
                                  <a:pt x="57912" y="271272"/>
                                </a:lnTo>
                                <a:lnTo>
                                  <a:pt x="57912" y="457200"/>
                                </a:lnTo>
                                <a:lnTo>
                                  <a:pt x="0" y="457200"/>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29" name="Shape 929"/>
                        <wps:cNvSpPr/>
                        <wps:spPr>
                          <a:xfrm>
                            <a:off x="3025902" y="616139"/>
                            <a:ext cx="147066" cy="218251"/>
                          </a:xfrm>
                          <a:custGeom>
                            <a:avLst/>
                            <a:gdLst/>
                            <a:ahLst/>
                            <a:cxnLst/>
                            <a:rect l="0" t="0" r="0" b="0"/>
                            <a:pathLst>
                              <a:path w="147066" h="218251">
                                <a:moveTo>
                                  <a:pt x="147066" y="0"/>
                                </a:moveTo>
                                <a:lnTo>
                                  <a:pt x="147066" y="41418"/>
                                </a:lnTo>
                                <a:lnTo>
                                  <a:pt x="132207" y="42801"/>
                                </a:lnTo>
                                <a:cubicBezTo>
                                  <a:pt x="116015" y="46230"/>
                                  <a:pt x="102108" y="51373"/>
                                  <a:pt x="90678" y="58231"/>
                                </a:cubicBezTo>
                                <a:cubicBezTo>
                                  <a:pt x="67818" y="71947"/>
                                  <a:pt x="56388" y="91759"/>
                                  <a:pt x="56388" y="118429"/>
                                </a:cubicBezTo>
                                <a:cubicBezTo>
                                  <a:pt x="56388" y="134431"/>
                                  <a:pt x="62484" y="148909"/>
                                  <a:pt x="74676" y="160339"/>
                                </a:cubicBezTo>
                                <a:cubicBezTo>
                                  <a:pt x="87630" y="171769"/>
                                  <a:pt x="105156" y="177865"/>
                                  <a:pt x="128778" y="177865"/>
                                </a:cubicBezTo>
                                <a:lnTo>
                                  <a:pt x="147066" y="174264"/>
                                </a:lnTo>
                                <a:lnTo>
                                  <a:pt x="147066" y="214947"/>
                                </a:lnTo>
                                <a:lnTo>
                                  <a:pt x="118110" y="218251"/>
                                </a:lnTo>
                                <a:cubicBezTo>
                                  <a:pt x="80010" y="218251"/>
                                  <a:pt x="51054" y="208345"/>
                                  <a:pt x="30480" y="188533"/>
                                </a:cubicBezTo>
                                <a:cubicBezTo>
                                  <a:pt x="10668" y="167959"/>
                                  <a:pt x="0" y="144337"/>
                                  <a:pt x="0" y="116143"/>
                                </a:cubicBezTo>
                                <a:cubicBezTo>
                                  <a:pt x="0" y="81853"/>
                                  <a:pt x="14478" y="53659"/>
                                  <a:pt x="43434" y="31561"/>
                                </a:cubicBezTo>
                                <a:cubicBezTo>
                                  <a:pt x="65151" y="14988"/>
                                  <a:pt x="98441" y="4415"/>
                                  <a:pt x="143304" y="165"/>
                                </a:cubicBezTo>
                                <a:lnTo>
                                  <a:pt x="147066"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30" name="Shape 930"/>
                        <wps:cNvSpPr/>
                        <wps:spPr>
                          <a:xfrm>
                            <a:off x="3035046" y="478915"/>
                            <a:ext cx="137922" cy="100206"/>
                          </a:xfrm>
                          <a:custGeom>
                            <a:avLst/>
                            <a:gdLst/>
                            <a:ahLst/>
                            <a:cxnLst/>
                            <a:rect l="0" t="0" r="0" b="0"/>
                            <a:pathLst>
                              <a:path w="137922" h="100206">
                                <a:moveTo>
                                  <a:pt x="137922" y="0"/>
                                </a:moveTo>
                                <a:lnTo>
                                  <a:pt x="137922" y="39656"/>
                                </a:lnTo>
                                <a:lnTo>
                                  <a:pt x="105990" y="43091"/>
                                </a:lnTo>
                                <a:cubicBezTo>
                                  <a:pt x="74486" y="50771"/>
                                  <a:pt x="55626" y="69916"/>
                                  <a:pt x="48768" y="100206"/>
                                </a:cubicBezTo>
                                <a:lnTo>
                                  <a:pt x="0" y="91824"/>
                                </a:lnTo>
                                <a:cubicBezTo>
                                  <a:pt x="9144" y="45532"/>
                                  <a:pt x="39291" y="16386"/>
                                  <a:pt x="90762" y="4706"/>
                                </a:cubicBezTo>
                                <a:lnTo>
                                  <a:pt x="13792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31" name="Shape 931"/>
                        <wps:cNvSpPr/>
                        <wps:spPr>
                          <a:xfrm>
                            <a:off x="2685288" y="368046"/>
                            <a:ext cx="265176" cy="457200"/>
                          </a:xfrm>
                          <a:custGeom>
                            <a:avLst/>
                            <a:gdLst/>
                            <a:ahLst/>
                            <a:cxnLst/>
                            <a:rect l="0" t="0" r="0" b="0"/>
                            <a:pathLst>
                              <a:path w="265176" h="457200">
                                <a:moveTo>
                                  <a:pt x="0" y="0"/>
                                </a:moveTo>
                                <a:lnTo>
                                  <a:pt x="52578" y="0"/>
                                </a:lnTo>
                                <a:lnTo>
                                  <a:pt x="52578" y="181356"/>
                                </a:lnTo>
                                <a:cubicBezTo>
                                  <a:pt x="76962" y="133350"/>
                                  <a:pt x="110490" y="109728"/>
                                  <a:pt x="155448" y="109728"/>
                                </a:cubicBezTo>
                                <a:cubicBezTo>
                                  <a:pt x="175260" y="109728"/>
                                  <a:pt x="192786" y="113538"/>
                                  <a:pt x="208026" y="121158"/>
                                </a:cubicBezTo>
                                <a:cubicBezTo>
                                  <a:pt x="224028" y="128778"/>
                                  <a:pt x="235458" y="139446"/>
                                  <a:pt x="243840" y="152400"/>
                                </a:cubicBezTo>
                                <a:cubicBezTo>
                                  <a:pt x="252222" y="164592"/>
                                  <a:pt x="257556" y="177546"/>
                                  <a:pt x="260604" y="189738"/>
                                </a:cubicBezTo>
                                <a:cubicBezTo>
                                  <a:pt x="263652" y="201930"/>
                                  <a:pt x="265176" y="222504"/>
                                  <a:pt x="265176" y="252222"/>
                                </a:cubicBezTo>
                                <a:lnTo>
                                  <a:pt x="265176" y="457200"/>
                                </a:lnTo>
                                <a:lnTo>
                                  <a:pt x="212598" y="457200"/>
                                </a:lnTo>
                                <a:lnTo>
                                  <a:pt x="212598" y="252222"/>
                                </a:lnTo>
                                <a:cubicBezTo>
                                  <a:pt x="212598" y="227838"/>
                                  <a:pt x="211074" y="209550"/>
                                  <a:pt x="208026" y="197358"/>
                                </a:cubicBezTo>
                                <a:cubicBezTo>
                                  <a:pt x="204978" y="185928"/>
                                  <a:pt x="198120" y="175260"/>
                                  <a:pt x="186690" y="166116"/>
                                </a:cubicBezTo>
                                <a:cubicBezTo>
                                  <a:pt x="175260" y="157734"/>
                                  <a:pt x="162306" y="153162"/>
                                  <a:pt x="147828" y="153162"/>
                                </a:cubicBezTo>
                                <a:cubicBezTo>
                                  <a:pt x="121158" y="153162"/>
                                  <a:pt x="98298" y="163830"/>
                                  <a:pt x="80010" y="185928"/>
                                </a:cubicBezTo>
                                <a:cubicBezTo>
                                  <a:pt x="61722" y="208026"/>
                                  <a:pt x="52578" y="237744"/>
                                  <a:pt x="52578" y="275082"/>
                                </a:cubicBezTo>
                                <a:lnTo>
                                  <a:pt x="52578" y="457200"/>
                                </a:lnTo>
                                <a:lnTo>
                                  <a:pt x="0" y="457200"/>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32" name="Shape 932"/>
                        <wps:cNvSpPr/>
                        <wps:spPr>
                          <a:xfrm>
                            <a:off x="2462022" y="368046"/>
                            <a:ext cx="155448" cy="271272"/>
                          </a:xfrm>
                          <a:custGeom>
                            <a:avLst/>
                            <a:gdLst/>
                            <a:ahLst/>
                            <a:cxnLst/>
                            <a:rect l="0" t="0" r="0" b="0"/>
                            <a:pathLst>
                              <a:path w="155448" h="271272">
                                <a:moveTo>
                                  <a:pt x="0" y="0"/>
                                </a:moveTo>
                                <a:lnTo>
                                  <a:pt x="6858" y="0"/>
                                </a:lnTo>
                                <a:cubicBezTo>
                                  <a:pt x="57912" y="0"/>
                                  <a:pt x="95250" y="13716"/>
                                  <a:pt x="118872" y="41148"/>
                                </a:cubicBezTo>
                                <a:cubicBezTo>
                                  <a:pt x="143256" y="69342"/>
                                  <a:pt x="155448" y="100584"/>
                                  <a:pt x="155448" y="135636"/>
                                </a:cubicBezTo>
                                <a:cubicBezTo>
                                  <a:pt x="155448" y="175260"/>
                                  <a:pt x="142494" y="207264"/>
                                  <a:pt x="115824" y="233172"/>
                                </a:cubicBezTo>
                                <a:cubicBezTo>
                                  <a:pt x="89916" y="259080"/>
                                  <a:pt x="55626" y="271272"/>
                                  <a:pt x="12954" y="271272"/>
                                </a:cubicBezTo>
                                <a:lnTo>
                                  <a:pt x="0" y="271272"/>
                                </a:lnTo>
                                <a:lnTo>
                                  <a:pt x="0" y="224028"/>
                                </a:lnTo>
                                <a:lnTo>
                                  <a:pt x="7620" y="224028"/>
                                </a:lnTo>
                                <a:cubicBezTo>
                                  <a:pt x="34290" y="224028"/>
                                  <a:pt x="56388" y="215646"/>
                                  <a:pt x="72390" y="199644"/>
                                </a:cubicBezTo>
                                <a:cubicBezTo>
                                  <a:pt x="89154" y="183642"/>
                                  <a:pt x="97536" y="162306"/>
                                  <a:pt x="97536" y="135636"/>
                                </a:cubicBezTo>
                                <a:cubicBezTo>
                                  <a:pt x="97536" y="112776"/>
                                  <a:pt x="89916" y="92202"/>
                                  <a:pt x="75438" y="74676"/>
                                </a:cubicBezTo>
                                <a:cubicBezTo>
                                  <a:pt x="60198" y="57150"/>
                                  <a:pt x="38862" y="48006"/>
                                  <a:pt x="11430" y="48006"/>
                                </a:cubicBezTo>
                                <a:lnTo>
                                  <a:pt x="0" y="48006"/>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33" name="Shape 933"/>
                        <wps:cNvSpPr/>
                        <wps:spPr>
                          <a:xfrm>
                            <a:off x="3710178" y="478033"/>
                            <a:ext cx="153543" cy="356253"/>
                          </a:xfrm>
                          <a:custGeom>
                            <a:avLst/>
                            <a:gdLst/>
                            <a:ahLst/>
                            <a:cxnLst/>
                            <a:rect l="0" t="0" r="0" b="0"/>
                            <a:pathLst>
                              <a:path w="153543" h="356253">
                                <a:moveTo>
                                  <a:pt x="153543" y="0"/>
                                </a:moveTo>
                                <a:lnTo>
                                  <a:pt x="153543" y="40208"/>
                                </a:lnTo>
                                <a:lnTo>
                                  <a:pt x="121730" y="46604"/>
                                </a:lnTo>
                                <a:cubicBezTo>
                                  <a:pt x="110680" y="51367"/>
                                  <a:pt x="100584" y="58415"/>
                                  <a:pt x="91440" y="67559"/>
                                </a:cubicBezTo>
                                <a:cubicBezTo>
                                  <a:pt x="73152" y="86609"/>
                                  <a:pt x="62484" y="111755"/>
                                  <a:pt x="60960" y="143759"/>
                                </a:cubicBezTo>
                                <a:lnTo>
                                  <a:pt x="153543" y="143759"/>
                                </a:lnTo>
                                <a:lnTo>
                                  <a:pt x="153543" y="182621"/>
                                </a:lnTo>
                                <a:lnTo>
                                  <a:pt x="57912" y="182621"/>
                                </a:lnTo>
                                <a:cubicBezTo>
                                  <a:pt x="57912" y="233675"/>
                                  <a:pt x="69342" y="267965"/>
                                  <a:pt x="90678" y="286253"/>
                                </a:cubicBezTo>
                                <a:cubicBezTo>
                                  <a:pt x="101346" y="295016"/>
                                  <a:pt x="112395" y="301684"/>
                                  <a:pt x="123730" y="306161"/>
                                </a:cubicBezTo>
                                <a:lnTo>
                                  <a:pt x="153543" y="311960"/>
                                </a:lnTo>
                                <a:lnTo>
                                  <a:pt x="153543" y="356253"/>
                                </a:lnTo>
                                <a:lnTo>
                                  <a:pt x="121539" y="353345"/>
                                </a:lnTo>
                                <a:cubicBezTo>
                                  <a:pt x="90107" y="347309"/>
                                  <a:pt x="63818" y="332164"/>
                                  <a:pt x="42672" y="307589"/>
                                </a:cubicBezTo>
                                <a:cubicBezTo>
                                  <a:pt x="13716" y="275585"/>
                                  <a:pt x="0" y="232913"/>
                                  <a:pt x="0" y="179573"/>
                                </a:cubicBezTo>
                                <a:cubicBezTo>
                                  <a:pt x="0" y="126233"/>
                                  <a:pt x="14478" y="82799"/>
                                  <a:pt x="44196" y="49271"/>
                                </a:cubicBezTo>
                                <a:cubicBezTo>
                                  <a:pt x="66485" y="24697"/>
                                  <a:pt x="93059" y="9123"/>
                                  <a:pt x="123920" y="2873"/>
                                </a:cubicBezTo>
                                <a:lnTo>
                                  <a:pt x="153543"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34" name="Shape 934"/>
                        <wps:cNvSpPr/>
                        <wps:spPr>
                          <a:xfrm>
                            <a:off x="3373374" y="477774"/>
                            <a:ext cx="289560" cy="356616"/>
                          </a:xfrm>
                          <a:custGeom>
                            <a:avLst/>
                            <a:gdLst/>
                            <a:ahLst/>
                            <a:cxnLst/>
                            <a:rect l="0" t="0" r="0" b="0"/>
                            <a:pathLst>
                              <a:path w="289560" h="356616">
                                <a:moveTo>
                                  <a:pt x="137922" y="0"/>
                                </a:moveTo>
                                <a:cubicBezTo>
                                  <a:pt x="211836" y="0"/>
                                  <a:pt x="256794" y="28194"/>
                                  <a:pt x="274320" y="86106"/>
                                </a:cubicBezTo>
                                <a:lnTo>
                                  <a:pt x="226314" y="96012"/>
                                </a:lnTo>
                                <a:cubicBezTo>
                                  <a:pt x="211836" y="60960"/>
                                  <a:pt x="183642" y="43434"/>
                                  <a:pt x="140970" y="43434"/>
                                </a:cubicBezTo>
                                <a:cubicBezTo>
                                  <a:pt x="118872" y="43434"/>
                                  <a:pt x="101346" y="48006"/>
                                  <a:pt x="87630" y="56388"/>
                                </a:cubicBezTo>
                                <a:cubicBezTo>
                                  <a:pt x="73914" y="65532"/>
                                  <a:pt x="67056" y="77724"/>
                                  <a:pt x="67056" y="93726"/>
                                </a:cubicBezTo>
                                <a:cubicBezTo>
                                  <a:pt x="67056" y="118110"/>
                                  <a:pt x="84582" y="134112"/>
                                  <a:pt x="119634" y="140970"/>
                                </a:cubicBezTo>
                                <a:lnTo>
                                  <a:pt x="185928" y="152400"/>
                                </a:lnTo>
                                <a:cubicBezTo>
                                  <a:pt x="254508" y="165354"/>
                                  <a:pt x="289560" y="198120"/>
                                  <a:pt x="289560" y="252984"/>
                                </a:cubicBezTo>
                                <a:cubicBezTo>
                                  <a:pt x="289560" y="284226"/>
                                  <a:pt x="276606" y="308610"/>
                                  <a:pt x="250698" y="328422"/>
                                </a:cubicBezTo>
                                <a:cubicBezTo>
                                  <a:pt x="224790" y="347472"/>
                                  <a:pt x="191262" y="356616"/>
                                  <a:pt x="148590" y="356616"/>
                                </a:cubicBezTo>
                                <a:cubicBezTo>
                                  <a:pt x="67818" y="356616"/>
                                  <a:pt x="18288" y="324612"/>
                                  <a:pt x="0" y="259842"/>
                                </a:cubicBezTo>
                                <a:lnTo>
                                  <a:pt x="49530" y="249174"/>
                                </a:lnTo>
                                <a:cubicBezTo>
                                  <a:pt x="60960" y="291846"/>
                                  <a:pt x="96012" y="313182"/>
                                  <a:pt x="155448" y="313182"/>
                                </a:cubicBezTo>
                                <a:cubicBezTo>
                                  <a:pt x="177546" y="313182"/>
                                  <a:pt x="195834" y="308610"/>
                                  <a:pt x="211074" y="298704"/>
                                </a:cubicBezTo>
                                <a:cubicBezTo>
                                  <a:pt x="226314" y="288798"/>
                                  <a:pt x="233934" y="275082"/>
                                  <a:pt x="233934" y="256794"/>
                                </a:cubicBezTo>
                                <a:cubicBezTo>
                                  <a:pt x="233934" y="230886"/>
                                  <a:pt x="214884" y="213360"/>
                                  <a:pt x="176022" y="206502"/>
                                </a:cubicBezTo>
                                <a:lnTo>
                                  <a:pt x="105156" y="192786"/>
                                </a:lnTo>
                                <a:cubicBezTo>
                                  <a:pt x="76962" y="187452"/>
                                  <a:pt x="54864" y="177546"/>
                                  <a:pt x="38100" y="161544"/>
                                </a:cubicBezTo>
                                <a:cubicBezTo>
                                  <a:pt x="21336" y="146304"/>
                                  <a:pt x="13716" y="124968"/>
                                  <a:pt x="13716" y="99822"/>
                                </a:cubicBezTo>
                                <a:cubicBezTo>
                                  <a:pt x="13716" y="71628"/>
                                  <a:pt x="24384" y="47244"/>
                                  <a:pt x="47244" y="28194"/>
                                </a:cubicBezTo>
                                <a:cubicBezTo>
                                  <a:pt x="70104" y="9144"/>
                                  <a:pt x="99822" y="0"/>
                                  <a:pt x="137922"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35" name="Shape 935"/>
                        <wps:cNvSpPr/>
                        <wps:spPr>
                          <a:xfrm>
                            <a:off x="3172968" y="477774"/>
                            <a:ext cx="147066" cy="353312"/>
                          </a:xfrm>
                          <a:custGeom>
                            <a:avLst/>
                            <a:gdLst/>
                            <a:ahLst/>
                            <a:cxnLst/>
                            <a:rect l="0" t="0" r="0" b="0"/>
                            <a:pathLst>
                              <a:path w="147066" h="353312">
                                <a:moveTo>
                                  <a:pt x="11430" y="0"/>
                                </a:moveTo>
                                <a:cubicBezTo>
                                  <a:pt x="58674" y="0"/>
                                  <a:pt x="91440" y="9906"/>
                                  <a:pt x="111252" y="30480"/>
                                </a:cubicBezTo>
                                <a:cubicBezTo>
                                  <a:pt x="130302" y="51816"/>
                                  <a:pt x="140209" y="86868"/>
                                  <a:pt x="140208" y="137922"/>
                                </a:cubicBezTo>
                                <a:lnTo>
                                  <a:pt x="140208" y="281940"/>
                                </a:lnTo>
                                <a:cubicBezTo>
                                  <a:pt x="140208" y="305562"/>
                                  <a:pt x="142494" y="327660"/>
                                  <a:pt x="147066" y="347472"/>
                                </a:cubicBezTo>
                                <a:lnTo>
                                  <a:pt x="95250" y="347472"/>
                                </a:lnTo>
                                <a:cubicBezTo>
                                  <a:pt x="93726" y="336804"/>
                                  <a:pt x="91440" y="316230"/>
                                  <a:pt x="89154" y="286512"/>
                                </a:cubicBezTo>
                                <a:cubicBezTo>
                                  <a:pt x="72010" y="321374"/>
                                  <a:pt x="45435" y="343376"/>
                                  <a:pt x="9752" y="352199"/>
                                </a:cubicBezTo>
                                <a:lnTo>
                                  <a:pt x="0" y="353312"/>
                                </a:lnTo>
                                <a:lnTo>
                                  <a:pt x="0" y="312629"/>
                                </a:lnTo>
                                <a:lnTo>
                                  <a:pt x="25241" y="307657"/>
                                </a:lnTo>
                                <a:cubicBezTo>
                                  <a:pt x="38291" y="301943"/>
                                  <a:pt x="49911" y="293370"/>
                                  <a:pt x="60198" y="281940"/>
                                </a:cubicBezTo>
                                <a:cubicBezTo>
                                  <a:pt x="80010" y="258318"/>
                                  <a:pt x="90678" y="231648"/>
                                  <a:pt x="90678" y="200406"/>
                                </a:cubicBezTo>
                                <a:cubicBezTo>
                                  <a:pt x="90678" y="194310"/>
                                  <a:pt x="89916" y="186690"/>
                                  <a:pt x="89154" y="178308"/>
                                </a:cubicBezTo>
                                <a:cubicBezTo>
                                  <a:pt x="67818" y="176784"/>
                                  <a:pt x="51816" y="176022"/>
                                  <a:pt x="40386" y="176022"/>
                                </a:cubicBezTo>
                                <a:lnTo>
                                  <a:pt x="0" y="179782"/>
                                </a:lnTo>
                                <a:lnTo>
                                  <a:pt x="0" y="138365"/>
                                </a:lnTo>
                                <a:lnTo>
                                  <a:pt x="44958" y="136398"/>
                                </a:lnTo>
                                <a:cubicBezTo>
                                  <a:pt x="54102" y="136398"/>
                                  <a:pt x="68580" y="137160"/>
                                  <a:pt x="89154" y="137922"/>
                                </a:cubicBezTo>
                                <a:cubicBezTo>
                                  <a:pt x="89154" y="111252"/>
                                  <a:pt x="87630" y="92202"/>
                                  <a:pt x="83058" y="80010"/>
                                </a:cubicBezTo>
                                <a:cubicBezTo>
                                  <a:pt x="79248" y="67818"/>
                                  <a:pt x="70104" y="58674"/>
                                  <a:pt x="57150" y="51054"/>
                                </a:cubicBezTo>
                                <a:cubicBezTo>
                                  <a:pt x="43434" y="44196"/>
                                  <a:pt x="25908" y="40386"/>
                                  <a:pt x="3810" y="40386"/>
                                </a:cubicBezTo>
                                <a:lnTo>
                                  <a:pt x="0" y="40796"/>
                                </a:lnTo>
                                <a:lnTo>
                                  <a:pt x="0" y="1140"/>
                                </a:lnTo>
                                <a:lnTo>
                                  <a:pt x="1143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36" name="Shape 936"/>
                        <wps:cNvSpPr/>
                        <wps:spPr>
                          <a:xfrm>
                            <a:off x="3863721" y="724662"/>
                            <a:ext cx="145161" cy="109728"/>
                          </a:xfrm>
                          <a:custGeom>
                            <a:avLst/>
                            <a:gdLst/>
                            <a:ahLst/>
                            <a:cxnLst/>
                            <a:rect l="0" t="0" r="0" b="0"/>
                            <a:pathLst>
                              <a:path w="145161" h="109728">
                                <a:moveTo>
                                  <a:pt x="95631" y="0"/>
                                </a:moveTo>
                                <a:lnTo>
                                  <a:pt x="145161" y="9906"/>
                                </a:lnTo>
                                <a:cubicBezTo>
                                  <a:pt x="136017" y="38862"/>
                                  <a:pt x="118491" y="62484"/>
                                  <a:pt x="92583" y="81534"/>
                                </a:cubicBezTo>
                                <a:cubicBezTo>
                                  <a:pt x="66675" y="100584"/>
                                  <a:pt x="36195" y="109728"/>
                                  <a:pt x="1143" y="109728"/>
                                </a:cubicBezTo>
                                <a:lnTo>
                                  <a:pt x="0" y="109624"/>
                                </a:lnTo>
                                <a:lnTo>
                                  <a:pt x="0" y="65331"/>
                                </a:lnTo>
                                <a:lnTo>
                                  <a:pt x="4953" y="66294"/>
                                </a:lnTo>
                                <a:cubicBezTo>
                                  <a:pt x="47625" y="66294"/>
                                  <a:pt x="78105" y="44196"/>
                                  <a:pt x="95631"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37" name="Shape 937"/>
                        <wps:cNvSpPr/>
                        <wps:spPr>
                          <a:xfrm>
                            <a:off x="5993130" y="486918"/>
                            <a:ext cx="266700" cy="347472"/>
                          </a:xfrm>
                          <a:custGeom>
                            <a:avLst/>
                            <a:gdLst/>
                            <a:ahLst/>
                            <a:cxnLst/>
                            <a:rect l="0" t="0" r="0" b="0"/>
                            <a:pathLst>
                              <a:path w="266700" h="347472">
                                <a:moveTo>
                                  <a:pt x="0" y="0"/>
                                </a:moveTo>
                                <a:lnTo>
                                  <a:pt x="52578" y="0"/>
                                </a:lnTo>
                                <a:lnTo>
                                  <a:pt x="52578" y="216408"/>
                                </a:lnTo>
                                <a:cubicBezTo>
                                  <a:pt x="52578" y="249174"/>
                                  <a:pt x="59436" y="272796"/>
                                  <a:pt x="73914" y="284988"/>
                                </a:cubicBezTo>
                                <a:cubicBezTo>
                                  <a:pt x="87630" y="297942"/>
                                  <a:pt x="102870" y="304038"/>
                                  <a:pt x="119634" y="304038"/>
                                </a:cubicBezTo>
                                <a:cubicBezTo>
                                  <a:pt x="136398" y="304038"/>
                                  <a:pt x="152400" y="299466"/>
                                  <a:pt x="166116" y="289560"/>
                                </a:cubicBezTo>
                                <a:cubicBezTo>
                                  <a:pt x="179832" y="280416"/>
                                  <a:pt x="191262" y="266700"/>
                                  <a:pt x="200406" y="248412"/>
                                </a:cubicBezTo>
                                <a:cubicBezTo>
                                  <a:pt x="209550" y="230886"/>
                                  <a:pt x="214122" y="211836"/>
                                  <a:pt x="214122" y="190500"/>
                                </a:cubicBezTo>
                                <a:lnTo>
                                  <a:pt x="214122" y="0"/>
                                </a:lnTo>
                                <a:lnTo>
                                  <a:pt x="266700" y="0"/>
                                </a:lnTo>
                                <a:lnTo>
                                  <a:pt x="266700" y="338328"/>
                                </a:lnTo>
                                <a:lnTo>
                                  <a:pt x="218694" y="338328"/>
                                </a:lnTo>
                                <a:lnTo>
                                  <a:pt x="218694" y="273558"/>
                                </a:lnTo>
                                <a:cubicBezTo>
                                  <a:pt x="195072" y="323088"/>
                                  <a:pt x="159258" y="347472"/>
                                  <a:pt x="111252" y="347472"/>
                                </a:cubicBezTo>
                                <a:cubicBezTo>
                                  <a:pt x="76962" y="347472"/>
                                  <a:pt x="49530" y="336042"/>
                                  <a:pt x="29718" y="313182"/>
                                </a:cubicBezTo>
                                <a:cubicBezTo>
                                  <a:pt x="9906" y="290322"/>
                                  <a:pt x="0" y="258318"/>
                                  <a:pt x="0" y="216408"/>
                                </a:cubicBez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38" name="Shape 938"/>
                        <wps:cNvSpPr/>
                        <wps:spPr>
                          <a:xfrm>
                            <a:off x="5091684" y="486918"/>
                            <a:ext cx="266700" cy="347472"/>
                          </a:xfrm>
                          <a:custGeom>
                            <a:avLst/>
                            <a:gdLst/>
                            <a:ahLst/>
                            <a:cxnLst/>
                            <a:rect l="0" t="0" r="0" b="0"/>
                            <a:pathLst>
                              <a:path w="266700" h="347472">
                                <a:moveTo>
                                  <a:pt x="0" y="0"/>
                                </a:moveTo>
                                <a:lnTo>
                                  <a:pt x="52578" y="0"/>
                                </a:lnTo>
                                <a:lnTo>
                                  <a:pt x="52578" y="216408"/>
                                </a:lnTo>
                                <a:cubicBezTo>
                                  <a:pt x="52578" y="249174"/>
                                  <a:pt x="59436" y="272796"/>
                                  <a:pt x="73914" y="284988"/>
                                </a:cubicBezTo>
                                <a:cubicBezTo>
                                  <a:pt x="87630" y="297942"/>
                                  <a:pt x="102870" y="304038"/>
                                  <a:pt x="119634" y="304038"/>
                                </a:cubicBezTo>
                                <a:cubicBezTo>
                                  <a:pt x="136398" y="304038"/>
                                  <a:pt x="152400" y="299466"/>
                                  <a:pt x="166116" y="289560"/>
                                </a:cubicBezTo>
                                <a:cubicBezTo>
                                  <a:pt x="179832" y="280416"/>
                                  <a:pt x="191262" y="266700"/>
                                  <a:pt x="200406" y="248412"/>
                                </a:cubicBezTo>
                                <a:cubicBezTo>
                                  <a:pt x="209550" y="230886"/>
                                  <a:pt x="214122" y="211836"/>
                                  <a:pt x="214122" y="190500"/>
                                </a:cubicBezTo>
                                <a:lnTo>
                                  <a:pt x="214122" y="0"/>
                                </a:lnTo>
                                <a:lnTo>
                                  <a:pt x="266700" y="0"/>
                                </a:lnTo>
                                <a:lnTo>
                                  <a:pt x="266700" y="338328"/>
                                </a:lnTo>
                                <a:lnTo>
                                  <a:pt x="218694" y="338328"/>
                                </a:lnTo>
                                <a:lnTo>
                                  <a:pt x="218694" y="273558"/>
                                </a:lnTo>
                                <a:cubicBezTo>
                                  <a:pt x="195072" y="323088"/>
                                  <a:pt x="159258" y="347472"/>
                                  <a:pt x="111252" y="347472"/>
                                </a:cubicBezTo>
                                <a:cubicBezTo>
                                  <a:pt x="76962" y="347472"/>
                                  <a:pt x="49530" y="336042"/>
                                  <a:pt x="29718" y="313182"/>
                                </a:cubicBezTo>
                                <a:cubicBezTo>
                                  <a:pt x="9906" y="290322"/>
                                  <a:pt x="0" y="258318"/>
                                  <a:pt x="0" y="216408"/>
                                </a:cubicBez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39" name="Shape 939"/>
                        <wps:cNvSpPr/>
                        <wps:spPr>
                          <a:xfrm>
                            <a:off x="6564631" y="478033"/>
                            <a:ext cx="153543" cy="356253"/>
                          </a:xfrm>
                          <a:custGeom>
                            <a:avLst/>
                            <a:gdLst/>
                            <a:ahLst/>
                            <a:cxnLst/>
                            <a:rect l="0" t="0" r="0" b="0"/>
                            <a:pathLst>
                              <a:path w="153543" h="356253">
                                <a:moveTo>
                                  <a:pt x="153543" y="0"/>
                                </a:moveTo>
                                <a:lnTo>
                                  <a:pt x="153543" y="40208"/>
                                </a:lnTo>
                                <a:lnTo>
                                  <a:pt x="121729" y="46604"/>
                                </a:lnTo>
                                <a:cubicBezTo>
                                  <a:pt x="110680" y="51367"/>
                                  <a:pt x="100583" y="58415"/>
                                  <a:pt x="91439" y="67559"/>
                                </a:cubicBezTo>
                                <a:cubicBezTo>
                                  <a:pt x="73152" y="86609"/>
                                  <a:pt x="62483" y="111755"/>
                                  <a:pt x="60959" y="143759"/>
                                </a:cubicBezTo>
                                <a:lnTo>
                                  <a:pt x="153543" y="143759"/>
                                </a:lnTo>
                                <a:lnTo>
                                  <a:pt x="153543" y="182621"/>
                                </a:lnTo>
                                <a:lnTo>
                                  <a:pt x="57911" y="182621"/>
                                </a:lnTo>
                                <a:cubicBezTo>
                                  <a:pt x="57911" y="233675"/>
                                  <a:pt x="69342" y="267965"/>
                                  <a:pt x="90677" y="286253"/>
                                </a:cubicBezTo>
                                <a:cubicBezTo>
                                  <a:pt x="101346" y="295016"/>
                                  <a:pt x="112395" y="301684"/>
                                  <a:pt x="123730" y="306161"/>
                                </a:cubicBezTo>
                                <a:lnTo>
                                  <a:pt x="153543" y="311960"/>
                                </a:lnTo>
                                <a:lnTo>
                                  <a:pt x="153543" y="356253"/>
                                </a:lnTo>
                                <a:lnTo>
                                  <a:pt x="121538" y="353345"/>
                                </a:lnTo>
                                <a:cubicBezTo>
                                  <a:pt x="90106" y="347309"/>
                                  <a:pt x="63817" y="332164"/>
                                  <a:pt x="42672" y="307589"/>
                                </a:cubicBezTo>
                                <a:cubicBezTo>
                                  <a:pt x="13715" y="275585"/>
                                  <a:pt x="0" y="232913"/>
                                  <a:pt x="0" y="179573"/>
                                </a:cubicBezTo>
                                <a:cubicBezTo>
                                  <a:pt x="0" y="126233"/>
                                  <a:pt x="14477" y="82799"/>
                                  <a:pt x="44196" y="49271"/>
                                </a:cubicBezTo>
                                <a:cubicBezTo>
                                  <a:pt x="66484" y="24697"/>
                                  <a:pt x="93059" y="9123"/>
                                  <a:pt x="123920" y="2873"/>
                                </a:cubicBezTo>
                                <a:lnTo>
                                  <a:pt x="153543"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40" name="Shape 940"/>
                        <wps:cNvSpPr/>
                        <wps:spPr>
                          <a:xfrm>
                            <a:off x="5436870" y="477774"/>
                            <a:ext cx="273558" cy="356616"/>
                          </a:xfrm>
                          <a:custGeom>
                            <a:avLst/>
                            <a:gdLst/>
                            <a:ahLst/>
                            <a:cxnLst/>
                            <a:rect l="0" t="0" r="0" b="0"/>
                            <a:pathLst>
                              <a:path w="273558" h="356616">
                                <a:moveTo>
                                  <a:pt x="144018" y="0"/>
                                </a:moveTo>
                                <a:cubicBezTo>
                                  <a:pt x="180594" y="0"/>
                                  <a:pt x="210312" y="10668"/>
                                  <a:pt x="232410" y="32766"/>
                                </a:cubicBezTo>
                                <a:cubicBezTo>
                                  <a:pt x="254508" y="54864"/>
                                  <a:pt x="268224" y="83058"/>
                                  <a:pt x="273558" y="118110"/>
                                </a:cubicBezTo>
                                <a:lnTo>
                                  <a:pt x="226314" y="127254"/>
                                </a:lnTo>
                                <a:cubicBezTo>
                                  <a:pt x="217170" y="71628"/>
                                  <a:pt x="190500" y="43434"/>
                                  <a:pt x="145542" y="43434"/>
                                </a:cubicBezTo>
                                <a:cubicBezTo>
                                  <a:pt x="115824" y="43434"/>
                                  <a:pt x="93726" y="55626"/>
                                  <a:pt x="78486" y="80010"/>
                                </a:cubicBezTo>
                                <a:cubicBezTo>
                                  <a:pt x="62484" y="105156"/>
                                  <a:pt x="54864" y="137160"/>
                                  <a:pt x="54864" y="176022"/>
                                </a:cubicBezTo>
                                <a:cubicBezTo>
                                  <a:pt x="54864" y="219456"/>
                                  <a:pt x="62484" y="252984"/>
                                  <a:pt x="78486" y="277368"/>
                                </a:cubicBezTo>
                                <a:cubicBezTo>
                                  <a:pt x="93726" y="300990"/>
                                  <a:pt x="115062" y="313182"/>
                                  <a:pt x="143256" y="313182"/>
                                </a:cubicBezTo>
                                <a:cubicBezTo>
                                  <a:pt x="186690" y="313182"/>
                                  <a:pt x="214122" y="284988"/>
                                  <a:pt x="226314" y="228600"/>
                                </a:cubicBezTo>
                                <a:lnTo>
                                  <a:pt x="273558" y="236982"/>
                                </a:lnTo>
                                <a:cubicBezTo>
                                  <a:pt x="266700" y="274320"/>
                                  <a:pt x="252222" y="304038"/>
                                  <a:pt x="229362" y="325374"/>
                                </a:cubicBezTo>
                                <a:cubicBezTo>
                                  <a:pt x="205740" y="345948"/>
                                  <a:pt x="177546" y="356616"/>
                                  <a:pt x="143256" y="356616"/>
                                </a:cubicBezTo>
                                <a:cubicBezTo>
                                  <a:pt x="96012" y="356616"/>
                                  <a:pt x="60960" y="339852"/>
                                  <a:pt x="36576" y="304800"/>
                                </a:cubicBezTo>
                                <a:cubicBezTo>
                                  <a:pt x="12192" y="270510"/>
                                  <a:pt x="0" y="228600"/>
                                  <a:pt x="0" y="179070"/>
                                </a:cubicBezTo>
                                <a:cubicBezTo>
                                  <a:pt x="0" y="128016"/>
                                  <a:pt x="12192" y="85344"/>
                                  <a:pt x="38100" y="51054"/>
                                </a:cubicBezTo>
                                <a:cubicBezTo>
                                  <a:pt x="64008" y="16764"/>
                                  <a:pt x="99060" y="0"/>
                                  <a:pt x="144018"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41" name="Shape 941"/>
                        <wps:cNvSpPr/>
                        <wps:spPr>
                          <a:xfrm>
                            <a:off x="3863721" y="477774"/>
                            <a:ext cx="150495" cy="182880"/>
                          </a:xfrm>
                          <a:custGeom>
                            <a:avLst/>
                            <a:gdLst/>
                            <a:ahLst/>
                            <a:cxnLst/>
                            <a:rect l="0" t="0" r="0" b="0"/>
                            <a:pathLst>
                              <a:path w="150495" h="182880">
                                <a:moveTo>
                                  <a:pt x="2667" y="0"/>
                                </a:moveTo>
                                <a:cubicBezTo>
                                  <a:pt x="46863" y="0"/>
                                  <a:pt x="81915" y="15240"/>
                                  <a:pt x="109347" y="45720"/>
                                </a:cubicBezTo>
                                <a:cubicBezTo>
                                  <a:pt x="136017" y="76200"/>
                                  <a:pt x="149733" y="121920"/>
                                  <a:pt x="150495" y="182880"/>
                                </a:cubicBezTo>
                                <a:lnTo>
                                  <a:pt x="0" y="182880"/>
                                </a:lnTo>
                                <a:lnTo>
                                  <a:pt x="0" y="144018"/>
                                </a:lnTo>
                                <a:lnTo>
                                  <a:pt x="92583" y="144018"/>
                                </a:lnTo>
                                <a:cubicBezTo>
                                  <a:pt x="92583" y="124968"/>
                                  <a:pt x="89535" y="108204"/>
                                  <a:pt x="83439" y="92964"/>
                                </a:cubicBezTo>
                                <a:cubicBezTo>
                                  <a:pt x="78105" y="78486"/>
                                  <a:pt x="68199" y="66294"/>
                                  <a:pt x="53721" y="55626"/>
                                </a:cubicBezTo>
                                <a:cubicBezTo>
                                  <a:pt x="40005" y="44958"/>
                                  <a:pt x="23241" y="39624"/>
                                  <a:pt x="4191" y="39624"/>
                                </a:cubicBezTo>
                                <a:lnTo>
                                  <a:pt x="0" y="40467"/>
                                </a:lnTo>
                                <a:lnTo>
                                  <a:pt x="0" y="259"/>
                                </a:lnTo>
                                <a:lnTo>
                                  <a:pt x="2667"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42" name="Shape 942"/>
                        <wps:cNvSpPr/>
                        <wps:spPr>
                          <a:xfrm>
                            <a:off x="6364224" y="477012"/>
                            <a:ext cx="166878" cy="348234"/>
                          </a:xfrm>
                          <a:custGeom>
                            <a:avLst/>
                            <a:gdLst/>
                            <a:ahLst/>
                            <a:cxnLst/>
                            <a:rect l="0" t="0" r="0" b="0"/>
                            <a:pathLst>
                              <a:path w="166878" h="348234">
                                <a:moveTo>
                                  <a:pt x="145542" y="0"/>
                                </a:moveTo>
                                <a:cubicBezTo>
                                  <a:pt x="150876" y="0"/>
                                  <a:pt x="158496" y="0"/>
                                  <a:pt x="166878" y="1524"/>
                                </a:cubicBezTo>
                                <a:lnTo>
                                  <a:pt x="166878" y="51816"/>
                                </a:lnTo>
                                <a:lnTo>
                                  <a:pt x="156210" y="51816"/>
                                </a:lnTo>
                                <a:cubicBezTo>
                                  <a:pt x="127254" y="51816"/>
                                  <a:pt x="102870" y="62484"/>
                                  <a:pt x="83820" y="83820"/>
                                </a:cubicBezTo>
                                <a:cubicBezTo>
                                  <a:pt x="64770" y="105918"/>
                                  <a:pt x="54102" y="134112"/>
                                  <a:pt x="52578" y="169164"/>
                                </a:cubicBezTo>
                                <a:lnTo>
                                  <a:pt x="52578" y="348234"/>
                                </a:lnTo>
                                <a:lnTo>
                                  <a:pt x="0" y="348234"/>
                                </a:lnTo>
                                <a:lnTo>
                                  <a:pt x="0" y="9906"/>
                                </a:lnTo>
                                <a:lnTo>
                                  <a:pt x="46482" y="9906"/>
                                </a:lnTo>
                                <a:lnTo>
                                  <a:pt x="46482" y="89154"/>
                                </a:lnTo>
                                <a:cubicBezTo>
                                  <a:pt x="62484" y="51816"/>
                                  <a:pt x="79248" y="27432"/>
                                  <a:pt x="95250" y="16764"/>
                                </a:cubicBezTo>
                                <a:cubicBezTo>
                                  <a:pt x="112014" y="5334"/>
                                  <a:pt x="128778" y="0"/>
                                  <a:pt x="145542"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43" name="Shape 943"/>
                        <wps:cNvSpPr/>
                        <wps:spPr>
                          <a:xfrm>
                            <a:off x="4865370" y="477012"/>
                            <a:ext cx="166878" cy="348234"/>
                          </a:xfrm>
                          <a:custGeom>
                            <a:avLst/>
                            <a:gdLst/>
                            <a:ahLst/>
                            <a:cxnLst/>
                            <a:rect l="0" t="0" r="0" b="0"/>
                            <a:pathLst>
                              <a:path w="166878" h="348234">
                                <a:moveTo>
                                  <a:pt x="145542" y="0"/>
                                </a:moveTo>
                                <a:cubicBezTo>
                                  <a:pt x="150876" y="0"/>
                                  <a:pt x="158496" y="0"/>
                                  <a:pt x="166878" y="1524"/>
                                </a:cubicBezTo>
                                <a:lnTo>
                                  <a:pt x="166878" y="51816"/>
                                </a:lnTo>
                                <a:lnTo>
                                  <a:pt x="156210" y="51816"/>
                                </a:lnTo>
                                <a:cubicBezTo>
                                  <a:pt x="127254" y="51816"/>
                                  <a:pt x="102870" y="62484"/>
                                  <a:pt x="83820" y="83820"/>
                                </a:cubicBezTo>
                                <a:cubicBezTo>
                                  <a:pt x="64770" y="105918"/>
                                  <a:pt x="54102" y="134112"/>
                                  <a:pt x="52578" y="169164"/>
                                </a:cubicBezTo>
                                <a:lnTo>
                                  <a:pt x="52578" y="348234"/>
                                </a:lnTo>
                                <a:lnTo>
                                  <a:pt x="0" y="348234"/>
                                </a:lnTo>
                                <a:lnTo>
                                  <a:pt x="0" y="9906"/>
                                </a:lnTo>
                                <a:lnTo>
                                  <a:pt x="46482" y="9906"/>
                                </a:lnTo>
                                <a:lnTo>
                                  <a:pt x="46482" y="89154"/>
                                </a:lnTo>
                                <a:cubicBezTo>
                                  <a:pt x="62484" y="51816"/>
                                  <a:pt x="79248" y="27432"/>
                                  <a:pt x="95250" y="16764"/>
                                </a:cubicBezTo>
                                <a:cubicBezTo>
                                  <a:pt x="112014" y="5334"/>
                                  <a:pt x="128778" y="0"/>
                                  <a:pt x="145542"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44" name="Shape 944"/>
                        <wps:cNvSpPr/>
                        <wps:spPr>
                          <a:xfrm>
                            <a:off x="5729478" y="397002"/>
                            <a:ext cx="206502" cy="437388"/>
                          </a:xfrm>
                          <a:custGeom>
                            <a:avLst/>
                            <a:gdLst/>
                            <a:ahLst/>
                            <a:cxnLst/>
                            <a:rect l="0" t="0" r="0" b="0"/>
                            <a:pathLst>
                              <a:path w="206502" h="437388">
                                <a:moveTo>
                                  <a:pt x="111252" y="0"/>
                                </a:moveTo>
                                <a:lnTo>
                                  <a:pt x="111252" y="89916"/>
                                </a:lnTo>
                                <a:lnTo>
                                  <a:pt x="186690" y="89916"/>
                                </a:lnTo>
                                <a:lnTo>
                                  <a:pt x="186690" y="131064"/>
                                </a:lnTo>
                                <a:lnTo>
                                  <a:pt x="111252" y="131064"/>
                                </a:lnTo>
                                <a:lnTo>
                                  <a:pt x="111252" y="343662"/>
                                </a:lnTo>
                                <a:cubicBezTo>
                                  <a:pt x="111252" y="378714"/>
                                  <a:pt x="128778" y="396240"/>
                                  <a:pt x="165354" y="396240"/>
                                </a:cubicBezTo>
                                <a:cubicBezTo>
                                  <a:pt x="177546" y="396240"/>
                                  <a:pt x="191262" y="394716"/>
                                  <a:pt x="206502" y="392430"/>
                                </a:cubicBezTo>
                                <a:lnTo>
                                  <a:pt x="206502" y="433578"/>
                                </a:lnTo>
                                <a:cubicBezTo>
                                  <a:pt x="187452" y="436626"/>
                                  <a:pt x="171450" y="437388"/>
                                  <a:pt x="157734" y="437388"/>
                                </a:cubicBezTo>
                                <a:cubicBezTo>
                                  <a:pt x="92202" y="437388"/>
                                  <a:pt x="60198" y="403098"/>
                                  <a:pt x="60198" y="335280"/>
                                </a:cubicBezTo>
                                <a:lnTo>
                                  <a:pt x="60198" y="131064"/>
                                </a:lnTo>
                                <a:lnTo>
                                  <a:pt x="0" y="131064"/>
                                </a:lnTo>
                                <a:lnTo>
                                  <a:pt x="0" y="89916"/>
                                </a:lnTo>
                                <a:lnTo>
                                  <a:pt x="60198" y="89916"/>
                                </a:lnTo>
                                <a:lnTo>
                                  <a:pt x="62484" y="4572"/>
                                </a:lnTo>
                                <a:lnTo>
                                  <a:pt x="11125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45" name="Shape 945"/>
                        <wps:cNvSpPr/>
                        <wps:spPr>
                          <a:xfrm>
                            <a:off x="4601718" y="397002"/>
                            <a:ext cx="206502" cy="437388"/>
                          </a:xfrm>
                          <a:custGeom>
                            <a:avLst/>
                            <a:gdLst/>
                            <a:ahLst/>
                            <a:cxnLst/>
                            <a:rect l="0" t="0" r="0" b="0"/>
                            <a:pathLst>
                              <a:path w="206502" h="437388">
                                <a:moveTo>
                                  <a:pt x="111252" y="0"/>
                                </a:moveTo>
                                <a:lnTo>
                                  <a:pt x="111252" y="89916"/>
                                </a:lnTo>
                                <a:lnTo>
                                  <a:pt x="186690" y="89916"/>
                                </a:lnTo>
                                <a:lnTo>
                                  <a:pt x="186690" y="131064"/>
                                </a:lnTo>
                                <a:lnTo>
                                  <a:pt x="111252" y="131064"/>
                                </a:lnTo>
                                <a:lnTo>
                                  <a:pt x="111252" y="343662"/>
                                </a:lnTo>
                                <a:cubicBezTo>
                                  <a:pt x="111252" y="378714"/>
                                  <a:pt x="128778" y="396240"/>
                                  <a:pt x="165354" y="396240"/>
                                </a:cubicBezTo>
                                <a:cubicBezTo>
                                  <a:pt x="177546" y="396240"/>
                                  <a:pt x="191262" y="394716"/>
                                  <a:pt x="206502" y="392430"/>
                                </a:cubicBezTo>
                                <a:lnTo>
                                  <a:pt x="206502" y="433578"/>
                                </a:lnTo>
                                <a:cubicBezTo>
                                  <a:pt x="187452" y="436626"/>
                                  <a:pt x="171450" y="437388"/>
                                  <a:pt x="157734" y="437388"/>
                                </a:cubicBezTo>
                                <a:cubicBezTo>
                                  <a:pt x="92202" y="437388"/>
                                  <a:pt x="60198" y="403098"/>
                                  <a:pt x="60198" y="335280"/>
                                </a:cubicBezTo>
                                <a:lnTo>
                                  <a:pt x="60198" y="131064"/>
                                </a:lnTo>
                                <a:lnTo>
                                  <a:pt x="0" y="131064"/>
                                </a:lnTo>
                                <a:lnTo>
                                  <a:pt x="0" y="89916"/>
                                </a:lnTo>
                                <a:lnTo>
                                  <a:pt x="60198" y="89916"/>
                                </a:lnTo>
                                <a:lnTo>
                                  <a:pt x="62484" y="4572"/>
                                </a:lnTo>
                                <a:lnTo>
                                  <a:pt x="11125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46" name="Shape 946"/>
                        <wps:cNvSpPr/>
                        <wps:spPr>
                          <a:xfrm>
                            <a:off x="4219194" y="358902"/>
                            <a:ext cx="355092" cy="475488"/>
                          </a:xfrm>
                          <a:custGeom>
                            <a:avLst/>
                            <a:gdLst/>
                            <a:ahLst/>
                            <a:cxnLst/>
                            <a:rect l="0" t="0" r="0" b="0"/>
                            <a:pathLst>
                              <a:path w="355092" h="475488">
                                <a:moveTo>
                                  <a:pt x="176784" y="0"/>
                                </a:moveTo>
                                <a:cubicBezTo>
                                  <a:pt x="259842" y="0"/>
                                  <a:pt x="313944" y="37338"/>
                                  <a:pt x="339852" y="112776"/>
                                </a:cubicBezTo>
                                <a:lnTo>
                                  <a:pt x="288036" y="128016"/>
                                </a:lnTo>
                                <a:cubicBezTo>
                                  <a:pt x="281940" y="101346"/>
                                  <a:pt x="268224" y="80772"/>
                                  <a:pt x="246126" y="67056"/>
                                </a:cubicBezTo>
                                <a:cubicBezTo>
                                  <a:pt x="223266" y="53340"/>
                                  <a:pt x="199644" y="46482"/>
                                  <a:pt x="174498" y="46482"/>
                                </a:cubicBezTo>
                                <a:cubicBezTo>
                                  <a:pt x="149352" y="46482"/>
                                  <a:pt x="127254" y="53340"/>
                                  <a:pt x="107442" y="66294"/>
                                </a:cubicBezTo>
                                <a:cubicBezTo>
                                  <a:pt x="88392" y="80010"/>
                                  <a:pt x="78486" y="98298"/>
                                  <a:pt x="78486" y="122682"/>
                                </a:cubicBezTo>
                                <a:cubicBezTo>
                                  <a:pt x="78486" y="156972"/>
                                  <a:pt x="102870" y="179832"/>
                                  <a:pt x="152400" y="191262"/>
                                </a:cubicBezTo>
                                <a:lnTo>
                                  <a:pt x="237744" y="211074"/>
                                </a:lnTo>
                                <a:cubicBezTo>
                                  <a:pt x="316230" y="230124"/>
                                  <a:pt x="355092" y="272034"/>
                                  <a:pt x="355092" y="337566"/>
                                </a:cubicBezTo>
                                <a:cubicBezTo>
                                  <a:pt x="355092" y="377190"/>
                                  <a:pt x="340614" y="409956"/>
                                  <a:pt x="310896" y="436626"/>
                                </a:cubicBezTo>
                                <a:cubicBezTo>
                                  <a:pt x="281940" y="462534"/>
                                  <a:pt x="240792" y="475488"/>
                                  <a:pt x="187452" y="475488"/>
                                </a:cubicBezTo>
                                <a:cubicBezTo>
                                  <a:pt x="92202" y="475488"/>
                                  <a:pt x="29718" y="432054"/>
                                  <a:pt x="0" y="345186"/>
                                </a:cubicBezTo>
                                <a:lnTo>
                                  <a:pt x="51054" y="333756"/>
                                </a:lnTo>
                                <a:cubicBezTo>
                                  <a:pt x="71628" y="396240"/>
                                  <a:pt x="116586" y="426720"/>
                                  <a:pt x="185928" y="426720"/>
                                </a:cubicBezTo>
                                <a:cubicBezTo>
                                  <a:pt x="222504" y="426720"/>
                                  <a:pt x="249936" y="419100"/>
                                  <a:pt x="268224" y="403860"/>
                                </a:cubicBezTo>
                                <a:cubicBezTo>
                                  <a:pt x="286512" y="388620"/>
                                  <a:pt x="295656" y="368046"/>
                                  <a:pt x="295656" y="342138"/>
                                </a:cubicBezTo>
                                <a:cubicBezTo>
                                  <a:pt x="295656" y="323088"/>
                                  <a:pt x="288036" y="307086"/>
                                  <a:pt x="274320" y="295656"/>
                                </a:cubicBezTo>
                                <a:cubicBezTo>
                                  <a:pt x="260604" y="283464"/>
                                  <a:pt x="244602" y="275082"/>
                                  <a:pt x="226314" y="270510"/>
                                </a:cubicBezTo>
                                <a:lnTo>
                                  <a:pt x="134874" y="248412"/>
                                </a:lnTo>
                                <a:cubicBezTo>
                                  <a:pt x="111252" y="242316"/>
                                  <a:pt x="91440" y="234696"/>
                                  <a:pt x="76200" y="226314"/>
                                </a:cubicBezTo>
                                <a:cubicBezTo>
                                  <a:pt x="61722" y="217932"/>
                                  <a:pt x="48768" y="204216"/>
                                  <a:pt x="38100" y="186690"/>
                                </a:cubicBezTo>
                                <a:cubicBezTo>
                                  <a:pt x="27432" y="168402"/>
                                  <a:pt x="22098" y="148590"/>
                                  <a:pt x="22098" y="124968"/>
                                </a:cubicBezTo>
                                <a:cubicBezTo>
                                  <a:pt x="22098" y="86868"/>
                                  <a:pt x="36576" y="56388"/>
                                  <a:pt x="65532" y="33528"/>
                                </a:cubicBezTo>
                                <a:cubicBezTo>
                                  <a:pt x="94488" y="11430"/>
                                  <a:pt x="131064" y="0"/>
                                  <a:pt x="17678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47" name="Shape 947"/>
                        <wps:cNvSpPr/>
                        <wps:spPr>
                          <a:xfrm>
                            <a:off x="6718173" y="724662"/>
                            <a:ext cx="145161" cy="109728"/>
                          </a:xfrm>
                          <a:custGeom>
                            <a:avLst/>
                            <a:gdLst/>
                            <a:ahLst/>
                            <a:cxnLst/>
                            <a:rect l="0" t="0" r="0" b="0"/>
                            <a:pathLst>
                              <a:path w="145161" h="109728">
                                <a:moveTo>
                                  <a:pt x="95631" y="0"/>
                                </a:moveTo>
                                <a:lnTo>
                                  <a:pt x="145161" y="9906"/>
                                </a:lnTo>
                                <a:cubicBezTo>
                                  <a:pt x="136017" y="38862"/>
                                  <a:pt x="118490" y="62484"/>
                                  <a:pt x="92584" y="81534"/>
                                </a:cubicBezTo>
                                <a:cubicBezTo>
                                  <a:pt x="66675" y="100584"/>
                                  <a:pt x="36195" y="109728"/>
                                  <a:pt x="1143" y="109728"/>
                                </a:cubicBezTo>
                                <a:lnTo>
                                  <a:pt x="0" y="109624"/>
                                </a:lnTo>
                                <a:lnTo>
                                  <a:pt x="0" y="65331"/>
                                </a:lnTo>
                                <a:lnTo>
                                  <a:pt x="4953" y="66294"/>
                                </a:lnTo>
                                <a:cubicBezTo>
                                  <a:pt x="47625" y="66294"/>
                                  <a:pt x="78105" y="44196"/>
                                  <a:pt x="95631"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48" name="Shape 948"/>
                        <wps:cNvSpPr/>
                        <wps:spPr>
                          <a:xfrm>
                            <a:off x="6718173" y="477774"/>
                            <a:ext cx="150495" cy="182880"/>
                          </a:xfrm>
                          <a:custGeom>
                            <a:avLst/>
                            <a:gdLst/>
                            <a:ahLst/>
                            <a:cxnLst/>
                            <a:rect l="0" t="0" r="0" b="0"/>
                            <a:pathLst>
                              <a:path w="150495" h="182880">
                                <a:moveTo>
                                  <a:pt x="2667" y="0"/>
                                </a:moveTo>
                                <a:cubicBezTo>
                                  <a:pt x="46863" y="0"/>
                                  <a:pt x="81915" y="15240"/>
                                  <a:pt x="109347" y="45720"/>
                                </a:cubicBezTo>
                                <a:cubicBezTo>
                                  <a:pt x="136017" y="76200"/>
                                  <a:pt x="149734" y="121920"/>
                                  <a:pt x="150495" y="182880"/>
                                </a:cubicBezTo>
                                <a:lnTo>
                                  <a:pt x="0" y="182880"/>
                                </a:lnTo>
                                <a:lnTo>
                                  <a:pt x="0" y="144018"/>
                                </a:lnTo>
                                <a:lnTo>
                                  <a:pt x="92584" y="144018"/>
                                </a:lnTo>
                                <a:cubicBezTo>
                                  <a:pt x="92584" y="124968"/>
                                  <a:pt x="89535" y="108204"/>
                                  <a:pt x="83439" y="92964"/>
                                </a:cubicBezTo>
                                <a:cubicBezTo>
                                  <a:pt x="78105" y="78486"/>
                                  <a:pt x="68199" y="66294"/>
                                  <a:pt x="53721" y="55626"/>
                                </a:cubicBezTo>
                                <a:cubicBezTo>
                                  <a:pt x="40005" y="44958"/>
                                  <a:pt x="23240" y="39624"/>
                                  <a:pt x="4190" y="39624"/>
                                </a:cubicBezTo>
                                <a:lnTo>
                                  <a:pt x="0" y="40467"/>
                                </a:lnTo>
                                <a:lnTo>
                                  <a:pt x="0" y="259"/>
                                </a:lnTo>
                                <a:lnTo>
                                  <a:pt x="2667"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49" name="Shape 949"/>
                        <wps:cNvSpPr/>
                        <wps:spPr>
                          <a:xfrm>
                            <a:off x="3082290" y="653796"/>
                            <a:ext cx="181356" cy="140208"/>
                          </a:xfrm>
                          <a:custGeom>
                            <a:avLst/>
                            <a:gdLst/>
                            <a:ahLst/>
                            <a:cxnLst/>
                            <a:rect l="0" t="0" r="0" b="0"/>
                            <a:pathLst>
                              <a:path w="181356" h="140208">
                                <a:moveTo>
                                  <a:pt x="131064" y="0"/>
                                </a:moveTo>
                                <a:cubicBezTo>
                                  <a:pt x="89916" y="0"/>
                                  <a:pt x="57150" y="6858"/>
                                  <a:pt x="34290" y="20574"/>
                                </a:cubicBezTo>
                                <a:cubicBezTo>
                                  <a:pt x="11430" y="34290"/>
                                  <a:pt x="0" y="54102"/>
                                  <a:pt x="0" y="80772"/>
                                </a:cubicBezTo>
                                <a:cubicBezTo>
                                  <a:pt x="0" y="96774"/>
                                  <a:pt x="6096" y="111252"/>
                                  <a:pt x="18288" y="122682"/>
                                </a:cubicBezTo>
                                <a:cubicBezTo>
                                  <a:pt x="31242" y="134112"/>
                                  <a:pt x="48768" y="140208"/>
                                  <a:pt x="72390" y="140208"/>
                                </a:cubicBezTo>
                                <a:cubicBezTo>
                                  <a:pt x="104394" y="140208"/>
                                  <a:pt x="130302" y="128778"/>
                                  <a:pt x="150876" y="105918"/>
                                </a:cubicBezTo>
                                <a:cubicBezTo>
                                  <a:pt x="170688" y="82296"/>
                                  <a:pt x="181356" y="55626"/>
                                  <a:pt x="181356" y="24384"/>
                                </a:cubicBezTo>
                                <a:cubicBezTo>
                                  <a:pt x="181356" y="18288"/>
                                  <a:pt x="180594" y="10668"/>
                                  <a:pt x="179832" y="2286"/>
                                </a:cubicBezTo>
                                <a:cubicBezTo>
                                  <a:pt x="158496" y="762"/>
                                  <a:pt x="142494" y="0"/>
                                  <a:pt x="131064"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950" name="Shape 950"/>
                        <wps:cNvSpPr/>
                        <wps:spPr>
                          <a:xfrm>
                            <a:off x="6625590" y="517398"/>
                            <a:ext cx="185166" cy="104394"/>
                          </a:xfrm>
                          <a:custGeom>
                            <a:avLst/>
                            <a:gdLst/>
                            <a:ahLst/>
                            <a:cxnLst/>
                            <a:rect l="0" t="0" r="0" b="0"/>
                            <a:pathLst>
                              <a:path w="185166" h="104394">
                                <a:moveTo>
                                  <a:pt x="96774" y="0"/>
                                </a:moveTo>
                                <a:cubicBezTo>
                                  <a:pt x="70866" y="0"/>
                                  <a:pt x="48768" y="9906"/>
                                  <a:pt x="30480" y="28194"/>
                                </a:cubicBezTo>
                                <a:cubicBezTo>
                                  <a:pt x="12192" y="47244"/>
                                  <a:pt x="1524" y="72390"/>
                                  <a:pt x="0" y="104394"/>
                                </a:cubicBezTo>
                                <a:lnTo>
                                  <a:pt x="185166" y="104394"/>
                                </a:lnTo>
                                <a:cubicBezTo>
                                  <a:pt x="185166" y="85344"/>
                                  <a:pt x="182118" y="68580"/>
                                  <a:pt x="176022" y="53340"/>
                                </a:cubicBezTo>
                                <a:cubicBezTo>
                                  <a:pt x="170688" y="38862"/>
                                  <a:pt x="160782" y="26670"/>
                                  <a:pt x="146304" y="16002"/>
                                </a:cubicBezTo>
                                <a:cubicBezTo>
                                  <a:pt x="132588" y="5334"/>
                                  <a:pt x="115824" y="0"/>
                                  <a:pt x="96774"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951" name="Shape 951"/>
                        <wps:cNvSpPr/>
                        <wps:spPr>
                          <a:xfrm>
                            <a:off x="3771137" y="517398"/>
                            <a:ext cx="185166" cy="104394"/>
                          </a:xfrm>
                          <a:custGeom>
                            <a:avLst/>
                            <a:gdLst/>
                            <a:ahLst/>
                            <a:cxnLst/>
                            <a:rect l="0" t="0" r="0" b="0"/>
                            <a:pathLst>
                              <a:path w="185166" h="104394">
                                <a:moveTo>
                                  <a:pt x="96774" y="0"/>
                                </a:moveTo>
                                <a:cubicBezTo>
                                  <a:pt x="70866" y="0"/>
                                  <a:pt x="48768" y="9906"/>
                                  <a:pt x="30480" y="28194"/>
                                </a:cubicBezTo>
                                <a:cubicBezTo>
                                  <a:pt x="12192" y="47244"/>
                                  <a:pt x="1524" y="72390"/>
                                  <a:pt x="0" y="104394"/>
                                </a:cubicBezTo>
                                <a:lnTo>
                                  <a:pt x="185166" y="104394"/>
                                </a:lnTo>
                                <a:cubicBezTo>
                                  <a:pt x="185166" y="85344"/>
                                  <a:pt x="182118" y="68580"/>
                                  <a:pt x="176022" y="53340"/>
                                </a:cubicBezTo>
                                <a:cubicBezTo>
                                  <a:pt x="170688" y="38862"/>
                                  <a:pt x="160782" y="26670"/>
                                  <a:pt x="146304" y="16002"/>
                                </a:cubicBezTo>
                                <a:cubicBezTo>
                                  <a:pt x="132588" y="5334"/>
                                  <a:pt x="115824" y="0"/>
                                  <a:pt x="96774"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952" name="Shape 952"/>
                        <wps:cNvSpPr/>
                        <wps:spPr>
                          <a:xfrm>
                            <a:off x="5993129" y="486918"/>
                            <a:ext cx="266700" cy="347472"/>
                          </a:xfrm>
                          <a:custGeom>
                            <a:avLst/>
                            <a:gdLst/>
                            <a:ahLst/>
                            <a:cxnLst/>
                            <a:rect l="0" t="0" r="0" b="0"/>
                            <a:pathLst>
                              <a:path w="266700" h="347472">
                                <a:moveTo>
                                  <a:pt x="0" y="0"/>
                                </a:moveTo>
                                <a:lnTo>
                                  <a:pt x="52578" y="0"/>
                                </a:lnTo>
                                <a:lnTo>
                                  <a:pt x="52578" y="216408"/>
                                </a:lnTo>
                                <a:cubicBezTo>
                                  <a:pt x="52578" y="249174"/>
                                  <a:pt x="59436" y="272796"/>
                                  <a:pt x="73914" y="284988"/>
                                </a:cubicBezTo>
                                <a:cubicBezTo>
                                  <a:pt x="87630" y="297942"/>
                                  <a:pt x="102870" y="304038"/>
                                  <a:pt x="119634" y="304038"/>
                                </a:cubicBezTo>
                                <a:cubicBezTo>
                                  <a:pt x="136398" y="304038"/>
                                  <a:pt x="152400" y="299466"/>
                                  <a:pt x="166116" y="289560"/>
                                </a:cubicBezTo>
                                <a:cubicBezTo>
                                  <a:pt x="179832" y="280416"/>
                                  <a:pt x="191262" y="266700"/>
                                  <a:pt x="200406" y="248412"/>
                                </a:cubicBezTo>
                                <a:cubicBezTo>
                                  <a:pt x="209550" y="230886"/>
                                  <a:pt x="214122" y="211836"/>
                                  <a:pt x="214122" y="190500"/>
                                </a:cubicBezTo>
                                <a:lnTo>
                                  <a:pt x="214122" y="0"/>
                                </a:lnTo>
                                <a:lnTo>
                                  <a:pt x="266700" y="0"/>
                                </a:lnTo>
                                <a:lnTo>
                                  <a:pt x="266700" y="338328"/>
                                </a:lnTo>
                                <a:lnTo>
                                  <a:pt x="218694" y="338328"/>
                                </a:lnTo>
                                <a:lnTo>
                                  <a:pt x="218694" y="273558"/>
                                </a:lnTo>
                                <a:cubicBezTo>
                                  <a:pt x="195072" y="323088"/>
                                  <a:pt x="159258" y="347472"/>
                                  <a:pt x="111252" y="347472"/>
                                </a:cubicBezTo>
                                <a:cubicBezTo>
                                  <a:pt x="76962" y="347472"/>
                                  <a:pt x="49530" y="336042"/>
                                  <a:pt x="29718" y="313182"/>
                                </a:cubicBezTo>
                                <a:cubicBezTo>
                                  <a:pt x="9906" y="290322"/>
                                  <a:pt x="0" y="258318"/>
                                  <a:pt x="0" y="216408"/>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953" name="Shape 953"/>
                        <wps:cNvSpPr/>
                        <wps:spPr>
                          <a:xfrm>
                            <a:off x="5091683" y="486918"/>
                            <a:ext cx="266700" cy="347472"/>
                          </a:xfrm>
                          <a:custGeom>
                            <a:avLst/>
                            <a:gdLst/>
                            <a:ahLst/>
                            <a:cxnLst/>
                            <a:rect l="0" t="0" r="0" b="0"/>
                            <a:pathLst>
                              <a:path w="266700" h="347472">
                                <a:moveTo>
                                  <a:pt x="0" y="0"/>
                                </a:moveTo>
                                <a:lnTo>
                                  <a:pt x="52578" y="0"/>
                                </a:lnTo>
                                <a:lnTo>
                                  <a:pt x="52578" y="216408"/>
                                </a:lnTo>
                                <a:cubicBezTo>
                                  <a:pt x="52578" y="249174"/>
                                  <a:pt x="59436" y="272796"/>
                                  <a:pt x="73914" y="284988"/>
                                </a:cubicBezTo>
                                <a:cubicBezTo>
                                  <a:pt x="87630" y="297942"/>
                                  <a:pt x="102870" y="304038"/>
                                  <a:pt x="119634" y="304038"/>
                                </a:cubicBezTo>
                                <a:cubicBezTo>
                                  <a:pt x="136398" y="304038"/>
                                  <a:pt x="152400" y="299466"/>
                                  <a:pt x="166116" y="289560"/>
                                </a:cubicBezTo>
                                <a:cubicBezTo>
                                  <a:pt x="179832" y="280416"/>
                                  <a:pt x="191262" y="266700"/>
                                  <a:pt x="200406" y="248412"/>
                                </a:cubicBezTo>
                                <a:cubicBezTo>
                                  <a:pt x="209550" y="230886"/>
                                  <a:pt x="214122" y="211836"/>
                                  <a:pt x="214122" y="190500"/>
                                </a:cubicBezTo>
                                <a:lnTo>
                                  <a:pt x="214122" y="0"/>
                                </a:lnTo>
                                <a:lnTo>
                                  <a:pt x="266700" y="0"/>
                                </a:lnTo>
                                <a:lnTo>
                                  <a:pt x="266700" y="338328"/>
                                </a:lnTo>
                                <a:lnTo>
                                  <a:pt x="218694" y="338328"/>
                                </a:lnTo>
                                <a:lnTo>
                                  <a:pt x="218694" y="273558"/>
                                </a:lnTo>
                                <a:cubicBezTo>
                                  <a:pt x="195072" y="323088"/>
                                  <a:pt x="159258" y="347472"/>
                                  <a:pt x="111252" y="347472"/>
                                </a:cubicBezTo>
                                <a:cubicBezTo>
                                  <a:pt x="76962" y="347472"/>
                                  <a:pt x="49530" y="336042"/>
                                  <a:pt x="29718" y="313182"/>
                                </a:cubicBezTo>
                                <a:cubicBezTo>
                                  <a:pt x="9906" y="290322"/>
                                  <a:pt x="0" y="258318"/>
                                  <a:pt x="0" y="216408"/>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954" name="Shape 954"/>
                        <wps:cNvSpPr/>
                        <wps:spPr>
                          <a:xfrm>
                            <a:off x="6564630" y="477774"/>
                            <a:ext cx="304038" cy="356616"/>
                          </a:xfrm>
                          <a:custGeom>
                            <a:avLst/>
                            <a:gdLst/>
                            <a:ahLst/>
                            <a:cxnLst/>
                            <a:rect l="0" t="0" r="0" b="0"/>
                            <a:pathLst>
                              <a:path w="304038" h="356616">
                                <a:moveTo>
                                  <a:pt x="156210" y="0"/>
                                </a:moveTo>
                                <a:cubicBezTo>
                                  <a:pt x="200406" y="0"/>
                                  <a:pt x="235458" y="15240"/>
                                  <a:pt x="262890" y="45720"/>
                                </a:cubicBezTo>
                                <a:cubicBezTo>
                                  <a:pt x="289560" y="76200"/>
                                  <a:pt x="303276" y="121920"/>
                                  <a:pt x="304038" y="182880"/>
                                </a:cubicBezTo>
                                <a:lnTo>
                                  <a:pt x="57912" y="182880"/>
                                </a:lnTo>
                                <a:cubicBezTo>
                                  <a:pt x="57912" y="233934"/>
                                  <a:pt x="69342" y="268224"/>
                                  <a:pt x="90678" y="286512"/>
                                </a:cubicBezTo>
                                <a:cubicBezTo>
                                  <a:pt x="112014" y="304038"/>
                                  <a:pt x="134874" y="313182"/>
                                  <a:pt x="158496" y="313182"/>
                                </a:cubicBezTo>
                                <a:cubicBezTo>
                                  <a:pt x="201168" y="313182"/>
                                  <a:pt x="231648" y="291084"/>
                                  <a:pt x="249174" y="246888"/>
                                </a:cubicBezTo>
                                <a:lnTo>
                                  <a:pt x="298703" y="256794"/>
                                </a:lnTo>
                                <a:cubicBezTo>
                                  <a:pt x="289560" y="285750"/>
                                  <a:pt x="272034" y="309372"/>
                                  <a:pt x="246126" y="328422"/>
                                </a:cubicBezTo>
                                <a:cubicBezTo>
                                  <a:pt x="220218" y="347472"/>
                                  <a:pt x="189738" y="356616"/>
                                  <a:pt x="154686" y="356616"/>
                                </a:cubicBezTo>
                                <a:cubicBezTo>
                                  <a:pt x="108203" y="356616"/>
                                  <a:pt x="70866" y="340614"/>
                                  <a:pt x="42672" y="307848"/>
                                </a:cubicBezTo>
                                <a:cubicBezTo>
                                  <a:pt x="13716" y="275844"/>
                                  <a:pt x="0" y="233172"/>
                                  <a:pt x="0" y="179832"/>
                                </a:cubicBezTo>
                                <a:cubicBezTo>
                                  <a:pt x="0" y="126492"/>
                                  <a:pt x="14478" y="83058"/>
                                  <a:pt x="44196" y="49530"/>
                                </a:cubicBezTo>
                                <a:cubicBezTo>
                                  <a:pt x="73914" y="16764"/>
                                  <a:pt x="111252" y="0"/>
                                  <a:pt x="156210"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955" name="Shape 955"/>
                        <wps:cNvSpPr/>
                        <wps:spPr>
                          <a:xfrm>
                            <a:off x="5436870" y="477774"/>
                            <a:ext cx="273558" cy="356616"/>
                          </a:xfrm>
                          <a:custGeom>
                            <a:avLst/>
                            <a:gdLst/>
                            <a:ahLst/>
                            <a:cxnLst/>
                            <a:rect l="0" t="0" r="0" b="0"/>
                            <a:pathLst>
                              <a:path w="273558" h="356616">
                                <a:moveTo>
                                  <a:pt x="144018" y="0"/>
                                </a:moveTo>
                                <a:cubicBezTo>
                                  <a:pt x="180594" y="0"/>
                                  <a:pt x="210312" y="10668"/>
                                  <a:pt x="232410" y="32766"/>
                                </a:cubicBezTo>
                                <a:cubicBezTo>
                                  <a:pt x="254508" y="54864"/>
                                  <a:pt x="268224" y="83058"/>
                                  <a:pt x="273558" y="118110"/>
                                </a:cubicBezTo>
                                <a:lnTo>
                                  <a:pt x="226314" y="127254"/>
                                </a:lnTo>
                                <a:cubicBezTo>
                                  <a:pt x="217170" y="71628"/>
                                  <a:pt x="190500" y="43434"/>
                                  <a:pt x="145542" y="43434"/>
                                </a:cubicBezTo>
                                <a:cubicBezTo>
                                  <a:pt x="115824" y="43434"/>
                                  <a:pt x="93726" y="55626"/>
                                  <a:pt x="78486" y="80010"/>
                                </a:cubicBezTo>
                                <a:cubicBezTo>
                                  <a:pt x="62484" y="105156"/>
                                  <a:pt x="54864" y="137160"/>
                                  <a:pt x="54864" y="176022"/>
                                </a:cubicBezTo>
                                <a:cubicBezTo>
                                  <a:pt x="54864" y="219456"/>
                                  <a:pt x="62484" y="252984"/>
                                  <a:pt x="78486" y="277368"/>
                                </a:cubicBezTo>
                                <a:cubicBezTo>
                                  <a:pt x="93726" y="300990"/>
                                  <a:pt x="115062" y="313182"/>
                                  <a:pt x="143256" y="313182"/>
                                </a:cubicBezTo>
                                <a:cubicBezTo>
                                  <a:pt x="186690" y="313182"/>
                                  <a:pt x="214122" y="284988"/>
                                  <a:pt x="226314" y="228600"/>
                                </a:cubicBezTo>
                                <a:lnTo>
                                  <a:pt x="273558" y="236982"/>
                                </a:lnTo>
                                <a:cubicBezTo>
                                  <a:pt x="266700" y="274320"/>
                                  <a:pt x="252222" y="304038"/>
                                  <a:pt x="229362" y="325374"/>
                                </a:cubicBezTo>
                                <a:cubicBezTo>
                                  <a:pt x="205740" y="345948"/>
                                  <a:pt x="177546" y="356616"/>
                                  <a:pt x="143256" y="356616"/>
                                </a:cubicBezTo>
                                <a:cubicBezTo>
                                  <a:pt x="96012" y="356616"/>
                                  <a:pt x="60960" y="339852"/>
                                  <a:pt x="36576" y="304800"/>
                                </a:cubicBezTo>
                                <a:cubicBezTo>
                                  <a:pt x="12192" y="270510"/>
                                  <a:pt x="0" y="228600"/>
                                  <a:pt x="0" y="179070"/>
                                </a:cubicBezTo>
                                <a:cubicBezTo>
                                  <a:pt x="0" y="128016"/>
                                  <a:pt x="12192" y="85344"/>
                                  <a:pt x="38100" y="51054"/>
                                </a:cubicBezTo>
                                <a:cubicBezTo>
                                  <a:pt x="64008" y="16764"/>
                                  <a:pt x="99060" y="0"/>
                                  <a:pt x="144018"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956" name="Shape 956"/>
                        <wps:cNvSpPr/>
                        <wps:spPr>
                          <a:xfrm>
                            <a:off x="3710178" y="477774"/>
                            <a:ext cx="304038" cy="356616"/>
                          </a:xfrm>
                          <a:custGeom>
                            <a:avLst/>
                            <a:gdLst/>
                            <a:ahLst/>
                            <a:cxnLst/>
                            <a:rect l="0" t="0" r="0" b="0"/>
                            <a:pathLst>
                              <a:path w="304038" h="356616">
                                <a:moveTo>
                                  <a:pt x="156210" y="0"/>
                                </a:moveTo>
                                <a:cubicBezTo>
                                  <a:pt x="200406" y="0"/>
                                  <a:pt x="235458" y="15240"/>
                                  <a:pt x="262890" y="45720"/>
                                </a:cubicBezTo>
                                <a:cubicBezTo>
                                  <a:pt x="289560" y="76200"/>
                                  <a:pt x="303276" y="121920"/>
                                  <a:pt x="304038" y="182880"/>
                                </a:cubicBezTo>
                                <a:lnTo>
                                  <a:pt x="57912" y="182880"/>
                                </a:lnTo>
                                <a:cubicBezTo>
                                  <a:pt x="57912" y="233934"/>
                                  <a:pt x="69342" y="268224"/>
                                  <a:pt x="90678" y="286512"/>
                                </a:cubicBezTo>
                                <a:cubicBezTo>
                                  <a:pt x="112014" y="304038"/>
                                  <a:pt x="134874" y="313182"/>
                                  <a:pt x="158496" y="313182"/>
                                </a:cubicBezTo>
                                <a:cubicBezTo>
                                  <a:pt x="201168" y="313182"/>
                                  <a:pt x="231648" y="291084"/>
                                  <a:pt x="249174" y="246888"/>
                                </a:cubicBezTo>
                                <a:lnTo>
                                  <a:pt x="298704" y="256794"/>
                                </a:lnTo>
                                <a:cubicBezTo>
                                  <a:pt x="289560" y="285750"/>
                                  <a:pt x="272034" y="309372"/>
                                  <a:pt x="246126" y="328422"/>
                                </a:cubicBezTo>
                                <a:cubicBezTo>
                                  <a:pt x="220218" y="347472"/>
                                  <a:pt x="189738" y="356616"/>
                                  <a:pt x="154686" y="356616"/>
                                </a:cubicBezTo>
                                <a:cubicBezTo>
                                  <a:pt x="108204" y="356616"/>
                                  <a:pt x="70866" y="340614"/>
                                  <a:pt x="42672" y="307848"/>
                                </a:cubicBezTo>
                                <a:cubicBezTo>
                                  <a:pt x="13716" y="275844"/>
                                  <a:pt x="0" y="233172"/>
                                  <a:pt x="0" y="179832"/>
                                </a:cubicBezTo>
                                <a:cubicBezTo>
                                  <a:pt x="0" y="126492"/>
                                  <a:pt x="14478" y="83058"/>
                                  <a:pt x="44196" y="49530"/>
                                </a:cubicBezTo>
                                <a:cubicBezTo>
                                  <a:pt x="73914" y="16764"/>
                                  <a:pt x="111252" y="0"/>
                                  <a:pt x="156210"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957" name="Shape 957"/>
                        <wps:cNvSpPr/>
                        <wps:spPr>
                          <a:xfrm>
                            <a:off x="3373373" y="477774"/>
                            <a:ext cx="289560" cy="356616"/>
                          </a:xfrm>
                          <a:custGeom>
                            <a:avLst/>
                            <a:gdLst/>
                            <a:ahLst/>
                            <a:cxnLst/>
                            <a:rect l="0" t="0" r="0" b="0"/>
                            <a:pathLst>
                              <a:path w="289560" h="356616">
                                <a:moveTo>
                                  <a:pt x="137922" y="0"/>
                                </a:moveTo>
                                <a:cubicBezTo>
                                  <a:pt x="211836" y="0"/>
                                  <a:pt x="256794" y="28194"/>
                                  <a:pt x="274320" y="86106"/>
                                </a:cubicBezTo>
                                <a:lnTo>
                                  <a:pt x="226314" y="96012"/>
                                </a:lnTo>
                                <a:cubicBezTo>
                                  <a:pt x="211836" y="60960"/>
                                  <a:pt x="183642" y="43434"/>
                                  <a:pt x="140970" y="43434"/>
                                </a:cubicBezTo>
                                <a:cubicBezTo>
                                  <a:pt x="118872" y="43434"/>
                                  <a:pt x="101346" y="48006"/>
                                  <a:pt x="87630" y="56388"/>
                                </a:cubicBezTo>
                                <a:cubicBezTo>
                                  <a:pt x="73914" y="65532"/>
                                  <a:pt x="67056" y="77724"/>
                                  <a:pt x="67056" y="93726"/>
                                </a:cubicBezTo>
                                <a:cubicBezTo>
                                  <a:pt x="67056" y="118110"/>
                                  <a:pt x="84582" y="134112"/>
                                  <a:pt x="119634" y="140970"/>
                                </a:cubicBezTo>
                                <a:lnTo>
                                  <a:pt x="185928" y="152400"/>
                                </a:lnTo>
                                <a:cubicBezTo>
                                  <a:pt x="254508" y="165354"/>
                                  <a:pt x="289560" y="198120"/>
                                  <a:pt x="289560" y="252984"/>
                                </a:cubicBezTo>
                                <a:cubicBezTo>
                                  <a:pt x="289560" y="284226"/>
                                  <a:pt x="276606" y="308610"/>
                                  <a:pt x="250698" y="328422"/>
                                </a:cubicBezTo>
                                <a:cubicBezTo>
                                  <a:pt x="224790" y="347472"/>
                                  <a:pt x="191262" y="356616"/>
                                  <a:pt x="148590" y="356616"/>
                                </a:cubicBezTo>
                                <a:cubicBezTo>
                                  <a:pt x="67818" y="356616"/>
                                  <a:pt x="18288" y="324612"/>
                                  <a:pt x="0" y="259842"/>
                                </a:cubicBezTo>
                                <a:lnTo>
                                  <a:pt x="49530" y="249174"/>
                                </a:lnTo>
                                <a:cubicBezTo>
                                  <a:pt x="60960" y="291846"/>
                                  <a:pt x="96012" y="313182"/>
                                  <a:pt x="155448" y="313182"/>
                                </a:cubicBezTo>
                                <a:cubicBezTo>
                                  <a:pt x="177546" y="313182"/>
                                  <a:pt x="195834" y="308610"/>
                                  <a:pt x="211074" y="298704"/>
                                </a:cubicBezTo>
                                <a:cubicBezTo>
                                  <a:pt x="226314" y="288798"/>
                                  <a:pt x="233934" y="275082"/>
                                  <a:pt x="233934" y="256794"/>
                                </a:cubicBezTo>
                                <a:cubicBezTo>
                                  <a:pt x="233934" y="230886"/>
                                  <a:pt x="214884" y="213360"/>
                                  <a:pt x="176022" y="206502"/>
                                </a:cubicBezTo>
                                <a:lnTo>
                                  <a:pt x="105156" y="192786"/>
                                </a:lnTo>
                                <a:cubicBezTo>
                                  <a:pt x="76962" y="187452"/>
                                  <a:pt x="54864" y="177546"/>
                                  <a:pt x="38100" y="161544"/>
                                </a:cubicBezTo>
                                <a:cubicBezTo>
                                  <a:pt x="21336" y="146304"/>
                                  <a:pt x="13716" y="124968"/>
                                  <a:pt x="13716" y="99822"/>
                                </a:cubicBezTo>
                                <a:cubicBezTo>
                                  <a:pt x="13716" y="71628"/>
                                  <a:pt x="24384" y="47244"/>
                                  <a:pt x="47244" y="28194"/>
                                </a:cubicBezTo>
                                <a:cubicBezTo>
                                  <a:pt x="70104" y="9144"/>
                                  <a:pt x="99822" y="0"/>
                                  <a:pt x="137922"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958" name="Shape 958"/>
                        <wps:cNvSpPr/>
                        <wps:spPr>
                          <a:xfrm>
                            <a:off x="3025901" y="477774"/>
                            <a:ext cx="294132" cy="356616"/>
                          </a:xfrm>
                          <a:custGeom>
                            <a:avLst/>
                            <a:gdLst/>
                            <a:ahLst/>
                            <a:cxnLst/>
                            <a:rect l="0" t="0" r="0" b="0"/>
                            <a:pathLst>
                              <a:path w="294132" h="356616">
                                <a:moveTo>
                                  <a:pt x="158496" y="0"/>
                                </a:moveTo>
                                <a:cubicBezTo>
                                  <a:pt x="205740" y="0"/>
                                  <a:pt x="238506" y="9906"/>
                                  <a:pt x="258318" y="30480"/>
                                </a:cubicBezTo>
                                <a:cubicBezTo>
                                  <a:pt x="277368" y="51816"/>
                                  <a:pt x="287274" y="86868"/>
                                  <a:pt x="287274" y="137922"/>
                                </a:cubicBezTo>
                                <a:lnTo>
                                  <a:pt x="287274" y="281940"/>
                                </a:lnTo>
                                <a:cubicBezTo>
                                  <a:pt x="287274" y="305562"/>
                                  <a:pt x="289560" y="327660"/>
                                  <a:pt x="294132" y="347472"/>
                                </a:cubicBezTo>
                                <a:lnTo>
                                  <a:pt x="242316" y="347472"/>
                                </a:lnTo>
                                <a:cubicBezTo>
                                  <a:pt x="240792" y="336804"/>
                                  <a:pt x="238506" y="316230"/>
                                  <a:pt x="236220" y="286512"/>
                                </a:cubicBezTo>
                                <a:cubicBezTo>
                                  <a:pt x="213360" y="332994"/>
                                  <a:pt x="173736" y="356616"/>
                                  <a:pt x="118110" y="356616"/>
                                </a:cubicBezTo>
                                <a:cubicBezTo>
                                  <a:pt x="80010" y="356616"/>
                                  <a:pt x="51054" y="346710"/>
                                  <a:pt x="30480" y="326898"/>
                                </a:cubicBezTo>
                                <a:cubicBezTo>
                                  <a:pt x="10668" y="306324"/>
                                  <a:pt x="0" y="282702"/>
                                  <a:pt x="0" y="254508"/>
                                </a:cubicBezTo>
                                <a:cubicBezTo>
                                  <a:pt x="0" y="220218"/>
                                  <a:pt x="14478" y="192024"/>
                                  <a:pt x="43434" y="169926"/>
                                </a:cubicBezTo>
                                <a:cubicBezTo>
                                  <a:pt x="72390" y="147828"/>
                                  <a:pt x="121920" y="136398"/>
                                  <a:pt x="192024" y="136398"/>
                                </a:cubicBezTo>
                                <a:cubicBezTo>
                                  <a:pt x="201168" y="136398"/>
                                  <a:pt x="215646" y="137160"/>
                                  <a:pt x="236220" y="137922"/>
                                </a:cubicBezTo>
                                <a:cubicBezTo>
                                  <a:pt x="236220" y="111252"/>
                                  <a:pt x="234696" y="92202"/>
                                  <a:pt x="230124" y="80010"/>
                                </a:cubicBezTo>
                                <a:cubicBezTo>
                                  <a:pt x="226314" y="67818"/>
                                  <a:pt x="217170" y="58674"/>
                                  <a:pt x="204216" y="51054"/>
                                </a:cubicBezTo>
                                <a:cubicBezTo>
                                  <a:pt x="190500" y="44196"/>
                                  <a:pt x="172974" y="40386"/>
                                  <a:pt x="150876" y="40386"/>
                                </a:cubicBezTo>
                                <a:cubicBezTo>
                                  <a:pt x="97536" y="40386"/>
                                  <a:pt x="67056" y="60960"/>
                                  <a:pt x="57912" y="101346"/>
                                </a:cubicBezTo>
                                <a:lnTo>
                                  <a:pt x="9144" y="92964"/>
                                </a:lnTo>
                                <a:cubicBezTo>
                                  <a:pt x="21336" y="31242"/>
                                  <a:pt x="70866" y="0"/>
                                  <a:pt x="158496"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959" name="Shape 959"/>
                        <wps:cNvSpPr/>
                        <wps:spPr>
                          <a:xfrm>
                            <a:off x="6364223" y="477012"/>
                            <a:ext cx="166878" cy="348234"/>
                          </a:xfrm>
                          <a:custGeom>
                            <a:avLst/>
                            <a:gdLst/>
                            <a:ahLst/>
                            <a:cxnLst/>
                            <a:rect l="0" t="0" r="0" b="0"/>
                            <a:pathLst>
                              <a:path w="166878" h="348234">
                                <a:moveTo>
                                  <a:pt x="145542" y="0"/>
                                </a:moveTo>
                                <a:cubicBezTo>
                                  <a:pt x="150876" y="0"/>
                                  <a:pt x="158497" y="0"/>
                                  <a:pt x="166878" y="1524"/>
                                </a:cubicBezTo>
                                <a:lnTo>
                                  <a:pt x="166878" y="51816"/>
                                </a:lnTo>
                                <a:lnTo>
                                  <a:pt x="156211" y="51816"/>
                                </a:lnTo>
                                <a:cubicBezTo>
                                  <a:pt x="127254" y="51816"/>
                                  <a:pt x="102870" y="62484"/>
                                  <a:pt x="83820" y="83820"/>
                                </a:cubicBezTo>
                                <a:cubicBezTo>
                                  <a:pt x="64770" y="105918"/>
                                  <a:pt x="54102" y="134112"/>
                                  <a:pt x="52578" y="169164"/>
                                </a:cubicBezTo>
                                <a:lnTo>
                                  <a:pt x="52578" y="348234"/>
                                </a:lnTo>
                                <a:lnTo>
                                  <a:pt x="0" y="348234"/>
                                </a:lnTo>
                                <a:lnTo>
                                  <a:pt x="0" y="9906"/>
                                </a:lnTo>
                                <a:lnTo>
                                  <a:pt x="46482" y="9906"/>
                                </a:lnTo>
                                <a:lnTo>
                                  <a:pt x="46482" y="89154"/>
                                </a:lnTo>
                                <a:cubicBezTo>
                                  <a:pt x="62485" y="51816"/>
                                  <a:pt x="79249" y="27432"/>
                                  <a:pt x="95250" y="16764"/>
                                </a:cubicBezTo>
                                <a:cubicBezTo>
                                  <a:pt x="112014" y="5334"/>
                                  <a:pt x="128778" y="0"/>
                                  <a:pt x="145542"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960" name="Shape 960"/>
                        <wps:cNvSpPr/>
                        <wps:spPr>
                          <a:xfrm>
                            <a:off x="4865370" y="477012"/>
                            <a:ext cx="166878" cy="348234"/>
                          </a:xfrm>
                          <a:custGeom>
                            <a:avLst/>
                            <a:gdLst/>
                            <a:ahLst/>
                            <a:cxnLst/>
                            <a:rect l="0" t="0" r="0" b="0"/>
                            <a:pathLst>
                              <a:path w="166878" h="348234">
                                <a:moveTo>
                                  <a:pt x="145542" y="0"/>
                                </a:moveTo>
                                <a:cubicBezTo>
                                  <a:pt x="150876" y="0"/>
                                  <a:pt x="158496" y="0"/>
                                  <a:pt x="166878" y="1524"/>
                                </a:cubicBezTo>
                                <a:lnTo>
                                  <a:pt x="166878" y="51816"/>
                                </a:lnTo>
                                <a:lnTo>
                                  <a:pt x="156210" y="51816"/>
                                </a:lnTo>
                                <a:cubicBezTo>
                                  <a:pt x="127254" y="51816"/>
                                  <a:pt x="102870" y="62484"/>
                                  <a:pt x="83820" y="83820"/>
                                </a:cubicBezTo>
                                <a:cubicBezTo>
                                  <a:pt x="64770" y="105918"/>
                                  <a:pt x="54102" y="134112"/>
                                  <a:pt x="52578" y="169164"/>
                                </a:cubicBezTo>
                                <a:lnTo>
                                  <a:pt x="52578" y="348234"/>
                                </a:lnTo>
                                <a:lnTo>
                                  <a:pt x="0" y="348234"/>
                                </a:lnTo>
                                <a:lnTo>
                                  <a:pt x="0" y="9906"/>
                                </a:lnTo>
                                <a:lnTo>
                                  <a:pt x="46482" y="9906"/>
                                </a:lnTo>
                                <a:lnTo>
                                  <a:pt x="46482" y="89154"/>
                                </a:lnTo>
                                <a:cubicBezTo>
                                  <a:pt x="62484" y="51816"/>
                                  <a:pt x="79248" y="27432"/>
                                  <a:pt x="95250" y="16764"/>
                                </a:cubicBezTo>
                                <a:cubicBezTo>
                                  <a:pt x="112014" y="5334"/>
                                  <a:pt x="128778" y="0"/>
                                  <a:pt x="145542"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961" name="Shape 961"/>
                        <wps:cNvSpPr/>
                        <wps:spPr>
                          <a:xfrm>
                            <a:off x="2364486" y="416052"/>
                            <a:ext cx="195072" cy="176022"/>
                          </a:xfrm>
                          <a:custGeom>
                            <a:avLst/>
                            <a:gdLst/>
                            <a:ahLst/>
                            <a:cxnLst/>
                            <a:rect l="0" t="0" r="0" b="0"/>
                            <a:pathLst>
                              <a:path w="195072" h="176022">
                                <a:moveTo>
                                  <a:pt x="0" y="0"/>
                                </a:moveTo>
                                <a:lnTo>
                                  <a:pt x="0" y="176022"/>
                                </a:lnTo>
                                <a:lnTo>
                                  <a:pt x="105156" y="176022"/>
                                </a:lnTo>
                                <a:cubicBezTo>
                                  <a:pt x="131826" y="176022"/>
                                  <a:pt x="153924" y="167640"/>
                                  <a:pt x="169926" y="151638"/>
                                </a:cubicBezTo>
                                <a:cubicBezTo>
                                  <a:pt x="186690" y="135636"/>
                                  <a:pt x="195072" y="114300"/>
                                  <a:pt x="195072" y="87630"/>
                                </a:cubicBezTo>
                                <a:cubicBezTo>
                                  <a:pt x="195072" y="64770"/>
                                  <a:pt x="187452" y="44196"/>
                                  <a:pt x="172974" y="26670"/>
                                </a:cubicBezTo>
                                <a:cubicBezTo>
                                  <a:pt x="157734" y="9144"/>
                                  <a:pt x="136398" y="0"/>
                                  <a:pt x="108966"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962" name="Shape 962"/>
                        <wps:cNvSpPr/>
                        <wps:spPr>
                          <a:xfrm>
                            <a:off x="5729478" y="397002"/>
                            <a:ext cx="206502" cy="437388"/>
                          </a:xfrm>
                          <a:custGeom>
                            <a:avLst/>
                            <a:gdLst/>
                            <a:ahLst/>
                            <a:cxnLst/>
                            <a:rect l="0" t="0" r="0" b="0"/>
                            <a:pathLst>
                              <a:path w="206502" h="437388">
                                <a:moveTo>
                                  <a:pt x="111252" y="0"/>
                                </a:moveTo>
                                <a:lnTo>
                                  <a:pt x="111252" y="89916"/>
                                </a:lnTo>
                                <a:lnTo>
                                  <a:pt x="186690" y="89916"/>
                                </a:lnTo>
                                <a:lnTo>
                                  <a:pt x="186690" y="131064"/>
                                </a:lnTo>
                                <a:lnTo>
                                  <a:pt x="111252" y="131064"/>
                                </a:lnTo>
                                <a:lnTo>
                                  <a:pt x="111252" y="343662"/>
                                </a:lnTo>
                                <a:cubicBezTo>
                                  <a:pt x="111252" y="378714"/>
                                  <a:pt x="128778" y="396240"/>
                                  <a:pt x="165354" y="396240"/>
                                </a:cubicBezTo>
                                <a:cubicBezTo>
                                  <a:pt x="177546" y="396240"/>
                                  <a:pt x="191262" y="394716"/>
                                  <a:pt x="206502" y="392430"/>
                                </a:cubicBezTo>
                                <a:lnTo>
                                  <a:pt x="206502" y="433578"/>
                                </a:lnTo>
                                <a:cubicBezTo>
                                  <a:pt x="187452" y="436626"/>
                                  <a:pt x="171450" y="437388"/>
                                  <a:pt x="157734" y="437388"/>
                                </a:cubicBezTo>
                                <a:cubicBezTo>
                                  <a:pt x="92202" y="437388"/>
                                  <a:pt x="60198" y="403098"/>
                                  <a:pt x="60198" y="335280"/>
                                </a:cubicBezTo>
                                <a:lnTo>
                                  <a:pt x="60198" y="131064"/>
                                </a:lnTo>
                                <a:lnTo>
                                  <a:pt x="0" y="131064"/>
                                </a:lnTo>
                                <a:lnTo>
                                  <a:pt x="0" y="89916"/>
                                </a:lnTo>
                                <a:lnTo>
                                  <a:pt x="60198" y="89916"/>
                                </a:lnTo>
                                <a:lnTo>
                                  <a:pt x="62484" y="4572"/>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963" name="Shape 963"/>
                        <wps:cNvSpPr/>
                        <wps:spPr>
                          <a:xfrm>
                            <a:off x="4601718" y="397002"/>
                            <a:ext cx="206502" cy="437388"/>
                          </a:xfrm>
                          <a:custGeom>
                            <a:avLst/>
                            <a:gdLst/>
                            <a:ahLst/>
                            <a:cxnLst/>
                            <a:rect l="0" t="0" r="0" b="0"/>
                            <a:pathLst>
                              <a:path w="206502" h="437388">
                                <a:moveTo>
                                  <a:pt x="111252" y="0"/>
                                </a:moveTo>
                                <a:lnTo>
                                  <a:pt x="111252" y="89916"/>
                                </a:lnTo>
                                <a:lnTo>
                                  <a:pt x="186690" y="89916"/>
                                </a:lnTo>
                                <a:lnTo>
                                  <a:pt x="186690" y="131064"/>
                                </a:lnTo>
                                <a:lnTo>
                                  <a:pt x="111252" y="131064"/>
                                </a:lnTo>
                                <a:lnTo>
                                  <a:pt x="111252" y="343662"/>
                                </a:lnTo>
                                <a:cubicBezTo>
                                  <a:pt x="111252" y="378714"/>
                                  <a:pt x="128778" y="396240"/>
                                  <a:pt x="165354" y="396240"/>
                                </a:cubicBezTo>
                                <a:cubicBezTo>
                                  <a:pt x="177546" y="396240"/>
                                  <a:pt x="191262" y="394716"/>
                                  <a:pt x="206502" y="392430"/>
                                </a:cubicBezTo>
                                <a:lnTo>
                                  <a:pt x="206502" y="433578"/>
                                </a:lnTo>
                                <a:cubicBezTo>
                                  <a:pt x="187452" y="436626"/>
                                  <a:pt x="171450" y="437388"/>
                                  <a:pt x="157734" y="437388"/>
                                </a:cubicBezTo>
                                <a:cubicBezTo>
                                  <a:pt x="92202" y="437388"/>
                                  <a:pt x="60198" y="403098"/>
                                  <a:pt x="60198" y="335280"/>
                                </a:cubicBezTo>
                                <a:lnTo>
                                  <a:pt x="60198" y="131064"/>
                                </a:lnTo>
                                <a:lnTo>
                                  <a:pt x="0" y="131064"/>
                                </a:lnTo>
                                <a:lnTo>
                                  <a:pt x="0" y="89916"/>
                                </a:lnTo>
                                <a:lnTo>
                                  <a:pt x="60198" y="89916"/>
                                </a:lnTo>
                                <a:lnTo>
                                  <a:pt x="62484" y="4572"/>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964" name="Shape 964"/>
                        <wps:cNvSpPr/>
                        <wps:spPr>
                          <a:xfrm>
                            <a:off x="2685288" y="368046"/>
                            <a:ext cx="265176" cy="457200"/>
                          </a:xfrm>
                          <a:custGeom>
                            <a:avLst/>
                            <a:gdLst/>
                            <a:ahLst/>
                            <a:cxnLst/>
                            <a:rect l="0" t="0" r="0" b="0"/>
                            <a:pathLst>
                              <a:path w="265176" h="457200">
                                <a:moveTo>
                                  <a:pt x="0" y="0"/>
                                </a:moveTo>
                                <a:lnTo>
                                  <a:pt x="52578" y="0"/>
                                </a:lnTo>
                                <a:lnTo>
                                  <a:pt x="52578" y="181356"/>
                                </a:lnTo>
                                <a:cubicBezTo>
                                  <a:pt x="76962" y="133350"/>
                                  <a:pt x="110490" y="109728"/>
                                  <a:pt x="155448" y="109728"/>
                                </a:cubicBezTo>
                                <a:cubicBezTo>
                                  <a:pt x="175260" y="109728"/>
                                  <a:pt x="192786" y="113538"/>
                                  <a:pt x="208026" y="121158"/>
                                </a:cubicBezTo>
                                <a:cubicBezTo>
                                  <a:pt x="224028" y="128778"/>
                                  <a:pt x="235458" y="139446"/>
                                  <a:pt x="243840" y="152400"/>
                                </a:cubicBezTo>
                                <a:cubicBezTo>
                                  <a:pt x="252222" y="164592"/>
                                  <a:pt x="257556" y="177546"/>
                                  <a:pt x="260604" y="189738"/>
                                </a:cubicBezTo>
                                <a:cubicBezTo>
                                  <a:pt x="263652" y="201930"/>
                                  <a:pt x="265176" y="222504"/>
                                  <a:pt x="265176" y="252222"/>
                                </a:cubicBezTo>
                                <a:lnTo>
                                  <a:pt x="265176" y="457200"/>
                                </a:lnTo>
                                <a:lnTo>
                                  <a:pt x="212598" y="457200"/>
                                </a:lnTo>
                                <a:lnTo>
                                  <a:pt x="212598" y="252222"/>
                                </a:lnTo>
                                <a:cubicBezTo>
                                  <a:pt x="212598" y="227838"/>
                                  <a:pt x="211074" y="209550"/>
                                  <a:pt x="208026" y="197358"/>
                                </a:cubicBezTo>
                                <a:cubicBezTo>
                                  <a:pt x="204978" y="185928"/>
                                  <a:pt x="198120" y="175260"/>
                                  <a:pt x="186690" y="166116"/>
                                </a:cubicBezTo>
                                <a:cubicBezTo>
                                  <a:pt x="175260" y="157734"/>
                                  <a:pt x="162306" y="153162"/>
                                  <a:pt x="147828" y="153162"/>
                                </a:cubicBezTo>
                                <a:cubicBezTo>
                                  <a:pt x="121158" y="153162"/>
                                  <a:pt x="98298" y="163830"/>
                                  <a:pt x="80010" y="185928"/>
                                </a:cubicBezTo>
                                <a:cubicBezTo>
                                  <a:pt x="61722" y="208026"/>
                                  <a:pt x="52578" y="237744"/>
                                  <a:pt x="52578" y="275082"/>
                                </a:cubicBezTo>
                                <a:lnTo>
                                  <a:pt x="52578" y="457200"/>
                                </a:lnTo>
                                <a:lnTo>
                                  <a:pt x="0" y="457200"/>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965" name="Shape 965"/>
                        <wps:cNvSpPr/>
                        <wps:spPr>
                          <a:xfrm>
                            <a:off x="2306574" y="368046"/>
                            <a:ext cx="310896" cy="457200"/>
                          </a:xfrm>
                          <a:custGeom>
                            <a:avLst/>
                            <a:gdLst/>
                            <a:ahLst/>
                            <a:cxnLst/>
                            <a:rect l="0" t="0" r="0" b="0"/>
                            <a:pathLst>
                              <a:path w="310896" h="457200">
                                <a:moveTo>
                                  <a:pt x="0" y="0"/>
                                </a:moveTo>
                                <a:lnTo>
                                  <a:pt x="162306" y="0"/>
                                </a:lnTo>
                                <a:cubicBezTo>
                                  <a:pt x="213360" y="0"/>
                                  <a:pt x="250698" y="13716"/>
                                  <a:pt x="274320" y="41148"/>
                                </a:cubicBezTo>
                                <a:cubicBezTo>
                                  <a:pt x="298704" y="69342"/>
                                  <a:pt x="310896" y="100584"/>
                                  <a:pt x="310896" y="135636"/>
                                </a:cubicBezTo>
                                <a:cubicBezTo>
                                  <a:pt x="310896" y="175260"/>
                                  <a:pt x="297942" y="207264"/>
                                  <a:pt x="271272" y="233172"/>
                                </a:cubicBezTo>
                                <a:cubicBezTo>
                                  <a:pt x="245364" y="259080"/>
                                  <a:pt x="211074" y="271272"/>
                                  <a:pt x="168402" y="271272"/>
                                </a:cubicBezTo>
                                <a:lnTo>
                                  <a:pt x="57912" y="271272"/>
                                </a:lnTo>
                                <a:lnTo>
                                  <a:pt x="57912" y="457200"/>
                                </a:lnTo>
                                <a:lnTo>
                                  <a:pt x="0" y="457200"/>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966" name="Shape 966"/>
                        <wps:cNvSpPr/>
                        <wps:spPr>
                          <a:xfrm>
                            <a:off x="4219193" y="358902"/>
                            <a:ext cx="355092" cy="475488"/>
                          </a:xfrm>
                          <a:custGeom>
                            <a:avLst/>
                            <a:gdLst/>
                            <a:ahLst/>
                            <a:cxnLst/>
                            <a:rect l="0" t="0" r="0" b="0"/>
                            <a:pathLst>
                              <a:path w="355092" h="475488">
                                <a:moveTo>
                                  <a:pt x="176784" y="0"/>
                                </a:moveTo>
                                <a:cubicBezTo>
                                  <a:pt x="259842" y="0"/>
                                  <a:pt x="313944" y="37338"/>
                                  <a:pt x="339852" y="112776"/>
                                </a:cubicBezTo>
                                <a:lnTo>
                                  <a:pt x="288036" y="128016"/>
                                </a:lnTo>
                                <a:cubicBezTo>
                                  <a:pt x="281940" y="101346"/>
                                  <a:pt x="268224" y="80772"/>
                                  <a:pt x="246126" y="67056"/>
                                </a:cubicBezTo>
                                <a:cubicBezTo>
                                  <a:pt x="223266" y="53340"/>
                                  <a:pt x="199644" y="46482"/>
                                  <a:pt x="174498" y="46482"/>
                                </a:cubicBezTo>
                                <a:cubicBezTo>
                                  <a:pt x="149352" y="46482"/>
                                  <a:pt x="127254" y="53340"/>
                                  <a:pt x="107442" y="66294"/>
                                </a:cubicBezTo>
                                <a:cubicBezTo>
                                  <a:pt x="88392" y="80010"/>
                                  <a:pt x="78486" y="98298"/>
                                  <a:pt x="78486" y="122682"/>
                                </a:cubicBezTo>
                                <a:cubicBezTo>
                                  <a:pt x="78486" y="156972"/>
                                  <a:pt x="102870" y="179832"/>
                                  <a:pt x="152400" y="191262"/>
                                </a:cubicBezTo>
                                <a:lnTo>
                                  <a:pt x="237744" y="211074"/>
                                </a:lnTo>
                                <a:cubicBezTo>
                                  <a:pt x="316230" y="230124"/>
                                  <a:pt x="355092" y="272034"/>
                                  <a:pt x="355092" y="337566"/>
                                </a:cubicBezTo>
                                <a:cubicBezTo>
                                  <a:pt x="355092" y="377190"/>
                                  <a:pt x="340614" y="409956"/>
                                  <a:pt x="310896" y="436626"/>
                                </a:cubicBezTo>
                                <a:cubicBezTo>
                                  <a:pt x="281940" y="462534"/>
                                  <a:pt x="240792" y="475488"/>
                                  <a:pt x="187452" y="475488"/>
                                </a:cubicBezTo>
                                <a:cubicBezTo>
                                  <a:pt x="92202" y="475488"/>
                                  <a:pt x="29718" y="432054"/>
                                  <a:pt x="0" y="345186"/>
                                </a:cubicBezTo>
                                <a:lnTo>
                                  <a:pt x="51054" y="333756"/>
                                </a:lnTo>
                                <a:cubicBezTo>
                                  <a:pt x="71628" y="396240"/>
                                  <a:pt x="116586" y="426720"/>
                                  <a:pt x="185928" y="426720"/>
                                </a:cubicBezTo>
                                <a:cubicBezTo>
                                  <a:pt x="222504" y="426720"/>
                                  <a:pt x="249936" y="419100"/>
                                  <a:pt x="268224" y="403860"/>
                                </a:cubicBezTo>
                                <a:cubicBezTo>
                                  <a:pt x="286512" y="388620"/>
                                  <a:pt x="295656" y="368046"/>
                                  <a:pt x="295656" y="342138"/>
                                </a:cubicBezTo>
                                <a:cubicBezTo>
                                  <a:pt x="295656" y="323088"/>
                                  <a:pt x="288036" y="307086"/>
                                  <a:pt x="274320" y="295656"/>
                                </a:cubicBezTo>
                                <a:cubicBezTo>
                                  <a:pt x="260604" y="283464"/>
                                  <a:pt x="244602" y="275082"/>
                                  <a:pt x="226314" y="270510"/>
                                </a:cubicBezTo>
                                <a:lnTo>
                                  <a:pt x="134874" y="248412"/>
                                </a:lnTo>
                                <a:cubicBezTo>
                                  <a:pt x="111252" y="242316"/>
                                  <a:pt x="91440" y="234696"/>
                                  <a:pt x="76200" y="226314"/>
                                </a:cubicBezTo>
                                <a:cubicBezTo>
                                  <a:pt x="61722" y="217932"/>
                                  <a:pt x="48768" y="204216"/>
                                  <a:pt x="38100" y="186690"/>
                                </a:cubicBezTo>
                                <a:cubicBezTo>
                                  <a:pt x="27432" y="168402"/>
                                  <a:pt x="22098" y="148590"/>
                                  <a:pt x="22098" y="124968"/>
                                </a:cubicBezTo>
                                <a:cubicBezTo>
                                  <a:pt x="22098" y="86868"/>
                                  <a:pt x="36576" y="56388"/>
                                  <a:pt x="65532" y="33528"/>
                                </a:cubicBezTo>
                                <a:cubicBezTo>
                                  <a:pt x="94488" y="11430"/>
                                  <a:pt x="131064" y="0"/>
                                  <a:pt x="176784"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pic:pic xmlns:pic="http://schemas.openxmlformats.org/drawingml/2006/picture">
                        <pic:nvPicPr>
                          <pic:cNvPr id="1012" name="Picture 1012"/>
                          <pic:cNvPicPr/>
                        </pic:nvPicPr>
                        <pic:blipFill>
                          <a:blip r:embed="rId11"/>
                          <a:stretch>
                            <a:fillRect/>
                          </a:stretch>
                        </pic:blipFill>
                        <pic:spPr>
                          <a:xfrm>
                            <a:off x="76200" y="60960"/>
                            <a:ext cx="990600" cy="995172"/>
                          </a:xfrm>
                          <a:prstGeom prst="rect">
                            <a:avLst/>
                          </a:prstGeom>
                        </pic:spPr>
                      </pic:pic>
                      <pic:pic xmlns:pic="http://schemas.openxmlformats.org/drawingml/2006/picture">
                        <pic:nvPicPr>
                          <pic:cNvPr id="1014" name="Picture 1014"/>
                          <pic:cNvPicPr/>
                        </pic:nvPicPr>
                        <pic:blipFill>
                          <a:blip r:embed="rId7"/>
                          <a:stretch>
                            <a:fillRect/>
                          </a:stretch>
                        </pic:blipFill>
                        <pic:spPr>
                          <a:xfrm>
                            <a:off x="8077200" y="60960"/>
                            <a:ext cx="995172" cy="995172"/>
                          </a:xfrm>
                          <a:prstGeom prst="rect">
                            <a:avLst/>
                          </a:prstGeom>
                        </pic:spPr>
                      </pic:pic>
                    </wpg:wgp>
                  </a:graphicData>
                </a:graphic>
              </wp:anchor>
            </w:drawing>
          </mc:Choice>
          <mc:Fallback>
            <w:pict>
              <v:group w14:anchorId="495769D6" id="Group 13269" o:spid="_x0000_s1026" alt="&quot;&quot;" style="position:absolute;margin-left:36pt;margin-top:49.2pt;width:10in;height:106.3pt;z-index:251663360;mso-position-horizontal-relative:page;mso-position-vertical-relative:page" coordsize="91440,13502"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">
                <v:shape id="Shape 15601" o:spid="_x0000_s1027" style="position:absolute;width:91440;height:11544;visibility:visible;mso-wrap-style:square;v-text-anchor:top" coordsize="9144000,115443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" path="m,l9144000,r,1154431l,1154430,,e" fillcolor="#004700" stroked="f" strokeweight="0">
                  <v:stroke miterlimit="83231f" joinstyle="miter"/>
                  <v:path arrowok="t" textboxrect="0,0,9144000,1154431"/>
                </v:shape>
                <v:shape id="Shape 927" o:spid="_x0000_s1028" style="position:absolute;top:12009;width:91440;height:1493;visibility:visible;mso-wrap-style:square;v-text-anchor:top" coordsize="9144000,14935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" path="m,l9144000,r,149352l,149352,,xe" fillcolor="#c90" stroked="f" strokeweight="0">
                  <v:stroke miterlimit="83231f" joinstyle="miter"/>
                  <v:path arrowok="t" textboxrect="0,0,9144000,149352"/>
                </v:shape>
                <v:shape id="Shape 928" o:spid="_x0000_s1029" style="position:absolute;left:23065;top:3680;width:1555;height:4572;visibility:visible;mso-wrap-style:square;v-text-anchor:top" coordsize="155448,457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" path="m,l155448,r,48006l57912,48006r,176022l155448,224028r,47244l57912,271272r,185928l,457200,,xe" stroked="f" strokeweight="0">
                  <v:stroke miterlimit="83231f" joinstyle="miter"/>
                  <v:path arrowok="t" textboxrect="0,0,155448,457200"/>
                </v:shape>
                <v:shape id="Shape 929" o:spid="_x0000_s1030" style="position:absolute;left:30259;top:6161;width:1470;height:2182;visibility:visible;mso-wrap-style:square;v-text-anchor:top" coordsize="147066,21825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" path="m147066,r,41418l132207,42801v-16192,3429,-30099,8572,-41529,15430c67818,71947,56388,91759,56388,118429v,16002,6096,30480,18288,41910c87630,171769,105156,177865,128778,177865r18288,-3601l147066,214947r-28956,3304c80010,218251,51054,208345,30480,188533,10668,167959,,144337,,116143,,81853,14478,53659,43434,31561,65151,14988,98441,4415,143304,165l147066,xe" stroked="f" strokeweight="0">
                  <v:stroke miterlimit="83231f" joinstyle="miter"/>
                  <v:path arrowok="t" textboxrect="0,0,147066,218251"/>
                </v:shape>
                <v:shape id="Shape 930" o:spid="_x0000_s1031" style="position:absolute;left:30350;top:4789;width:1379;height:1002;visibility:visible;mso-wrap-style:square;v-text-anchor:top" coordsize="137922,10020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" path="m137922,r,39656l105990,43091c74486,50771,55626,69916,48768,100206l,91824c9144,45532,39291,16386,90762,4706l137922,xe" stroked="f" strokeweight="0">
                  <v:stroke miterlimit="83231f" joinstyle="miter"/>
                  <v:path arrowok="t" textboxrect="0,0,137922,100206"/>
                </v:shape>
                <v:shape id="Shape 931" o:spid="_x0000_s1032" style="position:absolute;left:26852;top:3680;width:2652;height:4572;visibility:visible;mso-wrap-style:square;v-text-anchor:top" coordsize="265176,457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" path="m,l52578,r,181356c76962,133350,110490,109728,155448,109728v19812,,37338,3810,52578,11430c224028,128778,235458,139446,243840,152400v8382,12192,13716,25146,16764,37338c263652,201930,265176,222504,265176,252222r,204978l212598,457200r,-204978c212598,227838,211074,209550,208026,197358v-3048,-11430,-9906,-22098,-21336,-31242c175260,157734,162306,153162,147828,153162v-26670,,-49530,10668,-67818,32766c61722,208026,52578,237744,52578,275082r,182118l,457200,,xe" stroked="f" strokeweight="0">
                  <v:stroke miterlimit="83231f" joinstyle="miter"/>
                  <v:path arrowok="t" textboxrect="0,0,265176,457200"/>
                </v:shape>
                <v:shape id="Shape 932" o:spid="_x0000_s1033" style="position:absolute;left:24620;top:3680;width:1554;height:2713;visibility:visible;mso-wrap-style:square;v-text-anchor:top" coordsize="155448,27127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" path="m,l6858,c57912,,95250,13716,118872,41148v24384,28194,36576,59436,36576,94488c155448,175260,142494,207264,115824,233172,89916,259080,55626,271272,12954,271272l,271272,,224028r7620,c34290,224028,56388,215646,72390,199644,89154,183642,97536,162306,97536,135636v,-22860,-7620,-43434,-22098,-60960c60198,57150,38862,48006,11430,48006l,48006,,xe" stroked="f" strokeweight="0">
                  <v:stroke miterlimit="83231f" joinstyle="miter"/>
                  <v:path arrowok="t" textboxrect="0,0,155448,271272"/>
                </v:shape>
                <v:shape id="Shape 933" o:spid="_x0000_s1034" style="position:absolute;left:37101;top:4780;width:1536;height:3562;visibility:visible;mso-wrap-style:square;v-text-anchor:top" coordsize="153543,35625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" path="m153543,r,40208l121730,46604c110680,51367,100584,58415,91440,67559,73152,86609,62484,111755,60960,143759r92583,l153543,182621r-95631,c57912,233675,69342,267965,90678,286253v10668,8763,21717,15431,33052,19908l153543,311960r,44293l121539,353345c90107,347309,63818,332164,42672,307589,13716,275585,,232913,,179573,,126233,14478,82799,44196,49271,66485,24697,93059,9123,123920,2873l153543,xe" stroked="f" strokeweight="0">
                  <v:stroke miterlimit="83231f" joinstyle="miter"/>
                  <v:path arrowok="t" textboxrect="0,0,153543,356253"/>
                </v:shape>
                <v:shape id="Shape 934" o:spid="_x0000_s1035" style="position:absolute;left:33733;top:4777;width:2896;height:3566;visibility:visible;mso-wrap-style:square;v-text-anchor:top" coordsize="289560,356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" path="m137922,v73914,,118872,28194,136398,86106l226314,96012c211836,60960,183642,43434,140970,43434v-22098,,-39624,4572,-53340,12954c73914,65532,67056,77724,67056,93726v,24384,17526,40386,52578,47244l185928,152400v68580,12954,103632,45720,103632,100584c289560,284226,276606,308610,250698,328422v-25908,19050,-59436,28194,-102108,28194c67818,356616,18288,324612,,259842l49530,249174v11430,42672,46482,64008,105918,64008c177546,313182,195834,308610,211074,298704v15240,-9906,22860,-23622,22860,-41910c233934,230886,214884,213360,176022,206502l105156,192786c76962,187452,54864,177546,38100,161544,21336,146304,13716,124968,13716,99822v,-28194,10668,-52578,33528,-71628c70104,9144,99822,,137922,xe" stroked="f" strokeweight="0">
                  <v:stroke miterlimit="83231f" joinstyle="miter"/>
                  <v:path arrowok="t" textboxrect="0,0,289560,356616"/>
                </v:shape>
                <v:shape id="Shape 935" o:spid="_x0000_s1036" style="position:absolute;left:31729;top:4777;width:1471;height:3533;visibility:visible;mso-wrap-style:square;v-text-anchor:top" coordsize="147066,35331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" path="m11430,v47244,,80010,9906,99822,30480c130302,51816,140209,86868,140208,137922r,144018c140208,305562,142494,327660,147066,347472r-51816,c93726,336804,91440,316230,89154,286512,72010,321374,45435,343376,9752,352199l,353312,,312629r25241,-4972c38291,301943,49911,293370,60198,281940,80010,258318,90678,231648,90678,200406v,-6096,-762,-13716,-1524,-22098c67818,176784,51816,176022,40386,176022l,179782,,138365r44958,-1967c54102,136398,68580,137160,89154,137922v,-26670,-1524,-45720,-6096,-57912c79248,67818,70104,58674,57150,51054,43434,44196,25908,40386,3810,40386l,40796,,1140,11430,xe" stroked="f" strokeweight="0">
                  <v:stroke miterlimit="83231f" joinstyle="miter"/>
                  <v:path arrowok="t" textboxrect="0,0,147066,353312"/>
                </v:shape>
                <v:shape id="Shape 936" o:spid="_x0000_s1037" style="position:absolute;left:38637;top:7246;width:1451;height:1097;visibility:visible;mso-wrap-style:square;v-text-anchor:top" coordsize="145161,1097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" path="m95631,r49530,9906c136017,38862,118491,62484,92583,81534,66675,100584,36195,109728,1143,109728l,109624,,65331r4953,963c47625,66294,78105,44196,95631,xe" stroked="f" strokeweight="0">
                  <v:stroke miterlimit="83231f" joinstyle="miter"/>
                  <v:path arrowok="t" textboxrect="0,0,145161,109728"/>
                </v:shape>
                <v:shape id="Shape 937" o:spid="_x0000_s1038" style="position:absolute;left:59931;top:4869;width:2667;height:3474;visibility:visible;mso-wrap-style:square;v-text-anchor:top" coordsize="266700,34747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" path="m,l52578,r,216408c52578,249174,59436,272796,73914,284988v13716,12954,28956,19050,45720,19050c136398,304038,152400,299466,166116,289560v13716,-9144,25146,-22860,34290,-41148c209550,230886,214122,211836,214122,190500l214122,r52578,l266700,338328r-48006,l218694,273558v-23622,49530,-59436,73914,-107442,73914c76962,347472,49530,336042,29718,313182,9906,290322,,258318,,216408l,xe" stroked="f" strokeweight="0">
                  <v:stroke miterlimit="83231f" joinstyle="miter"/>
                  <v:path arrowok="t" textboxrect="0,0,266700,347472"/>
                </v:shape>
                <v:shape id="Shape 938" o:spid="_x0000_s1039" style="position:absolute;left:50916;top:4869;width:2667;height:3474;visibility:visible;mso-wrap-style:square;v-text-anchor:top" coordsize="266700,34747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" path="m,l52578,r,216408c52578,249174,59436,272796,73914,284988v13716,12954,28956,19050,45720,19050c136398,304038,152400,299466,166116,289560v13716,-9144,25146,-22860,34290,-41148c209550,230886,214122,211836,214122,190500l214122,r52578,l266700,338328r-48006,l218694,273558v-23622,49530,-59436,73914,-107442,73914c76962,347472,49530,336042,29718,313182,9906,290322,,258318,,216408l,xe" stroked="f" strokeweight="0">
                  <v:stroke miterlimit="83231f" joinstyle="miter"/>
                  <v:path arrowok="t" textboxrect="0,0,266700,347472"/>
                </v:shape>
                <v:shape id="Shape 939" o:spid="_x0000_s1040" style="position:absolute;left:65646;top:4780;width:1535;height:3562;visibility:visible;mso-wrap-style:square;v-text-anchor:top" coordsize="153543,35625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" path="m153543,r,40208l121729,46604c110680,51367,100583,58415,91439,67559,73152,86609,62483,111755,60959,143759r92584,l153543,182621r-95632,c57911,233675,69342,267965,90677,286253v10669,8763,21718,15431,33053,19908l153543,311960r,44293l121538,353345c90106,347309,63817,332164,42672,307589,13715,275585,,232913,,179573,,126233,14477,82799,44196,49271,66484,24697,93059,9123,123920,2873l153543,xe" stroked="f" strokeweight="0">
                  <v:stroke miterlimit="83231f" joinstyle="miter"/>
                  <v:path arrowok="t" textboxrect="0,0,153543,356253"/>
                </v:shape>
                <v:shape id="Shape 940" o:spid="_x0000_s1041" style="position:absolute;left:54368;top:4777;width:2736;height:3566;visibility:visible;mso-wrap-style:square;v-text-anchor:top" coordsize="273558,356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" path="m144018,v36576,,66294,10668,88392,32766c254508,54864,268224,83058,273558,118110r-47244,9144c217170,71628,190500,43434,145542,43434v-29718,,-51816,12192,-67056,36576c62484,105156,54864,137160,54864,176022v,43434,7620,76962,23622,101346c93726,300990,115062,313182,143256,313182v43434,,70866,-28194,83058,-84582l273558,236982v-6858,37338,-21336,67056,-44196,88392c205740,345948,177546,356616,143256,356616v-47244,,-82296,-16764,-106680,-51816c12192,270510,,228600,,179070,,128016,12192,85344,38100,51054,64008,16764,99060,,144018,xe" stroked="f" strokeweight="0">
                  <v:stroke miterlimit="83231f" joinstyle="miter"/>
                  <v:path arrowok="t" textboxrect="0,0,273558,356616"/>
                </v:shape>
                <v:shape id="Shape 941" o:spid="_x0000_s1042" style="position:absolute;left:38637;top:4777;width:1505;height:1829;visibility:visible;mso-wrap-style:square;v-text-anchor:top" coordsize="150495,1828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" path="m2667,c46863,,81915,15240,109347,45720v26670,30480,40386,76200,41148,137160l,182880,,144018r92583,c92583,124968,89535,108204,83439,92964,78105,78486,68199,66294,53721,55626,40005,44958,23241,39624,4191,39624l,40467,,259,2667,xe" stroked="f" strokeweight="0">
                  <v:stroke miterlimit="83231f" joinstyle="miter"/>
                  <v:path arrowok="t" textboxrect="0,0,150495,182880"/>
                </v:shape>
                <v:shape id="Shape 942" o:spid="_x0000_s1043" style="position:absolute;left:63642;top:4770;width:1669;height:3482;visibility:visible;mso-wrap-style:square;v-text-anchor:top" coordsize="166878,34823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" path="m145542,v5334,,12954,,21336,1524l166878,51816r-10668,c127254,51816,102870,62484,83820,83820,64770,105918,54102,134112,52578,169164r,179070l,348234,,9906r46482,l46482,89154c62484,51816,79248,27432,95250,16764,112014,5334,128778,,145542,xe" stroked="f" strokeweight="0">
                  <v:stroke miterlimit="83231f" joinstyle="miter"/>
                  <v:path arrowok="t" textboxrect="0,0,166878,348234"/>
                </v:shape>
                <v:shape id="Shape 943" o:spid="_x0000_s1044" style="position:absolute;left:48653;top:4770;width:1669;height:3482;visibility:visible;mso-wrap-style:square;v-text-anchor:top" coordsize="166878,34823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" path="m145542,v5334,,12954,,21336,1524l166878,51816r-10668,c127254,51816,102870,62484,83820,83820,64770,105918,54102,134112,52578,169164r,179070l,348234,,9906r46482,l46482,89154c62484,51816,79248,27432,95250,16764,112014,5334,128778,,145542,xe" stroked="f" strokeweight="0">
                  <v:stroke miterlimit="83231f" joinstyle="miter"/>
                  <v:path arrowok="t" textboxrect="0,0,166878,348234"/>
                </v:shape>
                <v:shape id="Shape 944" o:spid="_x0000_s1045" style="position:absolute;left:57294;top:3970;width:2065;height:4373;visibility:visible;mso-wrap-style:square;v-text-anchor:top" coordsize="206502,43738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" path="m111252,r,89916l186690,89916r,41148l111252,131064r,212598c111252,378714,128778,396240,165354,396240v12192,,25908,-1524,41148,-3810l206502,433578v-19050,3048,-35052,3810,-48768,3810c92202,437388,60198,403098,60198,335280r,-204216l,131064,,89916r60198,l62484,4572,111252,xe" stroked="f" strokeweight="0">
                  <v:stroke miterlimit="83231f" joinstyle="miter"/>
                  <v:path arrowok="t" textboxrect="0,0,206502,437388"/>
                </v:shape>
                <v:shape id="Shape 945" o:spid="_x0000_s1046" style="position:absolute;left:46017;top:3970;width:2065;height:4373;visibility:visible;mso-wrap-style:square;v-text-anchor:top" coordsize="206502,43738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" path="m111252,r,89916l186690,89916r,41148l111252,131064r,212598c111252,378714,128778,396240,165354,396240v12192,,25908,-1524,41148,-3810l206502,433578v-19050,3048,-35052,3810,-48768,3810c92202,437388,60198,403098,60198,335280r,-204216l,131064,,89916r60198,l62484,4572,111252,xe" stroked="f" strokeweight="0">
                  <v:stroke miterlimit="83231f" joinstyle="miter"/>
                  <v:path arrowok="t" textboxrect="0,0,206502,437388"/>
                </v:shape>
                <v:shape id="Shape 946" o:spid="_x0000_s1047" style="position:absolute;left:42191;top:3589;width:3551;height:4754;visibility:visible;mso-wrap-style:square;v-text-anchor:top" coordsize="355092,47548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" path="m176784,v83058,,137160,37338,163068,112776l288036,128016c281940,101346,268224,80772,246126,67056,223266,53340,199644,46482,174498,46482v-25146,,-47244,6858,-67056,19812c88392,80010,78486,98298,78486,122682v,34290,24384,57150,73914,68580l237744,211074v78486,19050,117348,60960,117348,126492c355092,377190,340614,409956,310896,436626v-28956,25908,-70104,38862,-123444,38862c92202,475488,29718,432054,,345186l51054,333756v20574,62484,65532,92964,134874,92964c222504,426720,249936,419100,268224,403860v18288,-15240,27432,-35814,27432,-61722c295656,323088,288036,307086,274320,295656,260604,283464,244602,275082,226314,270510l134874,248412c111252,242316,91440,234696,76200,226314,61722,217932,48768,204216,38100,186690,27432,168402,22098,148590,22098,124968v,-38100,14478,-68580,43434,-91440c94488,11430,131064,,176784,xe" stroked="f" strokeweight="0">
                  <v:stroke miterlimit="83231f" joinstyle="miter"/>
                  <v:path arrowok="t" textboxrect="0,0,355092,475488"/>
                </v:shape>
                <v:shape id="Shape 947" o:spid="_x0000_s1048" style="position:absolute;left:67181;top:7246;width:1452;height:1097;visibility:visible;mso-wrap-style:square;v-text-anchor:top" coordsize="145161,1097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" path="m95631,r49530,9906c136017,38862,118490,62484,92584,81534,66675,100584,36195,109728,1143,109728l,109624,,65331r4953,963c47625,66294,78105,44196,95631,xe" stroked="f" strokeweight="0">
                  <v:stroke miterlimit="83231f" joinstyle="miter"/>
                  <v:path arrowok="t" textboxrect="0,0,145161,109728"/>
                </v:shape>
                <v:shape id="Shape 948" o:spid="_x0000_s1049" style="position:absolute;left:67181;top:4777;width:1505;height:1829;visibility:visible;mso-wrap-style:square;v-text-anchor:top" coordsize="150495,1828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" path="m2667,c46863,,81915,15240,109347,45720v26670,30480,40387,76200,41148,137160l,182880,,144018r92584,c92584,124968,89535,108204,83439,92964,78105,78486,68199,66294,53721,55626,40005,44958,23240,39624,4190,39624l,40467,,259,2667,xe" stroked="f" strokeweight="0">
                  <v:stroke miterlimit="83231f" joinstyle="miter"/>
                  <v:path arrowok="t" textboxrect="0,0,150495,182880"/>
                </v:shape>
                <v:shape id="Shape 949" o:spid="_x0000_s1050" style="position:absolute;left:30822;top:6537;width:1814;height:1403;visibility:visible;mso-wrap-style:square;v-text-anchor:top" coordsize="181356,1402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" path="m131064,c89916,,57150,6858,34290,20574,11430,34290,,54102,,80772v,16002,6096,30480,18288,41910c31242,134112,48768,140208,72390,140208v32004,,57912,-11430,78486,-34290c170688,82296,181356,55626,181356,24384v,-6096,-762,-13716,-1524,-22098c158496,762,142494,,131064,xe" filled="f" strokecolor="white" strokeweight="0">
                  <v:path arrowok="t" textboxrect="0,0,181356,140208"/>
                </v:shape>
                <v:shape id="Shape 950" o:spid="_x0000_s1051" style="position:absolute;left:66255;top:5173;width:1852;height:1044;visibility:visible;mso-wrap-style:square;v-text-anchor:top" coordsize="185166,1043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" path="m96774,c70866,,48768,9906,30480,28194,12192,47244,1524,72390,,104394r185166,c185166,85344,182118,68580,176022,53340,170688,38862,160782,26670,146304,16002,132588,5334,115824,,96774,xe" filled="f" strokecolor="white" strokeweight="0">
                  <v:path arrowok="t" textboxrect="0,0,185166,104394"/>
                </v:shape>
                <v:shape id="Shape 951" o:spid="_x0000_s1052" style="position:absolute;left:37711;top:5173;width:1852;height:1044;visibility:visible;mso-wrap-style:square;v-text-anchor:top" coordsize="185166,1043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" path="m96774,c70866,,48768,9906,30480,28194,12192,47244,1524,72390,,104394r185166,c185166,85344,182118,68580,176022,53340,170688,38862,160782,26670,146304,16002,132588,5334,115824,,96774,xe" filled="f" strokecolor="white" strokeweight="0">
                  <v:path arrowok="t" textboxrect="0,0,185166,104394"/>
                </v:shape>
                <v:shape id="Shape 952" o:spid="_x0000_s1053" style="position:absolute;left:59931;top:4869;width:2667;height:3474;visibility:visible;mso-wrap-style:square;v-text-anchor:top" coordsize="266700,34747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" path="m,l52578,r,216408c52578,249174,59436,272796,73914,284988v13716,12954,28956,19050,45720,19050c136398,304038,152400,299466,166116,289560v13716,-9144,25146,-22860,34290,-41148c209550,230886,214122,211836,214122,190500l214122,r52578,l266700,338328r-48006,l218694,273558v-23622,49530,-59436,73914,-107442,73914c76962,347472,49530,336042,29718,313182,9906,290322,,258318,,216408l,xe" filled="f" strokecolor="white" strokeweight="0">
                  <v:path arrowok="t" textboxrect="0,0,266700,347472"/>
                </v:shape>
                <v:shape id="Shape 953" o:spid="_x0000_s1054" style="position:absolute;left:50916;top:4869;width:2667;height:3474;visibility:visible;mso-wrap-style:square;v-text-anchor:top" coordsize="266700,34747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" path="m,l52578,r,216408c52578,249174,59436,272796,73914,284988v13716,12954,28956,19050,45720,19050c136398,304038,152400,299466,166116,289560v13716,-9144,25146,-22860,34290,-41148c209550,230886,214122,211836,214122,190500l214122,r52578,l266700,338328r-48006,l218694,273558v-23622,49530,-59436,73914,-107442,73914c76962,347472,49530,336042,29718,313182,9906,290322,,258318,,216408l,xe" filled="f" strokecolor="white" strokeweight="0">
                  <v:path arrowok="t" textboxrect="0,0,266700,347472"/>
                </v:shape>
                <v:shape id="Shape 954" o:spid="_x0000_s1055" style="position:absolute;left:65646;top:4777;width:3040;height:3566;visibility:visible;mso-wrap-style:square;v-text-anchor:top" coordsize="304038,356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" path="m156210,v44196,,79248,15240,106680,45720c289560,76200,303276,121920,304038,182880r-246126,c57912,233934,69342,268224,90678,286512v21336,17526,44196,26670,67818,26670c201168,313182,231648,291084,249174,246888r49529,9906c289560,285750,272034,309372,246126,328422v-25908,19050,-56388,28194,-91440,28194c108203,356616,70866,340614,42672,307848,13716,275844,,233172,,179832,,126492,14478,83058,44196,49530,73914,16764,111252,,156210,xe" filled="f" strokecolor="white" strokeweight="0">
                  <v:path arrowok="t" textboxrect="0,0,304038,356616"/>
                </v:shape>
                <v:shape id="Shape 955" o:spid="_x0000_s1056" style="position:absolute;left:54368;top:4777;width:2736;height:3566;visibility:visible;mso-wrap-style:square;v-text-anchor:top" coordsize="273558,356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" path="m144018,v36576,,66294,10668,88392,32766c254508,54864,268224,83058,273558,118110r-47244,9144c217170,71628,190500,43434,145542,43434v-29718,,-51816,12192,-67056,36576c62484,105156,54864,137160,54864,176022v,43434,7620,76962,23622,101346c93726,300990,115062,313182,143256,313182v43434,,70866,-28194,83058,-84582l273558,236982v-6858,37338,-21336,67056,-44196,88392c205740,345948,177546,356616,143256,356616v-47244,,-82296,-16764,-106680,-51816c12192,270510,,228600,,179070,,128016,12192,85344,38100,51054,64008,16764,99060,,144018,xe" filled="f" strokecolor="white" strokeweight="0">
                  <v:path arrowok="t" textboxrect="0,0,273558,356616"/>
                </v:shape>
                <v:shape id="Shape 956" o:spid="_x0000_s1057" style="position:absolute;left:37101;top:4777;width:3041;height:3566;visibility:visible;mso-wrap-style:square;v-text-anchor:top" coordsize="304038,356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" path="m156210,v44196,,79248,15240,106680,45720c289560,76200,303276,121920,304038,182880r-246126,c57912,233934,69342,268224,90678,286512v21336,17526,44196,26670,67818,26670c201168,313182,231648,291084,249174,246888r49530,9906c289560,285750,272034,309372,246126,328422v-25908,19050,-56388,28194,-91440,28194c108204,356616,70866,340614,42672,307848,13716,275844,,233172,,179832,,126492,14478,83058,44196,49530,73914,16764,111252,,156210,xe" filled="f" strokecolor="white" strokeweight="0">
                  <v:path arrowok="t" textboxrect="0,0,304038,356616"/>
                </v:shape>
                <v:shape id="Shape 957" o:spid="_x0000_s1058" style="position:absolute;left:33733;top:4777;width:2896;height:3566;visibility:visible;mso-wrap-style:square;v-text-anchor:top" coordsize="289560,356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" path="m137922,v73914,,118872,28194,136398,86106l226314,96012c211836,60960,183642,43434,140970,43434v-22098,,-39624,4572,-53340,12954c73914,65532,67056,77724,67056,93726v,24384,17526,40386,52578,47244l185928,152400v68580,12954,103632,45720,103632,100584c289560,284226,276606,308610,250698,328422v-25908,19050,-59436,28194,-102108,28194c67818,356616,18288,324612,,259842l49530,249174v11430,42672,46482,64008,105918,64008c177546,313182,195834,308610,211074,298704v15240,-9906,22860,-23622,22860,-41910c233934,230886,214884,213360,176022,206502l105156,192786c76962,187452,54864,177546,38100,161544,21336,146304,13716,124968,13716,99822v,-28194,10668,-52578,33528,-71628c70104,9144,99822,,137922,xe" filled="f" strokecolor="white" strokeweight="0">
                  <v:path arrowok="t" textboxrect="0,0,289560,356616"/>
                </v:shape>
                <v:shape id="Shape 958" o:spid="_x0000_s1059" style="position:absolute;left:30259;top:4777;width:2941;height:3566;visibility:visible;mso-wrap-style:square;v-text-anchor:top" coordsize="294132,356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" path="m158496,v47244,,80010,9906,99822,30480c277368,51816,287274,86868,287274,137922r,144018c287274,305562,289560,327660,294132,347472r-51816,c240792,336804,238506,316230,236220,286512v-22860,46482,-62484,70104,-118110,70104c80010,356616,51054,346710,30480,326898,10668,306324,,282702,,254508,,220218,14478,192024,43434,169926v28956,-22098,78486,-33528,148590,-33528c201168,136398,215646,137160,236220,137922v,-26670,-1524,-45720,-6096,-57912c226314,67818,217170,58674,204216,51054,190500,44196,172974,40386,150876,40386v-53340,,-83820,20574,-92964,60960l9144,92964c21336,31242,70866,,158496,xe" filled="f" strokecolor="white" strokeweight="0">
                  <v:path arrowok="t" textboxrect="0,0,294132,356616"/>
                </v:shape>
                <v:shape id="Shape 959" o:spid="_x0000_s1060" style="position:absolute;left:63642;top:4770;width:1669;height:3482;visibility:visible;mso-wrap-style:square;v-text-anchor:top" coordsize="166878,34823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" path="m145542,v5334,,12955,,21336,1524l166878,51816r-10667,c127254,51816,102870,62484,83820,83820,64770,105918,54102,134112,52578,169164r,179070l,348234,,9906r46482,l46482,89154c62485,51816,79249,27432,95250,16764,112014,5334,128778,,145542,xe" filled="f" strokecolor="white" strokeweight="0">
                  <v:path arrowok="t" textboxrect="0,0,166878,348234"/>
                </v:shape>
                <v:shape id="Shape 960" o:spid="_x0000_s1061" style="position:absolute;left:48653;top:4770;width:1669;height:3482;visibility:visible;mso-wrap-style:square;v-text-anchor:top" coordsize="166878,34823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" path="m145542,v5334,,12954,,21336,1524l166878,51816r-10668,c127254,51816,102870,62484,83820,83820,64770,105918,54102,134112,52578,169164r,179070l,348234,,9906r46482,l46482,89154c62484,51816,79248,27432,95250,16764,112014,5334,128778,,145542,xe" filled="f" strokecolor="white" strokeweight="0">
                  <v:path arrowok="t" textboxrect="0,0,166878,348234"/>
                </v:shape>
                <v:shape id="Shape 961" o:spid="_x0000_s1062" style="position:absolute;left:23644;top:4160;width:1951;height:1760;visibility:visible;mso-wrap-style:square;v-text-anchor:top" coordsize="195072,17602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" path="m,l,176022r105156,c131826,176022,153924,167640,169926,151638v16764,-16002,25146,-37338,25146,-64008c195072,64770,187452,44196,172974,26670,157734,9144,136398,,108966,l,xe" filled="f" strokecolor="white" strokeweight="0">
                  <v:path arrowok="t" textboxrect="0,0,195072,176022"/>
                </v:shape>
                <v:shape id="Shape 962" o:spid="_x0000_s1063" style="position:absolute;left:57294;top:3970;width:2065;height:4373;visibility:visible;mso-wrap-style:square;v-text-anchor:top" coordsize="206502,43738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" path="m111252,r,89916l186690,89916r,41148l111252,131064r,212598c111252,378714,128778,396240,165354,396240v12192,,25908,-1524,41148,-3810l206502,433578v-19050,3048,-35052,3810,-48768,3810c92202,437388,60198,403098,60198,335280r,-204216l,131064,,89916r60198,l62484,4572,111252,xe" filled="f" strokecolor="white" strokeweight="0">
                  <v:path arrowok="t" textboxrect="0,0,206502,437388"/>
                </v:shape>
                <v:shape id="Shape 963" o:spid="_x0000_s1064" style="position:absolute;left:46017;top:3970;width:2065;height:4373;visibility:visible;mso-wrap-style:square;v-text-anchor:top" coordsize="206502,43738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" path="m111252,r,89916l186690,89916r,41148l111252,131064r,212598c111252,378714,128778,396240,165354,396240v12192,,25908,-1524,41148,-3810l206502,433578v-19050,3048,-35052,3810,-48768,3810c92202,437388,60198,403098,60198,335280r,-204216l,131064,,89916r60198,l62484,4572,111252,xe" filled="f" strokecolor="white" strokeweight="0">
                  <v:path arrowok="t" textboxrect="0,0,206502,437388"/>
                </v:shape>
                <v:shape id="Shape 964" o:spid="_x0000_s1065" style="position:absolute;left:26852;top:3680;width:2652;height:4572;visibility:visible;mso-wrap-style:square;v-text-anchor:top" coordsize="265176,457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" path="m,l52578,r,181356c76962,133350,110490,109728,155448,109728v19812,,37338,3810,52578,11430c224028,128778,235458,139446,243840,152400v8382,12192,13716,25146,16764,37338c263652,201930,265176,222504,265176,252222r,204978l212598,457200r,-204978c212598,227838,211074,209550,208026,197358v-3048,-11430,-9906,-22098,-21336,-31242c175260,157734,162306,153162,147828,153162v-26670,,-49530,10668,-67818,32766c61722,208026,52578,237744,52578,275082r,182118l,457200,,xe" filled="f" strokecolor="white" strokeweight="0">
                  <v:path arrowok="t" textboxrect="0,0,265176,457200"/>
                </v:shape>
                <v:shape id="Shape 965" o:spid="_x0000_s1066" style="position:absolute;left:23065;top:3680;width:3109;height:4572;visibility:visible;mso-wrap-style:square;v-text-anchor:top" coordsize="310896,457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" path="m,l162306,v51054,,88392,13716,112014,41148c298704,69342,310896,100584,310896,135636v,39624,-12954,71628,-39624,97536c245364,259080,211074,271272,168402,271272r-110490,l57912,457200,,457200,,xe" filled="f" strokecolor="white" strokeweight="0">
                  <v:path arrowok="t" textboxrect="0,0,310896,457200"/>
                </v:shape>
                <v:shape id="Shape 966" o:spid="_x0000_s1067" style="position:absolute;left:42191;top:3589;width:3551;height:4754;visibility:visible;mso-wrap-style:square;v-text-anchor:top" coordsize="355092,47548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" path="m176784,v83058,,137160,37338,163068,112776l288036,128016c281940,101346,268224,80772,246126,67056,223266,53340,199644,46482,174498,46482v-25146,,-47244,6858,-67056,19812c88392,80010,78486,98298,78486,122682v,34290,24384,57150,73914,68580l237744,211074v78486,19050,117348,60960,117348,126492c355092,377190,340614,409956,310896,436626v-28956,25908,-70104,38862,-123444,38862c92202,475488,29718,432054,,345186l51054,333756v20574,62484,65532,92964,134874,92964c222504,426720,249936,419100,268224,403860v18288,-15240,27432,-35814,27432,-61722c295656,323088,288036,307086,274320,295656,260604,283464,244602,275082,226314,270510l134874,248412c111252,242316,91440,234696,76200,226314,61722,217932,48768,204216,38100,186690,27432,168402,22098,148590,22098,124968v,-38100,14478,-68580,43434,-91440c94488,11430,131064,,176784,xe" filled="f" strokecolor="white" strokeweight="0">
                  <v:path arrowok="t" textboxrect="0,0,355092,475488"/>
                </v:shape>
                <v:shape id="Picture 1012" o:spid="_x0000_s1068" type="#_x0000_t75" style="position:absolute;left:762;top:609;width:9906;height:995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">
                  <v:imagedata r:id="rId12" o:title=""/>
                </v:shape>
                <v:shape id="Picture 1014" o:spid="_x0000_s1069" type="#_x0000_t75" style="position:absolute;left:80772;top:609;width:9951;height:995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">
                  <v:imagedata r:id="rId10" o:title=""/>
                </v:shape>
                <w10:wrap type="topAndBottom" anchorx="page" anchory="page"/>
              </v:group>
            </w:pict>
          </mc:Fallback>
        </mc:AlternateContent>
      </w:r>
    </w:p>
    <w:tbl>
      <w:tblPr>
        <w:tblStyle w:val="TableGrid"/>
        <w:tblW w:w="12960" w:type="dxa"/>
        <w:tblInd w:w="-126" w:type="dxa"/>
        <w:tblCellMar>
          <w:top w:w="0" w:type="dxa"/>
          <w:left w:w="115" w:type="dxa"/>
          <w:bottom w:w="0" w:type="dxa"/>
          <w:right w:w="115" w:type="dxa"/>
        </w:tblCellMar>
        <w:tblLook w:val="04A0" w:firstRow="1" w:lastRow="0" w:firstColumn="1" w:lastColumn="0" w:noHBand="0" w:noVBand="1"/>
      </w:tblPr>
      <w:tblGrid>
        <w:gridCol w:w="4320"/>
        <w:gridCol w:w="4320"/>
        <w:gridCol w:w="4320"/>
      </w:tblGrid>
      <w:tr w:rsidR="00EC735C" w14:paraId="30ED0295" w14:textId="77777777">
        <w:trPr>
          <w:trHeight w:val="1314"/>
        </w:trPr>
        <w:tc>
          <w:tcPr>
            <w:tcW w:w="4320" w:type="dxa"/>
            <w:tcBorders>
              <w:top w:val="single" w:sz="2" w:space="0" w:color="FFFFFF"/>
              <w:left w:val="single" w:sz="2" w:space="0" w:color="FFFFFF"/>
              <w:bottom w:val="single" w:sz="2" w:space="0" w:color="FFFFFF"/>
              <w:right w:val="nil"/>
            </w:tcBorders>
            <w:shd w:val="clear" w:color="auto" w:fill="CC9900"/>
            <w:vAlign w:val="center"/>
          </w:tcPr>
          <w:p w14:paraId="4568AB5A" w14:textId="77777777" w:rsidR="00EC735C" w:rsidRDefault="00000000">
            <w:pPr>
              <w:spacing w:after="0"/>
              <w:ind w:right="4"/>
              <w:jc w:val="center"/>
            </w:pPr>
            <w:r>
              <w:rPr>
                <w:rFonts w:ascii="Arial" w:eastAsia="Arial" w:hAnsi="Arial" w:cs="Arial"/>
                <w:b/>
                <w:color w:val="FFFFFF"/>
                <w:sz w:val="48"/>
              </w:rPr>
              <w:t>PHASE I</w:t>
            </w:r>
          </w:p>
        </w:tc>
        <w:tc>
          <w:tcPr>
            <w:tcW w:w="4320" w:type="dxa"/>
            <w:tcBorders>
              <w:top w:val="single" w:sz="2" w:space="0" w:color="FFFFFF"/>
              <w:left w:val="nil"/>
              <w:bottom w:val="single" w:sz="2" w:space="0" w:color="FFFFFF"/>
              <w:right w:val="nil"/>
            </w:tcBorders>
            <w:shd w:val="clear" w:color="auto" w:fill="CC9900"/>
            <w:vAlign w:val="center"/>
          </w:tcPr>
          <w:p w14:paraId="5B8276CF" w14:textId="77777777" w:rsidR="00EC735C" w:rsidRDefault="00000000">
            <w:pPr>
              <w:spacing w:after="0"/>
              <w:ind w:right="2"/>
              <w:jc w:val="center"/>
            </w:pPr>
            <w:r>
              <w:rPr>
                <w:rFonts w:ascii="Arial" w:eastAsia="Arial" w:hAnsi="Arial" w:cs="Arial"/>
                <w:b/>
                <w:color w:val="FFFFFF"/>
                <w:sz w:val="48"/>
              </w:rPr>
              <w:t>PHASE II</w:t>
            </w:r>
          </w:p>
        </w:tc>
        <w:tc>
          <w:tcPr>
            <w:tcW w:w="4320" w:type="dxa"/>
            <w:tcBorders>
              <w:top w:val="single" w:sz="2" w:space="0" w:color="FFFFFF"/>
              <w:left w:val="nil"/>
              <w:bottom w:val="single" w:sz="2" w:space="0" w:color="FFFFFF"/>
              <w:right w:val="nil"/>
            </w:tcBorders>
            <w:shd w:val="clear" w:color="auto" w:fill="CC9900"/>
            <w:vAlign w:val="center"/>
          </w:tcPr>
          <w:p w14:paraId="3714B83E" w14:textId="77777777" w:rsidR="00EC735C" w:rsidRDefault="00000000">
            <w:pPr>
              <w:spacing w:after="0"/>
              <w:ind w:right="3"/>
              <w:jc w:val="center"/>
            </w:pPr>
            <w:r>
              <w:rPr>
                <w:rFonts w:ascii="Arial" w:eastAsia="Arial" w:hAnsi="Arial" w:cs="Arial"/>
                <w:b/>
                <w:color w:val="FFFFFF"/>
                <w:sz w:val="48"/>
              </w:rPr>
              <w:t>PHASE III</w:t>
            </w:r>
          </w:p>
        </w:tc>
      </w:tr>
      <w:tr w:rsidR="00EC735C" w14:paraId="039D9541" w14:textId="77777777">
        <w:trPr>
          <w:trHeight w:val="1832"/>
        </w:trPr>
        <w:tc>
          <w:tcPr>
            <w:tcW w:w="4320" w:type="dxa"/>
            <w:tcBorders>
              <w:top w:val="single" w:sz="2" w:space="0" w:color="FFFFFF"/>
              <w:left w:val="single" w:sz="2" w:space="0" w:color="FFFFFF"/>
              <w:bottom w:val="nil"/>
              <w:right w:val="nil"/>
            </w:tcBorders>
            <w:shd w:val="clear" w:color="auto" w:fill="AEA488"/>
            <w:vAlign w:val="center"/>
          </w:tcPr>
          <w:p w14:paraId="0F88E2BA" w14:textId="77777777" w:rsidR="00EC735C" w:rsidRDefault="00000000">
            <w:pPr>
              <w:spacing w:after="0"/>
              <w:ind w:left="201" w:right="205"/>
              <w:jc w:val="center"/>
            </w:pPr>
            <w:r>
              <w:rPr>
                <w:rFonts w:ascii="Arial" w:eastAsia="Arial" w:hAnsi="Arial" w:cs="Arial"/>
                <w:sz w:val="36"/>
              </w:rPr>
              <w:t>Goal Setting (</w:t>
            </w:r>
            <w:r>
              <w:rPr>
                <w:rFonts w:ascii="Arial" w:eastAsia="Arial" w:hAnsi="Arial" w:cs="Arial"/>
                <w:i/>
                <w:sz w:val="36"/>
              </w:rPr>
              <w:t>modeling</w:t>
            </w:r>
            <w:r>
              <w:rPr>
                <w:rFonts w:ascii="Arial" w:eastAsia="Arial" w:hAnsi="Arial" w:cs="Arial"/>
                <w:sz w:val="36"/>
              </w:rPr>
              <w:t>)</w:t>
            </w:r>
          </w:p>
        </w:tc>
        <w:tc>
          <w:tcPr>
            <w:tcW w:w="4320" w:type="dxa"/>
            <w:tcBorders>
              <w:top w:val="single" w:sz="2" w:space="0" w:color="FFFFFF"/>
              <w:left w:val="nil"/>
              <w:bottom w:val="nil"/>
              <w:right w:val="nil"/>
            </w:tcBorders>
            <w:shd w:val="clear" w:color="auto" w:fill="AEA488"/>
            <w:vAlign w:val="center"/>
          </w:tcPr>
          <w:p w14:paraId="116EAFD2" w14:textId="77777777" w:rsidR="00EC735C" w:rsidRDefault="00000000">
            <w:pPr>
              <w:spacing w:after="0"/>
              <w:ind w:left="452" w:right="356"/>
              <w:jc w:val="center"/>
            </w:pPr>
            <w:r>
              <w:rPr>
                <w:rFonts w:ascii="Arial" w:eastAsia="Arial" w:hAnsi="Arial" w:cs="Arial"/>
                <w:sz w:val="36"/>
              </w:rPr>
              <w:t>Goal Setting (</w:t>
            </w:r>
            <w:r>
              <w:rPr>
                <w:rFonts w:ascii="Arial" w:eastAsia="Arial" w:hAnsi="Arial" w:cs="Arial"/>
                <w:i/>
                <w:sz w:val="36"/>
              </w:rPr>
              <w:t>guided practice</w:t>
            </w:r>
            <w:r>
              <w:rPr>
                <w:rFonts w:ascii="Arial" w:eastAsia="Arial" w:hAnsi="Arial" w:cs="Arial"/>
                <w:sz w:val="36"/>
              </w:rPr>
              <w:t>)</w:t>
            </w:r>
          </w:p>
        </w:tc>
        <w:tc>
          <w:tcPr>
            <w:tcW w:w="4320" w:type="dxa"/>
            <w:tcBorders>
              <w:top w:val="single" w:sz="2" w:space="0" w:color="FFFFFF"/>
              <w:left w:val="nil"/>
              <w:bottom w:val="nil"/>
              <w:right w:val="nil"/>
            </w:tcBorders>
            <w:shd w:val="clear" w:color="auto" w:fill="AEA488"/>
            <w:vAlign w:val="center"/>
          </w:tcPr>
          <w:p w14:paraId="5E5BD23F" w14:textId="77777777" w:rsidR="00EC735C" w:rsidRDefault="00000000">
            <w:pPr>
              <w:spacing w:after="0"/>
              <w:ind w:left="1"/>
              <w:jc w:val="center"/>
            </w:pPr>
            <w:r>
              <w:rPr>
                <w:rFonts w:ascii="Arial" w:eastAsia="Arial" w:hAnsi="Arial" w:cs="Arial"/>
                <w:sz w:val="36"/>
              </w:rPr>
              <w:t>Goal Setting (</w:t>
            </w:r>
            <w:r>
              <w:rPr>
                <w:rFonts w:ascii="Arial" w:eastAsia="Arial" w:hAnsi="Arial" w:cs="Arial"/>
                <w:i/>
                <w:sz w:val="36"/>
              </w:rPr>
              <w:t>independent practice</w:t>
            </w:r>
            <w:r>
              <w:rPr>
                <w:rFonts w:ascii="Arial" w:eastAsia="Arial" w:hAnsi="Arial" w:cs="Arial"/>
                <w:sz w:val="36"/>
              </w:rPr>
              <w:t>)</w:t>
            </w:r>
          </w:p>
        </w:tc>
      </w:tr>
      <w:tr w:rsidR="00EC735C" w14:paraId="6940EF7D" w14:textId="77777777">
        <w:trPr>
          <w:trHeight w:val="1872"/>
        </w:trPr>
        <w:tc>
          <w:tcPr>
            <w:tcW w:w="4320" w:type="dxa"/>
            <w:tcBorders>
              <w:top w:val="nil"/>
              <w:left w:val="single" w:sz="2" w:space="0" w:color="FFFFFF"/>
              <w:bottom w:val="nil"/>
              <w:right w:val="nil"/>
            </w:tcBorders>
            <w:shd w:val="clear" w:color="auto" w:fill="F6EEE6"/>
            <w:vAlign w:val="center"/>
          </w:tcPr>
          <w:p w14:paraId="4F739456" w14:textId="77777777" w:rsidR="00EC735C" w:rsidRDefault="00000000">
            <w:pPr>
              <w:spacing w:after="0"/>
              <w:ind w:left="573" w:right="475"/>
              <w:jc w:val="center"/>
            </w:pPr>
            <w:r>
              <w:rPr>
                <w:rFonts w:ascii="Arial" w:eastAsia="Arial" w:hAnsi="Arial" w:cs="Arial"/>
                <w:sz w:val="36"/>
              </w:rPr>
              <w:t>Science Instruction</w:t>
            </w:r>
          </w:p>
        </w:tc>
        <w:tc>
          <w:tcPr>
            <w:tcW w:w="4320" w:type="dxa"/>
            <w:tcBorders>
              <w:top w:val="nil"/>
              <w:left w:val="nil"/>
              <w:bottom w:val="nil"/>
              <w:right w:val="nil"/>
            </w:tcBorders>
            <w:shd w:val="clear" w:color="auto" w:fill="F6EEE6"/>
            <w:vAlign w:val="center"/>
          </w:tcPr>
          <w:p w14:paraId="200E8A26" w14:textId="77777777" w:rsidR="00EC735C" w:rsidRDefault="00000000">
            <w:pPr>
              <w:spacing w:after="0"/>
              <w:ind w:right="3"/>
              <w:jc w:val="center"/>
            </w:pPr>
            <w:r>
              <w:rPr>
                <w:rFonts w:ascii="Arial" w:eastAsia="Arial" w:hAnsi="Arial" w:cs="Arial"/>
                <w:sz w:val="36"/>
              </w:rPr>
              <w:t xml:space="preserve">SEG </w:t>
            </w:r>
          </w:p>
          <w:p w14:paraId="68D6A4A6" w14:textId="77777777" w:rsidR="00EC735C" w:rsidRDefault="00000000">
            <w:pPr>
              <w:spacing w:after="0"/>
              <w:ind w:right="4"/>
              <w:jc w:val="center"/>
            </w:pPr>
            <w:r>
              <w:rPr>
                <w:rFonts w:ascii="Arial" w:eastAsia="Arial" w:hAnsi="Arial" w:cs="Arial"/>
                <w:sz w:val="36"/>
              </w:rPr>
              <w:t>Planning</w:t>
            </w:r>
          </w:p>
        </w:tc>
        <w:tc>
          <w:tcPr>
            <w:tcW w:w="4320" w:type="dxa"/>
            <w:tcBorders>
              <w:top w:val="nil"/>
              <w:left w:val="nil"/>
              <w:bottom w:val="nil"/>
              <w:right w:val="nil"/>
            </w:tcBorders>
            <w:shd w:val="clear" w:color="auto" w:fill="F6EEE6"/>
            <w:vAlign w:val="center"/>
          </w:tcPr>
          <w:p w14:paraId="0D777423" w14:textId="77777777" w:rsidR="00EC735C" w:rsidRDefault="00000000">
            <w:pPr>
              <w:spacing w:after="0"/>
              <w:ind w:right="3"/>
              <w:jc w:val="center"/>
            </w:pPr>
            <w:r>
              <w:rPr>
                <w:rFonts w:ascii="Arial" w:eastAsia="Arial" w:hAnsi="Arial" w:cs="Arial"/>
                <w:sz w:val="36"/>
              </w:rPr>
              <w:t xml:space="preserve">SEG </w:t>
            </w:r>
          </w:p>
          <w:p w14:paraId="3AAF118C" w14:textId="77777777" w:rsidR="00EC735C" w:rsidRDefault="00000000">
            <w:pPr>
              <w:spacing w:after="0"/>
              <w:ind w:right="4"/>
              <w:jc w:val="center"/>
            </w:pPr>
            <w:r>
              <w:rPr>
                <w:rFonts w:ascii="Arial" w:eastAsia="Arial" w:hAnsi="Arial" w:cs="Arial"/>
                <w:sz w:val="36"/>
              </w:rPr>
              <w:t>Creation</w:t>
            </w:r>
          </w:p>
        </w:tc>
      </w:tr>
      <w:tr w:rsidR="00EC735C" w14:paraId="434F07E9" w14:textId="77777777">
        <w:trPr>
          <w:trHeight w:val="2266"/>
        </w:trPr>
        <w:tc>
          <w:tcPr>
            <w:tcW w:w="4320" w:type="dxa"/>
            <w:tcBorders>
              <w:top w:val="nil"/>
              <w:left w:val="single" w:sz="2" w:space="0" w:color="FFFFFF"/>
              <w:bottom w:val="nil"/>
              <w:right w:val="nil"/>
            </w:tcBorders>
            <w:shd w:val="clear" w:color="auto" w:fill="AEA488"/>
            <w:vAlign w:val="center"/>
          </w:tcPr>
          <w:p w14:paraId="7B30811F" w14:textId="77777777" w:rsidR="00EC735C" w:rsidRDefault="00000000">
            <w:pPr>
              <w:spacing w:after="0"/>
              <w:ind w:left="391" w:right="294"/>
              <w:jc w:val="center"/>
            </w:pPr>
            <w:r>
              <w:rPr>
                <w:rFonts w:ascii="Arial" w:eastAsia="Arial" w:hAnsi="Arial" w:cs="Arial"/>
                <w:sz w:val="36"/>
              </w:rPr>
              <w:lastRenderedPageBreak/>
              <w:t>Reflection (</w:t>
            </w:r>
            <w:r>
              <w:rPr>
                <w:rFonts w:ascii="Arial" w:eastAsia="Arial" w:hAnsi="Arial" w:cs="Arial"/>
                <w:i/>
                <w:sz w:val="36"/>
              </w:rPr>
              <w:t>modeling</w:t>
            </w:r>
            <w:r>
              <w:rPr>
                <w:rFonts w:ascii="Arial" w:eastAsia="Arial" w:hAnsi="Arial" w:cs="Arial"/>
                <w:sz w:val="36"/>
              </w:rPr>
              <w:t>)</w:t>
            </w:r>
          </w:p>
        </w:tc>
        <w:tc>
          <w:tcPr>
            <w:tcW w:w="4320" w:type="dxa"/>
            <w:tcBorders>
              <w:top w:val="nil"/>
              <w:left w:val="nil"/>
              <w:bottom w:val="nil"/>
              <w:right w:val="nil"/>
            </w:tcBorders>
            <w:shd w:val="clear" w:color="auto" w:fill="AEA488"/>
            <w:vAlign w:val="center"/>
          </w:tcPr>
          <w:p w14:paraId="0ED685FD" w14:textId="77777777" w:rsidR="00EC735C" w:rsidRDefault="00000000">
            <w:pPr>
              <w:spacing w:after="0"/>
              <w:ind w:left="641" w:right="545"/>
              <w:jc w:val="center"/>
            </w:pPr>
            <w:r>
              <w:rPr>
                <w:rFonts w:ascii="Arial" w:eastAsia="Arial" w:hAnsi="Arial" w:cs="Arial"/>
                <w:sz w:val="36"/>
              </w:rPr>
              <w:t>Reflection (</w:t>
            </w:r>
            <w:r>
              <w:rPr>
                <w:rFonts w:ascii="Arial" w:eastAsia="Arial" w:hAnsi="Arial" w:cs="Arial"/>
                <w:i/>
                <w:sz w:val="36"/>
              </w:rPr>
              <w:t>guided practice</w:t>
            </w:r>
            <w:r>
              <w:rPr>
                <w:rFonts w:ascii="Arial" w:eastAsia="Arial" w:hAnsi="Arial" w:cs="Arial"/>
                <w:sz w:val="36"/>
              </w:rPr>
              <w:t>)</w:t>
            </w:r>
          </w:p>
        </w:tc>
        <w:tc>
          <w:tcPr>
            <w:tcW w:w="4320" w:type="dxa"/>
            <w:tcBorders>
              <w:top w:val="nil"/>
              <w:left w:val="nil"/>
              <w:bottom w:val="nil"/>
              <w:right w:val="nil"/>
            </w:tcBorders>
            <w:shd w:val="clear" w:color="auto" w:fill="AEA488"/>
            <w:vAlign w:val="center"/>
          </w:tcPr>
          <w:p w14:paraId="56DEFAF9" w14:textId="77777777" w:rsidR="00EC735C" w:rsidRDefault="00000000">
            <w:pPr>
              <w:spacing w:after="0"/>
              <w:ind w:left="191" w:right="95"/>
              <w:jc w:val="center"/>
            </w:pPr>
            <w:r>
              <w:rPr>
                <w:rFonts w:ascii="Arial" w:eastAsia="Arial" w:hAnsi="Arial" w:cs="Arial"/>
                <w:sz w:val="36"/>
              </w:rPr>
              <w:t>Reflection (</w:t>
            </w:r>
            <w:r>
              <w:rPr>
                <w:rFonts w:ascii="Arial" w:eastAsia="Arial" w:hAnsi="Arial" w:cs="Arial"/>
                <w:i/>
                <w:sz w:val="36"/>
              </w:rPr>
              <w:t>independent practice</w:t>
            </w:r>
            <w:r>
              <w:rPr>
                <w:rFonts w:ascii="Arial" w:eastAsia="Arial" w:hAnsi="Arial" w:cs="Arial"/>
                <w:sz w:val="36"/>
              </w:rPr>
              <w:t>)</w:t>
            </w:r>
          </w:p>
        </w:tc>
      </w:tr>
    </w:tbl>
    <w:p w14:paraId="49EF4D3C" w14:textId="77777777" w:rsidR="00EC735C" w:rsidRDefault="00EC735C">
      <w:pPr>
        <w:sectPr w:rsidR="00EC735C">
          <w:pgSz w:w="15840" w:h="12240" w:orient="landscape"/>
          <w:pgMar w:top="3344" w:right="1145" w:bottom="1144" w:left="1584" w:header="720" w:footer="720" w:gutter="0"/>
          <w:cols w:space="720"/>
        </w:sectPr>
      </w:pPr>
    </w:p>
    <w:p w14:paraId="7C72DD98" w14:textId="77777777" w:rsidR="00EC735C" w:rsidRDefault="00000000">
      <w:pPr>
        <w:numPr>
          <w:ilvl w:val="0"/>
          <w:numId w:val="1"/>
        </w:numPr>
        <w:spacing w:after="0"/>
        <w:ind w:hanging="540"/>
      </w:pPr>
      <w:r>
        <w:rPr>
          <w:noProof/>
        </w:rPr>
        <mc:AlternateContent>
          <mc:Choice Requires="wpg">
            <w:drawing>
              <wp:anchor distT="0" distB="0" distL="114300" distR="114300" simplePos="0" relativeHeight="251664384" behindDoc="0" locked="0" layoutInCell="1" allowOverlap="1" wp14:anchorId="430EF41F" wp14:editId="5E1BDDCA">
                <wp:simplePos x="0" y="0"/>
                <wp:positionH relativeFrom="margin">
                  <wp:posOffset>-167639</wp:posOffset>
                </wp:positionH>
                <wp:positionV relativeFrom="paragraph">
                  <wp:posOffset>-1500065</wp:posOffset>
                </wp:positionV>
                <wp:extent cx="9144000" cy="1778709"/>
                <wp:effectExtent l="0" t="0" r="0" b="0"/>
                <wp:wrapSquare wrapText="bothSides"/>
                <wp:docPr id="12429" name="Group 124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9144000" cy="1778709"/>
                          <a:chOff x="0" y="0"/>
                          <a:chExt cx="9144000" cy="1778709"/>
                        </a:xfrm>
                      </wpg:grpSpPr>
                      <wps:wsp>
                        <wps:cNvPr id="15603" name="Shape 15603"/>
                        <wps:cNvSpPr/>
                        <wps:spPr>
                          <a:xfrm>
                            <a:off x="0" y="0"/>
                            <a:ext cx="9144000" cy="1154431"/>
                          </a:xfrm>
                          <a:custGeom>
                            <a:avLst/>
                            <a:gdLst/>
                            <a:ahLst/>
                            <a:cxnLst/>
                            <a:rect l="0" t="0" r="0" b="0"/>
                            <a:pathLst>
                              <a:path w="9144000" h="1154431">
                                <a:moveTo>
                                  <a:pt x="0" y="0"/>
                                </a:moveTo>
                                <a:lnTo>
                                  <a:pt x="9144000" y="0"/>
                                </a:lnTo>
                                <a:lnTo>
                                  <a:pt x="9144000" y="1154431"/>
                                </a:lnTo>
                                <a:lnTo>
                                  <a:pt x="0" y="1154430"/>
                                </a:lnTo>
                                <a:lnTo>
                                  <a:pt x="0" y="0"/>
                                </a:lnTo>
                              </a:path>
                            </a:pathLst>
                          </a:custGeom>
                          <a:ln w="0" cap="flat">
                            <a:miter lim="127000"/>
                          </a:ln>
                        </wps:spPr>
                        <wps:style>
                          <a:lnRef idx="0">
                            <a:srgbClr val="000000">
                              <a:alpha val="0"/>
                            </a:srgbClr>
                          </a:lnRef>
                          <a:fillRef idx="1">
                            <a:srgbClr val="004700"/>
                          </a:fillRef>
                          <a:effectRef idx="0">
                            <a:scrgbClr r="0" g="0" b="0"/>
                          </a:effectRef>
                          <a:fontRef idx="none"/>
                        </wps:style>
                        <wps:bodyPr/>
                      </wps:wsp>
                      <wps:wsp>
                        <wps:cNvPr id="1021" name="Shape 1021"/>
                        <wps:cNvSpPr/>
                        <wps:spPr>
                          <a:xfrm>
                            <a:off x="0" y="1200912"/>
                            <a:ext cx="9144000" cy="149352"/>
                          </a:xfrm>
                          <a:custGeom>
                            <a:avLst/>
                            <a:gdLst/>
                            <a:ahLst/>
                            <a:cxnLst/>
                            <a:rect l="0" t="0" r="0" b="0"/>
                            <a:pathLst>
                              <a:path w="9144000" h="149352">
                                <a:moveTo>
                                  <a:pt x="0" y="0"/>
                                </a:moveTo>
                                <a:lnTo>
                                  <a:pt x="9144000" y="0"/>
                                </a:lnTo>
                                <a:lnTo>
                                  <a:pt x="9144000" y="149352"/>
                                </a:lnTo>
                                <a:lnTo>
                                  <a:pt x="0" y="149352"/>
                                </a:lnTo>
                                <a:lnTo>
                                  <a:pt x="0" y="0"/>
                                </a:lnTo>
                                <a:close/>
                              </a:path>
                            </a:pathLst>
                          </a:custGeom>
                          <a:ln w="0" cap="flat">
                            <a:miter lim="127000"/>
                          </a:ln>
                        </wps:spPr>
                        <wps:style>
                          <a:lnRef idx="0">
                            <a:srgbClr val="000000">
                              <a:alpha val="0"/>
                            </a:srgbClr>
                          </a:lnRef>
                          <a:fillRef idx="1">
                            <a:srgbClr val="CC9900"/>
                          </a:fillRef>
                          <a:effectRef idx="0">
                            <a:scrgbClr r="0" g="0" b="0"/>
                          </a:effectRef>
                          <a:fontRef idx="none"/>
                        </wps:style>
                        <wps:bodyPr/>
                      </wps:wsp>
                      <wps:wsp>
                        <wps:cNvPr id="1022" name="Shape 1022"/>
                        <wps:cNvSpPr/>
                        <wps:spPr>
                          <a:xfrm>
                            <a:off x="2690622" y="368046"/>
                            <a:ext cx="179070" cy="457200"/>
                          </a:xfrm>
                          <a:custGeom>
                            <a:avLst/>
                            <a:gdLst/>
                            <a:ahLst/>
                            <a:cxnLst/>
                            <a:rect l="0" t="0" r="0" b="0"/>
                            <a:pathLst>
                              <a:path w="179070" h="457200">
                                <a:moveTo>
                                  <a:pt x="0" y="0"/>
                                </a:moveTo>
                                <a:lnTo>
                                  <a:pt x="153924" y="0"/>
                                </a:lnTo>
                                <a:lnTo>
                                  <a:pt x="179070" y="2293"/>
                                </a:lnTo>
                                <a:lnTo>
                                  <a:pt x="179070" y="50647"/>
                                </a:lnTo>
                                <a:lnTo>
                                  <a:pt x="150114" y="48006"/>
                                </a:lnTo>
                                <a:lnTo>
                                  <a:pt x="57912" y="48006"/>
                                </a:lnTo>
                                <a:lnTo>
                                  <a:pt x="57912" y="408432"/>
                                </a:lnTo>
                                <a:lnTo>
                                  <a:pt x="150114" y="408432"/>
                                </a:lnTo>
                                <a:lnTo>
                                  <a:pt x="179070" y="405811"/>
                                </a:lnTo>
                                <a:lnTo>
                                  <a:pt x="179070" y="456466"/>
                                </a:lnTo>
                                <a:lnTo>
                                  <a:pt x="172212" y="457200"/>
                                </a:lnTo>
                                <a:lnTo>
                                  <a:pt x="0" y="457200"/>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023" name="Shape 1023"/>
                        <wps:cNvSpPr/>
                        <wps:spPr>
                          <a:xfrm>
                            <a:off x="3099816" y="616139"/>
                            <a:ext cx="147066" cy="218251"/>
                          </a:xfrm>
                          <a:custGeom>
                            <a:avLst/>
                            <a:gdLst/>
                            <a:ahLst/>
                            <a:cxnLst/>
                            <a:rect l="0" t="0" r="0" b="0"/>
                            <a:pathLst>
                              <a:path w="147066" h="218251">
                                <a:moveTo>
                                  <a:pt x="147066" y="0"/>
                                </a:moveTo>
                                <a:lnTo>
                                  <a:pt x="147066" y="41418"/>
                                </a:lnTo>
                                <a:lnTo>
                                  <a:pt x="132207" y="42801"/>
                                </a:lnTo>
                                <a:cubicBezTo>
                                  <a:pt x="116015" y="46230"/>
                                  <a:pt x="102108" y="51373"/>
                                  <a:pt x="90678" y="58231"/>
                                </a:cubicBezTo>
                                <a:cubicBezTo>
                                  <a:pt x="67818" y="71947"/>
                                  <a:pt x="56388" y="91759"/>
                                  <a:pt x="56388" y="118429"/>
                                </a:cubicBezTo>
                                <a:cubicBezTo>
                                  <a:pt x="56388" y="134431"/>
                                  <a:pt x="62484" y="148909"/>
                                  <a:pt x="74676" y="160339"/>
                                </a:cubicBezTo>
                                <a:cubicBezTo>
                                  <a:pt x="87630" y="171769"/>
                                  <a:pt x="105156" y="177865"/>
                                  <a:pt x="128778" y="177865"/>
                                </a:cubicBezTo>
                                <a:lnTo>
                                  <a:pt x="147066" y="174264"/>
                                </a:lnTo>
                                <a:lnTo>
                                  <a:pt x="147066" y="214947"/>
                                </a:lnTo>
                                <a:lnTo>
                                  <a:pt x="118110" y="218251"/>
                                </a:lnTo>
                                <a:cubicBezTo>
                                  <a:pt x="80010" y="218251"/>
                                  <a:pt x="51054" y="208345"/>
                                  <a:pt x="30480" y="188533"/>
                                </a:cubicBezTo>
                                <a:cubicBezTo>
                                  <a:pt x="10668" y="167959"/>
                                  <a:pt x="0" y="144337"/>
                                  <a:pt x="0" y="116143"/>
                                </a:cubicBezTo>
                                <a:cubicBezTo>
                                  <a:pt x="0" y="81853"/>
                                  <a:pt x="14478" y="53659"/>
                                  <a:pt x="43434" y="31561"/>
                                </a:cubicBezTo>
                                <a:cubicBezTo>
                                  <a:pt x="65151" y="14988"/>
                                  <a:pt x="98441" y="4415"/>
                                  <a:pt x="143304" y="165"/>
                                </a:cubicBezTo>
                                <a:lnTo>
                                  <a:pt x="147066"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024" name="Shape 1024"/>
                        <wps:cNvSpPr/>
                        <wps:spPr>
                          <a:xfrm>
                            <a:off x="3109722" y="478982"/>
                            <a:ext cx="137160" cy="100138"/>
                          </a:xfrm>
                          <a:custGeom>
                            <a:avLst/>
                            <a:gdLst/>
                            <a:ahLst/>
                            <a:cxnLst/>
                            <a:rect l="0" t="0" r="0" b="0"/>
                            <a:pathLst>
                              <a:path w="137160" h="100138">
                                <a:moveTo>
                                  <a:pt x="137160" y="0"/>
                                </a:moveTo>
                                <a:lnTo>
                                  <a:pt x="137160" y="39588"/>
                                </a:lnTo>
                                <a:lnTo>
                                  <a:pt x="105227" y="43024"/>
                                </a:lnTo>
                                <a:cubicBezTo>
                                  <a:pt x="73723" y="50704"/>
                                  <a:pt x="54864" y="69849"/>
                                  <a:pt x="48006" y="100138"/>
                                </a:cubicBezTo>
                                <a:lnTo>
                                  <a:pt x="0" y="91756"/>
                                </a:lnTo>
                                <a:cubicBezTo>
                                  <a:pt x="8572" y="45465"/>
                                  <a:pt x="38576" y="16318"/>
                                  <a:pt x="90333" y="4638"/>
                                </a:cubicBezTo>
                                <a:lnTo>
                                  <a:pt x="13716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025" name="Shape 1025"/>
                        <wps:cNvSpPr/>
                        <wps:spPr>
                          <a:xfrm>
                            <a:off x="2869692" y="370339"/>
                            <a:ext cx="179070" cy="454173"/>
                          </a:xfrm>
                          <a:custGeom>
                            <a:avLst/>
                            <a:gdLst/>
                            <a:ahLst/>
                            <a:cxnLst/>
                            <a:rect l="0" t="0" r="0" b="0"/>
                            <a:pathLst>
                              <a:path w="179070" h="454173">
                                <a:moveTo>
                                  <a:pt x="0" y="0"/>
                                </a:moveTo>
                                <a:lnTo>
                                  <a:pt x="20288" y="1850"/>
                                </a:lnTo>
                                <a:cubicBezTo>
                                  <a:pt x="63151" y="10137"/>
                                  <a:pt x="98298" y="30854"/>
                                  <a:pt x="125730" y="64001"/>
                                </a:cubicBezTo>
                                <a:cubicBezTo>
                                  <a:pt x="161544" y="107435"/>
                                  <a:pt x="179070" y="161537"/>
                                  <a:pt x="179070" y="224783"/>
                                </a:cubicBezTo>
                                <a:cubicBezTo>
                                  <a:pt x="179070" y="289553"/>
                                  <a:pt x="161544" y="344417"/>
                                  <a:pt x="126492" y="388613"/>
                                </a:cubicBezTo>
                                <a:cubicBezTo>
                                  <a:pt x="100203" y="421760"/>
                                  <a:pt x="68771" y="442477"/>
                                  <a:pt x="31873" y="450763"/>
                                </a:cubicBezTo>
                                <a:lnTo>
                                  <a:pt x="0" y="454173"/>
                                </a:lnTo>
                                <a:lnTo>
                                  <a:pt x="0" y="403518"/>
                                </a:lnTo>
                                <a:lnTo>
                                  <a:pt x="5905" y="402984"/>
                                </a:lnTo>
                                <a:cubicBezTo>
                                  <a:pt x="38481" y="396662"/>
                                  <a:pt x="64198" y="380802"/>
                                  <a:pt x="83058" y="355085"/>
                                </a:cubicBezTo>
                                <a:cubicBezTo>
                                  <a:pt x="108966" y="321557"/>
                                  <a:pt x="121158" y="276599"/>
                                  <a:pt x="121158" y="220973"/>
                                </a:cubicBezTo>
                                <a:cubicBezTo>
                                  <a:pt x="121158" y="176015"/>
                                  <a:pt x="108966" y="135629"/>
                                  <a:pt x="85344" y="99815"/>
                                </a:cubicBezTo>
                                <a:cubicBezTo>
                                  <a:pt x="67056" y="72383"/>
                                  <a:pt x="41053" y="55667"/>
                                  <a:pt x="7334" y="49023"/>
                                </a:cubicBezTo>
                                <a:lnTo>
                                  <a:pt x="0" y="48354"/>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026" name="Shape 1026"/>
                        <wps:cNvSpPr/>
                        <wps:spPr>
                          <a:xfrm>
                            <a:off x="3673602" y="616139"/>
                            <a:ext cx="147066" cy="218251"/>
                          </a:xfrm>
                          <a:custGeom>
                            <a:avLst/>
                            <a:gdLst/>
                            <a:ahLst/>
                            <a:cxnLst/>
                            <a:rect l="0" t="0" r="0" b="0"/>
                            <a:pathLst>
                              <a:path w="147066" h="218251">
                                <a:moveTo>
                                  <a:pt x="147066" y="0"/>
                                </a:moveTo>
                                <a:lnTo>
                                  <a:pt x="147066" y="41418"/>
                                </a:lnTo>
                                <a:lnTo>
                                  <a:pt x="132207" y="42801"/>
                                </a:lnTo>
                                <a:cubicBezTo>
                                  <a:pt x="116015" y="46230"/>
                                  <a:pt x="102108" y="51373"/>
                                  <a:pt x="90678" y="58231"/>
                                </a:cubicBezTo>
                                <a:cubicBezTo>
                                  <a:pt x="67818" y="71947"/>
                                  <a:pt x="56388" y="91759"/>
                                  <a:pt x="56388" y="118429"/>
                                </a:cubicBezTo>
                                <a:cubicBezTo>
                                  <a:pt x="56388" y="134431"/>
                                  <a:pt x="62484" y="148909"/>
                                  <a:pt x="74676" y="160339"/>
                                </a:cubicBezTo>
                                <a:cubicBezTo>
                                  <a:pt x="87630" y="171769"/>
                                  <a:pt x="105156" y="177865"/>
                                  <a:pt x="128778" y="177865"/>
                                </a:cubicBezTo>
                                <a:lnTo>
                                  <a:pt x="147066" y="174264"/>
                                </a:lnTo>
                                <a:lnTo>
                                  <a:pt x="147066" y="214947"/>
                                </a:lnTo>
                                <a:lnTo>
                                  <a:pt x="118110" y="218251"/>
                                </a:lnTo>
                                <a:cubicBezTo>
                                  <a:pt x="80010" y="218251"/>
                                  <a:pt x="51054" y="208345"/>
                                  <a:pt x="30480" y="188533"/>
                                </a:cubicBezTo>
                                <a:cubicBezTo>
                                  <a:pt x="10668" y="167959"/>
                                  <a:pt x="0" y="144337"/>
                                  <a:pt x="0" y="116143"/>
                                </a:cubicBezTo>
                                <a:cubicBezTo>
                                  <a:pt x="0" y="81853"/>
                                  <a:pt x="14478" y="53659"/>
                                  <a:pt x="43434" y="31561"/>
                                </a:cubicBezTo>
                                <a:cubicBezTo>
                                  <a:pt x="65151" y="14988"/>
                                  <a:pt x="98441" y="4415"/>
                                  <a:pt x="143304" y="165"/>
                                </a:cubicBezTo>
                                <a:lnTo>
                                  <a:pt x="147066"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027" name="Shape 1027"/>
                        <wps:cNvSpPr/>
                        <wps:spPr>
                          <a:xfrm>
                            <a:off x="3683508" y="478982"/>
                            <a:ext cx="137160" cy="100138"/>
                          </a:xfrm>
                          <a:custGeom>
                            <a:avLst/>
                            <a:gdLst/>
                            <a:ahLst/>
                            <a:cxnLst/>
                            <a:rect l="0" t="0" r="0" b="0"/>
                            <a:pathLst>
                              <a:path w="137160" h="100138">
                                <a:moveTo>
                                  <a:pt x="137160" y="0"/>
                                </a:moveTo>
                                <a:lnTo>
                                  <a:pt x="137160" y="39588"/>
                                </a:lnTo>
                                <a:lnTo>
                                  <a:pt x="105228" y="43024"/>
                                </a:lnTo>
                                <a:cubicBezTo>
                                  <a:pt x="73724" y="50704"/>
                                  <a:pt x="54864" y="69849"/>
                                  <a:pt x="48006" y="100138"/>
                                </a:cubicBezTo>
                                <a:lnTo>
                                  <a:pt x="0" y="91756"/>
                                </a:lnTo>
                                <a:cubicBezTo>
                                  <a:pt x="8573" y="45465"/>
                                  <a:pt x="38576" y="16318"/>
                                  <a:pt x="90333" y="4638"/>
                                </a:cubicBezTo>
                                <a:lnTo>
                                  <a:pt x="13716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028" name="Shape 1028"/>
                        <wps:cNvSpPr/>
                        <wps:spPr>
                          <a:xfrm>
                            <a:off x="3246882" y="477774"/>
                            <a:ext cx="147828" cy="353312"/>
                          </a:xfrm>
                          <a:custGeom>
                            <a:avLst/>
                            <a:gdLst/>
                            <a:ahLst/>
                            <a:cxnLst/>
                            <a:rect l="0" t="0" r="0" b="0"/>
                            <a:pathLst>
                              <a:path w="147828" h="353312">
                                <a:moveTo>
                                  <a:pt x="12192" y="0"/>
                                </a:moveTo>
                                <a:cubicBezTo>
                                  <a:pt x="58674" y="0"/>
                                  <a:pt x="91440" y="9906"/>
                                  <a:pt x="111252" y="30480"/>
                                </a:cubicBezTo>
                                <a:cubicBezTo>
                                  <a:pt x="130302" y="51816"/>
                                  <a:pt x="140208" y="86868"/>
                                  <a:pt x="140208" y="137922"/>
                                </a:cubicBezTo>
                                <a:lnTo>
                                  <a:pt x="140208" y="281940"/>
                                </a:lnTo>
                                <a:cubicBezTo>
                                  <a:pt x="140208" y="305562"/>
                                  <a:pt x="142494" y="327660"/>
                                  <a:pt x="147828" y="347472"/>
                                </a:cubicBezTo>
                                <a:lnTo>
                                  <a:pt x="95250" y="347472"/>
                                </a:lnTo>
                                <a:cubicBezTo>
                                  <a:pt x="93726" y="336804"/>
                                  <a:pt x="91440" y="316230"/>
                                  <a:pt x="89154" y="286512"/>
                                </a:cubicBezTo>
                                <a:cubicBezTo>
                                  <a:pt x="72010" y="321374"/>
                                  <a:pt x="45434" y="343376"/>
                                  <a:pt x="9751" y="352199"/>
                                </a:cubicBezTo>
                                <a:lnTo>
                                  <a:pt x="0" y="353312"/>
                                </a:lnTo>
                                <a:lnTo>
                                  <a:pt x="0" y="312629"/>
                                </a:lnTo>
                                <a:lnTo>
                                  <a:pt x="25241" y="307657"/>
                                </a:lnTo>
                                <a:cubicBezTo>
                                  <a:pt x="38291" y="301943"/>
                                  <a:pt x="49911" y="293370"/>
                                  <a:pt x="60198" y="281940"/>
                                </a:cubicBezTo>
                                <a:cubicBezTo>
                                  <a:pt x="80010" y="258318"/>
                                  <a:pt x="90678" y="231648"/>
                                  <a:pt x="90678" y="200406"/>
                                </a:cubicBezTo>
                                <a:cubicBezTo>
                                  <a:pt x="90678" y="194310"/>
                                  <a:pt x="89916" y="186690"/>
                                  <a:pt x="89154" y="178308"/>
                                </a:cubicBezTo>
                                <a:cubicBezTo>
                                  <a:pt x="67818" y="176784"/>
                                  <a:pt x="51816" y="176022"/>
                                  <a:pt x="40386" y="176022"/>
                                </a:cubicBezTo>
                                <a:lnTo>
                                  <a:pt x="0" y="179782"/>
                                </a:lnTo>
                                <a:lnTo>
                                  <a:pt x="0" y="138365"/>
                                </a:lnTo>
                                <a:lnTo>
                                  <a:pt x="44958" y="136398"/>
                                </a:lnTo>
                                <a:cubicBezTo>
                                  <a:pt x="54102" y="136398"/>
                                  <a:pt x="69342" y="137160"/>
                                  <a:pt x="89154" y="137922"/>
                                </a:cubicBezTo>
                                <a:cubicBezTo>
                                  <a:pt x="89154" y="111252"/>
                                  <a:pt x="87630" y="92202"/>
                                  <a:pt x="83058" y="80010"/>
                                </a:cubicBezTo>
                                <a:cubicBezTo>
                                  <a:pt x="79248" y="67818"/>
                                  <a:pt x="70104" y="58674"/>
                                  <a:pt x="57150" y="51054"/>
                                </a:cubicBezTo>
                                <a:cubicBezTo>
                                  <a:pt x="43434" y="44196"/>
                                  <a:pt x="25908" y="40386"/>
                                  <a:pt x="3810" y="40386"/>
                                </a:cubicBezTo>
                                <a:lnTo>
                                  <a:pt x="0" y="40796"/>
                                </a:lnTo>
                                <a:lnTo>
                                  <a:pt x="0" y="1208"/>
                                </a:lnTo>
                                <a:lnTo>
                                  <a:pt x="1219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029" name="Shape 1029"/>
                        <wps:cNvSpPr/>
                        <wps:spPr>
                          <a:xfrm>
                            <a:off x="3439668" y="397002"/>
                            <a:ext cx="206502" cy="437388"/>
                          </a:xfrm>
                          <a:custGeom>
                            <a:avLst/>
                            <a:gdLst/>
                            <a:ahLst/>
                            <a:cxnLst/>
                            <a:rect l="0" t="0" r="0" b="0"/>
                            <a:pathLst>
                              <a:path w="206502" h="437388">
                                <a:moveTo>
                                  <a:pt x="111252" y="0"/>
                                </a:moveTo>
                                <a:lnTo>
                                  <a:pt x="111252" y="89916"/>
                                </a:lnTo>
                                <a:lnTo>
                                  <a:pt x="186690" y="89916"/>
                                </a:lnTo>
                                <a:lnTo>
                                  <a:pt x="186690" y="131064"/>
                                </a:lnTo>
                                <a:lnTo>
                                  <a:pt x="111252" y="131064"/>
                                </a:lnTo>
                                <a:lnTo>
                                  <a:pt x="111252" y="343662"/>
                                </a:lnTo>
                                <a:cubicBezTo>
                                  <a:pt x="111252" y="378714"/>
                                  <a:pt x="129540" y="396240"/>
                                  <a:pt x="165354" y="396240"/>
                                </a:cubicBezTo>
                                <a:cubicBezTo>
                                  <a:pt x="177546" y="396240"/>
                                  <a:pt x="191262" y="394716"/>
                                  <a:pt x="206502" y="392430"/>
                                </a:cubicBezTo>
                                <a:lnTo>
                                  <a:pt x="206502" y="433578"/>
                                </a:lnTo>
                                <a:cubicBezTo>
                                  <a:pt x="187452" y="436626"/>
                                  <a:pt x="171450" y="437388"/>
                                  <a:pt x="157734" y="437388"/>
                                </a:cubicBezTo>
                                <a:cubicBezTo>
                                  <a:pt x="92202" y="437388"/>
                                  <a:pt x="60198" y="403098"/>
                                  <a:pt x="60198" y="335280"/>
                                </a:cubicBezTo>
                                <a:lnTo>
                                  <a:pt x="60198" y="131064"/>
                                </a:lnTo>
                                <a:lnTo>
                                  <a:pt x="0" y="131064"/>
                                </a:lnTo>
                                <a:lnTo>
                                  <a:pt x="0" y="89916"/>
                                </a:lnTo>
                                <a:lnTo>
                                  <a:pt x="60198" y="89916"/>
                                </a:lnTo>
                                <a:lnTo>
                                  <a:pt x="62484" y="4572"/>
                                </a:lnTo>
                                <a:lnTo>
                                  <a:pt x="11125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030" name="Shape 1030"/>
                        <wps:cNvSpPr/>
                        <wps:spPr>
                          <a:xfrm>
                            <a:off x="4599432" y="477848"/>
                            <a:ext cx="151638" cy="356543"/>
                          </a:xfrm>
                          <a:custGeom>
                            <a:avLst/>
                            <a:gdLst/>
                            <a:ahLst/>
                            <a:cxnLst/>
                            <a:rect l="0" t="0" r="0" b="0"/>
                            <a:pathLst>
                              <a:path w="151638" h="356543">
                                <a:moveTo>
                                  <a:pt x="151638" y="0"/>
                                </a:moveTo>
                                <a:lnTo>
                                  <a:pt x="151638" y="43531"/>
                                </a:lnTo>
                                <a:lnTo>
                                  <a:pt x="150876" y="43361"/>
                                </a:lnTo>
                                <a:cubicBezTo>
                                  <a:pt x="124968" y="43361"/>
                                  <a:pt x="102870" y="54029"/>
                                  <a:pt x="84582" y="75365"/>
                                </a:cubicBezTo>
                                <a:cubicBezTo>
                                  <a:pt x="66294" y="96701"/>
                                  <a:pt x="57150" y="130229"/>
                                  <a:pt x="57150" y="176711"/>
                                </a:cubicBezTo>
                                <a:cubicBezTo>
                                  <a:pt x="57150" y="225479"/>
                                  <a:pt x="66294" y="260531"/>
                                  <a:pt x="84582" y="281867"/>
                                </a:cubicBezTo>
                                <a:cubicBezTo>
                                  <a:pt x="102870" y="302441"/>
                                  <a:pt x="124968" y="313109"/>
                                  <a:pt x="151638" y="313109"/>
                                </a:cubicBezTo>
                                <a:lnTo>
                                  <a:pt x="151638" y="356109"/>
                                </a:lnTo>
                                <a:lnTo>
                                  <a:pt x="147066" y="356543"/>
                                </a:lnTo>
                                <a:cubicBezTo>
                                  <a:pt x="100584" y="356543"/>
                                  <a:pt x="64770" y="339779"/>
                                  <a:pt x="38862" y="304727"/>
                                </a:cubicBezTo>
                                <a:cubicBezTo>
                                  <a:pt x="12954" y="270437"/>
                                  <a:pt x="0" y="227765"/>
                                  <a:pt x="0" y="176711"/>
                                </a:cubicBezTo>
                                <a:cubicBezTo>
                                  <a:pt x="0" y="123371"/>
                                  <a:pt x="14478" y="79937"/>
                                  <a:pt x="43434" y="47933"/>
                                </a:cubicBezTo>
                                <a:cubicBezTo>
                                  <a:pt x="65723" y="23930"/>
                                  <a:pt x="91440" y="8928"/>
                                  <a:pt x="121229" y="2927"/>
                                </a:cubicBezTo>
                                <a:lnTo>
                                  <a:pt x="15163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031" name="Shape 1031"/>
                        <wps:cNvSpPr/>
                        <wps:spPr>
                          <a:xfrm>
                            <a:off x="3820668" y="477774"/>
                            <a:ext cx="147828" cy="353312"/>
                          </a:xfrm>
                          <a:custGeom>
                            <a:avLst/>
                            <a:gdLst/>
                            <a:ahLst/>
                            <a:cxnLst/>
                            <a:rect l="0" t="0" r="0" b="0"/>
                            <a:pathLst>
                              <a:path w="147828" h="353312">
                                <a:moveTo>
                                  <a:pt x="12192" y="0"/>
                                </a:moveTo>
                                <a:cubicBezTo>
                                  <a:pt x="58674" y="0"/>
                                  <a:pt x="91440" y="9906"/>
                                  <a:pt x="111252" y="30480"/>
                                </a:cubicBezTo>
                                <a:cubicBezTo>
                                  <a:pt x="130302" y="51816"/>
                                  <a:pt x="140209" y="86868"/>
                                  <a:pt x="140208" y="137922"/>
                                </a:cubicBezTo>
                                <a:lnTo>
                                  <a:pt x="140208" y="281940"/>
                                </a:lnTo>
                                <a:cubicBezTo>
                                  <a:pt x="140208" y="305562"/>
                                  <a:pt x="142494" y="327660"/>
                                  <a:pt x="147828" y="347472"/>
                                </a:cubicBezTo>
                                <a:lnTo>
                                  <a:pt x="95250" y="347472"/>
                                </a:lnTo>
                                <a:cubicBezTo>
                                  <a:pt x="93726" y="336804"/>
                                  <a:pt x="91440" y="316230"/>
                                  <a:pt x="89154" y="286512"/>
                                </a:cubicBezTo>
                                <a:cubicBezTo>
                                  <a:pt x="72010" y="321374"/>
                                  <a:pt x="45435" y="343376"/>
                                  <a:pt x="9752" y="352199"/>
                                </a:cubicBezTo>
                                <a:lnTo>
                                  <a:pt x="0" y="353312"/>
                                </a:lnTo>
                                <a:lnTo>
                                  <a:pt x="0" y="312629"/>
                                </a:lnTo>
                                <a:lnTo>
                                  <a:pt x="25241" y="307657"/>
                                </a:lnTo>
                                <a:cubicBezTo>
                                  <a:pt x="38291" y="301943"/>
                                  <a:pt x="49911" y="293370"/>
                                  <a:pt x="60198" y="281940"/>
                                </a:cubicBezTo>
                                <a:cubicBezTo>
                                  <a:pt x="80010" y="258318"/>
                                  <a:pt x="90678" y="231648"/>
                                  <a:pt x="90678" y="200406"/>
                                </a:cubicBezTo>
                                <a:cubicBezTo>
                                  <a:pt x="90678" y="194310"/>
                                  <a:pt x="89916" y="186690"/>
                                  <a:pt x="89154" y="178308"/>
                                </a:cubicBezTo>
                                <a:cubicBezTo>
                                  <a:pt x="67818" y="176784"/>
                                  <a:pt x="51816" y="176022"/>
                                  <a:pt x="40386" y="176022"/>
                                </a:cubicBezTo>
                                <a:lnTo>
                                  <a:pt x="0" y="179782"/>
                                </a:lnTo>
                                <a:lnTo>
                                  <a:pt x="0" y="138365"/>
                                </a:lnTo>
                                <a:lnTo>
                                  <a:pt x="44958" y="136398"/>
                                </a:lnTo>
                                <a:cubicBezTo>
                                  <a:pt x="54102" y="136398"/>
                                  <a:pt x="69342" y="137160"/>
                                  <a:pt x="89154" y="137922"/>
                                </a:cubicBezTo>
                                <a:cubicBezTo>
                                  <a:pt x="89154" y="111252"/>
                                  <a:pt x="87630" y="92202"/>
                                  <a:pt x="83058" y="80010"/>
                                </a:cubicBezTo>
                                <a:cubicBezTo>
                                  <a:pt x="79248" y="67818"/>
                                  <a:pt x="70104" y="58674"/>
                                  <a:pt x="57150" y="51054"/>
                                </a:cubicBezTo>
                                <a:cubicBezTo>
                                  <a:pt x="43434" y="44196"/>
                                  <a:pt x="25908" y="40386"/>
                                  <a:pt x="3810" y="40386"/>
                                </a:cubicBezTo>
                                <a:lnTo>
                                  <a:pt x="0" y="40796"/>
                                </a:lnTo>
                                <a:lnTo>
                                  <a:pt x="0" y="1208"/>
                                </a:lnTo>
                                <a:lnTo>
                                  <a:pt x="1219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032" name="Shape 1032"/>
                        <wps:cNvSpPr/>
                        <wps:spPr>
                          <a:xfrm>
                            <a:off x="4190238" y="358902"/>
                            <a:ext cx="355092" cy="475488"/>
                          </a:xfrm>
                          <a:custGeom>
                            <a:avLst/>
                            <a:gdLst/>
                            <a:ahLst/>
                            <a:cxnLst/>
                            <a:rect l="0" t="0" r="0" b="0"/>
                            <a:pathLst>
                              <a:path w="355092" h="475488">
                                <a:moveTo>
                                  <a:pt x="176784" y="0"/>
                                </a:moveTo>
                                <a:cubicBezTo>
                                  <a:pt x="259842" y="0"/>
                                  <a:pt x="313944" y="37338"/>
                                  <a:pt x="339852" y="112776"/>
                                </a:cubicBezTo>
                                <a:lnTo>
                                  <a:pt x="288036" y="128016"/>
                                </a:lnTo>
                                <a:cubicBezTo>
                                  <a:pt x="281940" y="101346"/>
                                  <a:pt x="268224" y="80772"/>
                                  <a:pt x="246126" y="67056"/>
                                </a:cubicBezTo>
                                <a:cubicBezTo>
                                  <a:pt x="223266" y="53340"/>
                                  <a:pt x="199644" y="46482"/>
                                  <a:pt x="174498" y="46482"/>
                                </a:cubicBezTo>
                                <a:cubicBezTo>
                                  <a:pt x="149352" y="46482"/>
                                  <a:pt x="127254" y="53340"/>
                                  <a:pt x="107442" y="66294"/>
                                </a:cubicBezTo>
                                <a:cubicBezTo>
                                  <a:pt x="88392" y="80010"/>
                                  <a:pt x="78486" y="98298"/>
                                  <a:pt x="78486" y="122682"/>
                                </a:cubicBezTo>
                                <a:cubicBezTo>
                                  <a:pt x="78486" y="156972"/>
                                  <a:pt x="102870" y="179832"/>
                                  <a:pt x="152400" y="191262"/>
                                </a:cubicBezTo>
                                <a:lnTo>
                                  <a:pt x="237744" y="211074"/>
                                </a:lnTo>
                                <a:cubicBezTo>
                                  <a:pt x="316230" y="230124"/>
                                  <a:pt x="355092" y="272034"/>
                                  <a:pt x="355092" y="337566"/>
                                </a:cubicBezTo>
                                <a:cubicBezTo>
                                  <a:pt x="355092" y="377190"/>
                                  <a:pt x="340614" y="409956"/>
                                  <a:pt x="310896" y="436626"/>
                                </a:cubicBezTo>
                                <a:cubicBezTo>
                                  <a:pt x="281940" y="462534"/>
                                  <a:pt x="240792" y="475488"/>
                                  <a:pt x="187452" y="475488"/>
                                </a:cubicBezTo>
                                <a:cubicBezTo>
                                  <a:pt x="92202" y="475488"/>
                                  <a:pt x="29718" y="432054"/>
                                  <a:pt x="0" y="345186"/>
                                </a:cubicBezTo>
                                <a:lnTo>
                                  <a:pt x="51054" y="333756"/>
                                </a:lnTo>
                                <a:cubicBezTo>
                                  <a:pt x="71628" y="396240"/>
                                  <a:pt x="117348" y="426720"/>
                                  <a:pt x="185928" y="426720"/>
                                </a:cubicBezTo>
                                <a:cubicBezTo>
                                  <a:pt x="222504" y="426720"/>
                                  <a:pt x="249936" y="419100"/>
                                  <a:pt x="268224" y="403860"/>
                                </a:cubicBezTo>
                                <a:cubicBezTo>
                                  <a:pt x="286512" y="388620"/>
                                  <a:pt x="295656" y="368046"/>
                                  <a:pt x="295656" y="342138"/>
                                </a:cubicBezTo>
                                <a:cubicBezTo>
                                  <a:pt x="295656" y="323088"/>
                                  <a:pt x="288036" y="307086"/>
                                  <a:pt x="274320" y="295656"/>
                                </a:cubicBezTo>
                                <a:cubicBezTo>
                                  <a:pt x="260604" y="283464"/>
                                  <a:pt x="244602" y="275082"/>
                                  <a:pt x="226314" y="270510"/>
                                </a:cubicBezTo>
                                <a:lnTo>
                                  <a:pt x="134874" y="248412"/>
                                </a:lnTo>
                                <a:cubicBezTo>
                                  <a:pt x="111252" y="242316"/>
                                  <a:pt x="91440" y="234696"/>
                                  <a:pt x="76200" y="226314"/>
                                </a:cubicBezTo>
                                <a:cubicBezTo>
                                  <a:pt x="61722" y="217932"/>
                                  <a:pt x="48768" y="204216"/>
                                  <a:pt x="38100" y="186690"/>
                                </a:cubicBezTo>
                                <a:cubicBezTo>
                                  <a:pt x="27432" y="168402"/>
                                  <a:pt x="22098" y="148590"/>
                                  <a:pt x="22098" y="124968"/>
                                </a:cubicBezTo>
                                <a:cubicBezTo>
                                  <a:pt x="22098" y="86868"/>
                                  <a:pt x="36576" y="56388"/>
                                  <a:pt x="65532" y="33528"/>
                                </a:cubicBezTo>
                                <a:cubicBezTo>
                                  <a:pt x="94488" y="11430"/>
                                  <a:pt x="131064" y="0"/>
                                  <a:pt x="17678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033" name="Shape 1033"/>
                        <wps:cNvSpPr/>
                        <wps:spPr>
                          <a:xfrm>
                            <a:off x="4981956" y="486918"/>
                            <a:ext cx="266700" cy="347472"/>
                          </a:xfrm>
                          <a:custGeom>
                            <a:avLst/>
                            <a:gdLst/>
                            <a:ahLst/>
                            <a:cxnLst/>
                            <a:rect l="0" t="0" r="0" b="0"/>
                            <a:pathLst>
                              <a:path w="266700" h="347472">
                                <a:moveTo>
                                  <a:pt x="0" y="0"/>
                                </a:moveTo>
                                <a:lnTo>
                                  <a:pt x="52578" y="0"/>
                                </a:lnTo>
                                <a:lnTo>
                                  <a:pt x="52578" y="216408"/>
                                </a:lnTo>
                                <a:cubicBezTo>
                                  <a:pt x="52578" y="249174"/>
                                  <a:pt x="59436" y="272796"/>
                                  <a:pt x="73914" y="284988"/>
                                </a:cubicBezTo>
                                <a:cubicBezTo>
                                  <a:pt x="87630" y="297942"/>
                                  <a:pt x="102870" y="304038"/>
                                  <a:pt x="119634" y="304038"/>
                                </a:cubicBezTo>
                                <a:cubicBezTo>
                                  <a:pt x="136398" y="304038"/>
                                  <a:pt x="152400" y="299466"/>
                                  <a:pt x="166116" y="289560"/>
                                </a:cubicBezTo>
                                <a:cubicBezTo>
                                  <a:pt x="179832" y="280416"/>
                                  <a:pt x="191262" y="266700"/>
                                  <a:pt x="200406" y="248412"/>
                                </a:cubicBezTo>
                                <a:cubicBezTo>
                                  <a:pt x="209550" y="230886"/>
                                  <a:pt x="214122" y="211836"/>
                                  <a:pt x="214122" y="190500"/>
                                </a:cubicBezTo>
                                <a:lnTo>
                                  <a:pt x="214122" y="0"/>
                                </a:lnTo>
                                <a:lnTo>
                                  <a:pt x="266700" y="0"/>
                                </a:lnTo>
                                <a:lnTo>
                                  <a:pt x="266700" y="338328"/>
                                </a:lnTo>
                                <a:lnTo>
                                  <a:pt x="218694" y="338328"/>
                                </a:lnTo>
                                <a:lnTo>
                                  <a:pt x="218694" y="273558"/>
                                </a:lnTo>
                                <a:cubicBezTo>
                                  <a:pt x="195072" y="323088"/>
                                  <a:pt x="159258" y="347472"/>
                                  <a:pt x="111252" y="347472"/>
                                </a:cubicBezTo>
                                <a:cubicBezTo>
                                  <a:pt x="76962" y="347472"/>
                                  <a:pt x="49530" y="336042"/>
                                  <a:pt x="29718" y="313182"/>
                                </a:cubicBezTo>
                                <a:cubicBezTo>
                                  <a:pt x="9906" y="290322"/>
                                  <a:pt x="0" y="258318"/>
                                  <a:pt x="0" y="216408"/>
                                </a:cubicBez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034" name="Shape 1034"/>
                        <wps:cNvSpPr/>
                        <wps:spPr>
                          <a:xfrm>
                            <a:off x="5862066" y="478033"/>
                            <a:ext cx="153543" cy="356253"/>
                          </a:xfrm>
                          <a:custGeom>
                            <a:avLst/>
                            <a:gdLst/>
                            <a:ahLst/>
                            <a:cxnLst/>
                            <a:rect l="0" t="0" r="0" b="0"/>
                            <a:pathLst>
                              <a:path w="153543" h="356253">
                                <a:moveTo>
                                  <a:pt x="153543" y="0"/>
                                </a:moveTo>
                                <a:lnTo>
                                  <a:pt x="153543" y="40208"/>
                                </a:lnTo>
                                <a:lnTo>
                                  <a:pt x="121729" y="46604"/>
                                </a:lnTo>
                                <a:cubicBezTo>
                                  <a:pt x="110680" y="51367"/>
                                  <a:pt x="100584" y="58415"/>
                                  <a:pt x="91440" y="67559"/>
                                </a:cubicBezTo>
                                <a:cubicBezTo>
                                  <a:pt x="73152" y="86609"/>
                                  <a:pt x="63246" y="111755"/>
                                  <a:pt x="60960" y="143759"/>
                                </a:cubicBezTo>
                                <a:lnTo>
                                  <a:pt x="153543" y="143759"/>
                                </a:lnTo>
                                <a:lnTo>
                                  <a:pt x="153543" y="182621"/>
                                </a:lnTo>
                                <a:lnTo>
                                  <a:pt x="58674" y="182621"/>
                                </a:lnTo>
                                <a:cubicBezTo>
                                  <a:pt x="58674" y="233675"/>
                                  <a:pt x="69342" y="267965"/>
                                  <a:pt x="90678" y="286253"/>
                                </a:cubicBezTo>
                                <a:cubicBezTo>
                                  <a:pt x="101346" y="295016"/>
                                  <a:pt x="112395" y="301684"/>
                                  <a:pt x="123730" y="306161"/>
                                </a:cubicBezTo>
                                <a:lnTo>
                                  <a:pt x="153543" y="311960"/>
                                </a:lnTo>
                                <a:lnTo>
                                  <a:pt x="153543" y="356253"/>
                                </a:lnTo>
                                <a:lnTo>
                                  <a:pt x="121539" y="353345"/>
                                </a:lnTo>
                                <a:cubicBezTo>
                                  <a:pt x="90107" y="347309"/>
                                  <a:pt x="63817" y="332164"/>
                                  <a:pt x="42672" y="307589"/>
                                </a:cubicBezTo>
                                <a:cubicBezTo>
                                  <a:pt x="13716" y="275585"/>
                                  <a:pt x="0" y="232913"/>
                                  <a:pt x="0" y="179573"/>
                                </a:cubicBezTo>
                                <a:cubicBezTo>
                                  <a:pt x="0" y="126233"/>
                                  <a:pt x="14478" y="82799"/>
                                  <a:pt x="44196" y="49271"/>
                                </a:cubicBezTo>
                                <a:cubicBezTo>
                                  <a:pt x="66485" y="24697"/>
                                  <a:pt x="93059" y="9123"/>
                                  <a:pt x="123920" y="2873"/>
                                </a:cubicBezTo>
                                <a:lnTo>
                                  <a:pt x="153543"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035" name="Shape 1035"/>
                        <wps:cNvSpPr/>
                        <wps:spPr>
                          <a:xfrm>
                            <a:off x="5542788" y="477774"/>
                            <a:ext cx="273558" cy="356616"/>
                          </a:xfrm>
                          <a:custGeom>
                            <a:avLst/>
                            <a:gdLst/>
                            <a:ahLst/>
                            <a:cxnLst/>
                            <a:rect l="0" t="0" r="0" b="0"/>
                            <a:pathLst>
                              <a:path w="273558" h="356616">
                                <a:moveTo>
                                  <a:pt x="144018" y="0"/>
                                </a:moveTo>
                                <a:cubicBezTo>
                                  <a:pt x="180594" y="0"/>
                                  <a:pt x="210312" y="10668"/>
                                  <a:pt x="232410" y="32766"/>
                                </a:cubicBezTo>
                                <a:cubicBezTo>
                                  <a:pt x="254508" y="54864"/>
                                  <a:pt x="268224" y="83058"/>
                                  <a:pt x="273558" y="118110"/>
                                </a:cubicBezTo>
                                <a:lnTo>
                                  <a:pt x="226314" y="127254"/>
                                </a:lnTo>
                                <a:cubicBezTo>
                                  <a:pt x="217170" y="71628"/>
                                  <a:pt x="190500" y="43434"/>
                                  <a:pt x="145542" y="43434"/>
                                </a:cubicBezTo>
                                <a:cubicBezTo>
                                  <a:pt x="116586" y="43434"/>
                                  <a:pt x="93726" y="55626"/>
                                  <a:pt x="78486" y="80010"/>
                                </a:cubicBezTo>
                                <a:cubicBezTo>
                                  <a:pt x="62484" y="105156"/>
                                  <a:pt x="54864" y="137160"/>
                                  <a:pt x="54864" y="176022"/>
                                </a:cubicBezTo>
                                <a:cubicBezTo>
                                  <a:pt x="54864" y="219456"/>
                                  <a:pt x="62484" y="252984"/>
                                  <a:pt x="78486" y="277368"/>
                                </a:cubicBezTo>
                                <a:cubicBezTo>
                                  <a:pt x="93726" y="300990"/>
                                  <a:pt x="115824" y="313182"/>
                                  <a:pt x="143256" y="313182"/>
                                </a:cubicBezTo>
                                <a:cubicBezTo>
                                  <a:pt x="186690" y="313182"/>
                                  <a:pt x="214122" y="284988"/>
                                  <a:pt x="226314" y="228600"/>
                                </a:cubicBezTo>
                                <a:lnTo>
                                  <a:pt x="273558" y="236982"/>
                                </a:lnTo>
                                <a:cubicBezTo>
                                  <a:pt x="266700" y="274320"/>
                                  <a:pt x="252222" y="304038"/>
                                  <a:pt x="229362" y="325374"/>
                                </a:cubicBezTo>
                                <a:cubicBezTo>
                                  <a:pt x="205740" y="345948"/>
                                  <a:pt x="177546" y="356616"/>
                                  <a:pt x="143256" y="356616"/>
                                </a:cubicBezTo>
                                <a:cubicBezTo>
                                  <a:pt x="96012" y="356616"/>
                                  <a:pt x="60960" y="339852"/>
                                  <a:pt x="36576" y="304800"/>
                                </a:cubicBezTo>
                                <a:cubicBezTo>
                                  <a:pt x="12192" y="270510"/>
                                  <a:pt x="0" y="228600"/>
                                  <a:pt x="0" y="179070"/>
                                </a:cubicBezTo>
                                <a:cubicBezTo>
                                  <a:pt x="0" y="128016"/>
                                  <a:pt x="12954" y="85344"/>
                                  <a:pt x="38100" y="51054"/>
                                </a:cubicBezTo>
                                <a:cubicBezTo>
                                  <a:pt x="64008" y="16764"/>
                                  <a:pt x="99060" y="0"/>
                                  <a:pt x="144018"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036" name="Shape 1036"/>
                        <wps:cNvSpPr/>
                        <wps:spPr>
                          <a:xfrm>
                            <a:off x="4751070" y="477774"/>
                            <a:ext cx="151638" cy="356183"/>
                          </a:xfrm>
                          <a:custGeom>
                            <a:avLst/>
                            <a:gdLst/>
                            <a:ahLst/>
                            <a:cxnLst/>
                            <a:rect l="0" t="0" r="0" b="0"/>
                            <a:pathLst>
                              <a:path w="151638" h="356183">
                                <a:moveTo>
                                  <a:pt x="762" y="0"/>
                                </a:moveTo>
                                <a:cubicBezTo>
                                  <a:pt x="48006" y="0"/>
                                  <a:pt x="84582" y="16764"/>
                                  <a:pt x="111252" y="50292"/>
                                </a:cubicBezTo>
                                <a:cubicBezTo>
                                  <a:pt x="138684" y="84582"/>
                                  <a:pt x="151638" y="126492"/>
                                  <a:pt x="151638" y="177546"/>
                                </a:cubicBezTo>
                                <a:cubicBezTo>
                                  <a:pt x="151638" y="230124"/>
                                  <a:pt x="137160" y="273558"/>
                                  <a:pt x="108204" y="306324"/>
                                </a:cubicBezTo>
                                <a:cubicBezTo>
                                  <a:pt x="86487" y="331470"/>
                                  <a:pt x="60055" y="347186"/>
                                  <a:pt x="28587" y="353473"/>
                                </a:cubicBezTo>
                                <a:lnTo>
                                  <a:pt x="0" y="356183"/>
                                </a:lnTo>
                                <a:lnTo>
                                  <a:pt x="0" y="313182"/>
                                </a:lnTo>
                                <a:cubicBezTo>
                                  <a:pt x="26670" y="313182"/>
                                  <a:pt x="48768" y="302514"/>
                                  <a:pt x="67056" y="280416"/>
                                </a:cubicBezTo>
                                <a:cubicBezTo>
                                  <a:pt x="85344" y="258318"/>
                                  <a:pt x="94488" y="223266"/>
                                  <a:pt x="94488" y="176784"/>
                                </a:cubicBezTo>
                                <a:cubicBezTo>
                                  <a:pt x="94488" y="130302"/>
                                  <a:pt x="84582" y="96012"/>
                                  <a:pt x="65532" y="74676"/>
                                </a:cubicBezTo>
                                <a:cubicBezTo>
                                  <a:pt x="56007" y="64389"/>
                                  <a:pt x="45720" y="56578"/>
                                  <a:pt x="34671" y="51340"/>
                                </a:cubicBezTo>
                                <a:lnTo>
                                  <a:pt x="0" y="43604"/>
                                </a:lnTo>
                                <a:lnTo>
                                  <a:pt x="0" y="73"/>
                                </a:lnTo>
                                <a:lnTo>
                                  <a:pt x="76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037" name="Shape 1037"/>
                        <wps:cNvSpPr/>
                        <wps:spPr>
                          <a:xfrm>
                            <a:off x="5353050" y="477012"/>
                            <a:ext cx="166878" cy="348234"/>
                          </a:xfrm>
                          <a:custGeom>
                            <a:avLst/>
                            <a:gdLst/>
                            <a:ahLst/>
                            <a:cxnLst/>
                            <a:rect l="0" t="0" r="0" b="0"/>
                            <a:pathLst>
                              <a:path w="166878" h="348234">
                                <a:moveTo>
                                  <a:pt x="145542" y="0"/>
                                </a:moveTo>
                                <a:cubicBezTo>
                                  <a:pt x="151638" y="0"/>
                                  <a:pt x="158496" y="0"/>
                                  <a:pt x="166878" y="1524"/>
                                </a:cubicBezTo>
                                <a:lnTo>
                                  <a:pt x="166878" y="51816"/>
                                </a:lnTo>
                                <a:lnTo>
                                  <a:pt x="156210" y="51816"/>
                                </a:lnTo>
                                <a:cubicBezTo>
                                  <a:pt x="127254" y="51816"/>
                                  <a:pt x="102870" y="62484"/>
                                  <a:pt x="83820" y="83820"/>
                                </a:cubicBezTo>
                                <a:cubicBezTo>
                                  <a:pt x="64770" y="105918"/>
                                  <a:pt x="54102" y="134112"/>
                                  <a:pt x="52578" y="169164"/>
                                </a:cubicBezTo>
                                <a:lnTo>
                                  <a:pt x="52578" y="348234"/>
                                </a:lnTo>
                                <a:lnTo>
                                  <a:pt x="0" y="348234"/>
                                </a:lnTo>
                                <a:lnTo>
                                  <a:pt x="0" y="9906"/>
                                </a:lnTo>
                                <a:lnTo>
                                  <a:pt x="46482" y="9906"/>
                                </a:lnTo>
                                <a:lnTo>
                                  <a:pt x="46482" y="89154"/>
                                </a:lnTo>
                                <a:cubicBezTo>
                                  <a:pt x="62484" y="51816"/>
                                  <a:pt x="79248" y="27432"/>
                                  <a:pt x="95250" y="16764"/>
                                </a:cubicBezTo>
                                <a:cubicBezTo>
                                  <a:pt x="112014" y="5334"/>
                                  <a:pt x="128778" y="0"/>
                                  <a:pt x="145542"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038" name="Shape 1038"/>
                        <wps:cNvSpPr/>
                        <wps:spPr>
                          <a:xfrm>
                            <a:off x="6015609" y="724662"/>
                            <a:ext cx="145161" cy="109728"/>
                          </a:xfrm>
                          <a:custGeom>
                            <a:avLst/>
                            <a:gdLst/>
                            <a:ahLst/>
                            <a:cxnLst/>
                            <a:rect l="0" t="0" r="0" b="0"/>
                            <a:pathLst>
                              <a:path w="145161" h="109728">
                                <a:moveTo>
                                  <a:pt x="95631" y="0"/>
                                </a:moveTo>
                                <a:lnTo>
                                  <a:pt x="145161" y="9906"/>
                                </a:lnTo>
                                <a:cubicBezTo>
                                  <a:pt x="136017" y="38862"/>
                                  <a:pt x="118491" y="62484"/>
                                  <a:pt x="92583" y="81534"/>
                                </a:cubicBezTo>
                                <a:cubicBezTo>
                                  <a:pt x="66675" y="100584"/>
                                  <a:pt x="36195" y="109728"/>
                                  <a:pt x="1143" y="109728"/>
                                </a:cubicBezTo>
                                <a:lnTo>
                                  <a:pt x="0" y="109624"/>
                                </a:lnTo>
                                <a:lnTo>
                                  <a:pt x="0" y="65331"/>
                                </a:lnTo>
                                <a:lnTo>
                                  <a:pt x="4953" y="66294"/>
                                </a:lnTo>
                                <a:cubicBezTo>
                                  <a:pt x="47625" y="66294"/>
                                  <a:pt x="78105" y="44196"/>
                                  <a:pt x="95631"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039" name="Shape 1039"/>
                        <wps:cNvSpPr/>
                        <wps:spPr>
                          <a:xfrm>
                            <a:off x="6199632" y="477774"/>
                            <a:ext cx="289560" cy="356616"/>
                          </a:xfrm>
                          <a:custGeom>
                            <a:avLst/>
                            <a:gdLst/>
                            <a:ahLst/>
                            <a:cxnLst/>
                            <a:rect l="0" t="0" r="0" b="0"/>
                            <a:pathLst>
                              <a:path w="289560" h="356616">
                                <a:moveTo>
                                  <a:pt x="138684" y="0"/>
                                </a:moveTo>
                                <a:cubicBezTo>
                                  <a:pt x="211836" y="0"/>
                                  <a:pt x="256794" y="28194"/>
                                  <a:pt x="274320" y="86106"/>
                                </a:cubicBezTo>
                                <a:lnTo>
                                  <a:pt x="226314" y="96012"/>
                                </a:lnTo>
                                <a:cubicBezTo>
                                  <a:pt x="211836" y="60960"/>
                                  <a:pt x="183642" y="43434"/>
                                  <a:pt x="140970" y="43434"/>
                                </a:cubicBezTo>
                                <a:cubicBezTo>
                                  <a:pt x="118873" y="43434"/>
                                  <a:pt x="101347" y="48006"/>
                                  <a:pt x="87630" y="56388"/>
                                </a:cubicBezTo>
                                <a:cubicBezTo>
                                  <a:pt x="73914" y="65532"/>
                                  <a:pt x="67056" y="77724"/>
                                  <a:pt x="67056" y="93726"/>
                                </a:cubicBezTo>
                                <a:cubicBezTo>
                                  <a:pt x="67056" y="118110"/>
                                  <a:pt x="84582" y="134112"/>
                                  <a:pt x="119634" y="140970"/>
                                </a:cubicBezTo>
                                <a:lnTo>
                                  <a:pt x="185928" y="152400"/>
                                </a:lnTo>
                                <a:cubicBezTo>
                                  <a:pt x="254508" y="165354"/>
                                  <a:pt x="289560" y="198120"/>
                                  <a:pt x="289560" y="252984"/>
                                </a:cubicBezTo>
                                <a:cubicBezTo>
                                  <a:pt x="289560" y="284226"/>
                                  <a:pt x="276606" y="308610"/>
                                  <a:pt x="250699" y="328422"/>
                                </a:cubicBezTo>
                                <a:cubicBezTo>
                                  <a:pt x="224790" y="347472"/>
                                  <a:pt x="191262" y="356616"/>
                                  <a:pt x="148590" y="356616"/>
                                </a:cubicBezTo>
                                <a:cubicBezTo>
                                  <a:pt x="68580" y="356616"/>
                                  <a:pt x="18288" y="324612"/>
                                  <a:pt x="0" y="259842"/>
                                </a:cubicBezTo>
                                <a:lnTo>
                                  <a:pt x="49530" y="249174"/>
                                </a:lnTo>
                                <a:cubicBezTo>
                                  <a:pt x="60960" y="291846"/>
                                  <a:pt x="96012" y="313182"/>
                                  <a:pt x="155449" y="313182"/>
                                </a:cubicBezTo>
                                <a:cubicBezTo>
                                  <a:pt x="177547" y="313182"/>
                                  <a:pt x="195834" y="308610"/>
                                  <a:pt x="211074" y="298704"/>
                                </a:cubicBezTo>
                                <a:cubicBezTo>
                                  <a:pt x="226314" y="288798"/>
                                  <a:pt x="233934" y="275082"/>
                                  <a:pt x="233934" y="256794"/>
                                </a:cubicBezTo>
                                <a:cubicBezTo>
                                  <a:pt x="233934" y="230886"/>
                                  <a:pt x="214884" y="213360"/>
                                  <a:pt x="176023" y="206502"/>
                                </a:cubicBezTo>
                                <a:lnTo>
                                  <a:pt x="105156" y="192786"/>
                                </a:lnTo>
                                <a:cubicBezTo>
                                  <a:pt x="76962" y="187452"/>
                                  <a:pt x="54864" y="177546"/>
                                  <a:pt x="38100" y="161544"/>
                                </a:cubicBezTo>
                                <a:cubicBezTo>
                                  <a:pt x="21336" y="146304"/>
                                  <a:pt x="13716" y="124968"/>
                                  <a:pt x="13716" y="99822"/>
                                </a:cubicBezTo>
                                <a:cubicBezTo>
                                  <a:pt x="13716" y="71628"/>
                                  <a:pt x="24384" y="47244"/>
                                  <a:pt x="47244" y="28194"/>
                                </a:cubicBezTo>
                                <a:cubicBezTo>
                                  <a:pt x="70104" y="9144"/>
                                  <a:pt x="99823" y="0"/>
                                  <a:pt x="13868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040" name="Shape 1040"/>
                        <wps:cNvSpPr/>
                        <wps:spPr>
                          <a:xfrm>
                            <a:off x="6015609" y="477774"/>
                            <a:ext cx="150495" cy="182880"/>
                          </a:xfrm>
                          <a:custGeom>
                            <a:avLst/>
                            <a:gdLst/>
                            <a:ahLst/>
                            <a:cxnLst/>
                            <a:rect l="0" t="0" r="0" b="0"/>
                            <a:pathLst>
                              <a:path w="150495" h="182880">
                                <a:moveTo>
                                  <a:pt x="2667" y="0"/>
                                </a:moveTo>
                                <a:cubicBezTo>
                                  <a:pt x="46863" y="0"/>
                                  <a:pt x="82677" y="15240"/>
                                  <a:pt x="109347" y="45720"/>
                                </a:cubicBezTo>
                                <a:cubicBezTo>
                                  <a:pt x="136017" y="76200"/>
                                  <a:pt x="149733" y="121920"/>
                                  <a:pt x="150495" y="182880"/>
                                </a:cubicBezTo>
                                <a:lnTo>
                                  <a:pt x="0" y="182880"/>
                                </a:lnTo>
                                <a:lnTo>
                                  <a:pt x="0" y="144018"/>
                                </a:lnTo>
                                <a:lnTo>
                                  <a:pt x="92583" y="144018"/>
                                </a:lnTo>
                                <a:cubicBezTo>
                                  <a:pt x="92583" y="124968"/>
                                  <a:pt x="89535" y="108204"/>
                                  <a:pt x="83439" y="92964"/>
                                </a:cubicBezTo>
                                <a:cubicBezTo>
                                  <a:pt x="78105" y="78486"/>
                                  <a:pt x="68199" y="66294"/>
                                  <a:pt x="54483" y="55626"/>
                                </a:cubicBezTo>
                                <a:cubicBezTo>
                                  <a:pt x="40005" y="44958"/>
                                  <a:pt x="24003" y="39624"/>
                                  <a:pt x="4191" y="39624"/>
                                </a:cubicBezTo>
                                <a:lnTo>
                                  <a:pt x="0" y="40467"/>
                                </a:lnTo>
                                <a:lnTo>
                                  <a:pt x="0" y="259"/>
                                </a:lnTo>
                                <a:lnTo>
                                  <a:pt x="2667"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041" name="Shape 1041"/>
                        <wps:cNvSpPr/>
                        <wps:spPr>
                          <a:xfrm>
                            <a:off x="3729990" y="653796"/>
                            <a:ext cx="181356" cy="140208"/>
                          </a:xfrm>
                          <a:custGeom>
                            <a:avLst/>
                            <a:gdLst/>
                            <a:ahLst/>
                            <a:cxnLst/>
                            <a:rect l="0" t="0" r="0" b="0"/>
                            <a:pathLst>
                              <a:path w="181356" h="140208">
                                <a:moveTo>
                                  <a:pt x="131064" y="0"/>
                                </a:moveTo>
                                <a:cubicBezTo>
                                  <a:pt x="89916" y="0"/>
                                  <a:pt x="57150" y="6858"/>
                                  <a:pt x="34290" y="20574"/>
                                </a:cubicBezTo>
                                <a:cubicBezTo>
                                  <a:pt x="11430" y="34290"/>
                                  <a:pt x="0" y="54102"/>
                                  <a:pt x="0" y="80772"/>
                                </a:cubicBezTo>
                                <a:cubicBezTo>
                                  <a:pt x="0" y="96774"/>
                                  <a:pt x="6096" y="111252"/>
                                  <a:pt x="18288" y="122682"/>
                                </a:cubicBezTo>
                                <a:cubicBezTo>
                                  <a:pt x="31242" y="134112"/>
                                  <a:pt x="48768" y="140208"/>
                                  <a:pt x="72390" y="140208"/>
                                </a:cubicBezTo>
                                <a:cubicBezTo>
                                  <a:pt x="104394" y="140208"/>
                                  <a:pt x="130302" y="128778"/>
                                  <a:pt x="150876" y="105918"/>
                                </a:cubicBezTo>
                                <a:cubicBezTo>
                                  <a:pt x="170688" y="82296"/>
                                  <a:pt x="181356" y="55626"/>
                                  <a:pt x="181356" y="24384"/>
                                </a:cubicBezTo>
                                <a:cubicBezTo>
                                  <a:pt x="181356" y="18288"/>
                                  <a:pt x="180594" y="10668"/>
                                  <a:pt x="179832" y="2286"/>
                                </a:cubicBezTo>
                                <a:cubicBezTo>
                                  <a:pt x="158496" y="762"/>
                                  <a:pt x="142494" y="0"/>
                                  <a:pt x="131064"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042" name="Shape 1042"/>
                        <wps:cNvSpPr/>
                        <wps:spPr>
                          <a:xfrm>
                            <a:off x="3156204" y="653796"/>
                            <a:ext cx="181356" cy="140208"/>
                          </a:xfrm>
                          <a:custGeom>
                            <a:avLst/>
                            <a:gdLst/>
                            <a:ahLst/>
                            <a:cxnLst/>
                            <a:rect l="0" t="0" r="0" b="0"/>
                            <a:pathLst>
                              <a:path w="181356" h="140208">
                                <a:moveTo>
                                  <a:pt x="131064" y="0"/>
                                </a:moveTo>
                                <a:cubicBezTo>
                                  <a:pt x="89916" y="0"/>
                                  <a:pt x="57150" y="6858"/>
                                  <a:pt x="34290" y="20574"/>
                                </a:cubicBezTo>
                                <a:cubicBezTo>
                                  <a:pt x="11430" y="34290"/>
                                  <a:pt x="0" y="54102"/>
                                  <a:pt x="0" y="80772"/>
                                </a:cubicBezTo>
                                <a:cubicBezTo>
                                  <a:pt x="0" y="96774"/>
                                  <a:pt x="6096" y="111252"/>
                                  <a:pt x="18288" y="122682"/>
                                </a:cubicBezTo>
                                <a:cubicBezTo>
                                  <a:pt x="31242" y="134112"/>
                                  <a:pt x="48768" y="140208"/>
                                  <a:pt x="72390" y="140208"/>
                                </a:cubicBezTo>
                                <a:cubicBezTo>
                                  <a:pt x="104394" y="140208"/>
                                  <a:pt x="130302" y="128778"/>
                                  <a:pt x="150876" y="105918"/>
                                </a:cubicBezTo>
                                <a:cubicBezTo>
                                  <a:pt x="170688" y="82296"/>
                                  <a:pt x="181356" y="55626"/>
                                  <a:pt x="181356" y="24384"/>
                                </a:cubicBezTo>
                                <a:cubicBezTo>
                                  <a:pt x="181356" y="18288"/>
                                  <a:pt x="180594" y="10668"/>
                                  <a:pt x="179832" y="2286"/>
                                </a:cubicBezTo>
                                <a:cubicBezTo>
                                  <a:pt x="158496" y="762"/>
                                  <a:pt x="142494" y="0"/>
                                  <a:pt x="131064"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043" name="Shape 1043"/>
                        <wps:cNvSpPr/>
                        <wps:spPr>
                          <a:xfrm>
                            <a:off x="4656582" y="521208"/>
                            <a:ext cx="188976" cy="269748"/>
                          </a:xfrm>
                          <a:custGeom>
                            <a:avLst/>
                            <a:gdLst/>
                            <a:ahLst/>
                            <a:cxnLst/>
                            <a:rect l="0" t="0" r="0" b="0"/>
                            <a:pathLst>
                              <a:path w="188976" h="269748">
                                <a:moveTo>
                                  <a:pt x="93726" y="0"/>
                                </a:moveTo>
                                <a:cubicBezTo>
                                  <a:pt x="67818" y="0"/>
                                  <a:pt x="45720" y="10668"/>
                                  <a:pt x="27432" y="32004"/>
                                </a:cubicBezTo>
                                <a:cubicBezTo>
                                  <a:pt x="9144" y="53340"/>
                                  <a:pt x="0" y="86868"/>
                                  <a:pt x="0" y="133350"/>
                                </a:cubicBezTo>
                                <a:cubicBezTo>
                                  <a:pt x="0" y="182118"/>
                                  <a:pt x="9144" y="217170"/>
                                  <a:pt x="27432" y="238506"/>
                                </a:cubicBezTo>
                                <a:cubicBezTo>
                                  <a:pt x="45720" y="259080"/>
                                  <a:pt x="67818" y="269748"/>
                                  <a:pt x="94488" y="269748"/>
                                </a:cubicBezTo>
                                <a:cubicBezTo>
                                  <a:pt x="121158" y="269748"/>
                                  <a:pt x="143256" y="259080"/>
                                  <a:pt x="161544" y="236982"/>
                                </a:cubicBezTo>
                                <a:cubicBezTo>
                                  <a:pt x="179832" y="214884"/>
                                  <a:pt x="188976" y="179832"/>
                                  <a:pt x="188976" y="133350"/>
                                </a:cubicBezTo>
                                <a:cubicBezTo>
                                  <a:pt x="188976" y="86868"/>
                                  <a:pt x="179070" y="52578"/>
                                  <a:pt x="160020" y="31242"/>
                                </a:cubicBezTo>
                                <a:cubicBezTo>
                                  <a:pt x="140970" y="10668"/>
                                  <a:pt x="118872" y="0"/>
                                  <a:pt x="93726"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044" name="Shape 1044"/>
                        <wps:cNvSpPr/>
                        <wps:spPr>
                          <a:xfrm>
                            <a:off x="5923026" y="517398"/>
                            <a:ext cx="185166" cy="104394"/>
                          </a:xfrm>
                          <a:custGeom>
                            <a:avLst/>
                            <a:gdLst/>
                            <a:ahLst/>
                            <a:cxnLst/>
                            <a:rect l="0" t="0" r="0" b="0"/>
                            <a:pathLst>
                              <a:path w="185166" h="104394">
                                <a:moveTo>
                                  <a:pt x="96774" y="0"/>
                                </a:moveTo>
                                <a:cubicBezTo>
                                  <a:pt x="70866" y="0"/>
                                  <a:pt x="48768" y="9906"/>
                                  <a:pt x="30480" y="28194"/>
                                </a:cubicBezTo>
                                <a:cubicBezTo>
                                  <a:pt x="12192" y="47244"/>
                                  <a:pt x="2286" y="72390"/>
                                  <a:pt x="0" y="104394"/>
                                </a:cubicBezTo>
                                <a:lnTo>
                                  <a:pt x="185166" y="104394"/>
                                </a:lnTo>
                                <a:cubicBezTo>
                                  <a:pt x="185166" y="85344"/>
                                  <a:pt x="182118" y="68580"/>
                                  <a:pt x="176022" y="53340"/>
                                </a:cubicBezTo>
                                <a:cubicBezTo>
                                  <a:pt x="170688" y="38862"/>
                                  <a:pt x="160782" y="26670"/>
                                  <a:pt x="147066" y="16002"/>
                                </a:cubicBezTo>
                                <a:cubicBezTo>
                                  <a:pt x="132588" y="5334"/>
                                  <a:pt x="116586" y="0"/>
                                  <a:pt x="96774"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045" name="Shape 1045"/>
                        <wps:cNvSpPr/>
                        <wps:spPr>
                          <a:xfrm>
                            <a:off x="4981956" y="486918"/>
                            <a:ext cx="266700" cy="347472"/>
                          </a:xfrm>
                          <a:custGeom>
                            <a:avLst/>
                            <a:gdLst/>
                            <a:ahLst/>
                            <a:cxnLst/>
                            <a:rect l="0" t="0" r="0" b="0"/>
                            <a:pathLst>
                              <a:path w="266700" h="347472">
                                <a:moveTo>
                                  <a:pt x="0" y="0"/>
                                </a:moveTo>
                                <a:lnTo>
                                  <a:pt x="52578" y="0"/>
                                </a:lnTo>
                                <a:lnTo>
                                  <a:pt x="52578" y="216408"/>
                                </a:lnTo>
                                <a:cubicBezTo>
                                  <a:pt x="52578" y="249174"/>
                                  <a:pt x="59436" y="272796"/>
                                  <a:pt x="73914" y="284988"/>
                                </a:cubicBezTo>
                                <a:cubicBezTo>
                                  <a:pt x="87630" y="297942"/>
                                  <a:pt x="102870" y="304038"/>
                                  <a:pt x="119634" y="304038"/>
                                </a:cubicBezTo>
                                <a:cubicBezTo>
                                  <a:pt x="136398" y="304038"/>
                                  <a:pt x="152400" y="299466"/>
                                  <a:pt x="166116" y="289560"/>
                                </a:cubicBezTo>
                                <a:cubicBezTo>
                                  <a:pt x="179832" y="280416"/>
                                  <a:pt x="191262" y="266700"/>
                                  <a:pt x="200406" y="248412"/>
                                </a:cubicBezTo>
                                <a:cubicBezTo>
                                  <a:pt x="209550" y="230886"/>
                                  <a:pt x="214122" y="211836"/>
                                  <a:pt x="214122" y="190500"/>
                                </a:cubicBezTo>
                                <a:lnTo>
                                  <a:pt x="214122" y="0"/>
                                </a:lnTo>
                                <a:lnTo>
                                  <a:pt x="266700" y="0"/>
                                </a:lnTo>
                                <a:lnTo>
                                  <a:pt x="266700" y="338328"/>
                                </a:lnTo>
                                <a:lnTo>
                                  <a:pt x="218694" y="338328"/>
                                </a:lnTo>
                                <a:lnTo>
                                  <a:pt x="218694" y="273558"/>
                                </a:lnTo>
                                <a:cubicBezTo>
                                  <a:pt x="195072" y="323088"/>
                                  <a:pt x="159258" y="347472"/>
                                  <a:pt x="111252" y="347472"/>
                                </a:cubicBezTo>
                                <a:cubicBezTo>
                                  <a:pt x="76962" y="347472"/>
                                  <a:pt x="49530" y="336042"/>
                                  <a:pt x="29718" y="313182"/>
                                </a:cubicBezTo>
                                <a:cubicBezTo>
                                  <a:pt x="9906" y="290322"/>
                                  <a:pt x="0" y="258318"/>
                                  <a:pt x="0" y="216408"/>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046" name="Shape 1046"/>
                        <wps:cNvSpPr/>
                        <wps:spPr>
                          <a:xfrm>
                            <a:off x="6199632" y="477774"/>
                            <a:ext cx="289560" cy="356616"/>
                          </a:xfrm>
                          <a:custGeom>
                            <a:avLst/>
                            <a:gdLst/>
                            <a:ahLst/>
                            <a:cxnLst/>
                            <a:rect l="0" t="0" r="0" b="0"/>
                            <a:pathLst>
                              <a:path w="289560" h="356616">
                                <a:moveTo>
                                  <a:pt x="138684" y="0"/>
                                </a:moveTo>
                                <a:cubicBezTo>
                                  <a:pt x="211836" y="0"/>
                                  <a:pt x="256794" y="28194"/>
                                  <a:pt x="274320" y="86106"/>
                                </a:cubicBezTo>
                                <a:lnTo>
                                  <a:pt x="226314" y="96012"/>
                                </a:lnTo>
                                <a:cubicBezTo>
                                  <a:pt x="211836" y="60960"/>
                                  <a:pt x="183642" y="43434"/>
                                  <a:pt x="140970" y="43434"/>
                                </a:cubicBezTo>
                                <a:cubicBezTo>
                                  <a:pt x="118872" y="43434"/>
                                  <a:pt x="101346" y="48006"/>
                                  <a:pt x="87630" y="56388"/>
                                </a:cubicBezTo>
                                <a:cubicBezTo>
                                  <a:pt x="73914" y="65532"/>
                                  <a:pt x="67056" y="77724"/>
                                  <a:pt x="67056" y="93726"/>
                                </a:cubicBezTo>
                                <a:cubicBezTo>
                                  <a:pt x="67056" y="118110"/>
                                  <a:pt x="84582" y="134112"/>
                                  <a:pt x="119634" y="140970"/>
                                </a:cubicBezTo>
                                <a:lnTo>
                                  <a:pt x="185927" y="152400"/>
                                </a:lnTo>
                                <a:cubicBezTo>
                                  <a:pt x="254508" y="165354"/>
                                  <a:pt x="289560" y="198120"/>
                                  <a:pt x="289560" y="252984"/>
                                </a:cubicBezTo>
                                <a:cubicBezTo>
                                  <a:pt x="289560" y="284226"/>
                                  <a:pt x="276606" y="308610"/>
                                  <a:pt x="250698" y="328422"/>
                                </a:cubicBezTo>
                                <a:cubicBezTo>
                                  <a:pt x="224790" y="347472"/>
                                  <a:pt x="191262" y="356616"/>
                                  <a:pt x="148589" y="356616"/>
                                </a:cubicBezTo>
                                <a:cubicBezTo>
                                  <a:pt x="68580" y="356616"/>
                                  <a:pt x="18288" y="324612"/>
                                  <a:pt x="0" y="259842"/>
                                </a:cubicBezTo>
                                <a:lnTo>
                                  <a:pt x="49530" y="249174"/>
                                </a:lnTo>
                                <a:cubicBezTo>
                                  <a:pt x="60960" y="291846"/>
                                  <a:pt x="96012" y="313182"/>
                                  <a:pt x="155448" y="313182"/>
                                </a:cubicBezTo>
                                <a:cubicBezTo>
                                  <a:pt x="177546" y="313182"/>
                                  <a:pt x="195834" y="308610"/>
                                  <a:pt x="211074" y="298704"/>
                                </a:cubicBezTo>
                                <a:cubicBezTo>
                                  <a:pt x="226314" y="288798"/>
                                  <a:pt x="233934" y="275082"/>
                                  <a:pt x="233934" y="256794"/>
                                </a:cubicBezTo>
                                <a:cubicBezTo>
                                  <a:pt x="233934" y="230886"/>
                                  <a:pt x="214884" y="213360"/>
                                  <a:pt x="176022" y="206502"/>
                                </a:cubicBezTo>
                                <a:lnTo>
                                  <a:pt x="105156" y="192786"/>
                                </a:lnTo>
                                <a:cubicBezTo>
                                  <a:pt x="76962" y="187452"/>
                                  <a:pt x="54864" y="177546"/>
                                  <a:pt x="38100" y="161544"/>
                                </a:cubicBezTo>
                                <a:cubicBezTo>
                                  <a:pt x="21336" y="146304"/>
                                  <a:pt x="13715" y="124968"/>
                                  <a:pt x="13715" y="99822"/>
                                </a:cubicBezTo>
                                <a:cubicBezTo>
                                  <a:pt x="13715" y="71628"/>
                                  <a:pt x="24384" y="47244"/>
                                  <a:pt x="47244" y="28194"/>
                                </a:cubicBezTo>
                                <a:cubicBezTo>
                                  <a:pt x="70103" y="9144"/>
                                  <a:pt x="99822" y="0"/>
                                  <a:pt x="138684"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047" name="Shape 1047"/>
                        <wps:cNvSpPr/>
                        <wps:spPr>
                          <a:xfrm>
                            <a:off x="5862066" y="477774"/>
                            <a:ext cx="304038" cy="356616"/>
                          </a:xfrm>
                          <a:custGeom>
                            <a:avLst/>
                            <a:gdLst/>
                            <a:ahLst/>
                            <a:cxnLst/>
                            <a:rect l="0" t="0" r="0" b="0"/>
                            <a:pathLst>
                              <a:path w="304038" h="356616">
                                <a:moveTo>
                                  <a:pt x="156210" y="0"/>
                                </a:moveTo>
                                <a:cubicBezTo>
                                  <a:pt x="200406" y="0"/>
                                  <a:pt x="236220" y="15240"/>
                                  <a:pt x="262890" y="45720"/>
                                </a:cubicBezTo>
                                <a:cubicBezTo>
                                  <a:pt x="289560" y="76200"/>
                                  <a:pt x="303276" y="121920"/>
                                  <a:pt x="304038" y="182880"/>
                                </a:cubicBezTo>
                                <a:lnTo>
                                  <a:pt x="58674" y="182880"/>
                                </a:lnTo>
                                <a:cubicBezTo>
                                  <a:pt x="58674" y="233934"/>
                                  <a:pt x="69342" y="268224"/>
                                  <a:pt x="90678" y="286512"/>
                                </a:cubicBezTo>
                                <a:cubicBezTo>
                                  <a:pt x="112014" y="304038"/>
                                  <a:pt x="134874" y="313182"/>
                                  <a:pt x="158496" y="313182"/>
                                </a:cubicBezTo>
                                <a:cubicBezTo>
                                  <a:pt x="201168" y="313182"/>
                                  <a:pt x="231648" y="291084"/>
                                  <a:pt x="249174" y="246888"/>
                                </a:cubicBezTo>
                                <a:lnTo>
                                  <a:pt x="298703" y="256794"/>
                                </a:lnTo>
                                <a:cubicBezTo>
                                  <a:pt x="289560" y="285750"/>
                                  <a:pt x="272034" y="309372"/>
                                  <a:pt x="246126" y="328422"/>
                                </a:cubicBezTo>
                                <a:cubicBezTo>
                                  <a:pt x="220218" y="347472"/>
                                  <a:pt x="189738" y="356616"/>
                                  <a:pt x="154686" y="356616"/>
                                </a:cubicBezTo>
                                <a:cubicBezTo>
                                  <a:pt x="108204" y="356616"/>
                                  <a:pt x="70866" y="340614"/>
                                  <a:pt x="42672" y="307848"/>
                                </a:cubicBezTo>
                                <a:cubicBezTo>
                                  <a:pt x="13716" y="275844"/>
                                  <a:pt x="0" y="233172"/>
                                  <a:pt x="0" y="179832"/>
                                </a:cubicBezTo>
                                <a:cubicBezTo>
                                  <a:pt x="0" y="126492"/>
                                  <a:pt x="14478" y="83058"/>
                                  <a:pt x="44196" y="49530"/>
                                </a:cubicBezTo>
                                <a:cubicBezTo>
                                  <a:pt x="73914" y="16764"/>
                                  <a:pt x="111252" y="0"/>
                                  <a:pt x="156210"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048" name="Shape 1048"/>
                        <wps:cNvSpPr/>
                        <wps:spPr>
                          <a:xfrm>
                            <a:off x="5542788" y="477774"/>
                            <a:ext cx="273558" cy="356616"/>
                          </a:xfrm>
                          <a:custGeom>
                            <a:avLst/>
                            <a:gdLst/>
                            <a:ahLst/>
                            <a:cxnLst/>
                            <a:rect l="0" t="0" r="0" b="0"/>
                            <a:pathLst>
                              <a:path w="273558" h="356616">
                                <a:moveTo>
                                  <a:pt x="144018" y="0"/>
                                </a:moveTo>
                                <a:cubicBezTo>
                                  <a:pt x="180594" y="0"/>
                                  <a:pt x="210312" y="10668"/>
                                  <a:pt x="232410" y="32766"/>
                                </a:cubicBezTo>
                                <a:cubicBezTo>
                                  <a:pt x="254508" y="54864"/>
                                  <a:pt x="268224" y="83058"/>
                                  <a:pt x="273558" y="118110"/>
                                </a:cubicBezTo>
                                <a:lnTo>
                                  <a:pt x="226314" y="127254"/>
                                </a:lnTo>
                                <a:cubicBezTo>
                                  <a:pt x="217170" y="71628"/>
                                  <a:pt x="190500" y="43434"/>
                                  <a:pt x="145542" y="43434"/>
                                </a:cubicBezTo>
                                <a:cubicBezTo>
                                  <a:pt x="116586" y="43434"/>
                                  <a:pt x="93726" y="55626"/>
                                  <a:pt x="78486" y="80010"/>
                                </a:cubicBezTo>
                                <a:cubicBezTo>
                                  <a:pt x="62484" y="105156"/>
                                  <a:pt x="54864" y="137160"/>
                                  <a:pt x="54864" y="176022"/>
                                </a:cubicBezTo>
                                <a:cubicBezTo>
                                  <a:pt x="54864" y="219456"/>
                                  <a:pt x="62484" y="252984"/>
                                  <a:pt x="78486" y="277368"/>
                                </a:cubicBezTo>
                                <a:cubicBezTo>
                                  <a:pt x="93726" y="300990"/>
                                  <a:pt x="115824" y="313182"/>
                                  <a:pt x="143256" y="313182"/>
                                </a:cubicBezTo>
                                <a:cubicBezTo>
                                  <a:pt x="186690" y="313182"/>
                                  <a:pt x="214122" y="284988"/>
                                  <a:pt x="226314" y="228600"/>
                                </a:cubicBezTo>
                                <a:lnTo>
                                  <a:pt x="273558" y="236982"/>
                                </a:lnTo>
                                <a:cubicBezTo>
                                  <a:pt x="266700" y="274320"/>
                                  <a:pt x="252222" y="304038"/>
                                  <a:pt x="229362" y="325374"/>
                                </a:cubicBezTo>
                                <a:cubicBezTo>
                                  <a:pt x="205740" y="345948"/>
                                  <a:pt x="177546" y="356616"/>
                                  <a:pt x="143256" y="356616"/>
                                </a:cubicBezTo>
                                <a:cubicBezTo>
                                  <a:pt x="96012" y="356616"/>
                                  <a:pt x="60960" y="339852"/>
                                  <a:pt x="36576" y="304800"/>
                                </a:cubicBezTo>
                                <a:cubicBezTo>
                                  <a:pt x="12192" y="270510"/>
                                  <a:pt x="0" y="228600"/>
                                  <a:pt x="0" y="179070"/>
                                </a:cubicBezTo>
                                <a:cubicBezTo>
                                  <a:pt x="0" y="128016"/>
                                  <a:pt x="12954" y="85344"/>
                                  <a:pt x="38100" y="51054"/>
                                </a:cubicBezTo>
                                <a:cubicBezTo>
                                  <a:pt x="64008" y="16764"/>
                                  <a:pt x="99060" y="0"/>
                                  <a:pt x="144018"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049" name="Shape 1049"/>
                        <wps:cNvSpPr/>
                        <wps:spPr>
                          <a:xfrm>
                            <a:off x="4599432" y="477774"/>
                            <a:ext cx="303276" cy="356616"/>
                          </a:xfrm>
                          <a:custGeom>
                            <a:avLst/>
                            <a:gdLst/>
                            <a:ahLst/>
                            <a:cxnLst/>
                            <a:rect l="0" t="0" r="0" b="0"/>
                            <a:pathLst>
                              <a:path w="303276" h="356616">
                                <a:moveTo>
                                  <a:pt x="152400" y="0"/>
                                </a:moveTo>
                                <a:cubicBezTo>
                                  <a:pt x="199644" y="0"/>
                                  <a:pt x="236220" y="16764"/>
                                  <a:pt x="262890" y="50292"/>
                                </a:cubicBezTo>
                                <a:cubicBezTo>
                                  <a:pt x="290322" y="84582"/>
                                  <a:pt x="303276" y="126492"/>
                                  <a:pt x="303276" y="177546"/>
                                </a:cubicBezTo>
                                <a:cubicBezTo>
                                  <a:pt x="303276" y="230124"/>
                                  <a:pt x="288798" y="273558"/>
                                  <a:pt x="259842" y="306324"/>
                                </a:cubicBezTo>
                                <a:cubicBezTo>
                                  <a:pt x="230886" y="339852"/>
                                  <a:pt x="193548" y="356616"/>
                                  <a:pt x="147066" y="356616"/>
                                </a:cubicBezTo>
                                <a:cubicBezTo>
                                  <a:pt x="100584" y="356616"/>
                                  <a:pt x="64770" y="339852"/>
                                  <a:pt x="38862" y="304800"/>
                                </a:cubicBezTo>
                                <a:cubicBezTo>
                                  <a:pt x="12954" y="270510"/>
                                  <a:pt x="0" y="227838"/>
                                  <a:pt x="0" y="176784"/>
                                </a:cubicBezTo>
                                <a:cubicBezTo>
                                  <a:pt x="0" y="123444"/>
                                  <a:pt x="14478" y="80010"/>
                                  <a:pt x="43434" y="48006"/>
                                </a:cubicBezTo>
                                <a:cubicBezTo>
                                  <a:pt x="73152" y="16002"/>
                                  <a:pt x="108966" y="0"/>
                                  <a:pt x="152400"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050" name="Shape 1050"/>
                        <wps:cNvSpPr/>
                        <wps:spPr>
                          <a:xfrm>
                            <a:off x="3673601" y="477774"/>
                            <a:ext cx="294894" cy="356616"/>
                          </a:xfrm>
                          <a:custGeom>
                            <a:avLst/>
                            <a:gdLst/>
                            <a:ahLst/>
                            <a:cxnLst/>
                            <a:rect l="0" t="0" r="0" b="0"/>
                            <a:pathLst>
                              <a:path w="294894" h="356616">
                                <a:moveTo>
                                  <a:pt x="159258" y="0"/>
                                </a:moveTo>
                                <a:cubicBezTo>
                                  <a:pt x="205740" y="0"/>
                                  <a:pt x="238506" y="9906"/>
                                  <a:pt x="258318" y="30480"/>
                                </a:cubicBezTo>
                                <a:cubicBezTo>
                                  <a:pt x="277368" y="51816"/>
                                  <a:pt x="287274" y="86868"/>
                                  <a:pt x="287274" y="137922"/>
                                </a:cubicBezTo>
                                <a:lnTo>
                                  <a:pt x="287274" y="281940"/>
                                </a:lnTo>
                                <a:cubicBezTo>
                                  <a:pt x="287274" y="305562"/>
                                  <a:pt x="289560" y="327660"/>
                                  <a:pt x="294894" y="347472"/>
                                </a:cubicBezTo>
                                <a:lnTo>
                                  <a:pt x="242316" y="347472"/>
                                </a:lnTo>
                                <a:cubicBezTo>
                                  <a:pt x="240792" y="336804"/>
                                  <a:pt x="238506" y="316230"/>
                                  <a:pt x="236220" y="286512"/>
                                </a:cubicBezTo>
                                <a:cubicBezTo>
                                  <a:pt x="213360" y="332994"/>
                                  <a:pt x="173736" y="356616"/>
                                  <a:pt x="118110" y="356616"/>
                                </a:cubicBezTo>
                                <a:cubicBezTo>
                                  <a:pt x="80010" y="356616"/>
                                  <a:pt x="51054" y="346710"/>
                                  <a:pt x="30480" y="326898"/>
                                </a:cubicBezTo>
                                <a:cubicBezTo>
                                  <a:pt x="10668" y="306324"/>
                                  <a:pt x="0" y="282702"/>
                                  <a:pt x="0" y="254508"/>
                                </a:cubicBezTo>
                                <a:cubicBezTo>
                                  <a:pt x="0" y="220218"/>
                                  <a:pt x="14478" y="192024"/>
                                  <a:pt x="43434" y="169926"/>
                                </a:cubicBezTo>
                                <a:cubicBezTo>
                                  <a:pt x="72390" y="147828"/>
                                  <a:pt x="121920" y="136398"/>
                                  <a:pt x="192024" y="136398"/>
                                </a:cubicBezTo>
                                <a:cubicBezTo>
                                  <a:pt x="201168" y="136398"/>
                                  <a:pt x="216408" y="137160"/>
                                  <a:pt x="236220" y="137922"/>
                                </a:cubicBezTo>
                                <a:cubicBezTo>
                                  <a:pt x="236220" y="111252"/>
                                  <a:pt x="234696" y="92202"/>
                                  <a:pt x="230124" y="80010"/>
                                </a:cubicBezTo>
                                <a:cubicBezTo>
                                  <a:pt x="226314" y="67818"/>
                                  <a:pt x="217170" y="58674"/>
                                  <a:pt x="204216" y="51054"/>
                                </a:cubicBezTo>
                                <a:cubicBezTo>
                                  <a:pt x="190500" y="44196"/>
                                  <a:pt x="172974" y="40386"/>
                                  <a:pt x="150876" y="40386"/>
                                </a:cubicBezTo>
                                <a:cubicBezTo>
                                  <a:pt x="97536" y="40386"/>
                                  <a:pt x="67056" y="60960"/>
                                  <a:pt x="57912" y="101346"/>
                                </a:cubicBezTo>
                                <a:lnTo>
                                  <a:pt x="9906" y="92964"/>
                                </a:lnTo>
                                <a:cubicBezTo>
                                  <a:pt x="21336" y="31242"/>
                                  <a:pt x="70866" y="0"/>
                                  <a:pt x="159258"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051" name="Shape 1051"/>
                        <wps:cNvSpPr/>
                        <wps:spPr>
                          <a:xfrm>
                            <a:off x="3099815" y="477774"/>
                            <a:ext cx="294894" cy="356616"/>
                          </a:xfrm>
                          <a:custGeom>
                            <a:avLst/>
                            <a:gdLst/>
                            <a:ahLst/>
                            <a:cxnLst/>
                            <a:rect l="0" t="0" r="0" b="0"/>
                            <a:pathLst>
                              <a:path w="294894" h="356616">
                                <a:moveTo>
                                  <a:pt x="159258" y="0"/>
                                </a:moveTo>
                                <a:cubicBezTo>
                                  <a:pt x="205740" y="0"/>
                                  <a:pt x="238506" y="9906"/>
                                  <a:pt x="258318" y="30480"/>
                                </a:cubicBezTo>
                                <a:cubicBezTo>
                                  <a:pt x="277368" y="51816"/>
                                  <a:pt x="287274" y="86868"/>
                                  <a:pt x="287274" y="137922"/>
                                </a:cubicBezTo>
                                <a:lnTo>
                                  <a:pt x="287274" y="281940"/>
                                </a:lnTo>
                                <a:cubicBezTo>
                                  <a:pt x="287274" y="305562"/>
                                  <a:pt x="289560" y="327660"/>
                                  <a:pt x="294894" y="347472"/>
                                </a:cubicBezTo>
                                <a:lnTo>
                                  <a:pt x="242316" y="347472"/>
                                </a:lnTo>
                                <a:cubicBezTo>
                                  <a:pt x="240792" y="336804"/>
                                  <a:pt x="238506" y="316230"/>
                                  <a:pt x="236220" y="286512"/>
                                </a:cubicBezTo>
                                <a:cubicBezTo>
                                  <a:pt x="213360" y="332994"/>
                                  <a:pt x="173736" y="356616"/>
                                  <a:pt x="118110" y="356616"/>
                                </a:cubicBezTo>
                                <a:cubicBezTo>
                                  <a:pt x="80010" y="356616"/>
                                  <a:pt x="51054" y="346710"/>
                                  <a:pt x="30480" y="326898"/>
                                </a:cubicBezTo>
                                <a:cubicBezTo>
                                  <a:pt x="10668" y="306324"/>
                                  <a:pt x="0" y="282702"/>
                                  <a:pt x="0" y="254508"/>
                                </a:cubicBezTo>
                                <a:cubicBezTo>
                                  <a:pt x="0" y="220218"/>
                                  <a:pt x="14478" y="192024"/>
                                  <a:pt x="43434" y="169926"/>
                                </a:cubicBezTo>
                                <a:cubicBezTo>
                                  <a:pt x="72390" y="147828"/>
                                  <a:pt x="121920" y="136398"/>
                                  <a:pt x="192024" y="136398"/>
                                </a:cubicBezTo>
                                <a:cubicBezTo>
                                  <a:pt x="201168" y="136398"/>
                                  <a:pt x="216408" y="137160"/>
                                  <a:pt x="236220" y="137922"/>
                                </a:cubicBezTo>
                                <a:cubicBezTo>
                                  <a:pt x="236220" y="111252"/>
                                  <a:pt x="234696" y="92202"/>
                                  <a:pt x="230124" y="80010"/>
                                </a:cubicBezTo>
                                <a:cubicBezTo>
                                  <a:pt x="226314" y="67818"/>
                                  <a:pt x="217170" y="58674"/>
                                  <a:pt x="204216" y="51054"/>
                                </a:cubicBezTo>
                                <a:cubicBezTo>
                                  <a:pt x="190500" y="44196"/>
                                  <a:pt x="172974" y="40386"/>
                                  <a:pt x="150876" y="40386"/>
                                </a:cubicBezTo>
                                <a:cubicBezTo>
                                  <a:pt x="97536" y="40386"/>
                                  <a:pt x="67056" y="60960"/>
                                  <a:pt x="57912" y="101346"/>
                                </a:cubicBezTo>
                                <a:lnTo>
                                  <a:pt x="9906" y="92964"/>
                                </a:lnTo>
                                <a:cubicBezTo>
                                  <a:pt x="21336" y="31242"/>
                                  <a:pt x="70866" y="0"/>
                                  <a:pt x="159258"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052" name="Shape 1052"/>
                        <wps:cNvSpPr/>
                        <wps:spPr>
                          <a:xfrm>
                            <a:off x="5353049" y="477012"/>
                            <a:ext cx="166878" cy="348234"/>
                          </a:xfrm>
                          <a:custGeom>
                            <a:avLst/>
                            <a:gdLst/>
                            <a:ahLst/>
                            <a:cxnLst/>
                            <a:rect l="0" t="0" r="0" b="0"/>
                            <a:pathLst>
                              <a:path w="166878" h="348234">
                                <a:moveTo>
                                  <a:pt x="145542" y="0"/>
                                </a:moveTo>
                                <a:cubicBezTo>
                                  <a:pt x="151638" y="0"/>
                                  <a:pt x="158496" y="0"/>
                                  <a:pt x="166878" y="1524"/>
                                </a:cubicBezTo>
                                <a:lnTo>
                                  <a:pt x="166878" y="51816"/>
                                </a:lnTo>
                                <a:lnTo>
                                  <a:pt x="156210" y="51816"/>
                                </a:lnTo>
                                <a:cubicBezTo>
                                  <a:pt x="127254" y="51816"/>
                                  <a:pt x="102870" y="62484"/>
                                  <a:pt x="83820" y="83820"/>
                                </a:cubicBezTo>
                                <a:cubicBezTo>
                                  <a:pt x="64770" y="105918"/>
                                  <a:pt x="54102" y="134112"/>
                                  <a:pt x="52578" y="169164"/>
                                </a:cubicBezTo>
                                <a:lnTo>
                                  <a:pt x="52578" y="348234"/>
                                </a:lnTo>
                                <a:lnTo>
                                  <a:pt x="0" y="348234"/>
                                </a:lnTo>
                                <a:lnTo>
                                  <a:pt x="0" y="9906"/>
                                </a:lnTo>
                                <a:lnTo>
                                  <a:pt x="46482" y="9906"/>
                                </a:lnTo>
                                <a:lnTo>
                                  <a:pt x="46482" y="89154"/>
                                </a:lnTo>
                                <a:cubicBezTo>
                                  <a:pt x="62484" y="51816"/>
                                  <a:pt x="79248" y="27432"/>
                                  <a:pt x="95250" y="16764"/>
                                </a:cubicBezTo>
                                <a:cubicBezTo>
                                  <a:pt x="112014" y="5334"/>
                                  <a:pt x="128778" y="0"/>
                                  <a:pt x="145542"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053" name="Shape 1053"/>
                        <wps:cNvSpPr/>
                        <wps:spPr>
                          <a:xfrm>
                            <a:off x="2748534" y="416052"/>
                            <a:ext cx="242316" cy="360426"/>
                          </a:xfrm>
                          <a:custGeom>
                            <a:avLst/>
                            <a:gdLst/>
                            <a:ahLst/>
                            <a:cxnLst/>
                            <a:rect l="0" t="0" r="0" b="0"/>
                            <a:pathLst>
                              <a:path w="242316" h="360426">
                                <a:moveTo>
                                  <a:pt x="0" y="0"/>
                                </a:moveTo>
                                <a:lnTo>
                                  <a:pt x="0" y="360426"/>
                                </a:lnTo>
                                <a:lnTo>
                                  <a:pt x="92202" y="360426"/>
                                </a:lnTo>
                                <a:cubicBezTo>
                                  <a:pt x="141732" y="360426"/>
                                  <a:pt x="179070" y="343662"/>
                                  <a:pt x="204216" y="309372"/>
                                </a:cubicBezTo>
                                <a:cubicBezTo>
                                  <a:pt x="230124" y="275844"/>
                                  <a:pt x="242316" y="230886"/>
                                  <a:pt x="242316" y="175260"/>
                                </a:cubicBezTo>
                                <a:cubicBezTo>
                                  <a:pt x="242316" y="130302"/>
                                  <a:pt x="230124" y="89916"/>
                                  <a:pt x="206502" y="54102"/>
                                </a:cubicBezTo>
                                <a:cubicBezTo>
                                  <a:pt x="182118" y="17526"/>
                                  <a:pt x="144018" y="0"/>
                                  <a:pt x="92202"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054" name="Shape 1054"/>
                        <wps:cNvSpPr/>
                        <wps:spPr>
                          <a:xfrm>
                            <a:off x="3439667" y="397002"/>
                            <a:ext cx="206502" cy="437388"/>
                          </a:xfrm>
                          <a:custGeom>
                            <a:avLst/>
                            <a:gdLst/>
                            <a:ahLst/>
                            <a:cxnLst/>
                            <a:rect l="0" t="0" r="0" b="0"/>
                            <a:pathLst>
                              <a:path w="206502" h="437388">
                                <a:moveTo>
                                  <a:pt x="111252" y="0"/>
                                </a:moveTo>
                                <a:lnTo>
                                  <a:pt x="111252" y="89916"/>
                                </a:lnTo>
                                <a:lnTo>
                                  <a:pt x="186690" y="89916"/>
                                </a:lnTo>
                                <a:lnTo>
                                  <a:pt x="186690" y="131064"/>
                                </a:lnTo>
                                <a:lnTo>
                                  <a:pt x="111252" y="131064"/>
                                </a:lnTo>
                                <a:lnTo>
                                  <a:pt x="111252" y="343662"/>
                                </a:lnTo>
                                <a:cubicBezTo>
                                  <a:pt x="111252" y="378714"/>
                                  <a:pt x="129540" y="396240"/>
                                  <a:pt x="165354" y="396240"/>
                                </a:cubicBezTo>
                                <a:cubicBezTo>
                                  <a:pt x="177546" y="396240"/>
                                  <a:pt x="191262" y="394716"/>
                                  <a:pt x="206502" y="392430"/>
                                </a:cubicBezTo>
                                <a:lnTo>
                                  <a:pt x="206502" y="433578"/>
                                </a:lnTo>
                                <a:cubicBezTo>
                                  <a:pt x="187452" y="436626"/>
                                  <a:pt x="171450" y="437388"/>
                                  <a:pt x="157734" y="437388"/>
                                </a:cubicBezTo>
                                <a:cubicBezTo>
                                  <a:pt x="92202" y="437388"/>
                                  <a:pt x="60198" y="403098"/>
                                  <a:pt x="60198" y="335280"/>
                                </a:cubicBezTo>
                                <a:lnTo>
                                  <a:pt x="60198" y="131064"/>
                                </a:lnTo>
                                <a:lnTo>
                                  <a:pt x="0" y="131064"/>
                                </a:lnTo>
                                <a:lnTo>
                                  <a:pt x="0" y="89916"/>
                                </a:lnTo>
                                <a:lnTo>
                                  <a:pt x="60198" y="89916"/>
                                </a:lnTo>
                                <a:lnTo>
                                  <a:pt x="62484" y="4572"/>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055" name="Shape 1055"/>
                        <wps:cNvSpPr/>
                        <wps:spPr>
                          <a:xfrm>
                            <a:off x="2690622" y="368046"/>
                            <a:ext cx="358140" cy="457200"/>
                          </a:xfrm>
                          <a:custGeom>
                            <a:avLst/>
                            <a:gdLst/>
                            <a:ahLst/>
                            <a:cxnLst/>
                            <a:rect l="0" t="0" r="0" b="0"/>
                            <a:pathLst>
                              <a:path w="358140" h="457200">
                                <a:moveTo>
                                  <a:pt x="0" y="0"/>
                                </a:moveTo>
                                <a:lnTo>
                                  <a:pt x="153924" y="0"/>
                                </a:lnTo>
                                <a:cubicBezTo>
                                  <a:pt x="217932" y="0"/>
                                  <a:pt x="268224" y="22098"/>
                                  <a:pt x="304800" y="66294"/>
                                </a:cubicBezTo>
                                <a:cubicBezTo>
                                  <a:pt x="340614" y="109728"/>
                                  <a:pt x="358140" y="163830"/>
                                  <a:pt x="358140" y="227076"/>
                                </a:cubicBezTo>
                                <a:cubicBezTo>
                                  <a:pt x="358140" y="291846"/>
                                  <a:pt x="340614" y="346710"/>
                                  <a:pt x="305562" y="390906"/>
                                </a:cubicBezTo>
                                <a:cubicBezTo>
                                  <a:pt x="270510" y="435102"/>
                                  <a:pt x="226314" y="457200"/>
                                  <a:pt x="172212" y="457200"/>
                                </a:cubicBezTo>
                                <a:lnTo>
                                  <a:pt x="0" y="457200"/>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056" name="Shape 1056"/>
                        <wps:cNvSpPr/>
                        <wps:spPr>
                          <a:xfrm>
                            <a:off x="4190237" y="358902"/>
                            <a:ext cx="355092" cy="475488"/>
                          </a:xfrm>
                          <a:custGeom>
                            <a:avLst/>
                            <a:gdLst/>
                            <a:ahLst/>
                            <a:cxnLst/>
                            <a:rect l="0" t="0" r="0" b="0"/>
                            <a:pathLst>
                              <a:path w="355092" h="475488">
                                <a:moveTo>
                                  <a:pt x="176784" y="0"/>
                                </a:moveTo>
                                <a:cubicBezTo>
                                  <a:pt x="259842" y="0"/>
                                  <a:pt x="313944" y="37338"/>
                                  <a:pt x="339852" y="112776"/>
                                </a:cubicBezTo>
                                <a:lnTo>
                                  <a:pt x="288036" y="128016"/>
                                </a:lnTo>
                                <a:cubicBezTo>
                                  <a:pt x="281940" y="101346"/>
                                  <a:pt x="268224" y="80772"/>
                                  <a:pt x="246126" y="67056"/>
                                </a:cubicBezTo>
                                <a:cubicBezTo>
                                  <a:pt x="223266" y="53340"/>
                                  <a:pt x="199644" y="46482"/>
                                  <a:pt x="174498" y="46482"/>
                                </a:cubicBezTo>
                                <a:cubicBezTo>
                                  <a:pt x="149352" y="46482"/>
                                  <a:pt x="127254" y="53340"/>
                                  <a:pt x="107442" y="66294"/>
                                </a:cubicBezTo>
                                <a:cubicBezTo>
                                  <a:pt x="88392" y="80010"/>
                                  <a:pt x="78486" y="98298"/>
                                  <a:pt x="78486" y="122682"/>
                                </a:cubicBezTo>
                                <a:cubicBezTo>
                                  <a:pt x="78486" y="156972"/>
                                  <a:pt x="102870" y="179832"/>
                                  <a:pt x="152400" y="191262"/>
                                </a:cubicBezTo>
                                <a:lnTo>
                                  <a:pt x="237744" y="211074"/>
                                </a:lnTo>
                                <a:cubicBezTo>
                                  <a:pt x="316230" y="230124"/>
                                  <a:pt x="355092" y="272034"/>
                                  <a:pt x="355092" y="337566"/>
                                </a:cubicBezTo>
                                <a:cubicBezTo>
                                  <a:pt x="355092" y="377190"/>
                                  <a:pt x="340614" y="409956"/>
                                  <a:pt x="310896" y="436626"/>
                                </a:cubicBezTo>
                                <a:cubicBezTo>
                                  <a:pt x="281940" y="462534"/>
                                  <a:pt x="240792" y="475488"/>
                                  <a:pt x="187452" y="475488"/>
                                </a:cubicBezTo>
                                <a:cubicBezTo>
                                  <a:pt x="92202" y="475488"/>
                                  <a:pt x="29718" y="432054"/>
                                  <a:pt x="0" y="345186"/>
                                </a:cubicBezTo>
                                <a:lnTo>
                                  <a:pt x="51054" y="333756"/>
                                </a:lnTo>
                                <a:cubicBezTo>
                                  <a:pt x="71628" y="396240"/>
                                  <a:pt x="117348" y="426720"/>
                                  <a:pt x="185928" y="426720"/>
                                </a:cubicBezTo>
                                <a:cubicBezTo>
                                  <a:pt x="222504" y="426720"/>
                                  <a:pt x="249936" y="419100"/>
                                  <a:pt x="268224" y="403860"/>
                                </a:cubicBezTo>
                                <a:cubicBezTo>
                                  <a:pt x="286512" y="388620"/>
                                  <a:pt x="295656" y="368046"/>
                                  <a:pt x="295656" y="342138"/>
                                </a:cubicBezTo>
                                <a:cubicBezTo>
                                  <a:pt x="295656" y="323088"/>
                                  <a:pt x="288036" y="307086"/>
                                  <a:pt x="274320" y="295656"/>
                                </a:cubicBezTo>
                                <a:cubicBezTo>
                                  <a:pt x="260604" y="283464"/>
                                  <a:pt x="244602" y="275082"/>
                                  <a:pt x="226314" y="270510"/>
                                </a:cubicBezTo>
                                <a:lnTo>
                                  <a:pt x="134874" y="248412"/>
                                </a:lnTo>
                                <a:cubicBezTo>
                                  <a:pt x="111252" y="242316"/>
                                  <a:pt x="91440" y="234696"/>
                                  <a:pt x="76200" y="226314"/>
                                </a:cubicBezTo>
                                <a:cubicBezTo>
                                  <a:pt x="61722" y="217932"/>
                                  <a:pt x="48768" y="204216"/>
                                  <a:pt x="38100" y="186690"/>
                                </a:cubicBezTo>
                                <a:cubicBezTo>
                                  <a:pt x="27432" y="168402"/>
                                  <a:pt x="22098" y="148590"/>
                                  <a:pt x="22098" y="124968"/>
                                </a:cubicBezTo>
                                <a:cubicBezTo>
                                  <a:pt x="22098" y="86868"/>
                                  <a:pt x="36576" y="56388"/>
                                  <a:pt x="65532" y="33528"/>
                                </a:cubicBezTo>
                                <a:cubicBezTo>
                                  <a:pt x="94488" y="11430"/>
                                  <a:pt x="131064" y="0"/>
                                  <a:pt x="176784"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085" name="Rectangle 1085"/>
                        <wps:cNvSpPr/>
                        <wps:spPr>
                          <a:xfrm>
                            <a:off x="4739640" y="1578293"/>
                            <a:ext cx="253365" cy="248788"/>
                          </a:xfrm>
                          <a:prstGeom prst="rect">
                            <a:avLst/>
                          </a:prstGeom>
                          <a:ln>
                            <a:noFill/>
                          </a:ln>
                        </wps:spPr>
                        <wps:txbx>
                          <w:txbxContent>
                            <w:p w14:paraId="34F1DE94" w14:textId="77777777" w:rsidR="00EC735C" w:rsidRDefault="00000000">
                              <w:r>
                                <w:rPr>
                                  <w:rFonts w:ascii="Wingdings" w:eastAsia="Wingdings" w:hAnsi="Wingdings" w:cs="Wingdings"/>
                                  <w:color w:val="CC9900"/>
                                  <w:sz w:val="30"/>
                                </w:rPr>
                                <w:t></w:t>
                              </w:r>
                            </w:p>
                          </w:txbxContent>
                        </wps:txbx>
                        <wps:bodyPr horzOverflow="overflow" vert="horz" lIns="0" tIns="0" rIns="0" bIns="0" rtlCol="0">
                          <a:noAutofit/>
                        </wps:bodyPr>
                      </wps:wsp>
                      <wps:wsp>
                        <wps:cNvPr id="1086" name="Rectangle 1086"/>
                        <wps:cNvSpPr/>
                        <wps:spPr>
                          <a:xfrm>
                            <a:off x="5082540" y="1495528"/>
                            <a:ext cx="2155415" cy="376630"/>
                          </a:xfrm>
                          <a:prstGeom prst="rect">
                            <a:avLst/>
                          </a:prstGeom>
                          <a:ln>
                            <a:noFill/>
                          </a:ln>
                        </wps:spPr>
                        <wps:txbx>
                          <w:txbxContent>
                            <w:p w14:paraId="6D9E1186" w14:textId="77777777" w:rsidR="00EC735C" w:rsidRDefault="00000000">
                              <w:r>
                                <w:rPr>
                                  <w:rFonts w:ascii="Arial" w:eastAsia="Arial" w:hAnsi="Arial" w:cs="Arial"/>
                                  <w:b/>
                                  <w:color w:val="453B26"/>
                                  <w:sz w:val="40"/>
                                </w:rPr>
                                <w:t>Observations</w:t>
                              </w:r>
                            </w:p>
                          </w:txbxContent>
                        </wps:txbx>
                        <wps:bodyPr horzOverflow="overflow" vert="horz" lIns="0" tIns="0" rIns="0" bIns="0" rtlCol="0">
                          <a:noAutofit/>
                        </wps:bodyPr>
                      </wps:wsp>
                      <pic:pic xmlns:pic="http://schemas.openxmlformats.org/drawingml/2006/picture">
                        <pic:nvPicPr>
                          <pic:cNvPr id="1111" name="Picture 1111"/>
                          <pic:cNvPicPr/>
                        </pic:nvPicPr>
                        <pic:blipFill>
                          <a:blip r:embed="rId11"/>
                          <a:stretch>
                            <a:fillRect/>
                          </a:stretch>
                        </pic:blipFill>
                        <pic:spPr>
                          <a:xfrm>
                            <a:off x="76200" y="60960"/>
                            <a:ext cx="990600" cy="995172"/>
                          </a:xfrm>
                          <a:prstGeom prst="rect">
                            <a:avLst/>
                          </a:prstGeom>
                        </pic:spPr>
                      </pic:pic>
                      <pic:pic xmlns:pic="http://schemas.openxmlformats.org/drawingml/2006/picture">
                        <pic:nvPicPr>
                          <pic:cNvPr id="1113" name="Picture 1113"/>
                          <pic:cNvPicPr/>
                        </pic:nvPicPr>
                        <pic:blipFill>
                          <a:blip r:embed="rId7"/>
                          <a:stretch>
                            <a:fillRect/>
                          </a:stretch>
                        </pic:blipFill>
                        <pic:spPr>
                          <a:xfrm>
                            <a:off x="8077200" y="60960"/>
                            <a:ext cx="995172" cy="995172"/>
                          </a:xfrm>
                          <a:prstGeom prst="rect">
                            <a:avLst/>
                          </a:prstGeom>
                        </pic:spPr>
                      </pic:pic>
                    </wpg:wgp>
                  </a:graphicData>
                </a:graphic>
              </wp:anchor>
            </w:drawing>
          </mc:Choice>
          <mc:Fallback>
            <w:pict>
              <v:group w14:anchorId="430EF41F" id="Group 12429" o:spid="_x0000_s1048" alt="&quot;&quot;" style="position:absolute;left:0;text-align:left;margin-left:-13.2pt;margin-top:-118.1pt;width:10in;height:140.05pt;z-index:251664384;mso-position-horizontal-relative:margin;mso-position-vertical-relative:text" coordsize="91440,17787"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">
                <v:shape id="Shape 15603" o:spid="_x0000_s1049" style="position:absolute;width:91440;height:11544;visibility:visible;mso-wrap-style:square;v-text-anchor:top" coordsize="9144000,115443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" path="m,l9144000,r,1154431l,1154430,,e" fillcolor="#004700" stroked="f" strokeweight="0">
                  <v:stroke miterlimit="83231f" joinstyle="miter"/>
                  <v:path arrowok="t" textboxrect="0,0,9144000,1154431"/>
                </v:shape>
                <v:shape id="Shape 1021" o:spid="_x0000_s1050" style="position:absolute;top:12009;width:91440;height:1493;visibility:visible;mso-wrap-style:square;v-text-anchor:top" coordsize="9144000,14935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" path="m,l9144000,r,149352l,149352,,xe" fillcolor="#c90" stroked="f" strokeweight="0">
                  <v:stroke miterlimit="83231f" joinstyle="miter"/>
                  <v:path arrowok="t" textboxrect="0,0,9144000,149352"/>
                </v:shape>
                <v:shape id="Shape 1022" o:spid="_x0000_s1051" style="position:absolute;left:26906;top:3680;width:1790;height:4572;visibility:visible;mso-wrap-style:square;v-text-anchor:top" coordsize="179070,457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" path="m,l153924,r25146,2293l179070,50647,150114,48006r-92202,l57912,408432r92202,l179070,405811r,50655l172212,457200,,457200,,xe" stroked="f" strokeweight="0">
                  <v:stroke miterlimit="83231f" joinstyle="miter"/>
                  <v:path arrowok="t" textboxrect="0,0,179070,457200"/>
                </v:shape>
                <v:shape id="Shape 1023" o:spid="_x0000_s1052" style="position:absolute;left:30998;top:6161;width:1470;height:2182;visibility:visible;mso-wrap-style:square;v-text-anchor:top" coordsize="147066,21825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" path="m147066,r,41418l132207,42801v-16192,3429,-30099,8572,-41529,15430c67818,71947,56388,91759,56388,118429v,16002,6096,30480,18288,41910c87630,171769,105156,177865,128778,177865r18288,-3601l147066,214947r-28956,3304c80010,218251,51054,208345,30480,188533,10668,167959,,144337,,116143,,81853,14478,53659,43434,31561,65151,14988,98441,4415,143304,165l147066,xe" stroked="f" strokeweight="0">
                  <v:stroke miterlimit="83231f" joinstyle="miter"/>
                  <v:path arrowok="t" textboxrect="0,0,147066,218251"/>
                </v:shape>
                <v:shape id="Shape 1024" o:spid="_x0000_s1053" style="position:absolute;left:31097;top:4789;width:1371;height:1002;visibility:visible;mso-wrap-style:square;v-text-anchor:top" coordsize="137160,10013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" path="m137160,r,39588l105227,43024c73723,50704,54864,69849,48006,100138l,91756c8572,45465,38576,16318,90333,4638l137160,xe" stroked="f" strokeweight="0">
                  <v:stroke miterlimit="83231f" joinstyle="miter"/>
                  <v:path arrowok="t" textboxrect="0,0,137160,100138"/>
                </v:shape>
                <v:shape id="Shape 1025" o:spid="_x0000_s1054" style="position:absolute;left:28696;top:3703;width:1791;height:4542;visibility:visible;mso-wrap-style:square;v-text-anchor:top" coordsize="179070,45417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" path="m,l20288,1850v42863,8287,78010,29004,105442,62151c161544,107435,179070,161537,179070,224783v,64770,-17526,119634,-52578,163830c100203,421760,68771,442477,31873,450763l,454173,,403518r5905,-534c38481,396662,64198,380802,83058,355085v25908,-33528,38100,-78486,38100,-134112c121158,176015,108966,135629,85344,99815,67056,72383,41053,55667,7334,49023l,48354,,xe" stroked="f" strokeweight="0">
                  <v:stroke miterlimit="83231f" joinstyle="miter"/>
                  <v:path arrowok="t" textboxrect="0,0,179070,454173"/>
                </v:shape>
                <v:shape id="Shape 1026" o:spid="_x0000_s1055" style="position:absolute;left:36736;top:6161;width:1470;height:2182;visibility:visible;mso-wrap-style:square;v-text-anchor:top" coordsize="147066,21825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" path="m147066,r,41418l132207,42801v-16192,3429,-30099,8572,-41529,15430c67818,71947,56388,91759,56388,118429v,16002,6096,30480,18288,41910c87630,171769,105156,177865,128778,177865r18288,-3601l147066,214947r-28956,3304c80010,218251,51054,208345,30480,188533,10668,167959,,144337,,116143,,81853,14478,53659,43434,31561,65151,14988,98441,4415,143304,165l147066,xe" stroked="f" strokeweight="0">
                  <v:stroke miterlimit="83231f" joinstyle="miter"/>
                  <v:path arrowok="t" textboxrect="0,0,147066,218251"/>
                </v:shape>
                <v:shape id="Shape 1027" o:spid="_x0000_s1056" style="position:absolute;left:36835;top:4789;width:1371;height:1002;visibility:visible;mso-wrap-style:square;v-text-anchor:top" coordsize="137160,10013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" path="m137160,r,39588l105228,43024c73724,50704,54864,69849,48006,100138l,91756c8573,45465,38576,16318,90333,4638l137160,xe" stroked="f" strokeweight="0">
                  <v:stroke miterlimit="83231f" joinstyle="miter"/>
                  <v:path arrowok="t" textboxrect="0,0,137160,100138"/>
                </v:shape>
                <v:shape id="Shape 1028" o:spid="_x0000_s1057" style="position:absolute;left:32468;top:4777;width:1479;height:3533;visibility:visible;mso-wrap-style:square;v-text-anchor:top" coordsize="147828,35331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" path="m12192,v46482,,79248,9906,99060,30480c130302,51816,140208,86868,140208,137922r,144018c140208,305562,142494,327660,147828,347472r-52578,c93726,336804,91440,316230,89154,286512,72010,321374,45434,343376,9751,352199l,353312,,312629r25241,-4972c38291,301943,49911,293370,60198,281940,80010,258318,90678,231648,90678,200406v,-6096,-762,-13716,-1524,-22098c67818,176784,51816,176022,40386,176022l,179782,,138365r44958,-1967c54102,136398,69342,137160,89154,137922v,-26670,-1524,-45720,-6096,-57912c79248,67818,70104,58674,57150,51054,43434,44196,25908,40386,3810,40386l,40796,,1208,12192,xe" stroked="f" strokeweight="0">
                  <v:stroke miterlimit="83231f" joinstyle="miter"/>
                  <v:path arrowok="t" textboxrect="0,0,147828,353312"/>
                </v:shape>
                <v:shape id="Shape 1029" o:spid="_x0000_s1058" style="position:absolute;left:34396;top:3970;width:2065;height:4373;visibility:visible;mso-wrap-style:square;v-text-anchor:top" coordsize="206502,43738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" path="m111252,r,89916l186690,89916r,41148l111252,131064r,212598c111252,378714,129540,396240,165354,396240v12192,,25908,-1524,41148,-3810l206502,433578v-19050,3048,-35052,3810,-48768,3810c92202,437388,60198,403098,60198,335280r,-204216l,131064,,89916r60198,l62484,4572,111252,xe" stroked="f" strokeweight="0">
                  <v:stroke miterlimit="83231f" joinstyle="miter"/>
                  <v:path arrowok="t" textboxrect="0,0,206502,437388"/>
                </v:shape>
                <v:shape id="Shape 1030" o:spid="_x0000_s1059" style="position:absolute;left:45994;top:4778;width:1516;height:3565;visibility:visible;mso-wrap-style:square;v-text-anchor:top" coordsize="151638,3565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" path="m151638,r,43531l150876,43361v-25908,,-48006,10668,-66294,32004c66294,96701,57150,130229,57150,176711v,48768,9144,83820,27432,105156c102870,302441,124968,313109,151638,313109r,43000l147066,356543v-46482,,-82296,-16764,-108204,-51816c12954,270437,,227765,,176711,,123371,14478,79937,43434,47933,65723,23930,91440,8928,121229,2927l151638,xe" stroked="f" strokeweight="0">
                  <v:stroke miterlimit="83231f" joinstyle="miter"/>
                  <v:path arrowok="t" textboxrect="0,0,151638,356543"/>
                </v:shape>
                <v:shape id="Shape 1031" o:spid="_x0000_s1060" style="position:absolute;left:38206;top:4777;width:1478;height:3533;visibility:visible;mso-wrap-style:square;v-text-anchor:top" coordsize="147828,35331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" path="m12192,v46482,,79248,9906,99060,30480c130302,51816,140209,86868,140208,137922r,144018c140208,305562,142494,327660,147828,347472r-52578,c93726,336804,91440,316230,89154,286512,72010,321374,45435,343376,9752,352199l,353312,,312629r25241,-4972c38291,301943,49911,293370,60198,281940,80010,258318,90678,231648,90678,200406v,-6096,-762,-13716,-1524,-22098c67818,176784,51816,176022,40386,176022l,179782,,138365r44958,-1967c54102,136398,69342,137160,89154,137922v,-26670,-1524,-45720,-6096,-57912c79248,67818,70104,58674,57150,51054,43434,44196,25908,40386,3810,40386l,40796,,1208,12192,xe" stroked="f" strokeweight="0">
                  <v:stroke miterlimit="83231f" joinstyle="miter"/>
                  <v:path arrowok="t" textboxrect="0,0,147828,353312"/>
                </v:shape>
                <v:shape id="Shape 1032" o:spid="_x0000_s1061" style="position:absolute;left:41902;top:3589;width:3551;height:4754;visibility:visible;mso-wrap-style:square;v-text-anchor:top" coordsize="355092,47548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" path="m176784,v83058,,137160,37338,163068,112776l288036,128016c281940,101346,268224,80772,246126,67056,223266,53340,199644,46482,174498,46482v-25146,,-47244,6858,-67056,19812c88392,80010,78486,98298,78486,122682v,34290,24384,57150,73914,68580l237744,211074v78486,19050,117348,60960,117348,126492c355092,377190,340614,409956,310896,436626v-28956,25908,-70104,38862,-123444,38862c92202,475488,29718,432054,,345186l51054,333756v20574,62484,66294,92964,134874,92964c222504,426720,249936,419100,268224,403860v18288,-15240,27432,-35814,27432,-61722c295656,323088,288036,307086,274320,295656,260604,283464,244602,275082,226314,270510l134874,248412c111252,242316,91440,234696,76200,226314,61722,217932,48768,204216,38100,186690,27432,168402,22098,148590,22098,124968v,-38100,14478,-68580,43434,-91440c94488,11430,131064,,176784,xe" stroked="f" strokeweight="0">
                  <v:stroke miterlimit="83231f" joinstyle="miter"/>
                  <v:path arrowok="t" textboxrect="0,0,355092,475488"/>
                </v:shape>
                <v:shape id="Shape 1033" o:spid="_x0000_s1062" style="position:absolute;left:49819;top:4869;width:2667;height:3474;visibility:visible;mso-wrap-style:square;v-text-anchor:top" coordsize="266700,34747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" path="m,l52578,r,216408c52578,249174,59436,272796,73914,284988v13716,12954,28956,19050,45720,19050c136398,304038,152400,299466,166116,289560v13716,-9144,25146,-22860,34290,-41148c209550,230886,214122,211836,214122,190500l214122,r52578,l266700,338328r-48006,l218694,273558v-23622,49530,-59436,73914,-107442,73914c76962,347472,49530,336042,29718,313182,9906,290322,,258318,,216408l,xe" stroked="f" strokeweight="0">
                  <v:stroke miterlimit="83231f" joinstyle="miter"/>
                  <v:path arrowok="t" textboxrect="0,0,266700,347472"/>
                </v:shape>
                <v:shape id="Shape 1034" o:spid="_x0000_s1063" style="position:absolute;left:58620;top:4780;width:1536;height:3562;visibility:visible;mso-wrap-style:square;v-text-anchor:top" coordsize="153543,35625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" path="m153543,r,40208l121729,46604c110680,51367,100584,58415,91440,67559,73152,86609,63246,111755,60960,143759r92583,l153543,182621r-94869,c58674,233675,69342,267965,90678,286253v10668,8763,21717,15431,33052,19908l153543,311960r,44293l121539,353345c90107,347309,63817,332164,42672,307589,13716,275585,,232913,,179573,,126233,14478,82799,44196,49271,66485,24697,93059,9123,123920,2873l153543,xe" stroked="f" strokeweight="0">
                  <v:stroke miterlimit="83231f" joinstyle="miter"/>
                  <v:path arrowok="t" textboxrect="0,0,153543,356253"/>
                </v:shape>
                <v:shape id="Shape 1035" o:spid="_x0000_s1064" style="position:absolute;left:55427;top:4777;width:2736;height:3566;visibility:visible;mso-wrap-style:square;v-text-anchor:top" coordsize="273558,356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" path="m144018,v36576,,66294,10668,88392,32766c254508,54864,268224,83058,273558,118110r-47244,9144c217170,71628,190500,43434,145542,43434v-28956,,-51816,12192,-67056,36576c62484,105156,54864,137160,54864,176022v,43434,7620,76962,23622,101346c93726,300990,115824,313182,143256,313182v43434,,70866,-28194,83058,-84582l273558,236982v-6858,37338,-21336,67056,-44196,88392c205740,345948,177546,356616,143256,356616v-47244,,-82296,-16764,-106680,-51816c12192,270510,,228600,,179070,,128016,12954,85344,38100,51054,64008,16764,99060,,144018,xe" stroked="f" strokeweight="0">
                  <v:stroke miterlimit="83231f" joinstyle="miter"/>
                  <v:path arrowok="t" textboxrect="0,0,273558,356616"/>
                </v:shape>
                <v:shape id="Shape 1036" o:spid="_x0000_s1065" style="position:absolute;left:47510;top:4777;width:1517;height:3562;visibility:visible;mso-wrap-style:square;v-text-anchor:top" coordsize="151638,35618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" path="m762,c48006,,84582,16764,111252,50292v27432,34290,40386,76200,40386,127254c151638,230124,137160,273558,108204,306324,86487,331470,60055,347186,28587,353473l,356183,,313182v26670,,48768,-10668,67056,-32766c85344,258318,94488,223266,94488,176784v,-46482,-9906,-80772,-28956,-102108c56007,64389,45720,56578,34671,51340l,43604,,73,762,xe" stroked="f" strokeweight="0">
                  <v:stroke miterlimit="83231f" joinstyle="miter"/>
                  <v:path arrowok="t" textboxrect="0,0,151638,356183"/>
                </v:shape>
                <v:shape id="Shape 1037" o:spid="_x0000_s1066" style="position:absolute;left:53530;top:4770;width:1669;height:3482;visibility:visible;mso-wrap-style:square;v-text-anchor:top" coordsize="166878,34823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" path="m145542,v6096,,12954,,21336,1524l166878,51816r-10668,c127254,51816,102870,62484,83820,83820,64770,105918,54102,134112,52578,169164r,179070l,348234,,9906r46482,l46482,89154c62484,51816,79248,27432,95250,16764,112014,5334,128778,,145542,xe" stroked="f" strokeweight="0">
                  <v:stroke miterlimit="83231f" joinstyle="miter"/>
                  <v:path arrowok="t" textboxrect="0,0,166878,348234"/>
                </v:shape>
                <v:shape id="Shape 1038" o:spid="_x0000_s1067" style="position:absolute;left:60156;top:7246;width:1451;height:1097;visibility:visible;mso-wrap-style:square;v-text-anchor:top" coordsize="145161,1097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" path="m95631,r49530,9906c136017,38862,118491,62484,92583,81534,66675,100584,36195,109728,1143,109728l,109624,,65331r4953,963c47625,66294,78105,44196,95631,xe" stroked="f" strokeweight="0">
                  <v:stroke miterlimit="83231f" joinstyle="miter"/>
                  <v:path arrowok="t" textboxrect="0,0,145161,109728"/>
                </v:shape>
                <v:shape id="Shape 1039" o:spid="_x0000_s1068" style="position:absolute;left:61996;top:4777;width:2895;height:3566;visibility:visible;mso-wrap-style:square;v-text-anchor:top" coordsize="289560,356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" path="m138684,v73152,,118110,28194,135636,86106l226314,96012c211836,60960,183642,43434,140970,43434v-22097,,-39623,4572,-53340,12954c73914,65532,67056,77724,67056,93726v,24384,17526,40386,52578,47244l185928,152400v68580,12954,103632,45720,103632,100584c289560,284226,276606,308610,250699,328422v-25909,19050,-59437,28194,-102109,28194c68580,356616,18288,324612,,259842l49530,249174v11430,42672,46482,64008,105919,64008c177547,313182,195834,308610,211074,298704v15240,-9906,22860,-23622,22860,-41910c233934,230886,214884,213360,176023,206502l105156,192786c76962,187452,54864,177546,38100,161544,21336,146304,13716,124968,13716,99822v,-28194,10668,-52578,33528,-71628c70104,9144,99823,,138684,xe" stroked="f" strokeweight="0">
                  <v:stroke miterlimit="83231f" joinstyle="miter"/>
                  <v:path arrowok="t" textboxrect="0,0,289560,356616"/>
                </v:shape>
                <v:shape id="Shape 1040" o:spid="_x0000_s1069" style="position:absolute;left:60156;top:4777;width:1505;height:1829;visibility:visible;mso-wrap-style:square;v-text-anchor:top" coordsize="150495,1828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" path="m2667,c46863,,82677,15240,109347,45720v26670,30480,40386,76200,41148,137160l,182880,,144018r92583,c92583,124968,89535,108204,83439,92964,78105,78486,68199,66294,54483,55626,40005,44958,24003,39624,4191,39624l,40467,,259,2667,xe" stroked="f" strokeweight="0">
                  <v:stroke miterlimit="83231f" joinstyle="miter"/>
                  <v:path arrowok="t" textboxrect="0,0,150495,182880"/>
                </v:shape>
                <v:shape id="Shape 1041" o:spid="_x0000_s1070" style="position:absolute;left:37299;top:6537;width:1814;height:1403;visibility:visible;mso-wrap-style:square;v-text-anchor:top" coordsize="181356,1402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" path="m131064,c89916,,57150,6858,34290,20574,11430,34290,,54102,,80772v,16002,6096,30480,18288,41910c31242,134112,48768,140208,72390,140208v32004,,57912,-11430,78486,-34290c170688,82296,181356,55626,181356,24384v,-6096,-762,-13716,-1524,-22098c158496,762,142494,,131064,xe" filled="f" strokecolor="white" strokeweight="0">
                  <v:path arrowok="t" textboxrect="0,0,181356,140208"/>
                </v:shape>
                <v:shape id="Shape 1042" o:spid="_x0000_s1071" style="position:absolute;left:31562;top:6537;width:1813;height:1403;visibility:visible;mso-wrap-style:square;v-text-anchor:top" coordsize="181356,1402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" path="m131064,c89916,,57150,6858,34290,20574,11430,34290,,54102,,80772v,16002,6096,30480,18288,41910c31242,134112,48768,140208,72390,140208v32004,,57912,-11430,78486,-34290c170688,82296,181356,55626,181356,24384v,-6096,-762,-13716,-1524,-22098c158496,762,142494,,131064,xe" filled="f" strokecolor="white" strokeweight="0">
                  <v:path arrowok="t" textboxrect="0,0,181356,140208"/>
                </v:shape>
                <v:shape id="Shape 1043" o:spid="_x0000_s1072" style="position:absolute;left:46565;top:5212;width:1890;height:2697;visibility:visible;mso-wrap-style:square;v-text-anchor:top" coordsize="188976,26974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" path="m93726,c67818,,45720,10668,27432,32004,9144,53340,,86868,,133350v,48768,9144,83820,27432,105156c45720,259080,67818,269748,94488,269748v26670,,48768,-10668,67056,-32766c179832,214884,188976,179832,188976,133350v,-46482,-9906,-80772,-28956,-102108c140970,10668,118872,,93726,xe" filled="f" strokecolor="white" strokeweight="0">
                  <v:path arrowok="t" textboxrect="0,0,188976,269748"/>
                </v:shape>
                <v:shape id="Shape 1044" o:spid="_x0000_s1073" style="position:absolute;left:59230;top:5173;width:1851;height:1044;visibility:visible;mso-wrap-style:square;v-text-anchor:top" coordsize="185166,1043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" path="m96774,c70866,,48768,9906,30480,28194,12192,47244,2286,72390,,104394r185166,c185166,85344,182118,68580,176022,53340,170688,38862,160782,26670,147066,16002,132588,5334,116586,,96774,xe" filled="f" strokecolor="white" strokeweight="0">
                  <v:path arrowok="t" textboxrect="0,0,185166,104394"/>
                </v:shape>
                <v:shape id="Shape 1045" o:spid="_x0000_s1074" style="position:absolute;left:49819;top:4869;width:2667;height:3474;visibility:visible;mso-wrap-style:square;v-text-anchor:top" coordsize="266700,34747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" path="m,l52578,r,216408c52578,249174,59436,272796,73914,284988v13716,12954,28956,19050,45720,19050c136398,304038,152400,299466,166116,289560v13716,-9144,25146,-22860,34290,-41148c209550,230886,214122,211836,214122,190500l214122,r52578,l266700,338328r-48006,l218694,273558v-23622,49530,-59436,73914,-107442,73914c76962,347472,49530,336042,29718,313182,9906,290322,,258318,,216408l,xe" filled="f" strokecolor="white" strokeweight="0">
                  <v:path arrowok="t" textboxrect="0,0,266700,347472"/>
                </v:shape>
                <v:shape id="Shape 1046" o:spid="_x0000_s1075" style="position:absolute;left:61996;top:4777;width:2895;height:3566;visibility:visible;mso-wrap-style:square;v-text-anchor:top" coordsize="289560,356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" path="m138684,v73152,,118110,28194,135636,86106l226314,96012c211836,60960,183642,43434,140970,43434v-22098,,-39624,4572,-53340,12954c73914,65532,67056,77724,67056,93726v,24384,17526,40386,52578,47244l185927,152400v68581,12954,103633,45720,103633,100584c289560,284226,276606,308610,250698,328422v-25908,19050,-59436,28194,-102109,28194c68580,356616,18288,324612,,259842l49530,249174v11430,42672,46482,64008,105918,64008c177546,313182,195834,308610,211074,298704v15240,-9906,22860,-23622,22860,-41910c233934,230886,214884,213360,176022,206502l105156,192786c76962,187452,54864,177546,38100,161544,21336,146304,13715,124968,13715,99822v,-28194,10669,-52578,33529,-71628c70103,9144,99822,,138684,xe" filled="f" strokecolor="white" strokeweight="0">
                  <v:path arrowok="t" textboxrect="0,0,289560,356616"/>
                </v:shape>
                <v:shape id="Shape 1047" o:spid="_x0000_s1076" style="position:absolute;left:58620;top:4777;width:3041;height:3566;visibility:visible;mso-wrap-style:square;v-text-anchor:top" coordsize="304038,356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" path="m156210,v44196,,80010,15240,106680,45720c289560,76200,303276,121920,304038,182880r-245364,c58674,233934,69342,268224,90678,286512v21336,17526,44196,26670,67818,26670c201168,313182,231648,291084,249174,246888r49529,9906c289560,285750,272034,309372,246126,328422v-25908,19050,-56388,28194,-91440,28194c108204,356616,70866,340614,42672,307848,13716,275844,,233172,,179832,,126492,14478,83058,44196,49530,73914,16764,111252,,156210,xe" filled="f" strokecolor="white" strokeweight="0">
                  <v:path arrowok="t" textboxrect="0,0,304038,356616"/>
                </v:shape>
                <v:shape id="Shape 1048" o:spid="_x0000_s1077" style="position:absolute;left:55427;top:4777;width:2736;height:3566;visibility:visible;mso-wrap-style:square;v-text-anchor:top" coordsize="273558,356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" path="m144018,v36576,,66294,10668,88392,32766c254508,54864,268224,83058,273558,118110r-47244,9144c217170,71628,190500,43434,145542,43434v-28956,,-51816,12192,-67056,36576c62484,105156,54864,137160,54864,176022v,43434,7620,76962,23622,101346c93726,300990,115824,313182,143256,313182v43434,,70866,-28194,83058,-84582l273558,236982v-6858,37338,-21336,67056,-44196,88392c205740,345948,177546,356616,143256,356616v-47244,,-82296,-16764,-106680,-51816c12192,270510,,228600,,179070,,128016,12954,85344,38100,51054,64008,16764,99060,,144018,xe" filled="f" strokecolor="white" strokeweight="0">
                  <v:path arrowok="t" textboxrect="0,0,273558,356616"/>
                </v:shape>
                <v:shape id="Shape 1049" o:spid="_x0000_s1078" style="position:absolute;left:45994;top:4777;width:3033;height:3566;visibility:visible;mso-wrap-style:square;v-text-anchor:top" coordsize="303276,356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" path="m152400,v47244,,83820,16764,110490,50292c290322,84582,303276,126492,303276,177546v,52578,-14478,96012,-43434,128778c230886,339852,193548,356616,147066,356616v-46482,,-82296,-16764,-108204,-51816c12954,270510,,227838,,176784,,123444,14478,80010,43434,48006,73152,16002,108966,,152400,xe" filled="f" strokecolor="white" strokeweight="0">
                  <v:path arrowok="t" textboxrect="0,0,303276,356616"/>
                </v:shape>
                <v:shape id="Shape 1050" o:spid="_x0000_s1079" style="position:absolute;left:36736;top:4777;width:2948;height:3566;visibility:visible;mso-wrap-style:square;v-text-anchor:top" coordsize="294894,356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" path="m159258,v46482,,79248,9906,99060,30480c277368,51816,287274,86868,287274,137922r,144018c287274,305562,289560,327660,294894,347472r-52578,c240792,336804,238506,316230,236220,286512v-22860,46482,-62484,70104,-118110,70104c80010,356616,51054,346710,30480,326898,10668,306324,,282702,,254508,,220218,14478,192024,43434,169926v28956,-22098,78486,-33528,148590,-33528c201168,136398,216408,137160,236220,137922v,-26670,-1524,-45720,-6096,-57912c226314,67818,217170,58674,204216,51054,190500,44196,172974,40386,150876,40386v-53340,,-83820,20574,-92964,60960l9906,92964c21336,31242,70866,,159258,xe" filled="f" strokecolor="white" strokeweight="0">
                  <v:path arrowok="t" textboxrect="0,0,294894,356616"/>
                </v:shape>
                <v:shape id="Shape 1051" o:spid="_x0000_s1080" style="position:absolute;left:30998;top:4777;width:2949;height:3566;visibility:visible;mso-wrap-style:square;v-text-anchor:top" coordsize="294894,356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" path="m159258,v46482,,79248,9906,99060,30480c277368,51816,287274,86868,287274,137922r,144018c287274,305562,289560,327660,294894,347472r-52578,c240792,336804,238506,316230,236220,286512v-22860,46482,-62484,70104,-118110,70104c80010,356616,51054,346710,30480,326898,10668,306324,,282702,,254508,,220218,14478,192024,43434,169926v28956,-22098,78486,-33528,148590,-33528c201168,136398,216408,137160,236220,137922v,-26670,-1524,-45720,-6096,-57912c226314,67818,217170,58674,204216,51054,190500,44196,172974,40386,150876,40386v-53340,,-83820,20574,-92964,60960l9906,92964c21336,31242,70866,,159258,xe" filled="f" strokecolor="white" strokeweight="0">
                  <v:path arrowok="t" textboxrect="0,0,294894,356616"/>
                </v:shape>
                <v:shape id="Shape 1052" o:spid="_x0000_s1081" style="position:absolute;left:53530;top:4770;width:1669;height:3482;visibility:visible;mso-wrap-style:square;v-text-anchor:top" coordsize="166878,34823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" path="m145542,v6096,,12954,,21336,1524l166878,51816r-10668,c127254,51816,102870,62484,83820,83820,64770,105918,54102,134112,52578,169164r,179070l,348234,,9906r46482,l46482,89154c62484,51816,79248,27432,95250,16764,112014,5334,128778,,145542,xe" filled="f" strokecolor="white" strokeweight="0">
                  <v:path arrowok="t" textboxrect="0,0,166878,348234"/>
                </v:shape>
                <v:shape id="Shape 1053" o:spid="_x0000_s1082" style="position:absolute;left:27485;top:4160;width:2423;height:3604;visibility:visible;mso-wrap-style:square;v-text-anchor:top" coordsize="242316,36042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" path="m,l,360426r92202,c141732,360426,179070,343662,204216,309372v25908,-33528,38100,-78486,38100,-134112c242316,130302,230124,89916,206502,54102,182118,17526,144018,,92202,l,xe" filled="f" strokecolor="white" strokeweight="0">
                  <v:path arrowok="t" textboxrect="0,0,242316,360426"/>
                </v:shape>
                <v:shape id="Shape 1054" o:spid="_x0000_s1083" style="position:absolute;left:34396;top:3970;width:2065;height:4373;visibility:visible;mso-wrap-style:square;v-text-anchor:top" coordsize="206502,43738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" path="m111252,r,89916l186690,89916r,41148l111252,131064r,212598c111252,378714,129540,396240,165354,396240v12192,,25908,-1524,41148,-3810l206502,433578v-19050,3048,-35052,3810,-48768,3810c92202,437388,60198,403098,60198,335280r,-204216l,131064,,89916r60198,l62484,4572,111252,xe" filled="f" strokecolor="white" strokeweight="0">
                  <v:path arrowok="t" textboxrect="0,0,206502,437388"/>
                </v:shape>
                <v:shape id="Shape 1055" o:spid="_x0000_s1084" style="position:absolute;left:26906;top:3680;width:3581;height:4572;visibility:visible;mso-wrap-style:square;v-text-anchor:top" coordsize="358140,457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" path="m,l153924,v64008,,114300,22098,150876,66294c340614,109728,358140,163830,358140,227076v,64770,-17526,119634,-52578,163830c270510,435102,226314,457200,172212,457200l,457200,,xe" filled="f" strokecolor="white" strokeweight="0">
                  <v:path arrowok="t" textboxrect="0,0,358140,457200"/>
                </v:shape>
                <v:shape id="Shape 1056" o:spid="_x0000_s1085" style="position:absolute;left:41902;top:3589;width:3551;height:4754;visibility:visible;mso-wrap-style:square;v-text-anchor:top" coordsize="355092,47548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" path="m176784,v83058,,137160,37338,163068,112776l288036,128016c281940,101346,268224,80772,246126,67056,223266,53340,199644,46482,174498,46482v-25146,,-47244,6858,-67056,19812c88392,80010,78486,98298,78486,122682v,34290,24384,57150,73914,68580l237744,211074v78486,19050,117348,60960,117348,126492c355092,377190,340614,409956,310896,436626v-28956,25908,-70104,38862,-123444,38862c92202,475488,29718,432054,,345186l51054,333756v20574,62484,66294,92964,134874,92964c222504,426720,249936,419100,268224,403860v18288,-15240,27432,-35814,27432,-61722c295656,323088,288036,307086,274320,295656,260604,283464,244602,275082,226314,270510l134874,248412c111252,242316,91440,234696,76200,226314,61722,217932,48768,204216,38100,186690,27432,168402,22098,148590,22098,124968v,-38100,14478,-68580,43434,-91440c94488,11430,131064,,176784,xe" filled="f" strokecolor="white" strokeweight="0">
                  <v:path arrowok="t" textboxrect="0,0,355092,475488"/>
                </v:shape>
                <v:rect id="Rectangle 1085" o:spid="_x0000_s1086" style="position:absolute;left:47396;top:15782;width:2534;height:248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" filled="f" stroked="f">
                  <v:textbox inset="0,0,0,0">
                    <w:txbxContent>
                      <w:p w14:paraId="34F1DE94" w14:textId="77777777" w:rsidR="00EC735C" w:rsidRDefault="00000000">
                        <w:r>
                          <w:rPr>
                            <w:rFonts w:ascii="Wingdings" w:eastAsia="Wingdings" w:hAnsi="Wingdings" w:cs="Wingdings"/>
                            <w:color w:val="CC9900"/>
                            <w:sz w:val="30"/>
                          </w:rPr>
                          <w:t></w:t>
                        </w:r>
                      </w:p>
                    </w:txbxContent>
                  </v:textbox>
                </v:rect>
                <v:rect id="Rectangle 1086" o:spid="_x0000_s1087" style="position:absolute;left:50825;top:14955;width:21554;height:376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" filled="f" stroked="f">
                  <v:textbox inset="0,0,0,0">
                    <w:txbxContent>
                      <w:p w14:paraId="6D9E1186" w14:textId="77777777" w:rsidR="00EC735C" w:rsidRDefault="00000000">
                        <w:r>
                          <w:rPr>
                            <w:rFonts w:ascii="Arial" w:eastAsia="Arial" w:hAnsi="Arial" w:cs="Arial"/>
                            <w:b/>
                            <w:color w:val="453B26"/>
                            <w:sz w:val="40"/>
                          </w:rPr>
                          <w:t>Observations</w:t>
                        </w:r>
                      </w:p>
                    </w:txbxContent>
                  </v:textbox>
                </v:rect>
                <v:shape id="Picture 1111" o:spid="_x0000_s1088" type="#_x0000_t75" style="position:absolute;left:762;top:609;width:9906;height:995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">
                  <v:imagedata r:id="rId12" o:title=""/>
                </v:shape>
                <v:shape id="Picture 1113" o:spid="_x0000_s1089" type="#_x0000_t75" style="position:absolute;left:80772;top:609;width:9951;height:995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">
                  <v:imagedata r:id="rId10" o:title=""/>
                </v:shape>
                <w10:wrap type="square" anchorx="margin"/>
              </v:group>
            </w:pict>
          </mc:Fallback>
        </mc:AlternateContent>
      </w:r>
      <w:r>
        <w:rPr>
          <w:rFonts w:ascii="Arial" w:eastAsia="Arial" w:hAnsi="Arial" w:cs="Arial"/>
          <w:b/>
          <w:color w:val="453B26"/>
          <w:sz w:val="40"/>
        </w:rPr>
        <w:t xml:space="preserve">Microanalytic Protocols      </w:t>
      </w:r>
    </w:p>
    <w:p w14:paraId="5DAC1883" w14:textId="77777777" w:rsidR="00EC735C" w:rsidRDefault="00000000">
      <w:pPr>
        <w:spacing w:after="0" w:line="321" w:lineRule="auto"/>
        <w:ind w:left="720" w:right="311" w:hanging="180"/>
        <w:jc w:val="both"/>
      </w:pPr>
      <w:r>
        <w:rPr>
          <w:rFonts w:ascii="Arial" w:eastAsia="Arial" w:hAnsi="Arial" w:cs="Arial"/>
          <w:b/>
          <w:color w:val="453B26"/>
          <w:sz w:val="28"/>
        </w:rPr>
        <w:t>(</w:t>
      </w:r>
      <w:r>
        <w:rPr>
          <w:rFonts w:ascii="Arial" w:eastAsia="Arial" w:hAnsi="Arial" w:cs="Arial"/>
          <w:color w:val="453B26"/>
          <w:sz w:val="28"/>
        </w:rPr>
        <w:t>Schunk &amp; Zimmerman, 2011</w:t>
      </w:r>
      <w:r>
        <w:rPr>
          <w:rFonts w:ascii="Arial" w:eastAsia="Arial" w:hAnsi="Arial" w:cs="Arial"/>
          <w:b/>
          <w:color w:val="453B26"/>
          <w:sz w:val="28"/>
        </w:rPr>
        <w:t xml:space="preserve">) </w:t>
      </w:r>
      <w:r>
        <w:rPr>
          <w:rFonts w:ascii="Courier New" w:eastAsia="Courier New" w:hAnsi="Courier New" w:cs="Courier New"/>
          <w:color w:val="004700"/>
          <w:sz w:val="31"/>
        </w:rPr>
        <w:t xml:space="preserve">o </w:t>
      </w:r>
      <w:r>
        <w:rPr>
          <w:rFonts w:ascii="Arial" w:eastAsia="Arial" w:hAnsi="Arial" w:cs="Arial"/>
          <w:color w:val="453B26"/>
          <w:sz w:val="36"/>
        </w:rPr>
        <w:t xml:space="preserve">Primary data source </w:t>
      </w:r>
      <w:proofErr w:type="spellStart"/>
      <w:r>
        <w:rPr>
          <w:rFonts w:ascii="Courier New" w:eastAsia="Courier New" w:hAnsi="Courier New" w:cs="Courier New"/>
          <w:color w:val="004700"/>
          <w:sz w:val="31"/>
        </w:rPr>
        <w:t>o</w:t>
      </w:r>
      <w:proofErr w:type="spellEnd"/>
      <w:r>
        <w:rPr>
          <w:rFonts w:ascii="Courier New" w:eastAsia="Courier New" w:hAnsi="Courier New" w:cs="Courier New"/>
          <w:color w:val="004700"/>
          <w:sz w:val="31"/>
        </w:rPr>
        <w:t xml:space="preserve"> </w:t>
      </w:r>
      <w:r>
        <w:rPr>
          <w:rFonts w:ascii="Arial" w:eastAsia="Arial" w:hAnsi="Arial" w:cs="Arial"/>
          <w:color w:val="453B26"/>
          <w:sz w:val="36"/>
        </w:rPr>
        <w:t xml:space="preserve">Students were interviewed twice </w:t>
      </w:r>
    </w:p>
    <w:p w14:paraId="2E354304" w14:textId="77777777" w:rsidR="00EC735C" w:rsidRDefault="00000000">
      <w:pPr>
        <w:spacing w:after="65" w:line="258" w:lineRule="auto"/>
        <w:ind w:left="1180" w:right="311" w:hanging="10"/>
        <w:jc w:val="both"/>
      </w:pPr>
      <w:r>
        <w:rPr>
          <w:rFonts w:ascii="Arial" w:eastAsia="Arial" w:hAnsi="Arial" w:cs="Arial"/>
          <w:color w:val="453B26"/>
          <w:sz w:val="36"/>
        </w:rPr>
        <w:t xml:space="preserve">during work sessions </w:t>
      </w:r>
    </w:p>
    <w:p w14:paraId="4C58B9BC" w14:textId="77777777" w:rsidR="00EC735C" w:rsidRDefault="00000000">
      <w:pPr>
        <w:numPr>
          <w:ilvl w:val="2"/>
          <w:numId w:val="2"/>
        </w:numPr>
        <w:spacing w:after="116" w:line="256" w:lineRule="auto"/>
        <w:ind w:hanging="360"/>
      </w:pPr>
      <w:r>
        <w:rPr>
          <w:rFonts w:ascii="Arial" w:eastAsia="Arial" w:hAnsi="Arial" w:cs="Arial"/>
          <w:color w:val="453B26"/>
          <w:sz w:val="32"/>
        </w:rPr>
        <w:t>prior to work session</w:t>
      </w:r>
    </w:p>
    <w:p w14:paraId="02DA2D81" w14:textId="77777777" w:rsidR="00EC735C" w:rsidRDefault="00000000">
      <w:pPr>
        <w:numPr>
          <w:ilvl w:val="2"/>
          <w:numId w:val="2"/>
        </w:numPr>
        <w:spacing w:after="65" w:line="258" w:lineRule="auto"/>
        <w:ind w:hanging="360"/>
      </w:pPr>
      <w:r>
        <w:rPr>
          <w:rFonts w:ascii="Arial" w:eastAsia="Arial" w:hAnsi="Arial" w:cs="Arial"/>
          <w:color w:val="453B26"/>
          <w:sz w:val="32"/>
        </w:rPr>
        <w:lastRenderedPageBreak/>
        <w:t xml:space="preserve">after work session </w:t>
      </w:r>
      <w:r>
        <w:rPr>
          <w:rFonts w:ascii="Courier New" w:eastAsia="Courier New" w:hAnsi="Courier New" w:cs="Courier New"/>
          <w:color w:val="004700"/>
          <w:sz w:val="31"/>
        </w:rPr>
        <w:t xml:space="preserve">o </w:t>
      </w:r>
      <w:r>
        <w:rPr>
          <w:rFonts w:ascii="Arial" w:eastAsia="Arial" w:hAnsi="Arial" w:cs="Arial"/>
          <w:color w:val="453B26"/>
          <w:sz w:val="36"/>
        </w:rPr>
        <w:t xml:space="preserve">Questions prompted students to talk about </w:t>
      </w:r>
    </w:p>
    <w:p w14:paraId="071056EE" w14:textId="77777777" w:rsidR="00EC735C" w:rsidRDefault="00000000">
      <w:pPr>
        <w:numPr>
          <w:ilvl w:val="2"/>
          <w:numId w:val="2"/>
        </w:numPr>
        <w:spacing w:after="116" w:line="256" w:lineRule="auto"/>
        <w:ind w:hanging="360"/>
      </w:pPr>
      <w:r>
        <w:rPr>
          <w:rFonts w:ascii="Arial" w:eastAsia="Arial" w:hAnsi="Arial" w:cs="Arial"/>
          <w:color w:val="453B26"/>
          <w:sz w:val="32"/>
        </w:rPr>
        <w:t xml:space="preserve">goals they set to guide their work </w:t>
      </w:r>
    </w:p>
    <w:p w14:paraId="18E38A42" w14:textId="77777777" w:rsidR="00EC735C" w:rsidRDefault="00000000">
      <w:pPr>
        <w:numPr>
          <w:ilvl w:val="2"/>
          <w:numId w:val="2"/>
        </w:numPr>
        <w:spacing w:after="116" w:line="256" w:lineRule="auto"/>
        <w:ind w:hanging="360"/>
      </w:pPr>
      <w:r>
        <w:rPr>
          <w:rFonts w:ascii="Arial" w:eastAsia="Arial" w:hAnsi="Arial" w:cs="Arial"/>
          <w:color w:val="453B26"/>
          <w:sz w:val="32"/>
        </w:rPr>
        <w:t xml:space="preserve">progress toward that goal, </w:t>
      </w:r>
    </w:p>
    <w:p w14:paraId="6C3BCD5F" w14:textId="77777777" w:rsidR="00EC735C" w:rsidRDefault="00000000">
      <w:pPr>
        <w:numPr>
          <w:ilvl w:val="2"/>
          <w:numId w:val="2"/>
        </w:numPr>
        <w:spacing w:after="116" w:line="256" w:lineRule="auto"/>
        <w:ind w:hanging="360"/>
      </w:pPr>
      <w:r>
        <w:rPr>
          <w:rFonts w:ascii="Arial" w:eastAsia="Arial" w:hAnsi="Arial" w:cs="Arial"/>
          <w:color w:val="453B26"/>
          <w:sz w:val="32"/>
        </w:rPr>
        <w:t>their attributions for what they attributed their success or failure during the work session</w:t>
      </w:r>
    </w:p>
    <w:p w14:paraId="4D42AA70" w14:textId="77777777" w:rsidR="00EC735C" w:rsidRDefault="00000000">
      <w:pPr>
        <w:numPr>
          <w:ilvl w:val="2"/>
          <w:numId w:val="2"/>
        </w:numPr>
        <w:spacing w:after="116" w:line="256" w:lineRule="auto"/>
        <w:ind w:hanging="360"/>
      </w:pPr>
      <w:r>
        <w:rPr>
          <w:rFonts w:ascii="Arial" w:eastAsia="Arial" w:hAnsi="Arial" w:cs="Arial"/>
          <w:color w:val="453B26"/>
          <w:sz w:val="32"/>
        </w:rPr>
        <w:t xml:space="preserve">how they would change their goal for the next work session </w:t>
      </w:r>
    </w:p>
    <w:p w14:paraId="119162BB" w14:textId="77777777" w:rsidR="00EC735C" w:rsidRDefault="00000000">
      <w:pPr>
        <w:numPr>
          <w:ilvl w:val="1"/>
          <w:numId w:val="1"/>
        </w:numPr>
        <w:spacing w:after="0"/>
        <w:ind w:right="9" w:hanging="450"/>
        <w:jc w:val="both"/>
      </w:pPr>
      <w:r>
        <w:rPr>
          <w:rFonts w:ascii="Arial" w:eastAsia="Arial" w:hAnsi="Arial" w:cs="Arial"/>
          <w:color w:val="453B26"/>
          <w:sz w:val="36"/>
        </w:rPr>
        <w:t xml:space="preserve">Work sessions were observed and </w:t>
      </w:r>
    </w:p>
    <w:p w14:paraId="118563D2" w14:textId="77777777" w:rsidR="00EC735C" w:rsidRDefault="00000000">
      <w:pPr>
        <w:spacing w:after="65" w:line="258" w:lineRule="auto"/>
        <w:ind w:left="1180" w:right="311" w:hanging="10"/>
        <w:jc w:val="both"/>
      </w:pPr>
      <w:r>
        <w:rPr>
          <w:rFonts w:ascii="Arial" w:eastAsia="Arial" w:hAnsi="Arial" w:cs="Arial"/>
          <w:color w:val="453B26"/>
          <w:sz w:val="36"/>
        </w:rPr>
        <w:t xml:space="preserve">coded to capture </w:t>
      </w:r>
    </w:p>
    <w:p w14:paraId="4553387E" w14:textId="77777777" w:rsidR="00EC735C" w:rsidRDefault="00000000">
      <w:pPr>
        <w:numPr>
          <w:ilvl w:val="2"/>
          <w:numId w:val="1"/>
        </w:numPr>
        <w:spacing w:after="116" w:line="256" w:lineRule="auto"/>
        <w:ind w:hanging="360"/>
      </w:pPr>
      <w:r>
        <w:rPr>
          <w:rFonts w:ascii="Arial" w:eastAsia="Arial" w:hAnsi="Arial" w:cs="Arial"/>
          <w:color w:val="453B26"/>
          <w:sz w:val="32"/>
        </w:rPr>
        <w:t>interactions with the researchers/instructor and among students in the instructional group</w:t>
      </w:r>
    </w:p>
    <w:p w14:paraId="24AB255F" w14:textId="77777777" w:rsidR="00EC735C" w:rsidRDefault="00000000">
      <w:pPr>
        <w:numPr>
          <w:ilvl w:val="2"/>
          <w:numId w:val="1"/>
        </w:numPr>
        <w:spacing w:after="196" w:line="256" w:lineRule="auto"/>
        <w:ind w:hanging="360"/>
      </w:pPr>
      <w:r>
        <w:rPr>
          <w:rFonts w:ascii="Arial" w:eastAsia="Arial" w:hAnsi="Arial" w:cs="Arial"/>
          <w:color w:val="453B26"/>
          <w:sz w:val="32"/>
        </w:rPr>
        <w:t xml:space="preserve">student verbalizations of </w:t>
      </w:r>
      <w:proofErr w:type="spellStart"/>
      <w:r>
        <w:rPr>
          <w:rFonts w:ascii="Arial" w:eastAsia="Arial" w:hAnsi="Arial" w:cs="Arial"/>
          <w:color w:val="453B26"/>
          <w:sz w:val="32"/>
        </w:rPr>
        <w:t>selfregulation</w:t>
      </w:r>
      <w:proofErr w:type="spellEnd"/>
      <w:r>
        <w:rPr>
          <w:rFonts w:ascii="Arial" w:eastAsia="Arial" w:hAnsi="Arial" w:cs="Arial"/>
          <w:color w:val="453B26"/>
          <w:sz w:val="32"/>
        </w:rPr>
        <w:t xml:space="preserve"> (including attributions and/or self-efficacy)</w:t>
      </w:r>
    </w:p>
    <w:p w14:paraId="54C5810E" w14:textId="77777777" w:rsidR="00EC735C" w:rsidRDefault="00000000">
      <w:pPr>
        <w:numPr>
          <w:ilvl w:val="0"/>
          <w:numId w:val="1"/>
        </w:numPr>
        <w:spacing w:after="141" w:line="258" w:lineRule="auto"/>
        <w:ind w:hanging="540"/>
      </w:pPr>
      <w:r>
        <w:rPr>
          <w:rFonts w:ascii="Arial" w:eastAsia="Arial" w:hAnsi="Arial" w:cs="Arial"/>
          <w:b/>
          <w:color w:val="453B26"/>
          <w:sz w:val="40"/>
        </w:rPr>
        <w:t xml:space="preserve">Science learning measures </w:t>
      </w:r>
      <w:proofErr w:type="spellStart"/>
      <w:r>
        <w:rPr>
          <w:rFonts w:ascii="Courier New" w:eastAsia="Courier New" w:hAnsi="Courier New" w:cs="Courier New"/>
          <w:color w:val="004700"/>
          <w:sz w:val="31"/>
        </w:rPr>
        <w:t>o</w:t>
      </w:r>
      <w:proofErr w:type="spellEnd"/>
      <w:r>
        <w:rPr>
          <w:rFonts w:ascii="Courier New" w:eastAsia="Courier New" w:hAnsi="Courier New" w:cs="Courier New"/>
          <w:color w:val="004700"/>
          <w:sz w:val="31"/>
        </w:rPr>
        <w:t xml:space="preserve"> </w:t>
      </w:r>
      <w:proofErr w:type="gramStart"/>
      <w:r>
        <w:rPr>
          <w:rFonts w:ascii="Arial" w:eastAsia="Arial" w:hAnsi="Arial" w:cs="Arial"/>
          <w:color w:val="453B26"/>
          <w:sz w:val="36"/>
        </w:rPr>
        <w:t>Pre- and</w:t>
      </w:r>
      <w:proofErr w:type="gramEnd"/>
      <w:r>
        <w:rPr>
          <w:rFonts w:ascii="Arial" w:eastAsia="Arial" w:hAnsi="Arial" w:cs="Arial"/>
          <w:color w:val="453B26"/>
          <w:sz w:val="36"/>
        </w:rPr>
        <w:t xml:space="preserve"> post-tests </w:t>
      </w:r>
      <w:r>
        <w:rPr>
          <w:rFonts w:ascii="Courier New" w:eastAsia="Courier New" w:hAnsi="Courier New" w:cs="Courier New"/>
          <w:color w:val="004700"/>
          <w:sz w:val="31"/>
        </w:rPr>
        <w:t xml:space="preserve">o </w:t>
      </w:r>
      <w:r>
        <w:rPr>
          <w:rFonts w:ascii="Arial" w:eastAsia="Arial" w:hAnsi="Arial" w:cs="Arial"/>
          <w:color w:val="453B26"/>
          <w:sz w:val="36"/>
        </w:rPr>
        <w:t>Informal assessment of planning documents and student SEGs</w:t>
      </w:r>
    </w:p>
    <w:p w14:paraId="37F4E43B" w14:textId="77777777" w:rsidR="00EC735C" w:rsidRDefault="00000000">
      <w:pPr>
        <w:numPr>
          <w:ilvl w:val="0"/>
          <w:numId w:val="1"/>
        </w:numPr>
        <w:spacing w:after="0" w:line="328" w:lineRule="auto"/>
        <w:ind w:hanging="540"/>
      </w:pPr>
      <w:r>
        <w:rPr>
          <w:rFonts w:ascii="Arial" w:eastAsia="Arial" w:hAnsi="Arial" w:cs="Arial"/>
          <w:b/>
          <w:color w:val="453B26"/>
          <w:sz w:val="40"/>
        </w:rPr>
        <w:t xml:space="preserve">Pre- and Post Project Interviews </w:t>
      </w:r>
      <w:proofErr w:type="gramStart"/>
      <w:r>
        <w:rPr>
          <w:rFonts w:ascii="Courier New" w:eastAsia="Courier New" w:hAnsi="Courier New" w:cs="Courier New"/>
          <w:color w:val="004700"/>
          <w:sz w:val="31"/>
        </w:rPr>
        <w:t>o</w:t>
      </w:r>
      <w:proofErr w:type="gramEnd"/>
      <w:r>
        <w:rPr>
          <w:rFonts w:ascii="Courier New" w:eastAsia="Courier New" w:hAnsi="Courier New" w:cs="Courier New"/>
          <w:color w:val="004700"/>
          <w:sz w:val="31"/>
        </w:rPr>
        <w:t xml:space="preserve"> </w:t>
      </w:r>
      <w:r>
        <w:rPr>
          <w:rFonts w:ascii="Arial" w:eastAsia="Arial" w:hAnsi="Arial" w:cs="Arial"/>
          <w:color w:val="453B26"/>
          <w:sz w:val="36"/>
        </w:rPr>
        <w:t xml:space="preserve">Student perceptions of science </w:t>
      </w:r>
    </w:p>
    <w:p w14:paraId="48E485B9" w14:textId="77777777" w:rsidR="00EC735C" w:rsidRDefault="00000000">
      <w:pPr>
        <w:spacing w:after="65" w:line="258" w:lineRule="auto"/>
        <w:ind w:left="1180" w:right="311" w:hanging="10"/>
        <w:jc w:val="both"/>
      </w:pPr>
      <w:r>
        <w:rPr>
          <w:rFonts w:ascii="Arial" w:eastAsia="Arial" w:hAnsi="Arial" w:cs="Arial"/>
          <w:color w:val="453B26"/>
          <w:sz w:val="36"/>
        </w:rPr>
        <w:t>learning, interest</w:t>
      </w:r>
    </w:p>
    <w:p w14:paraId="01EADF54" w14:textId="77777777" w:rsidR="00EC735C" w:rsidRDefault="00EC735C">
      <w:pPr>
        <w:sectPr w:rsidR="00EC735C">
          <w:type w:val="continuous"/>
          <w:pgSz w:w="15840" w:h="12240" w:orient="landscape"/>
          <w:pgMar w:top="1440" w:right="995" w:bottom="1440" w:left="984" w:header="720" w:footer="720" w:gutter="0"/>
          <w:cols w:num="2" w:space="561"/>
        </w:sectPr>
      </w:pPr>
    </w:p>
    <w:p w14:paraId="2A865A2E" w14:textId="77777777" w:rsidR="00EC735C" w:rsidRDefault="00000000">
      <w:pPr>
        <w:spacing w:after="43"/>
        <w:ind w:left="-720" w:right="-720"/>
      </w:pPr>
      <w:r>
        <w:rPr>
          <w:noProof/>
        </w:rPr>
        <mc:AlternateContent>
          <mc:Choice Requires="wpg">
            <w:drawing>
              <wp:inline distT="0" distB="0" distL="0" distR="0" wp14:anchorId="46C58701" wp14:editId="3A829772">
                <wp:extent cx="9144000" cy="1350264"/>
                <wp:effectExtent l="0" t="0" r="0" b="0"/>
                <wp:docPr id="15035" name="Group 1503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9144000" cy="1350264"/>
                          <a:chOff x="0" y="0"/>
                          <a:chExt cx="9144000" cy="1350264"/>
                        </a:xfrm>
                      </wpg:grpSpPr>
                      <wps:wsp>
                        <wps:cNvPr id="15605" name="Shape 15605"/>
                        <wps:cNvSpPr/>
                        <wps:spPr>
                          <a:xfrm>
                            <a:off x="0" y="0"/>
                            <a:ext cx="9144000" cy="1154431"/>
                          </a:xfrm>
                          <a:custGeom>
                            <a:avLst/>
                            <a:gdLst/>
                            <a:ahLst/>
                            <a:cxnLst/>
                            <a:rect l="0" t="0" r="0" b="0"/>
                            <a:pathLst>
                              <a:path w="9144000" h="1154431">
                                <a:moveTo>
                                  <a:pt x="0" y="0"/>
                                </a:moveTo>
                                <a:lnTo>
                                  <a:pt x="9144000" y="0"/>
                                </a:lnTo>
                                <a:lnTo>
                                  <a:pt x="9144000" y="1154431"/>
                                </a:lnTo>
                                <a:lnTo>
                                  <a:pt x="0" y="1154430"/>
                                </a:lnTo>
                                <a:lnTo>
                                  <a:pt x="0" y="0"/>
                                </a:lnTo>
                              </a:path>
                            </a:pathLst>
                          </a:custGeom>
                          <a:ln w="0" cap="flat">
                            <a:miter lim="127000"/>
                          </a:ln>
                        </wps:spPr>
                        <wps:style>
                          <a:lnRef idx="0">
                            <a:srgbClr val="000000">
                              <a:alpha val="0"/>
                            </a:srgbClr>
                          </a:lnRef>
                          <a:fillRef idx="1">
                            <a:srgbClr val="004700"/>
                          </a:fillRef>
                          <a:effectRef idx="0">
                            <a:scrgbClr r="0" g="0" b="0"/>
                          </a:effectRef>
                          <a:fontRef idx="none"/>
                        </wps:style>
                        <wps:bodyPr/>
                      </wps:wsp>
                      <wps:wsp>
                        <wps:cNvPr id="1120" name="Shape 1120"/>
                        <wps:cNvSpPr/>
                        <wps:spPr>
                          <a:xfrm>
                            <a:off x="0" y="1200912"/>
                            <a:ext cx="9144000" cy="149352"/>
                          </a:xfrm>
                          <a:custGeom>
                            <a:avLst/>
                            <a:gdLst/>
                            <a:ahLst/>
                            <a:cxnLst/>
                            <a:rect l="0" t="0" r="0" b="0"/>
                            <a:pathLst>
                              <a:path w="9144000" h="149352">
                                <a:moveTo>
                                  <a:pt x="0" y="0"/>
                                </a:moveTo>
                                <a:lnTo>
                                  <a:pt x="9144000" y="0"/>
                                </a:lnTo>
                                <a:lnTo>
                                  <a:pt x="9144000" y="149352"/>
                                </a:lnTo>
                                <a:lnTo>
                                  <a:pt x="0" y="149352"/>
                                </a:lnTo>
                                <a:lnTo>
                                  <a:pt x="0" y="0"/>
                                </a:lnTo>
                                <a:close/>
                              </a:path>
                            </a:pathLst>
                          </a:custGeom>
                          <a:ln w="0" cap="flat">
                            <a:miter lim="127000"/>
                          </a:ln>
                        </wps:spPr>
                        <wps:style>
                          <a:lnRef idx="0">
                            <a:srgbClr val="000000">
                              <a:alpha val="0"/>
                            </a:srgbClr>
                          </a:lnRef>
                          <a:fillRef idx="1">
                            <a:srgbClr val="CC9900"/>
                          </a:fillRef>
                          <a:effectRef idx="0">
                            <a:scrgbClr r="0" g="0" b="0"/>
                          </a:effectRef>
                          <a:fontRef idx="none"/>
                        </wps:style>
                        <wps:bodyPr/>
                      </wps:wsp>
                      <wps:wsp>
                        <wps:cNvPr id="1121" name="Shape 1121"/>
                        <wps:cNvSpPr/>
                        <wps:spPr>
                          <a:xfrm>
                            <a:off x="2433828" y="368046"/>
                            <a:ext cx="179070" cy="457200"/>
                          </a:xfrm>
                          <a:custGeom>
                            <a:avLst/>
                            <a:gdLst/>
                            <a:ahLst/>
                            <a:cxnLst/>
                            <a:rect l="0" t="0" r="0" b="0"/>
                            <a:pathLst>
                              <a:path w="179070" h="457200">
                                <a:moveTo>
                                  <a:pt x="0" y="0"/>
                                </a:moveTo>
                                <a:lnTo>
                                  <a:pt x="153924" y="0"/>
                                </a:lnTo>
                                <a:lnTo>
                                  <a:pt x="179070" y="2294"/>
                                </a:lnTo>
                                <a:lnTo>
                                  <a:pt x="179070" y="50647"/>
                                </a:lnTo>
                                <a:lnTo>
                                  <a:pt x="150114" y="48006"/>
                                </a:lnTo>
                                <a:lnTo>
                                  <a:pt x="57912" y="48006"/>
                                </a:lnTo>
                                <a:lnTo>
                                  <a:pt x="57912" y="408432"/>
                                </a:lnTo>
                                <a:lnTo>
                                  <a:pt x="150114" y="408432"/>
                                </a:lnTo>
                                <a:lnTo>
                                  <a:pt x="179070" y="405811"/>
                                </a:lnTo>
                                <a:lnTo>
                                  <a:pt x="179070" y="456466"/>
                                </a:lnTo>
                                <a:lnTo>
                                  <a:pt x="172212" y="457200"/>
                                </a:lnTo>
                                <a:lnTo>
                                  <a:pt x="0" y="457200"/>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122" name="Shape 1122"/>
                        <wps:cNvSpPr/>
                        <wps:spPr>
                          <a:xfrm>
                            <a:off x="2843022" y="616139"/>
                            <a:ext cx="147066" cy="218251"/>
                          </a:xfrm>
                          <a:custGeom>
                            <a:avLst/>
                            <a:gdLst/>
                            <a:ahLst/>
                            <a:cxnLst/>
                            <a:rect l="0" t="0" r="0" b="0"/>
                            <a:pathLst>
                              <a:path w="147066" h="218251">
                                <a:moveTo>
                                  <a:pt x="147066" y="0"/>
                                </a:moveTo>
                                <a:lnTo>
                                  <a:pt x="147066" y="41417"/>
                                </a:lnTo>
                                <a:lnTo>
                                  <a:pt x="132207" y="42801"/>
                                </a:lnTo>
                                <a:cubicBezTo>
                                  <a:pt x="116015" y="46230"/>
                                  <a:pt x="102108" y="51373"/>
                                  <a:pt x="90678" y="58231"/>
                                </a:cubicBezTo>
                                <a:cubicBezTo>
                                  <a:pt x="67818" y="71947"/>
                                  <a:pt x="56388" y="91759"/>
                                  <a:pt x="56388" y="118429"/>
                                </a:cubicBezTo>
                                <a:cubicBezTo>
                                  <a:pt x="56388" y="134431"/>
                                  <a:pt x="62484" y="148909"/>
                                  <a:pt x="74676" y="160339"/>
                                </a:cubicBezTo>
                                <a:cubicBezTo>
                                  <a:pt x="87630" y="171769"/>
                                  <a:pt x="105156" y="177865"/>
                                  <a:pt x="128778" y="177865"/>
                                </a:cubicBezTo>
                                <a:lnTo>
                                  <a:pt x="147066" y="174264"/>
                                </a:lnTo>
                                <a:lnTo>
                                  <a:pt x="147066" y="214947"/>
                                </a:lnTo>
                                <a:lnTo>
                                  <a:pt x="118110" y="218251"/>
                                </a:lnTo>
                                <a:cubicBezTo>
                                  <a:pt x="80010" y="218251"/>
                                  <a:pt x="51054" y="208345"/>
                                  <a:pt x="30480" y="188533"/>
                                </a:cubicBezTo>
                                <a:cubicBezTo>
                                  <a:pt x="10668" y="167959"/>
                                  <a:pt x="0" y="144337"/>
                                  <a:pt x="0" y="116143"/>
                                </a:cubicBezTo>
                                <a:cubicBezTo>
                                  <a:pt x="0" y="81853"/>
                                  <a:pt x="14478" y="53659"/>
                                  <a:pt x="43434" y="31561"/>
                                </a:cubicBezTo>
                                <a:cubicBezTo>
                                  <a:pt x="65151" y="14988"/>
                                  <a:pt x="98441" y="4415"/>
                                  <a:pt x="143304" y="165"/>
                                </a:cubicBezTo>
                                <a:lnTo>
                                  <a:pt x="147066"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123" name="Shape 1123"/>
                        <wps:cNvSpPr/>
                        <wps:spPr>
                          <a:xfrm>
                            <a:off x="2852166" y="478915"/>
                            <a:ext cx="137922" cy="100206"/>
                          </a:xfrm>
                          <a:custGeom>
                            <a:avLst/>
                            <a:gdLst/>
                            <a:ahLst/>
                            <a:cxnLst/>
                            <a:rect l="0" t="0" r="0" b="0"/>
                            <a:pathLst>
                              <a:path w="137922" h="100206">
                                <a:moveTo>
                                  <a:pt x="137922" y="0"/>
                                </a:moveTo>
                                <a:lnTo>
                                  <a:pt x="137922" y="39656"/>
                                </a:lnTo>
                                <a:lnTo>
                                  <a:pt x="105989" y="43091"/>
                                </a:lnTo>
                                <a:cubicBezTo>
                                  <a:pt x="74485" y="50771"/>
                                  <a:pt x="55626" y="69916"/>
                                  <a:pt x="48768" y="100206"/>
                                </a:cubicBezTo>
                                <a:lnTo>
                                  <a:pt x="0" y="91824"/>
                                </a:lnTo>
                                <a:cubicBezTo>
                                  <a:pt x="9144" y="45532"/>
                                  <a:pt x="39291" y="16386"/>
                                  <a:pt x="90762" y="4706"/>
                                </a:cubicBezTo>
                                <a:lnTo>
                                  <a:pt x="13792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124" name="Shape 1124"/>
                        <wps:cNvSpPr/>
                        <wps:spPr>
                          <a:xfrm>
                            <a:off x="2612898" y="370340"/>
                            <a:ext cx="179070" cy="454172"/>
                          </a:xfrm>
                          <a:custGeom>
                            <a:avLst/>
                            <a:gdLst/>
                            <a:ahLst/>
                            <a:cxnLst/>
                            <a:rect l="0" t="0" r="0" b="0"/>
                            <a:pathLst>
                              <a:path w="179070" h="454172">
                                <a:moveTo>
                                  <a:pt x="0" y="0"/>
                                </a:moveTo>
                                <a:lnTo>
                                  <a:pt x="20276" y="1849"/>
                                </a:lnTo>
                                <a:cubicBezTo>
                                  <a:pt x="63103" y="10136"/>
                                  <a:pt x="98107" y="30853"/>
                                  <a:pt x="124968" y="64000"/>
                                </a:cubicBezTo>
                                <a:cubicBezTo>
                                  <a:pt x="161544" y="107434"/>
                                  <a:pt x="179070" y="161536"/>
                                  <a:pt x="179070" y="224782"/>
                                </a:cubicBezTo>
                                <a:cubicBezTo>
                                  <a:pt x="179070" y="289552"/>
                                  <a:pt x="161544" y="344416"/>
                                  <a:pt x="126492" y="388612"/>
                                </a:cubicBezTo>
                                <a:cubicBezTo>
                                  <a:pt x="100203" y="421759"/>
                                  <a:pt x="68770" y="442476"/>
                                  <a:pt x="31873" y="450763"/>
                                </a:cubicBezTo>
                                <a:lnTo>
                                  <a:pt x="0" y="454172"/>
                                </a:lnTo>
                                <a:lnTo>
                                  <a:pt x="0" y="403518"/>
                                </a:lnTo>
                                <a:lnTo>
                                  <a:pt x="5905" y="402983"/>
                                </a:lnTo>
                                <a:cubicBezTo>
                                  <a:pt x="38481" y="396661"/>
                                  <a:pt x="64198" y="380802"/>
                                  <a:pt x="83058" y="355084"/>
                                </a:cubicBezTo>
                                <a:cubicBezTo>
                                  <a:pt x="108204" y="321556"/>
                                  <a:pt x="121158" y="276598"/>
                                  <a:pt x="121158" y="220972"/>
                                </a:cubicBezTo>
                                <a:cubicBezTo>
                                  <a:pt x="121158" y="176014"/>
                                  <a:pt x="108966" y="135628"/>
                                  <a:pt x="85344" y="99814"/>
                                </a:cubicBezTo>
                                <a:cubicBezTo>
                                  <a:pt x="67056" y="72382"/>
                                  <a:pt x="41053" y="55666"/>
                                  <a:pt x="7334" y="49022"/>
                                </a:cubicBezTo>
                                <a:lnTo>
                                  <a:pt x="0" y="48353"/>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125" name="Shape 1125"/>
                        <wps:cNvSpPr/>
                        <wps:spPr>
                          <a:xfrm>
                            <a:off x="3416808" y="616139"/>
                            <a:ext cx="147066" cy="218251"/>
                          </a:xfrm>
                          <a:custGeom>
                            <a:avLst/>
                            <a:gdLst/>
                            <a:ahLst/>
                            <a:cxnLst/>
                            <a:rect l="0" t="0" r="0" b="0"/>
                            <a:pathLst>
                              <a:path w="147066" h="218251">
                                <a:moveTo>
                                  <a:pt x="147066" y="0"/>
                                </a:moveTo>
                                <a:lnTo>
                                  <a:pt x="147066" y="41417"/>
                                </a:lnTo>
                                <a:lnTo>
                                  <a:pt x="132207" y="42801"/>
                                </a:lnTo>
                                <a:cubicBezTo>
                                  <a:pt x="116015" y="46230"/>
                                  <a:pt x="102108" y="51373"/>
                                  <a:pt x="90678" y="58231"/>
                                </a:cubicBezTo>
                                <a:cubicBezTo>
                                  <a:pt x="67818" y="71947"/>
                                  <a:pt x="56388" y="91759"/>
                                  <a:pt x="56388" y="118429"/>
                                </a:cubicBezTo>
                                <a:cubicBezTo>
                                  <a:pt x="56388" y="134431"/>
                                  <a:pt x="62484" y="148909"/>
                                  <a:pt x="74676" y="160339"/>
                                </a:cubicBezTo>
                                <a:cubicBezTo>
                                  <a:pt x="87630" y="171769"/>
                                  <a:pt x="105156" y="177865"/>
                                  <a:pt x="128778" y="177865"/>
                                </a:cubicBezTo>
                                <a:lnTo>
                                  <a:pt x="147066" y="174264"/>
                                </a:lnTo>
                                <a:lnTo>
                                  <a:pt x="147066" y="214947"/>
                                </a:lnTo>
                                <a:lnTo>
                                  <a:pt x="118110" y="218251"/>
                                </a:lnTo>
                                <a:cubicBezTo>
                                  <a:pt x="80010" y="218251"/>
                                  <a:pt x="51054" y="208345"/>
                                  <a:pt x="30480" y="188533"/>
                                </a:cubicBezTo>
                                <a:cubicBezTo>
                                  <a:pt x="10668" y="167959"/>
                                  <a:pt x="0" y="144337"/>
                                  <a:pt x="0" y="116143"/>
                                </a:cubicBezTo>
                                <a:cubicBezTo>
                                  <a:pt x="0" y="81853"/>
                                  <a:pt x="14478" y="53659"/>
                                  <a:pt x="43434" y="31561"/>
                                </a:cubicBezTo>
                                <a:cubicBezTo>
                                  <a:pt x="65151" y="14988"/>
                                  <a:pt x="98441" y="4415"/>
                                  <a:pt x="143304" y="165"/>
                                </a:cubicBezTo>
                                <a:lnTo>
                                  <a:pt x="147066"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126" name="Shape 1126"/>
                        <wps:cNvSpPr/>
                        <wps:spPr>
                          <a:xfrm>
                            <a:off x="3425952" y="478915"/>
                            <a:ext cx="137922" cy="100206"/>
                          </a:xfrm>
                          <a:custGeom>
                            <a:avLst/>
                            <a:gdLst/>
                            <a:ahLst/>
                            <a:cxnLst/>
                            <a:rect l="0" t="0" r="0" b="0"/>
                            <a:pathLst>
                              <a:path w="137922" h="100206">
                                <a:moveTo>
                                  <a:pt x="137922" y="0"/>
                                </a:moveTo>
                                <a:lnTo>
                                  <a:pt x="137922" y="39656"/>
                                </a:lnTo>
                                <a:lnTo>
                                  <a:pt x="105990" y="43091"/>
                                </a:lnTo>
                                <a:cubicBezTo>
                                  <a:pt x="74486" y="50771"/>
                                  <a:pt x="55626" y="69916"/>
                                  <a:pt x="48768" y="100206"/>
                                </a:cubicBezTo>
                                <a:lnTo>
                                  <a:pt x="0" y="91824"/>
                                </a:lnTo>
                                <a:cubicBezTo>
                                  <a:pt x="9144" y="45532"/>
                                  <a:pt x="39291" y="16386"/>
                                  <a:pt x="90762" y="4706"/>
                                </a:cubicBezTo>
                                <a:lnTo>
                                  <a:pt x="13792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127" name="Shape 1127"/>
                        <wps:cNvSpPr/>
                        <wps:spPr>
                          <a:xfrm>
                            <a:off x="2990088" y="477774"/>
                            <a:ext cx="147066" cy="353312"/>
                          </a:xfrm>
                          <a:custGeom>
                            <a:avLst/>
                            <a:gdLst/>
                            <a:ahLst/>
                            <a:cxnLst/>
                            <a:rect l="0" t="0" r="0" b="0"/>
                            <a:pathLst>
                              <a:path w="147066" h="353312">
                                <a:moveTo>
                                  <a:pt x="11430" y="0"/>
                                </a:moveTo>
                                <a:cubicBezTo>
                                  <a:pt x="58674" y="0"/>
                                  <a:pt x="91440" y="9906"/>
                                  <a:pt x="111252" y="30480"/>
                                </a:cubicBezTo>
                                <a:cubicBezTo>
                                  <a:pt x="130302" y="51816"/>
                                  <a:pt x="140208" y="86868"/>
                                  <a:pt x="140208" y="137922"/>
                                </a:cubicBezTo>
                                <a:lnTo>
                                  <a:pt x="140208" y="281940"/>
                                </a:lnTo>
                                <a:cubicBezTo>
                                  <a:pt x="140208" y="305562"/>
                                  <a:pt x="142494" y="327660"/>
                                  <a:pt x="147066" y="347472"/>
                                </a:cubicBezTo>
                                <a:lnTo>
                                  <a:pt x="95250" y="347472"/>
                                </a:lnTo>
                                <a:cubicBezTo>
                                  <a:pt x="93726" y="336804"/>
                                  <a:pt x="91440" y="316230"/>
                                  <a:pt x="89154" y="286512"/>
                                </a:cubicBezTo>
                                <a:cubicBezTo>
                                  <a:pt x="72009" y="321374"/>
                                  <a:pt x="45434" y="343376"/>
                                  <a:pt x="9751" y="352199"/>
                                </a:cubicBezTo>
                                <a:lnTo>
                                  <a:pt x="0" y="353312"/>
                                </a:lnTo>
                                <a:lnTo>
                                  <a:pt x="0" y="312628"/>
                                </a:lnTo>
                                <a:lnTo>
                                  <a:pt x="25241" y="307657"/>
                                </a:lnTo>
                                <a:cubicBezTo>
                                  <a:pt x="38290" y="301943"/>
                                  <a:pt x="49911" y="293370"/>
                                  <a:pt x="60198" y="281940"/>
                                </a:cubicBezTo>
                                <a:cubicBezTo>
                                  <a:pt x="80010" y="258318"/>
                                  <a:pt x="90678" y="231648"/>
                                  <a:pt x="90678" y="200406"/>
                                </a:cubicBezTo>
                                <a:cubicBezTo>
                                  <a:pt x="90678" y="194310"/>
                                  <a:pt x="89916" y="186690"/>
                                  <a:pt x="89154" y="178308"/>
                                </a:cubicBezTo>
                                <a:cubicBezTo>
                                  <a:pt x="67818" y="176784"/>
                                  <a:pt x="51816" y="176022"/>
                                  <a:pt x="40386" y="176022"/>
                                </a:cubicBezTo>
                                <a:lnTo>
                                  <a:pt x="0" y="179782"/>
                                </a:lnTo>
                                <a:lnTo>
                                  <a:pt x="0" y="138365"/>
                                </a:lnTo>
                                <a:lnTo>
                                  <a:pt x="44958" y="136398"/>
                                </a:lnTo>
                                <a:cubicBezTo>
                                  <a:pt x="54102" y="136398"/>
                                  <a:pt x="68580" y="137160"/>
                                  <a:pt x="89154" y="137922"/>
                                </a:cubicBezTo>
                                <a:cubicBezTo>
                                  <a:pt x="89154" y="111252"/>
                                  <a:pt x="87630" y="92202"/>
                                  <a:pt x="83058" y="80010"/>
                                </a:cubicBezTo>
                                <a:cubicBezTo>
                                  <a:pt x="79248" y="67818"/>
                                  <a:pt x="70104" y="58674"/>
                                  <a:pt x="57150" y="51054"/>
                                </a:cubicBezTo>
                                <a:cubicBezTo>
                                  <a:pt x="43434" y="44196"/>
                                  <a:pt x="25908" y="40386"/>
                                  <a:pt x="3810" y="40386"/>
                                </a:cubicBezTo>
                                <a:lnTo>
                                  <a:pt x="0" y="40796"/>
                                </a:lnTo>
                                <a:lnTo>
                                  <a:pt x="0" y="1140"/>
                                </a:lnTo>
                                <a:lnTo>
                                  <a:pt x="1143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128" name="Shape 1128"/>
                        <wps:cNvSpPr/>
                        <wps:spPr>
                          <a:xfrm>
                            <a:off x="3182874" y="397002"/>
                            <a:ext cx="206502" cy="437388"/>
                          </a:xfrm>
                          <a:custGeom>
                            <a:avLst/>
                            <a:gdLst/>
                            <a:ahLst/>
                            <a:cxnLst/>
                            <a:rect l="0" t="0" r="0" b="0"/>
                            <a:pathLst>
                              <a:path w="206502" h="437388">
                                <a:moveTo>
                                  <a:pt x="111252" y="0"/>
                                </a:moveTo>
                                <a:lnTo>
                                  <a:pt x="111252" y="89916"/>
                                </a:lnTo>
                                <a:lnTo>
                                  <a:pt x="186690" y="89916"/>
                                </a:lnTo>
                                <a:lnTo>
                                  <a:pt x="186690" y="131064"/>
                                </a:lnTo>
                                <a:lnTo>
                                  <a:pt x="111252" y="131064"/>
                                </a:lnTo>
                                <a:lnTo>
                                  <a:pt x="111252" y="343662"/>
                                </a:lnTo>
                                <a:cubicBezTo>
                                  <a:pt x="111252" y="378714"/>
                                  <a:pt x="128778" y="396240"/>
                                  <a:pt x="165354" y="396240"/>
                                </a:cubicBezTo>
                                <a:cubicBezTo>
                                  <a:pt x="177546" y="396240"/>
                                  <a:pt x="191262" y="394716"/>
                                  <a:pt x="206502" y="392430"/>
                                </a:cubicBezTo>
                                <a:lnTo>
                                  <a:pt x="206502" y="433578"/>
                                </a:lnTo>
                                <a:cubicBezTo>
                                  <a:pt x="187452" y="436626"/>
                                  <a:pt x="171450" y="437388"/>
                                  <a:pt x="157734" y="437388"/>
                                </a:cubicBezTo>
                                <a:cubicBezTo>
                                  <a:pt x="92202" y="437388"/>
                                  <a:pt x="60198" y="403098"/>
                                  <a:pt x="60198" y="335280"/>
                                </a:cubicBezTo>
                                <a:lnTo>
                                  <a:pt x="60198" y="131064"/>
                                </a:lnTo>
                                <a:lnTo>
                                  <a:pt x="0" y="131064"/>
                                </a:lnTo>
                                <a:lnTo>
                                  <a:pt x="0" y="89916"/>
                                </a:lnTo>
                                <a:lnTo>
                                  <a:pt x="60198" y="89916"/>
                                </a:lnTo>
                                <a:lnTo>
                                  <a:pt x="62484" y="4572"/>
                                </a:lnTo>
                                <a:lnTo>
                                  <a:pt x="11125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129" name="Shape 1129"/>
                        <wps:cNvSpPr/>
                        <wps:spPr>
                          <a:xfrm>
                            <a:off x="4349496" y="477848"/>
                            <a:ext cx="151638" cy="356543"/>
                          </a:xfrm>
                          <a:custGeom>
                            <a:avLst/>
                            <a:gdLst/>
                            <a:ahLst/>
                            <a:cxnLst/>
                            <a:rect l="0" t="0" r="0" b="0"/>
                            <a:pathLst>
                              <a:path w="151638" h="356543">
                                <a:moveTo>
                                  <a:pt x="151638" y="0"/>
                                </a:moveTo>
                                <a:lnTo>
                                  <a:pt x="151638" y="43531"/>
                                </a:lnTo>
                                <a:lnTo>
                                  <a:pt x="150876" y="43361"/>
                                </a:lnTo>
                                <a:cubicBezTo>
                                  <a:pt x="124206" y="43361"/>
                                  <a:pt x="102108" y="54029"/>
                                  <a:pt x="84582" y="75365"/>
                                </a:cubicBezTo>
                                <a:cubicBezTo>
                                  <a:pt x="66294" y="96701"/>
                                  <a:pt x="57150" y="130229"/>
                                  <a:pt x="57150" y="176711"/>
                                </a:cubicBezTo>
                                <a:cubicBezTo>
                                  <a:pt x="57150" y="225479"/>
                                  <a:pt x="66294" y="260531"/>
                                  <a:pt x="84582" y="281867"/>
                                </a:cubicBezTo>
                                <a:cubicBezTo>
                                  <a:pt x="102108" y="302441"/>
                                  <a:pt x="124968" y="313109"/>
                                  <a:pt x="151638" y="313109"/>
                                </a:cubicBezTo>
                                <a:lnTo>
                                  <a:pt x="151638" y="356109"/>
                                </a:lnTo>
                                <a:lnTo>
                                  <a:pt x="147066" y="356543"/>
                                </a:lnTo>
                                <a:cubicBezTo>
                                  <a:pt x="100584" y="356543"/>
                                  <a:pt x="64770" y="339779"/>
                                  <a:pt x="38862" y="304727"/>
                                </a:cubicBezTo>
                                <a:cubicBezTo>
                                  <a:pt x="12954" y="270437"/>
                                  <a:pt x="0" y="227765"/>
                                  <a:pt x="0" y="176711"/>
                                </a:cubicBezTo>
                                <a:cubicBezTo>
                                  <a:pt x="0" y="123371"/>
                                  <a:pt x="14478" y="79937"/>
                                  <a:pt x="43434" y="47933"/>
                                </a:cubicBezTo>
                                <a:cubicBezTo>
                                  <a:pt x="65723" y="23930"/>
                                  <a:pt x="91440" y="8928"/>
                                  <a:pt x="121229" y="2927"/>
                                </a:cubicBezTo>
                                <a:lnTo>
                                  <a:pt x="15163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130" name="Shape 1130"/>
                        <wps:cNvSpPr/>
                        <wps:spPr>
                          <a:xfrm>
                            <a:off x="3563874" y="477774"/>
                            <a:ext cx="147066" cy="353312"/>
                          </a:xfrm>
                          <a:custGeom>
                            <a:avLst/>
                            <a:gdLst/>
                            <a:ahLst/>
                            <a:cxnLst/>
                            <a:rect l="0" t="0" r="0" b="0"/>
                            <a:pathLst>
                              <a:path w="147066" h="353312">
                                <a:moveTo>
                                  <a:pt x="11430" y="0"/>
                                </a:moveTo>
                                <a:cubicBezTo>
                                  <a:pt x="58674" y="0"/>
                                  <a:pt x="91440" y="9906"/>
                                  <a:pt x="111252" y="30480"/>
                                </a:cubicBezTo>
                                <a:cubicBezTo>
                                  <a:pt x="130302" y="51816"/>
                                  <a:pt x="140208" y="86868"/>
                                  <a:pt x="140208" y="137922"/>
                                </a:cubicBezTo>
                                <a:lnTo>
                                  <a:pt x="140208" y="281940"/>
                                </a:lnTo>
                                <a:cubicBezTo>
                                  <a:pt x="140208" y="305562"/>
                                  <a:pt x="142494" y="327660"/>
                                  <a:pt x="147066" y="347472"/>
                                </a:cubicBezTo>
                                <a:lnTo>
                                  <a:pt x="95250" y="347472"/>
                                </a:lnTo>
                                <a:cubicBezTo>
                                  <a:pt x="93726" y="336804"/>
                                  <a:pt x="91440" y="316230"/>
                                  <a:pt x="89154" y="286512"/>
                                </a:cubicBezTo>
                                <a:cubicBezTo>
                                  <a:pt x="72009" y="321374"/>
                                  <a:pt x="45434" y="343376"/>
                                  <a:pt x="9751" y="352199"/>
                                </a:cubicBezTo>
                                <a:lnTo>
                                  <a:pt x="0" y="353312"/>
                                </a:lnTo>
                                <a:lnTo>
                                  <a:pt x="0" y="312628"/>
                                </a:lnTo>
                                <a:lnTo>
                                  <a:pt x="25241" y="307657"/>
                                </a:lnTo>
                                <a:cubicBezTo>
                                  <a:pt x="38290" y="301943"/>
                                  <a:pt x="49911" y="293370"/>
                                  <a:pt x="60198" y="281940"/>
                                </a:cubicBezTo>
                                <a:cubicBezTo>
                                  <a:pt x="80010" y="258318"/>
                                  <a:pt x="90678" y="231648"/>
                                  <a:pt x="90678" y="200406"/>
                                </a:cubicBezTo>
                                <a:cubicBezTo>
                                  <a:pt x="90678" y="194310"/>
                                  <a:pt x="89916" y="186690"/>
                                  <a:pt x="89154" y="178308"/>
                                </a:cubicBezTo>
                                <a:cubicBezTo>
                                  <a:pt x="67818" y="176784"/>
                                  <a:pt x="51816" y="176022"/>
                                  <a:pt x="40386" y="176022"/>
                                </a:cubicBezTo>
                                <a:lnTo>
                                  <a:pt x="0" y="179782"/>
                                </a:lnTo>
                                <a:lnTo>
                                  <a:pt x="0" y="138365"/>
                                </a:lnTo>
                                <a:lnTo>
                                  <a:pt x="44958" y="136398"/>
                                </a:lnTo>
                                <a:cubicBezTo>
                                  <a:pt x="54102" y="136398"/>
                                  <a:pt x="68580" y="137160"/>
                                  <a:pt x="89154" y="137922"/>
                                </a:cubicBezTo>
                                <a:cubicBezTo>
                                  <a:pt x="89154" y="111252"/>
                                  <a:pt x="87630" y="92202"/>
                                  <a:pt x="83058" y="80010"/>
                                </a:cubicBezTo>
                                <a:cubicBezTo>
                                  <a:pt x="79248" y="67818"/>
                                  <a:pt x="70104" y="58674"/>
                                  <a:pt x="57150" y="51054"/>
                                </a:cubicBezTo>
                                <a:cubicBezTo>
                                  <a:pt x="43434" y="44196"/>
                                  <a:pt x="25908" y="40386"/>
                                  <a:pt x="3810" y="40386"/>
                                </a:cubicBezTo>
                                <a:lnTo>
                                  <a:pt x="0" y="40796"/>
                                </a:lnTo>
                                <a:lnTo>
                                  <a:pt x="0" y="1140"/>
                                </a:lnTo>
                                <a:lnTo>
                                  <a:pt x="1143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131" name="Shape 1131"/>
                        <wps:cNvSpPr/>
                        <wps:spPr>
                          <a:xfrm>
                            <a:off x="3954780" y="358902"/>
                            <a:ext cx="354330" cy="475488"/>
                          </a:xfrm>
                          <a:custGeom>
                            <a:avLst/>
                            <a:gdLst/>
                            <a:ahLst/>
                            <a:cxnLst/>
                            <a:rect l="0" t="0" r="0" b="0"/>
                            <a:pathLst>
                              <a:path w="354330" h="475488">
                                <a:moveTo>
                                  <a:pt x="189738" y="0"/>
                                </a:moveTo>
                                <a:cubicBezTo>
                                  <a:pt x="275082" y="0"/>
                                  <a:pt x="330708" y="48768"/>
                                  <a:pt x="354330" y="147066"/>
                                </a:cubicBezTo>
                                <a:lnTo>
                                  <a:pt x="300990" y="157734"/>
                                </a:lnTo>
                                <a:cubicBezTo>
                                  <a:pt x="281178" y="84582"/>
                                  <a:pt x="243840" y="48006"/>
                                  <a:pt x="188976" y="48006"/>
                                </a:cubicBezTo>
                                <a:cubicBezTo>
                                  <a:pt x="148590" y="48006"/>
                                  <a:pt x="117348" y="65532"/>
                                  <a:pt x="95250" y="99060"/>
                                </a:cubicBezTo>
                                <a:cubicBezTo>
                                  <a:pt x="73152" y="132588"/>
                                  <a:pt x="61722" y="180594"/>
                                  <a:pt x="61722" y="241554"/>
                                </a:cubicBezTo>
                                <a:cubicBezTo>
                                  <a:pt x="61722" y="297942"/>
                                  <a:pt x="73152" y="342900"/>
                                  <a:pt x="96012" y="376428"/>
                                </a:cubicBezTo>
                                <a:cubicBezTo>
                                  <a:pt x="118872" y="409956"/>
                                  <a:pt x="149352" y="426720"/>
                                  <a:pt x="186690" y="426720"/>
                                </a:cubicBezTo>
                                <a:cubicBezTo>
                                  <a:pt x="244602" y="426720"/>
                                  <a:pt x="283464" y="388620"/>
                                  <a:pt x="302514" y="312420"/>
                                </a:cubicBezTo>
                                <a:lnTo>
                                  <a:pt x="354330" y="324612"/>
                                </a:lnTo>
                                <a:cubicBezTo>
                                  <a:pt x="329946" y="425196"/>
                                  <a:pt x="273558" y="475488"/>
                                  <a:pt x="185166" y="475488"/>
                                </a:cubicBezTo>
                                <a:cubicBezTo>
                                  <a:pt x="127254" y="475488"/>
                                  <a:pt x="82296" y="452628"/>
                                  <a:pt x="48768" y="405384"/>
                                </a:cubicBezTo>
                                <a:cubicBezTo>
                                  <a:pt x="16002" y="358902"/>
                                  <a:pt x="0" y="301752"/>
                                  <a:pt x="0" y="233172"/>
                                </a:cubicBezTo>
                                <a:cubicBezTo>
                                  <a:pt x="0" y="163068"/>
                                  <a:pt x="16764" y="106680"/>
                                  <a:pt x="51054" y="64008"/>
                                </a:cubicBezTo>
                                <a:cubicBezTo>
                                  <a:pt x="85344" y="21336"/>
                                  <a:pt x="131826" y="0"/>
                                  <a:pt x="189738"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132" name="Shape 1132"/>
                        <wps:cNvSpPr/>
                        <wps:spPr>
                          <a:xfrm>
                            <a:off x="5021580" y="478033"/>
                            <a:ext cx="153543" cy="356254"/>
                          </a:xfrm>
                          <a:custGeom>
                            <a:avLst/>
                            <a:gdLst/>
                            <a:ahLst/>
                            <a:cxnLst/>
                            <a:rect l="0" t="0" r="0" b="0"/>
                            <a:pathLst>
                              <a:path w="153543" h="356254">
                                <a:moveTo>
                                  <a:pt x="153543" y="0"/>
                                </a:moveTo>
                                <a:lnTo>
                                  <a:pt x="153543" y="40208"/>
                                </a:lnTo>
                                <a:lnTo>
                                  <a:pt x="121729" y="46604"/>
                                </a:lnTo>
                                <a:cubicBezTo>
                                  <a:pt x="110680" y="51367"/>
                                  <a:pt x="100584" y="58415"/>
                                  <a:pt x="91440" y="67559"/>
                                </a:cubicBezTo>
                                <a:cubicBezTo>
                                  <a:pt x="73152" y="86609"/>
                                  <a:pt x="62484" y="111755"/>
                                  <a:pt x="60960" y="143759"/>
                                </a:cubicBezTo>
                                <a:lnTo>
                                  <a:pt x="153543" y="143759"/>
                                </a:lnTo>
                                <a:lnTo>
                                  <a:pt x="153543" y="182621"/>
                                </a:lnTo>
                                <a:lnTo>
                                  <a:pt x="57912" y="182621"/>
                                </a:lnTo>
                                <a:cubicBezTo>
                                  <a:pt x="57912" y="233675"/>
                                  <a:pt x="69342" y="267965"/>
                                  <a:pt x="90678" y="286253"/>
                                </a:cubicBezTo>
                                <a:cubicBezTo>
                                  <a:pt x="101346" y="295016"/>
                                  <a:pt x="112395" y="301684"/>
                                  <a:pt x="123730" y="306161"/>
                                </a:cubicBezTo>
                                <a:lnTo>
                                  <a:pt x="153543" y="311960"/>
                                </a:lnTo>
                                <a:lnTo>
                                  <a:pt x="153543" y="356254"/>
                                </a:lnTo>
                                <a:lnTo>
                                  <a:pt x="121539" y="353345"/>
                                </a:lnTo>
                                <a:cubicBezTo>
                                  <a:pt x="90107" y="347309"/>
                                  <a:pt x="63817" y="332164"/>
                                  <a:pt x="42672" y="307589"/>
                                </a:cubicBezTo>
                                <a:cubicBezTo>
                                  <a:pt x="13716" y="275585"/>
                                  <a:pt x="0" y="232913"/>
                                  <a:pt x="0" y="179573"/>
                                </a:cubicBezTo>
                                <a:cubicBezTo>
                                  <a:pt x="0" y="126233"/>
                                  <a:pt x="14478" y="82799"/>
                                  <a:pt x="44196" y="49271"/>
                                </a:cubicBezTo>
                                <a:cubicBezTo>
                                  <a:pt x="66484" y="24697"/>
                                  <a:pt x="93059" y="9123"/>
                                  <a:pt x="123920" y="2873"/>
                                </a:cubicBezTo>
                                <a:lnTo>
                                  <a:pt x="153543"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133" name="Shape 1133"/>
                        <wps:cNvSpPr/>
                        <wps:spPr>
                          <a:xfrm>
                            <a:off x="4501134" y="477774"/>
                            <a:ext cx="151638" cy="356183"/>
                          </a:xfrm>
                          <a:custGeom>
                            <a:avLst/>
                            <a:gdLst/>
                            <a:ahLst/>
                            <a:cxnLst/>
                            <a:rect l="0" t="0" r="0" b="0"/>
                            <a:pathLst>
                              <a:path w="151638" h="356183">
                                <a:moveTo>
                                  <a:pt x="762" y="0"/>
                                </a:moveTo>
                                <a:cubicBezTo>
                                  <a:pt x="48006" y="0"/>
                                  <a:pt x="84582" y="16764"/>
                                  <a:pt x="111252" y="50292"/>
                                </a:cubicBezTo>
                                <a:cubicBezTo>
                                  <a:pt x="138684" y="84582"/>
                                  <a:pt x="151638" y="126492"/>
                                  <a:pt x="151638" y="177546"/>
                                </a:cubicBezTo>
                                <a:cubicBezTo>
                                  <a:pt x="151638" y="230124"/>
                                  <a:pt x="137160" y="273558"/>
                                  <a:pt x="108204" y="306324"/>
                                </a:cubicBezTo>
                                <a:cubicBezTo>
                                  <a:pt x="86487" y="331470"/>
                                  <a:pt x="60055" y="347186"/>
                                  <a:pt x="28587" y="353473"/>
                                </a:cubicBezTo>
                                <a:lnTo>
                                  <a:pt x="0" y="356183"/>
                                </a:lnTo>
                                <a:lnTo>
                                  <a:pt x="0" y="313182"/>
                                </a:lnTo>
                                <a:cubicBezTo>
                                  <a:pt x="26670" y="313182"/>
                                  <a:pt x="48768" y="302514"/>
                                  <a:pt x="67056" y="280416"/>
                                </a:cubicBezTo>
                                <a:cubicBezTo>
                                  <a:pt x="85344" y="258318"/>
                                  <a:pt x="94488" y="223266"/>
                                  <a:pt x="94488" y="176784"/>
                                </a:cubicBezTo>
                                <a:cubicBezTo>
                                  <a:pt x="94488" y="130302"/>
                                  <a:pt x="84582" y="96012"/>
                                  <a:pt x="65532" y="74676"/>
                                </a:cubicBezTo>
                                <a:cubicBezTo>
                                  <a:pt x="56007" y="64389"/>
                                  <a:pt x="45720" y="56578"/>
                                  <a:pt x="34671" y="51340"/>
                                </a:cubicBezTo>
                                <a:lnTo>
                                  <a:pt x="0" y="43604"/>
                                </a:lnTo>
                                <a:lnTo>
                                  <a:pt x="0" y="73"/>
                                </a:lnTo>
                                <a:lnTo>
                                  <a:pt x="76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606" name="Shape 15606"/>
                        <wps:cNvSpPr/>
                        <wps:spPr>
                          <a:xfrm>
                            <a:off x="4889754" y="368046"/>
                            <a:ext cx="52578" cy="457200"/>
                          </a:xfrm>
                          <a:custGeom>
                            <a:avLst/>
                            <a:gdLst/>
                            <a:ahLst/>
                            <a:cxnLst/>
                            <a:rect l="0" t="0" r="0" b="0"/>
                            <a:pathLst>
                              <a:path w="52578" h="457200">
                                <a:moveTo>
                                  <a:pt x="0" y="0"/>
                                </a:moveTo>
                                <a:lnTo>
                                  <a:pt x="52578" y="0"/>
                                </a:lnTo>
                                <a:lnTo>
                                  <a:pt x="52578" y="457200"/>
                                </a:lnTo>
                                <a:lnTo>
                                  <a:pt x="0" y="45720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607" name="Shape 15607"/>
                        <wps:cNvSpPr/>
                        <wps:spPr>
                          <a:xfrm>
                            <a:off x="4732020" y="368046"/>
                            <a:ext cx="52578" cy="457200"/>
                          </a:xfrm>
                          <a:custGeom>
                            <a:avLst/>
                            <a:gdLst/>
                            <a:ahLst/>
                            <a:cxnLst/>
                            <a:rect l="0" t="0" r="0" b="0"/>
                            <a:pathLst>
                              <a:path w="52578" h="457200">
                                <a:moveTo>
                                  <a:pt x="0" y="0"/>
                                </a:moveTo>
                                <a:lnTo>
                                  <a:pt x="52578" y="0"/>
                                </a:lnTo>
                                <a:lnTo>
                                  <a:pt x="52578" y="457200"/>
                                </a:lnTo>
                                <a:lnTo>
                                  <a:pt x="0" y="45720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136" name="Shape 1136"/>
                        <wps:cNvSpPr/>
                        <wps:spPr>
                          <a:xfrm>
                            <a:off x="5175123" y="724662"/>
                            <a:ext cx="145161" cy="109728"/>
                          </a:xfrm>
                          <a:custGeom>
                            <a:avLst/>
                            <a:gdLst/>
                            <a:ahLst/>
                            <a:cxnLst/>
                            <a:rect l="0" t="0" r="0" b="0"/>
                            <a:pathLst>
                              <a:path w="145161" h="109728">
                                <a:moveTo>
                                  <a:pt x="95631" y="0"/>
                                </a:moveTo>
                                <a:lnTo>
                                  <a:pt x="145161" y="9906"/>
                                </a:lnTo>
                                <a:cubicBezTo>
                                  <a:pt x="136017" y="38862"/>
                                  <a:pt x="118491" y="62484"/>
                                  <a:pt x="92583" y="81534"/>
                                </a:cubicBezTo>
                                <a:cubicBezTo>
                                  <a:pt x="66675" y="100584"/>
                                  <a:pt x="36195" y="109728"/>
                                  <a:pt x="1143" y="109728"/>
                                </a:cubicBezTo>
                                <a:lnTo>
                                  <a:pt x="0" y="109624"/>
                                </a:lnTo>
                                <a:lnTo>
                                  <a:pt x="0" y="65330"/>
                                </a:lnTo>
                                <a:lnTo>
                                  <a:pt x="4953" y="66294"/>
                                </a:lnTo>
                                <a:cubicBezTo>
                                  <a:pt x="47625" y="66294"/>
                                  <a:pt x="78105" y="44196"/>
                                  <a:pt x="95631"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608" name="Shape 15608"/>
                        <wps:cNvSpPr/>
                        <wps:spPr>
                          <a:xfrm>
                            <a:off x="5934456" y="486918"/>
                            <a:ext cx="52578" cy="338328"/>
                          </a:xfrm>
                          <a:custGeom>
                            <a:avLst/>
                            <a:gdLst/>
                            <a:ahLst/>
                            <a:cxnLst/>
                            <a:rect l="0" t="0" r="0" b="0"/>
                            <a:pathLst>
                              <a:path w="52578" h="338328">
                                <a:moveTo>
                                  <a:pt x="0" y="0"/>
                                </a:moveTo>
                                <a:lnTo>
                                  <a:pt x="52578" y="0"/>
                                </a:lnTo>
                                <a:lnTo>
                                  <a:pt x="52578" y="338328"/>
                                </a:lnTo>
                                <a:lnTo>
                                  <a:pt x="0" y="33832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138" name="Shape 1138"/>
                        <wps:cNvSpPr/>
                        <wps:spPr>
                          <a:xfrm>
                            <a:off x="6066282" y="477848"/>
                            <a:ext cx="151638" cy="356543"/>
                          </a:xfrm>
                          <a:custGeom>
                            <a:avLst/>
                            <a:gdLst/>
                            <a:ahLst/>
                            <a:cxnLst/>
                            <a:rect l="0" t="0" r="0" b="0"/>
                            <a:pathLst>
                              <a:path w="151638" h="356543">
                                <a:moveTo>
                                  <a:pt x="151638" y="0"/>
                                </a:moveTo>
                                <a:lnTo>
                                  <a:pt x="151638" y="43531"/>
                                </a:lnTo>
                                <a:lnTo>
                                  <a:pt x="150876" y="43361"/>
                                </a:lnTo>
                                <a:cubicBezTo>
                                  <a:pt x="124206" y="43361"/>
                                  <a:pt x="102108" y="54029"/>
                                  <a:pt x="84582" y="75365"/>
                                </a:cubicBezTo>
                                <a:cubicBezTo>
                                  <a:pt x="66294" y="96701"/>
                                  <a:pt x="57150" y="130229"/>
                                  <a:pt x="57150" y="176711"/>
                                </a:cubicBezTo>
                                <a:cubicBezTo>
                                  <a:pt x="57150" y="225479"/>
                                  <a:pt x="66294" y="260531"/>
                                  <a:pt x="84582" y="281867"/>
                                </a:cubicBezTo>
                                <a:cubicBezTo>
                                  <a:pt x="102108" y="302441"/>
                                  <a:pt x="124968" y="313109"/>
                                  <a:pt x="151638" y="313109"/>
                                </a:cubicBezTo>
                                <a:lnTo>
                                  <a:pt x="151638" y="356109"/>
                                </a:lnTo>
                                <a:lnTo>
                                  <a:pt x="147066" y="356543"/>
                                </a:lnTo>
                                <a:cubicBezTo>
                                  <a:pt x="100584" y="356543"/>
                                  <a:pt x="64770" y="339779"/>
                                  <a:pt x="38862" y="304727"/>
                                </a:cubicBezTo>
                                <a:cubicBezTo>
                                  <a:pt x="12954" y="270437"/>
                                  <a:pt x="0" y="227765"/>
                                  <a:pt x="0" y="176711"/>
                                </a:cubicBezTo>
                                <a:cubicBezTo>
                                  <a:pt x="0" y="123371"/>
                                  <a:pt x="14478" y="79937"/>
                                  <a:pt x="43434" y="47933"/>
                                </a:cubicBezTo>
                                <a:cubicBezTo>
                                  <a:pt x="65722" y="23930"/>
                                  <a:pt x="91440" y="8928"/>
                                  <a:pt x="121230" y="2927"/>
                                </a:cubicBezTo>
                                <a:lnTo>
                                  <a:pt x="15163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139" name="Shape 1139"/>
                        <wps:cNvSpPr/>
                        <wps:spPr>
                          <a:xfrm>
                            <a:off x="5378196" y="477774"/>
                            <a:ext cx="273558" cy="356616"/>
                          </a:xfrm>
                          <a:custGeom>
                            <a:avLst/>
                            <a:gdLst/>
                            <a:ahLst/>
                            <a:cxnLst/>
                            <a:rect l="0" t="0" r="0" b="0"/>
                            <a:pathLst>
                              <a:path w="273558" h="356616">
                                <a:moveTo>
                                  <a:pt x="144018" y="0"/>
                                </a:moveTo>
                                <a:cubicBezTo>
                                  <a:pt x="180594" y="0"/>
                                  <a:pt x="210312" y="10668"/>
                                  <a:pt x="232410" y="32766"/>
                                </a:cubicBezTo>
                                <a:cubicBezTo>
                                  <a:pt x="254508" y="54864"/>
                                  <a:pt x="268224" y="83058"/>
                                  <a:pt x="273558" y="118110"/>
                                </a:cubicBezTo>
                                <a:lnTo>
                                  <a:pt x="226314" y="127254"/>
                                </a:lnTo>
                                <a:cubicBezTo>
                                  <a:pt x="217170" y="71628"/>
                                  <a:pt x="190500" y="43434"/>
                                  <a:pt x="145542" y="43434"/>
                                </a:cubicBezTo>
                                <a:cubicBezTo>
                                  <a:pt x="115824" y="43434"/>
                                  <a:pt x="93726" y="55626"/>
                                  <a:pt x="78486" y="80010"/>
                                </a:cubicBezTo>
                                <a:cubicBezTo>
                                  <a:pt x="62484" y="105156"/>
                                  <a:pt x="54864" y="137160"/>
                                  <a:pt x="54864" y="176022"/>
                                </a:cubicBezTo>
                                <a:cubicBezTo>
                                  <a:pt x="54864" y="219456"/>
                                  <a:pt x="62484" y="252984"/>
                                  <a:pt x="78486" y="277368"/>
                                </a:cubicBezTo>
                                <a:cubicBezTo>
                                  <a:pt x="93726" y="300990"/>
                                  <a:pt x="115062" y="313182"/>
                                  <a:pt x="143256" y="313182"/>
                                </a:cubicBezTo>
                                <a:cubicBezTo>
                                  <a:pt x="186690" y="313182"/>
                                  <a:pt x="214122" y="284988"/>
                                  <a:pt x="226314" y="228600"/>
                                </a:cubicBezTo>
                                <a:lnTo>
                                  <a:pt x="273558" y="236982"/>
                                </a:lnTo>
                                <a:cubicBezTo>
                                  <a:pt x="266700" y="274320"/>
                                  <a:pt x="252222" y="304038"/>
                                  <a:pt x="229362" y="325374"/>
                                </a:cubicBezTo>
                                <a:cubicBezTo>
                                  <a:pt x="205740" y="345948"/>
                                  <a:pt x="177546" y="356616"/>
                                  <a:pt x="143256" y="356616"/>
                                </a:cubicBezTo>
                                <a:cubicBezTo>
                                  <a:pt x="96012" y="356616"/>
                                  <a:pt x="60960" y="339852"/>
                                  <a:pt x="36576" y="304800"/>
                                </a:cubicBezTo>
                                <a:cubicBezTo>
                                  <a:pt x="12192" y="270510"/>
                                  <a:pt x="0" y="228600"/>
                                  <a:pt x="0" y="179070"/>
                                </a:cubicBezTo>
                                <a:cubicBezTo>
                                  <a:pt x="0" y="128016"/>
                                  <a:pt x="12192" y="85344"/>
                                  <a:pt x="38100" y="51054"/>
                                </a:cubicBezTo>
                                <a:cubicBezTo>
                                  <a:pt x="64008" y="16764"/>
                                  <a:pt x="99060" y="0"/>
                                  <a:pt x="144018"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140" name="Shape 1140"/>
                        <wps:cNvSpPr/>
                        <wps:spPr>
                          <a:xfrm>
                            <a:off x="5175123" y="477774"/>
                            <a:ext cx="150495" cy="182880"/>
                          </a:xfrm>
                          <a:custGeom>
                            <a:avLst/>
                            <a:gdLst/>
                            <a:ahLst/>
                            <a:cxnLst/>
                            <a:rect l="0" t="0" r="0" b="0"/>
                            <a:pathLst>
                              <a:path w="150495" h="182880">
                                <a:moveTo>
                                  <a:pt x="2667" y="0"/>
                                </a:moveTo>
                                <a:cubicBezTo>
                                  <a:pt x="46863" y="0"/>
                                  <a:pt x="81915" y="15240"/>
                                  <a:pt x="109347" y="45720"/>
                                </a:cubicBezTo>
                                <a:cubicBezTo>
                                  <a:pt x="136017" y="76200"/>
                                  <a:pt x="149733" y="121920"/>
                                  <a:pt x="150495" y="182880"/>
                                </a:cubicBezTo>
                                <a:lnTo>
                                  <a:pt x="0" y="182880"/>
                                </a:lnTo>
                                <a:lnTo>
                                  <a:pt x="0" y="144018"/>
                                </a:lnTo>
                                <a:lnTo>
                                  <a:pt x="92583" y="144018"/>
                                </a:lnTo>
                                <a:cubicBezTo>
                                  <a:pt x="92583" y="124968"/>
                                  <a:pt x="89535" y="108204"/>
                                  <a:pt x="83439" y="92964"/>
                                </a:cubicBezTo>
                                <a:cubicBezTo>
                                  <a:pt x="78105" y="78486"/>
                                  <a:pt x="68199" y="66294"/>
                                  <a:pt x="53721" y="55626"/>
                                </a:cubicBezTo>
                                <a:cubicBezTo>
                                  <a:pt x="40005" y="44958"/>
                                  <a:pt x="23241" y="39624"/>
                                  <a:pt x="4191" y="39624"/>
                                </a:cubicBezTo>
                                <a:lnTo>
                                  <a:pt x="0" y="40467"/>
                                </a:lnTo>
                                <a:lnTo>
                                  <a:pt x="0" y="259"/>
                                </a:lnTo>
                                <a:lnTo>
                                  <a:pt x="2667"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141" name="Shape 1141"/>
                        <wps:cNvSpPr/>
                        <wps:spPr>
                          <a:xfrm>
                            <a:off x="5670804" y="397002"/>
                            <a:ext cx="206502" cy="437388"/>
                          </a:xfrm>
                          <a:custGeom>
                            <a:avLst/>
                            <a:gdLst/>
                            <a:ahLst/>
                            <a:cxnLst/>
                            <a:rect l="0" t="0" r="0" b="0"/>
                            <a:pathLst>
                              <a:path w="206502" h="437388">
                                <a:moveTo>
                                  <a:pt x="111252" y="0"/>
                                </a:moveTo>
                                <a:lnTo>
                                  <a:pt x="111252" y="89916"/>
                                </a:lnTo>
                                <a:lnTo>
                                  <a:pt x="186690" y="89916"/>
                                </a:lnTo>
                                <a:lnTo>
                                  <a:pt x="186690" y="131064"/>
                                </a:lnTo>
                                <a:lnTo>
                                  <a:pt x="111252" y="131064"/>
                                </a:lnTo>
                                <a:lnTo>
                                  <a:pt x="111252" y="343662"/>
                                </a:lnTo>
                                <a:cubicBezTo>
                                  <a:pt x="111252" y="378714"/>
                                  <a:pt x="128778" y="396240"/>
                                  <a:pt x="165354" y="396240"/>
                                </a:cubicBezTo>
                                <a:cubicBezTo>
                                  <a:pt x="177546" y="396240"/>
                                  <a:pt x="191262" y="394716"/>
                                  <a:pt x="206502" y="392430"/>
                                </a:cubicBezTo>
                                <a:lnTo>
                                  <a:pt x="206502" y="433578"/>
                                </a:lnTo>
                                <a:cubicBezTo>
                                  <a:pt x="187452" y="436626"/>
                                  <a:pt x="171450" y="437388"/>
                                  <a:pt x="157734" y="437388"/>
                                </a:cubicBezTo>
                                <a:cubicBezTo>
                                  <a:pt x="92202" y="437388"/>
                                  <a:pt x="60198" y="403098"/>
                                  <a:pt x="60198" y="335280"/>
                                </a:cubicBezTo>
                                <a:lnTo>
                                  <a:pt x="60198" y="131064"/>
                                </a:lnTo>
                                <a:lnTo>
                                  <a:pt x="0" y="131064"/>
                                </a:lnTo>
                                <a:lnTo>
                                  <a:pt x="0" y="89916"/>
                                </a:lnTo>
                                <a:lnTo>
                                  <a:pt x="60198" y="89916"/>
                                </a:lnTo>
                                <a:lnTo>
                                  <a:pt x="62484" y="4572"/>
                                </a:lnTo>
                                <a:lnTo>
                                  <a:pt x="11125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609" name="Shape 15609"/>
                        <wps:cNvSpPr/>
                        <wps:spPr>
                          <a:xfrm>
                            <a:off x="5932170" y="368046"/>
                            <a:ext cx="56388" cy="58674"/>
                          </a:xfrm>
                          <a:custGeom>
                            <a:avLst/>
                            <a:gdLst/>
                            <a:ahLst/>
                            <a:cxnLst/>
                            <a:rect l="0" t="0" r="0" b="0"/>
                            <a:pathLst>
                              <a:path w="56388" h="58674">
                                <a:moveTo>
                                  <a:pt x="0" y="0"/>
                                </a:moveTo>
                                <a:lnTo>
                                  <a:pt x="56388" y="0"/>
                                </a:lnTo>
                                <a:lnTo>
                                  <a:pt x="56388" y="58674"/>
                                </a:lnTo>
                                <a:lnTo>
                                  <a:pt x="0" y="5867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143" name="Shape 1143"/>
                        <wps:cNvSpPr/>
                        <wps:spPr>
                          <a:xfrm>
                            <a:off x="6448044" y="477774"/>
                            <a:ext cx="266700" cy="347472"/>
                          </a:xfrm>
                          <a:custGeom>
                            <a:avLst/>
                            <a:gdLst/>
                            <a:ahLst/>
                            <a:cxnLst/>
                            <a:rect l="0" t="0" r="0" b="0"/>
                            <a:pathLst>
                              <a:path w="266700" h="347472">
                                <a:moveTo>
                                  <a:pt x="156211" y="0"/>
                                </a:moveTo>
                                <a:cubicBezTo>
                                  <a:pt x="181356" y="0"/>
                                  <a:pt x="202692" y="6096"/>
                                  <a:pt x="220218" y="19050"/>
                                </a:cubicBezTo>
                                <a:cubicBezTo>
                                  <a:pt x="238506" y="32766"/>
                                  <a:pt x="249937" y="47244"/>
                                  <a:pt x="256794" y="63246"/>
                                </a:cubicBezTo>
                                <a:cubicBezTo>
                                  <a:pt x="263652" y="80010"/>
                                  <a:pt x="266700" y="108966"/>
                                  <a:pt x="266700" y="151638"/>
                                </a:cubicBezTo>
                                <a:lnTo>
                                  <a:pt x="266700" y="347472"/>
                                </a:lnTo>
                                <a:lnTo>
                                  <a:pt x="217932" y="347472"/>
                                </a:lnTo>
                                <a:lnTo>
                                  <a:pt x="217932" y="130302"/>
                                </a:lnTo>
                                <a:cubicBezTo>
                                  <a:pt x="217932" y="99060"/>
                                  <a:pt x="211074" y="76962"/>
                                  <a:pt x="197359" y="64008"/>
                                </a:cubicBezTo>
                                <a:cubicBezTo>
                                  <a:pt x="183642" y="51054"/>
                                  <a:pt x="166878" y="44958"/>
                                  <a:pt x="147828" y="44958"/>
                                </a:cubicBezTo>
                                <a:cubicBezTo>
                                  <a:pt x="120396" y="44958"/>
                                  <a:pt x="98298" y="55626"/>
                                  <a:pt x="80011" y="76962"/>
                                </a:cubicBezTo>
                                <a:cubicBezTo>
                                  <a:pt x="61722" y="98298"/>
                                  <a:pt x="52578" y="126492"/>
                                  <a:pt x="52578" y="161544"/>
                                </a:cubicBezTo>
                                <a:lnTo>
                                  <a:pt x="52578" y="347472"/>
                                </a:lnTo>
                                <a:lnTo>
                                  <a:pt x="0" y="347472"/>
                                </a:lnTo>
                                <a:lnTo>
                                  <a:pt x="0" y="9144"/>
                                </a:lnTo>
                                <a:lnTo>
                                  <a:pt x="48768" y="9144"/>
                                </a:lnTo>
                                <a:lnTo>
                                  <a:pt x="48768" y="71628"/>
                                </a:lnTo>
                                <a:cubicBezTo>
                                  <a:pt x="76200" y="23622"/>
                                  <a:pt x="112014" y="0"/>
                                  <a:pt x="156211"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144" name="Shape 1144"/>
                        <wps:cNvSpPr/>
                        <wps:spPr>
                          <a:xfrm>
                            <a:off x="6217920" y="477774"/>
                            <a:ext cx="151638" cy="356183"/>
                          </a:xfrm>
                          <a:custGeom>
                            <a:avLst/>
                            <a:gdLst/>
                            <a:ahLst/>
                            <a:cxnLst/>
                            <a:rect l="0" t="0" r="0" b="0"/>
                            <a:pathLst>
                              <a:path w="151638" h="356183">
                                <a:moveTo>
                                  <a:pt x="762" y="0"/>
                                </a:moveTo>
                                <a:cubicBezTo>
                                  <a:pt x="48006" y="0"/>
                                  <a:pt x="84582" y="16764"/>
                                  <a:pt x="111252" y="50292"/>
                                </a:cubicBezTo>
                                <a:cubicBezTo>
                                  <a:pt x="138685" y="84582"/>
                                  <a:pt x="151638" y="126492"/>
                                  <a:pt x="151638" y="177546"/>
                                </a:cubicBezTo>
                                <a:cubicBezTo>
                                  <a:pt x="151638" y="230124"/>
                                  <a:pt x="137161" y="273558"/>
                                  <a:pt x="108204" y="306324"/>
                                </a:cubicBezTo>
                                <a:cubicBezTo>
                                  <a:pt x="86487" y="331470"/>
                                  <a:pt x="60055" y="347186"/>
                                  <a:pt x="28587" y="353473"/>
                                </a:cubicBezTo>
                                <a:lnTo>
                                  <a:pt x="0" y="356183"/>
                                </a:lnTo>
                                <a:lnTo>
                                  <a:pt x="0" y="313182"/>
                                </a:lnTo>
                                <a:cubicBezTo>
                                  <a:pt x="26670" y="313182"/>
                                  <a:pt x="48768" y="302514"/>
                                  <a:pt x="67056" y="280416"/>
                                </a:cubicBezTo>
                                <a:cubicBezTo>
                                  <a:pt x="85344" y="258318"/>
                                  <a:pt x="94488" y="223266"/>
                                  <a:pt x="94488" y="176784"/>
                                </a:cubicBezTo>
                                <a:cubicBezTo>
                                  <a:pt x="94488" y="130302"/>
                                  <a:pt x="84582" y="96012"/>
                                  <a:pt x="65532" y="74676"/>
                                </a:cubicBezTo>
                                <a:cubicBezTo>
                                  <a:pt x="56007" y="64389"/>
                                  <a:pt x="45720" y="56579"/>
                                  <a:pt x="34672" y="51340"/>
                                </a:cubicBezTo>
                                <a:lnTo>
                                  <a:pt x="0" y="43604"/>
                                </a:lnTo>
                                <a:lnTo>
                                  <a:pt x="0" y="73"/>
                                </a:lnTo>
                                <a:lnTo>
                                  <a:pt x="76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145" name="Shape 1145"/>
                        <wps:cNvSpPr/>
                        <wps:spPr>
                          <a:xfrm>
                            <a:off x="3473196" y="653796"/>
                            <a:ext cx="181356" cy="140208"/>
                          </a:xfrm>
                          <a:custGeom>
                            <a:avLst/>
                            <a:gdLst/>
                            <a:ahLst/>
                            <a:cxnLst/>
                            <a:rect l="0" t="0" r="0" b="0"/>
                            <a:pathLst>
                              <a:path w="181356" h="140208">
                                <a:moveTo>
                                  <a:pt x="131064" y="0"/>
                                </a:moveTo>
                                <a:cubicBezTo>
                                  <a:pt x="89916" y="0"/>
                                  <a:pt x="57150" y="6858"/>
                                  <a:pt x="34290" y="20574"/>
                                </a:cubicBezTo>
                                <a:cubicBezTo>
                                  <a:pt x="11430" y="34290"/>
                                  <a:pt x="0" y="54102"/>
                                  <a:pt x="0" y="80772"/>
                                </a:cubicBezTo>
                                <a:cubicBezTo>
                                  <a:pt x="0" y="96774"/>
                                  <a:pt x="6096" y="111252"/>
                                  <a:pt x="18288" y="122682"/>
                                </a:cubicBezTo>
                                <a:cubicBezTo>
                                  <a:pt x="31242" y="134112"/>
                                  <a:pt x="48768" y="140208"/>
                                  <a:pt x="72390" y="140208"/>
                                </a:cubicBezTo>
                                <a:cubicBezTo>
                                  <a:pt x="104394" y="140208"/>
                                  <a:pt x="130302" y="128778"/>
                                  <a:pt x="150876" y="105918"/>
                                </a:cubicBezTo>
                                <a:cubicBezTo>
                                  <a:pt x="170688" y="82296"/>
                                  <a:pt x="181356" y="55626"/>
                                  <a:pt x="181356" y="24384"/>
                                </a:cubicBezTo>
                                <a:cubicBezTo>
                                  <a:pt x="181356" y="18288"/>
                                  <a:pt x="180594" y="10668"/>
                                  <a:pt x="179832" y="2286"/>
                                </a:cubicBezTo>
                                <a:cubicBezTo>
                                  <a:pt x="158496" y="762"/>
                                  <a:pt x="142494" y="0"/>
                                  <a:pt x="131064"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146" name="Shape 1146"/>
                        <wps:cNvSpPr/>
                        <wps:spPr>
                          <a:xfrm>
                            <a:off x="2899410" y="653796"/>
                            <a:ext cx="181356" cy="140208"/>
                          </a:xfrm>
                          <a:custGeom>
                            <a:avLst/>
                            <a:gdLst/>
                            <a:ahLst/>
                            <a:cxnLst/>
                            <a:rect l="0" t="0" r="0" b="0"/>
                            <a:pathLst>
                              <a:path w="181356" h="140208">
                                <a:moveTo>
                                  <a:pt x="131064" y="0"/>
                                </a:moveTo>
                                <a:cubicBezTo>
                                  <a:pt x="89916" y="0"/>
                                  <a:pt x="57150" y="6858"/>
                                  <a:pt x="34290" y="20574"/>
                                </a:cubicBezTo>
                                <a:cubicBezTo>
                                  <a:pt x="11430" y="34290"/>
                                  <a:pt x="0" y="54102"/>
                                  <a:pt x="0" y="80772"/>
                                </a:cubicBezTo>
                                <a:cubicBezTo>
                                  <a:pt x="0" y="96774"/>
                                  <a:pt x="6096" y="111252"/>
                                  <a:pt x="18288" y="122682"/>
                                </a:cubicBezTo>
                                <a:cubicBezTo>
                                  <a:pt x="31242" y="134112"/>
                                  <a:pt x="48768" y="140208"/>
                                  <a:pt x="72390" y="140208"/>
                                </a:cubicBezTo>
                                <a:cubicBezTo>
                                  <a:pt x="104394" y="140208"/>
                                  <a:pt x="130302" y="128778"/>
                                  <a:pt x="150876" y="105918"/>
                                </a:cubicBezTo>
                                <a:cubicBezTo>
                                  <a:pt x="170688" y="82296"/>
                                  <a:pt x="181356" y="55626"/>
                                  <a:pt x="181356" y="24384"/>
                                </a:cubicBezTo>
                                <a:cubicBezTo>
                                  <a:pt x="181356" y="18288"/>
                                  <a:pt x="180594" y="10668"/>
                                  <a:pt x="179832" y="2286"/>
                                </a:cubicBezTo>
                                <a:cubicBezTo>
                                  <a:pt x="158496" y="762"/>
                                  <a:pt x="142494" y="0"/>
                                  <a:pt x="131064"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147" name="Shape 1147"/>
                        <wps:cNvSpPr/>
                        <wps:spPr>
                          <a:xfrm>
                            <a:off x="6123432" y="521208"/>
                            <a:ext cx="188976" cy="269748"/>
                          </a:xfrm>
                          <a:custGeom>
                            <a:avLst/>
                            <a:gdLst/>
                            <a:ahLst/>
                            <a:cxnLst/>
                            <a:rect l="0" t="0" r="0" b="0"/>
                            <a:pathLst>
                              <a:path w="188976" h="269748">
                                <a:moveTo>
                                  <a:pt x="93726" y="0"/>
                                </a:moveTo>
                                <a:cubicBezTo>
                                  <a:pt x="67056" y="0"/>
                                  <a:pt x="44958" y="10668"/>
                                  <a:pt x="27432" y="32004"/>
                                </a:cubicBezTo>
                                <a:cubicBezTo>
                                  <a:pt x="9144" y="53340"/>
                                  <a:pt x="0" y="86868"/>
                                  <a:pt x="0" y="133350"/>
                                </a:cubicBezTo>
                                <a:cubicBezTo>
                                  <a:pt x="0" y="182118"/>
                                  <a:pt x="9144" y="217170"/>
                                  <a:pt x="27432" y="238506"/>
                                </a:cubicBezTo>
                                <a:cubicBezTo>
                                  <a:pt x="44958" y="259080"/>
                                  <a:pt x="67818" y="269748"/>
                                  <a:pt x="94488" y="269748"/>
                                </a:cubicBezTo>
                                <a:cubicBezTo>
                                  <a:pt x="121158" y="269748"/>
                                  <a:pt x="143256" y="259080"/>
                                  <a:pt x="161544" y="236982"/>
                                </a:cubicBezTo>
                                <a:cubicBezTo>
                                  <a:pt x="179832" y="214884"/>
                                  <a:pt x="188976" y="179832"/>
                                  <a:pt x="188976" y="133350"/>
                                </a:cubicBezTo>
                                <a:cubicBezTo>
                                  <a:pt x="188976" y="86868"/>
                                  <a:pt x="179070" y="52578"/>
                                  <a:pt x="160020" y="31242"/>
                                </a:cubicBezTo>
                                <a:cubicBezTo>
                                  <a:pt x="140970" y="10668"/>
                                  <a:pt x="118872" y="0"/>
                                  <a:pt x="93726"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148" name="Shape 1148"/>
                        <wps:cNvSpPr/>
                        <wps:spPr>
                          <a:xfrm>
                            <a:off x="4406646" y="521208"/>
                            <a:ext cx="188976" cy="269748"/>
                          </a:xfrm>
                          <a:custGeom>
                            <a:avLst/>
                            <a:gdLst/>
                            <a:ahLst/>
                            <a:cxnLst/>
                            <a:rect l="0" t="0" r="0" b="0"/>
                            <a:pathLst>
                              <a:path w="188976" h="269748">
                                <a:moveTo>
                                  <a:pt x="93726" y="0"/>
                                </a:moveTo>
                                <a:cubicBezTo>
                                  <a:pt x="67056" y="0"/>
                                  <a:pt x="44958" y="10668"/>
                                  <a:pt x="27432" y="32004"/>
                                </a:cubicBezTo>
                                <a:cubicBezTo>
                                  <a:pt x="9144" y="53340"/>
                                  <a:pt x="0" y="86868"/>
                                  <a:pt x="0" y="133350"/>
                                </a:cubicBezTo>
                                <a:cubicBezTo>
                                  <a:pt x="0" y="182118"/>
                                  <a:pt x="9144" y="217170"/>
                                  <a:pt x="27432" y="238506"/>
                                </a:cubicBezTo>
                                <a:cubicBezTo>
                                  <a:pt x="44958" y="259080"/>
                                  <a:pt x="67818" y="269748"/>
                                  <a:pt x="94488" y="269748"/>
                                </a:cubicBezTo>
                                <a:cubicBezTo>
                                  <a:pt x="121158" y="269748"/>
                                  <a:pt x="143256" y="259080"/>
                                  <a:pt x="161544" y="236982"/>
                                </a:cubicBezTo>
                                <a:cubicBezTo>
                                  <a:pt x="179832" y="214884"/>
                                  <a:pt x="188976" y="179832"/>
                                  <a:pt x="188976" y="133350"/>
                                </a:cubicBezTo>
                                <a:cubicBezTo>
                                  <a:pt x="188976" y="86868"/>
                                  <a:pt x="179070" y="52578"/>
                                  <a:pt x="160020" y="31242"/>
                                </a:cubicBezTo>
                                <a:cubicBezTo>
                                  <a:pt x="140970" y="10668"/>
                                  <a:pt x="118872" y="0"/>
                                  <a:pt x="93726"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149" name="Shape 1149"/>
                        <wps:cNvSpPr/>
                        <wps:spPr>
                          <a:xfrm>
                            <a:off x="5082540" y="517398"/>
                            <a:ext cx="185166" cy="104394"/>
                          </a:xfrm>
                          <a:custGeom>
                            <a:avLst/>
                            <a:gdLst/>
                            <a:ahLst/>
                            <a:cxnLst/>
                            <a:rect l="0" t="0" r="0" b="0"/>
                            <a:pathLst>
                              <a:path w="185166" h="104394">
                                <a:moveTo>
                                  <a:pt x="96774" y="0"/>
                                </a:moveTo>
                                <a:cubicBezTo>
                                  <a:pt x="70866" y="0"/>
                                  <a:pt x="48768" y="9906"/>
                                  <a:pt x="30480" y="28194"/>
                                </a:cubicBezTo>
                                <a:cubicBezTo>
                                  <a:pt x="12192" y="47244"/>
                                  <a:pt x="1524" y="72390"/>
                                  <a:pt x="0" y="104394"/>
                                </a:cubicBezTo>
                                <a:lnTo>
                                  <a:pt x="185166" y="104394"/>
                                </a:lnTo>
                                <a:cubicBezTo>
                                  <a:pt x="185166" y="85344"/>
                                  <a:pt x="182118" y="68580"/>
                                  <a:pt x="176022" y="53340"/>
                                </a:cubicBezTo>
                                <a:cubicBezTo>
                                  <a:pt x="170688" y="38862"/>
                                  <a:pt x="160782" y="26670"/>
                                  <a:pt x="146304" y="16002"/>
                                </a:cubicBezTo>
                                <a:cubicBezTo>
                                  <a:pt x="132588" y="5334"/>
                                  <a:pt x="115824" y="0"/>
                                  <a:pt x="96774"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150" name="Shape 1150"/>
                        <wps:cNvSpPr/>
                        <wps:spPr>
                          <a:xfrm>
                            <a:off x="5934456" y="486918"/>
                            <a:ext cx="52578" cy="338328"/>
                          </a:xfrm>
                          <a:custGeom>
                            <a:avLst/>
                            <a:gdLst/>
                            <a:ahLst/>
                            <a:cxnLst/>
                            <a:rect l="0" t="0" r="0" b="0"/>
                            <a:pathLst>
                              <a:path w="52578" h="338328">
                                <a:moveTo>
                                  <a:pt x="0" y="338328"/>
                                </a:moveTo>
                                <a:lnTo>
                                  <a:pt x="0" y="0"/>
                                </a:lnTo>
                                <a:lnTo>
                                  <a:pt x="52578" y="0"/>
                                </a:lnTo>
                                <a:lnTo>
                                  <a:pt x="52578" y="338328"/>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152" name="Shape 1152"/>
                        <wps:cNvSpPr/>
                        <wps:spPr>
                          <a:xfrm>
                            <a:off x="6448044" y="477774"/>
                            <a:ext cx="266700" cy="347472"/>
                          </a:xfrm>
                          <a:custGeom>
                            <a:avLst/>
                            <a:gdLst/>
                            <a:ahLst/>
                            <a:cxnLst/>
                            <a:rect l="0" t="0" r="0" b="0"/>
                            <a:pathLst>
                              <a:path w="266700" h="347472">
                                <a:moveTo>
                                  <a:pt x="156210" y="0"/>
                                </a:moveTo>
                                <a:cubicBezTo>
                                  <a:pt x="181356" y="0"/>
                                  <a:pt x="202692" y="6096"/>
                                  <a:pt x="220218" y="19050"/>
                                </a:cubicBezTo>
                                <a:cubicBezTo>
                                  <a:pt x="238506" y="32766"/>
                                  <a:pt x="249936" y="47244"/>
                                  <a:pt x="256794" y="63246"/>
                                </a:cubicBezTo>
                                <a:cubicBezTo>
                                  <a:pt x="263652" y="80010"/>
                                  <a:pt x="266700" y="108966"/>
                                  <a:pt x="266700" y="151638"/>
                                </a:cubicBezTo>
                                <a:lnTo>
                                  <a:pt x="266700" y="347472"/>
                                </a:lnTo>
                                <a:lnTo>
                                  <a:pt x="217932" y="347472"/>
                                </a:lnTo>
                                <a:lnTo>
                                  <a:pt x="217932" y="130302"/>
                                </a:lnTo>
                                <a:cubicBezTo>
                                  <a:pt x="217932" y="99060"/>
                                  <a:pt x="211074" y="76962"/>
                                  <a:pt x="197358" y="64008"/>
                                </a:cubicBezTo>
                                <a:cubicBezTo>
                                  <a:pt x="183642" y="51054"/>
                                  <a:pt x="166878" y="44958"/>
                                  <a:pt x="147828" y="44958"/>
                                </a:cubicBezTo>
                                <a:cubicBezTo>
                                  <a:pt x="120396" y="44958"/>
                                  <a:pt x="98298" y="55626"/>
                                  <a:pt x="80010" y="76962"/>
                                </a:cubicBezTo>
                                <a:cubicBezTo>
                                  <a:pt x="61722" y="98298"/>
                                  <a:pt x="52578" y="126492"/>
                                  <a:pt x="52578" y="161544"/>
                                </a:cubicBezTo>
                                <a:lnTo>
                                  <a:pt x="52578" y="347472"/>
                                </a:lnTo>
                                <a:lnTo>
                                  <a:pt x="0" y="347472"/>
                                </a:lnTo>
                                <a:lnTo>
                                  <a:pt x="0" y="9144"/>
                                </a:lnTo>
                                <a:lnTo>
                                  <a:pt x="48768" y="9144"/>
                                </a:lnTo>
                                <a:lnTo>
                                  <a:pt x="48768" y="71628"/>
                                </a:lnTo>
                                <a:cubicBezTo>
                                  <a:pt x="76200" y="23622"/>
                                  <a:pt x="112014" y="0"/>
                                  <a:pt x="156210"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153" name="Shape 1153"/>
                        <wps:cNvSpPr/>
                        <wps:spPr>
                          <a:xfrm>
                            <a:off x="6066282" y="477774"/>
                            <a:ext cx="303276" cy="356616"/>
                          </a:xfrm>
                          <a:custGeom>
                            <a:avLst/>
                            <a:gdLst/>
                            <a:ahLst/>
                            <a:cxnLst/>
                            <a:rect l="0" t="0" r="0" b="0"/>
                            <a:pathLst>
                              <a:path w="303276" h="356616">
                                <a:moveTo>
                                  <a:pt x="152400" y="0"/>
                                </a:moveTo>
                                <a:cubicBezTo>
                                  <a:pt x="199644" y="0"/>
                                  <a:pt x="236220" y="16764"/>
                                  <a:pt x="262890" y="50292"/>
                                </a:cubicBezTo>
                                <a:cubicBezTo>
                                  <a:pt x="290322" y="84582"/>
                                  <a:pt x="303276" y="126492"/>
                                  <a:pt x="303276" y="177546"/>
                                </a:cubicBezTo>
                                <a:cubicBezTo>
                                  <a:pt x="303276" y="230124"/>
                                  <a:pt x="288798" y="273558"/>
                                  <a:pt x="259842" y="306324"/>
                                </a:cubicBezTo>
                                <a:cubicBezTo>
                                  <a:pt x="230886" y="339852"/>
                                  <a:pt x="193548" y="356616"/>
                                  <a:pt x="147066" y="356616"/>
                                </a:cubicBezTo>
                                <a:cubicBezTo>
                                  <a:pt x="100584" y="356616"/>
                                  <a:pt x="64770" y="339852"/>
                                  <a:pt x="38862" y="304800"/>
                                </a:cubicBezTo>
                                <a:cubicBezTo>
                                  <a:pt x="12954" y="270510"/>
                                  <a:pt x="0" y="227838"/>
                                  <a:pt x="0" y="176784"/>
                                </a:cubicBezTo>
                                <a:cubicBezTo>
                                  <a:pt x="0" y="123444"/>
                                  <a:pt x="14478" y="80010"/>
                                  <a:pt x="43434" y="48006"/>
                                </a:cubicBezTo>
                                <a:cubicBezTo>
                                  <a:pt x="73152" y="16002"/>
                                  <a:pt x="108966" y="0"/>
                                  <a:pt x="152400"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154" name="Shape 1154"/>
                        <wps:cNvSpPr/>
                        <wps:spPr>
                          <a:xfrm>
                            <a:off x="5378196" y="477774"/>
                            <a:ext cx="273558" cy="356616"/>
                          </a:xfrm>
                          <a:custGeom>
                            <a:avLst/>
                            <a:gdLst/>
                            <a:ahLst/>
                            <a:cxnLst/>
                            <a:rect l="0" t="0" r="0" b="0"/>
                            <a:pathLst>
                              <a:path w="273558" h="356616">
                                <a:moveTo>
                                  <a:pt x="144018" y="0"/>
                                </a:moveTo>
                                <a:cubicBezTo>
                                  <a:pt x="180594" y="0"/>
                                  <a:pt x="210312" y="10668"/>
                                  <a:pt x="232410" y="32766"/>
                                </a:cubicBezTo>
                                <a:cubicBezTo>
                                  <a:pt x="254508" y="54864"/>
                                  <a:pt x="268224" y="83058"/>
                                  <a:pt x="273558" y="118110"/>
                                </a:cubicBezTo>
                                <a:lnTo>
                                  <a:pt x="226314" y="127254"/>
                                </a:lnTo>
                                <a:cubicBezTo>
                                  <a:pt x="217170" y="71628"/>
                                  <a:pt x="190500" y="43434"/>
                                  <a:pt x="145542" y="43434"/>
                                </a:cubicBezTo>
                                <a:cubicBezTo>
                                  <a:pt x="115824" y="43434"/>
                                  <a:pt x="93726" y="55626"/>
                                  <a:pt x="78486" y="80010"/>
                                </a:cubicBezTo>
                                <a:cubicBezTo>
                                  <a:pt x="62484" y="105156"/>
                                  <a:pt x="54864" y="137160"/>
                                  <a:pt x="54864" y="176022"/>
                                </a:cubicBezTo>
                                <a:cubicBezTo>
                                  <a:pt x="54864" y="219456"/>
                                  <a:pt x="62484" y="252984"/>
                                  <a:pt x="78486" y="277368"/>
                                </a:cubicBezTo>
                                <a:cubicBezTo>
                                  <a:pt x="93726" y="300990"/>
                                  <a:pt x="115062" y="313182"/>
                                  <a:pt x="143256" y="313182"/>
                                </a:cubicBezTo>
                                <a:cubicBezTo>
                                  <a:pt x="186690" y="313182"/>
                                  <a:pt x="214122" y="284988"/>
                                  <a:pt x="226314" y="228600"/>
                                </a:cubicBezTo>
                                <a:lnTo>
                                  <a:pt x="273558" y="236982"/>
                                </a:lnTo>
                                <a:cubicBezTo>
                                  <a:pt x="266700" y="274320"/>
                                  <a:pt x="252222" y="304038"/>
                                  <a:pt x="229362" y="325374"/>
                                </a:cubicBezTo>
                                <a:cubicBezTo>
                                  <a:pt x="205740" y="345948"/>
                                  <a:pt x="177546" y="356616"/>
                                  <a:pt x="143256" y="356616"/>
                                </a:cubicBezTo>
                                <a:cubicBezTo>
                                  <a:pt x="96012" y="356616"/>
                                  <a:pt x="60960" y="339852"/>
                                  <a:pt x="36576" y="304800"/>
                                </a:cubicBezTo>
                                <a:cubicBezTo>
                                  <a:pt x="12192" y="270510"/>
                                  <a:pt x="0" y="228600"/>
                                  <a:pt x="0" y="179070"/>
                                </a:cubicBezTo>
                                <a:cubicBezTo>
                                  <a:pt x="0" y="128016"/>
                                  <a:pt x="12192" y="85344"/>
                                  <a:pt x="38100" y="51054"/>
                                </a:cubicBezTo>
                                <a:cubicBezTo>
                                  <a:pt x="64008" y="16764"/>
                                  <a:pt x="99060" y="0"/>
                                  <a:pt x="144018"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155" name="Shape 1155"/>
                        <wps:cNvSpPr/>
                        <wps:spPr>
                          <a:xfrm>
                            <a:off x="5021580" y="477774"/>
                            <a:ext cx="304038" cy="356616"/>
                          </a:xfrm>
                          <a:custGeom>
                            <a:avLst/>
                            <a:gdLst/>
                            <a:ahLst/>
                            <a:cxnLst/>
                            <a:rect l="0" t="0" r="0" b="0"/>
                            <a:pathLst>
                              <a:path w="304038" h="356616">
                                <a:moveTo>
                                  <a:pt x="156210" y="0"/>
                                </a:moveTo>
                                <a:cubicBezTo>
                                  <a:pt x="200406" y="0"/>
                                  <a:pt x="235458" y="15240"/>
                                  <a:pt x="262890" y="45720"/>
                                </a:cubicBezTo>
                                <a:cubicBezTo>
                                  <a:pt x="289560" y="76200"/>
                                  <a:pt x="303276" y="121920"/>
                                  <a:pt x="304038" y="182880"/>
                                </a:cubicBezTo>
                                <a:lnTo>
                                  <a:pt x="57912" y="182880"/>
                                </a:lnTo>
                                <a:cubicBezTo>
                                  <a:pt x="57912" y="233934"/>
                                  <a:pt x="69342" y="268224"/>
                                  <a:pt x="90678" y="286512"/>
                                </a:cubicBezTo>
                                <a:cubicBezTo>
                                  <a:pt x="112014" y="304038"/>
                                  <a:pt x="134874" y="313182"/>
                                  <a:pt x="158496" y="313182"/>
                                </a:cubicBezTo>
                                <a:cubicBezTo>
                                  <a:pt x="201168" y="313182"/>
                                  <a:pt x="231648" y="291084"/>
                                  <a:pt x="249174" y="246888"/>
                                </a:cubicBezTo>
                                <a:lnTo>
                                  <a:pt x="298704" y="256794"/>
                                </a:lnTo>
                                <a:cubicBezTo>
                                  <a:pt x="289560" y="285750"/>
                                  <a:pt x="272034" y="309372"/>
                                  <a:pt x="246126" y="328422"/>
                                </a:cubicBezTo>
                                <a:cubicBezTo>
                                  <a:pt x="220218" y="347472"/>
                                  <a:pt x="189738" y="356616"/>
                                  <a:pt x="154686" y="356616"/>
                                </a:cubicBezTo>
                                <a:cubicBezTo>
                                  <a:pt x="108204" y="356616"/>
                                  <a:pt x="70866" y="340614"/>
                                  <a:pt x="42672" y="307848"/>
                                </a:cubicBezTo>
                                <a:cubicBezTo>
                                  <a:pt x="13716" y="275844"/>
                                  <a:pt x="0" y="233172"/>
                                  <a:pt x="0" y="179832"/>
                                </a:cubicBezTo>
                                <a:cubicBezTo>
                                  <a:pt x="0" y="126492"/>
                                  <a:pt x="14478" y="83058"/>
                                  <a:pt x="44196" y="49530"/>
                                </a:cubicBezTo>
                                <a:cubicBezTo>
                                  <a:pt x="73914" y="16764"/>
                                  <a:pt x="111252" y="0"/>
                                  <a:pt x="156210"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156" name="Shape 1156"/>
                        <wps:cNvSpPr/>
                        <wps:spPr>
                          <a:xfrm>
                            <a:off x="4349496" y="477774"/>
                            <a:ext cx="303276" cy="356616"/>
                          </a:xfrm>
                          <a:custGeom>
                            <a:avLst/>
                            <a:gdLst/>
                            <a:ahLst/>
                            <a:cxnLst/>
                            <a:rect l="0" t="0" r="0" b="0"/>
                            <a:pathLst>
                              <a:path w="303276" h="356616">
                                <a:moveTo>
                                  <a:pt x="152400" y="0"/>
                                </a:moveTo>
                                <a:cubicBezTo>
                                  <a:pt x="199644" y="0"/>
                                  <a:pt x="236220" y="16764"/>
                                  <a:pt x="262890" y="50292"/>
                                </a:cubicBezTo>
                                <a:cubicBezTo>
                                  <a:pt x="290322" y="84582"/>
                                  <a:pt x="303276" y="126492"/>
                                  <a:pt x="303276" y="177546"/>
                                </a:cubicBezTo>
                                <a:cubicBezTo>
                                  <a:pt x="303276" y="230124"/>
                                  <a:pt x="288798" y="273558"/>
                                  <a:pt x="259842" y="306324"/>
                                </a:cubicBezTo>
                                <a:cubicBezTo>
                                  <a:pt x="230886" y="339852"/>
                                  <a:pt x="193548" y="356616"/>
                                  <a:pt x="147066" y="356616"/>
                                </a:cubicBezTo>
                                <a:cubicBezTo>
                                  <a:pt x="100584" y="356616"/>
                                  <a:pt x="64770" y="339852"/>
                                  <a:pt x="38862" y="304800"/>
                                </a:cubicBezTo>
                                <a:cubicBezTo>
                                  <a:pt x="12954" y="270510"/>
                                  <a:pt x="0" y="227838"/>
                                  <a:pt x="0" y="176784"/>
                                </a:cubicBezTo>
                                <a:cubicBezTo>
                                  <a:pt x="0" y="123444"/>
                                  <a:pt x="14478" y="80010"/>
                                  <a:pt x="43434" y="48006"/>
                                </a:cubicBezTo>
                                <a:cubicBezTo>
                                  <a:pt x="73152" y="16002"/>
                                  <a:pt x="108966" y="0"/>
                                  <a:pt x="152400"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157" name="Shape 1157"/>
                        <wps:cNvSpPr/>
                        <wps:spPr>
                          <a:xfrm>
                            <a:off x="3416808" y="477774"/>
                            <a:ext cx="294132" cy="356616"/>
                          </a:xfrm>
                          <a:custGeom>
                            <a:avLst/>
                            <a:gdLst/>
                            <a:ahLst/>
                            <a:cxnLst/>
                            <a:rect l="0" t="0" r="0" b="0"/>
                            <a:pathLst>
                              <a:path w="294132" h="356616">
                                <a:moveTo>
                                  <a:pt x="158496" y="0"/>
                                </a:moveTo>
                                <a:cubicBezTo>
                                  <a:pt x="205740" y="0"/>
                                  <a:pt x="238506" y="9906"/>
                                  <a:pt x="258318" y="30480"/>
                                </a:cubicBezTo>
                                <a:cubicBezTo>
                                  <a:pt x="277368" y="51816"/>
                                  <a:pt x="287274" y="86868"/>
                                  <a:pt x="287274" y="137922"/>
                                </a:cubicBezTo>
                                <a:lnTo>
                                  <a:pt x="287274" y="281940"/>
                                </a:lnTo>
                                <a:cubicBezTo>
                                  <a:pt x="287274" y="305562"/>
                                  <a:pt x="289560" y="327660"/>
                                  <a:pt x="294132" y="347472"/>
                                </a:cubicBezTo>
                                <a:lnTo>
                                  <a:pt x="242316" y="347472"/>
                                </a:lnTo>
                                <a:cubicBezTo>
                                  <a:pt x="240792" y="336804"/>
                                  <a:pt x="238506" y="316230"/>
                                  <a:pt x="236220" y="286512"/>
                                </a:cubicBezTo>
                                <a:cubicBezTo>
                                  <a:pt x="213360" y="332994"/>
                                  <a:pt x="173736" y="356616"/>
                                  <a:pt x="118110" y="356616"/>
                                </a:cubicBezTo>
                                <a:cubicBezTo>
                                  <a:pt x="80010" y="356616"/>
                                  <a:pt x="51054" y="346710"/>
                                  <a:pt x="30480" y="326898"/>
                                </a:cubicBezTo>
                                <a:cubicBezTo>
                                  <a:pt x="10668" y="306324"/>
                                  <a:pt x="0" y="282702"/>
                                  <a:pt x="0" y="254508"/>
                                </a:cubicBezTo>
                                <a:cubicBezTo>
                                  <a:pt x="0" y="220218"/>
                                  <a:pt x="14478" y="192024"/>
                                  <a:pt x="43434" y="169926"/>
                                </a:cubicBezTo>
                                <a:cubicBezTo>
                                  <a:pt x="72390" y="147828"/>
                                  <a:pt x="121920" y="136398"/>
                                  <a:pt x="192024" y="136398"/>
                                </a:cubicBezTo>
                                <a:cubicBezTo>
                                  <a:pt x="201168" y="136398"/>
                                  <a:pt x="215646" y="137160"/>
                                  <a:pt x="236220" y="137922"/>
                                </a:cubicBezTo>
                                <a:cubicBezTo>
                                  <a:pt x="236220" y="111252"/>
                                  <a:pt x="234696" y="92202"/>
                                  <a:pt x="230124" y="80010"/>
                                </a:cubicBezTo>
                                <a:cubicBezTo>
                                  <a:pt x="226314" y="67818"/>
                                  <a:pt x="217170" y="58674"/>
                                  <a:pt x="204216" y="51054"/>
                                </a:cubicBezTo>
                                <a:cubicBezTo>
                                  <a:pt x="190500" y="44196"/>
                                  <a:pt x="172974" y="40386"/>
                                  <a:pt x="150876" y="40386"/>
                                </a:cubicBezTo>
                                <a:cubicBezTo>
                                  <a:pt x="97536" y="40386"/>
                                  <a:pt x="67056" y="60960"/>
                                  <a:pt x="57912" y="101346"/>
                                </a:cubicBezTo>
                                <a:lnTo>
                                  <a:pt x="9144" y="92964"/>
                                </a:lnTo>
                                <a:cubicBezTo>
                                  <a:pt x="21336" y="31242"/>
                                  <a:pt x="70866" y="0"/>
                                  <a:pt x="158496"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158" name="Shape 1158"/>
                        <wps:cNvSpPr/>
                        <wps:spPr>
                          <a:xfrm>
                            <a:off x="2843022" y="477774"/>
                            <a:ext cx="294132" cy="356616"/>
                          </a:xfrm>
                          <a:custGeom>
                            <a:avLst/>
                            <a:gdLst/>
                            <a:ahLst/>
                            <a:cxnLst/>
                            <a:rect l="0" t="0" r="0" b="0"/>
                            <a:pathLst>
                              <a:path w="294132" h="356616">
                                <a:moveTo>
                                  <a:pt x="158496" y="0"/>
                                </a:moveTo>
                                <a:cubicBezTo>
                                  <a:pt x="205740" y="0"/>
                                  <a:pt x="238506" y="9906"/>
                                  <a:pt x="258318" y="30480"/>
                                </a:cubicBezTo>
                                <a:cubicBezTo>
                                  <a:pt x="277368" y="51816"/>
                                  <a:pt x="287274" y="86868"/>
                                  <a:pt x="287274" y="137922"/>
                                </a:cubicBezTo>
                                <a:lnTo>
                                  <a:pt x="287274" y="281940"/>
                                </a:lnTo>
                                <a:cubicBezTo>
                                  <a:pt x="287274" y="305562"/>
                                  <a:pt x="289560" y="327660"/>
                                  <a:pt x="294132" y="347472"/>
                                </a:cubicBezTo>
                                <a:lnTo>
                                  <a:pt x="242316" y="347472"/>
                                </a:lnTo>
                                <a:cubicBezTo>
                                  <a:pt x="240792" y="336804"/>
                                  <a:pt x="238506" y="316230"/>
                                  <a:pt x="236220" y="286512"/>
                                </a:cubicBezTo>
                                <a:cubicBezTo>
                                  <a:pt x="213360" y="332994"/>
                                  <a:pt x="173736" y="356616"/>
                                  <a:pt x="118110" y="356616"/>
                                </a:cubicBezTo>
                                <a:cubicBezTo>
                                  <a:pt x="80010" y="356616"/>
                                  <a:pt x="51054" y="346710"/>
                                  <a:pt x="30480" y="326898"/>
                                </a:cubicBezTo>
                                <a:cubicBezTo>
                                  <a:pt x="10668" y="306324"/>
                                  <a:pt x="0" y="282702"/>
                                  <a:pt x="0" y="254508"/>
                                </a:cubicBezTo>
                                <a:cubicBezTo>
                                  <a:pt x="0" y="220218"/>
                                  <a:pt x="14478" y="192024"/>
                                  <a:pt x="43434" y="169926"/>
                                </a:cubicBezTo>
                                <a:cubicBezTo>
                                  <a:pt x="72390" y="147828"/>
                                  <a:pt x="121920" y="136398"/>
                                  <a:pt x="192024" y="136398"/>
                                </a:cubicBezTo>
                                <a:cubicBezTo>
                                  <a:pt x="201168" y="136398"/>
                                  <a:pt x="215646" y="137160"/>
                                  <a:pt x="236220" y="137922"/>
                                </a:cubicBezTo>
                                <a:cubicBezTo>
                                  <a:pt x="236220" y="111252"/>
                                  <a:pt x="234696" y="92202"/>
                                  <a:pt x="230124" y="80010"/>
                                </a:cubicBezTo>
                                <a:cubicBezTo>
                                  <a:pt x="226314" y="67818"/>
                                  <a:pt x="217170" y="58674"/>
                                  <a:pt x="204216" y="51054"/>
                                </a:cubicBezTo>
                                <a:cubicBezTo>
                                  <a:pt x="190500" y="44196"/>
                                  <a:pt x="172974" y="40386"/>
                                  <a:pt x="150876" y="40386"/>
                                </a:cubicBezTo>
                                <a:cubicBezTo>
                                  <a:pt x="97536" y="40386"/>
                                  <a:pt x="67056" y="60960"/>
                                  <a:pt x="57912" y="101346"/>
                                </a:cubicBezTo>
                                <a:lnTo>
                                  <a:pt x="9144" y="92964"/>
                                </a:lnTo>
                                <a:cubicBezTo>
                                  <a:pt x="21336" y="31242"/>
                                  <a:pt x="70866" y="0"/>
                                  <a:pt x="158496"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159" name="Shape 1159"/>
                        <wps:cNvSpPr/>
                        <wps:spPr>
                          <a:xfrm>
                            <a:off x="2491740" y="416052"/>
                            <a:ext cx="242316" cy="360426"/>
                          </a:xfrm>
                          <a:custGeom>
                            <a:avLst/>
                            <a:gdLst/>
                            <a:ahLst/>
                            <a:cxnLst/>
                            <a:rect l="0" t="0" r="0" b="0"/>
                            <a:pathLst>
                              <a:path w="242316" h="360426">
                                <a:moveTo>
                                  <a:pt x="0" y="0"/>
                                </a:moveTo>
                                <a:lnTo>
                                  <a:pt x="0" y="360426"/>
                                </a:lnTo>
                                <a:lnTo>
                                  <a:pt x="92202" y="360426"/>
                                </a:lnTo>
                                <a:cubicBezTo>
                                  <a:pt x="141732" y="360426"/>
                                  <a:pt x="179070" y="343662"/>
                                  <a:pt x="204216" y="309372"/>
                                </a:cubicBezTo>
                                <a:cubicBezTo>
                                  <a:pt x="229362" y="275844"/>
                                  <a:pt x="242316" y="230886"/>
                                  <a:pt x="242316" y="175260"/>
                                </a:cubicBezTo>
                                <a:cubicBezTo>
                                  <a:pt x="242316" y="130302"/>
                                  <a:pt x="230124" y="89916"/>
                                  <a:pt x="206502" y="54102"/>
                                </a:cubicBezTo>
                                <a:cubicBezTo>
                                  <a:pt x="182118" y="17526"/>
                                  <a:pt x="144018" y="0"/>
                                  <a:pt x="92202"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160" name="Shape 1160"/>
                        <wps:cNvSpPr/>
                        <wps:spPr>
                          <a:xfrm>
                            <a:off x="5670804" y="397002"/>
                            <a:ext cx="206502" cy="437388"/>
                          </a:xfrm>
                          <a:custGeom>
                            <a:avLst/>
                            <a:gdLst/>
                            <a:ahLst/>
                            <a:cxnLst/>
                            <a:rect l="0" t="0" r="0" b="0"/>
                            <a:pathLst>
                              <a:path w="206502" h="437388">
                                <a:moveTo>
                                  <a:pt x="111252" y="0"/>
                                </a:moveTo>
                                <a:lnTo>
                                  <a:pt x="111252" y="89916"/>
                                </a:lnTo>
                                <a:lnTo>
                                  <a:pt x="186690" y="89916"/>
                                </a:lnTo>
                                <a:lnTo>
                                  <a:pt x="186690" y="131064"/>
                                </a:lnTo>
                                <a:lnTo>
                                  <a:pt x="111252" y="131064"/>
                                </a:lnTo>
                                <a:lnTo>
                                  <a:pt x="111252" y="343662"/>
                                </a:lnTo>
                                <a:cubicBezTo>
                                  <a:pt x="111252" y="378714"/>
                                  <a:pt x="128778" y="396240"/>
                                  <a:pt x="165354" y="396240"/>
                                </a:cubicBezTo>
                                <a:cubicBezTo>
                                  <a:pt x="177546" y="396240"/>
                                  <a:pt x="191262" y="394716"/>
                                  <a:pt x="206502" y="392430"/>
                                </a:cubicBezTo>
                                <a:lnTo>
                                  <a:pt x="206502" y="433578"/>
                                </a:lnTo>
                                <a:cubicBezTo>
                                  <a:pt x="187452" y="436626"/>
                                  <a:pt x="171450" y="437388"/>
                                  <a:pt x="157734" y="437388"/>
                                </a:cubicBezTo>
                                <a:cubicBezTo>
                                  <a:pt x="92202" y="437388"/>
                                  <a:pt x="60198" y="403098"/>
                                  <a:pt x="60198" y="335280"/>
                                </a:cubicBezTo>
                                <a:lnTo>
                                  <a:pt x="60198" y="131064"/>
                                </a:lnTo>
                                <a:lnTo>
                                  <a:pt x="0" y="131064"/>
                                </a:lnTo>
                                <a:lnTo>
                                  <a:pt x="0" y="89916"/>
                                </a:lnTo>
                                <a:lnTo>
                                  <a:pt x="60198" y="89916"/>
                                </a:lnTo>
                                <a:lnTo>
                                  <a:pt x="62484" y="4572"/>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161" name="Shape 1161"/>
                        <wps:cNvSpPr/>
                        <wps:spPr>
                          <a:xfrm>
                            <a:off x="3182874" y="397002"/>
                            <a:ext cx="206502" cy="437388"/>
                          </a:xfrm>
                          <a:custGeom>
                            <a:avLst/>
                            <a:gdLst/>
                            <a:ahLst/>
                            <a:cxnLst/>
                            <a:rect l="0" t="0" r="0" b="0"/>
                            <a:pathLst>
                              <a:path w="206502" h="437388">
                                <a:moveTo>
                                  <a:pt x="111252" y="0"/>
                                </a:moveTo>
                                <a:lnTo>
                                  <a:pt x="111252" y="89916"/>
                                </a:lnTo>
                                <a:lnTo>
                                  <a:pt x="186690" y="89916"/>
                                </a:lnTo>
                                <a:lnTo>
                                  <a:pt x="186690" y="131064"/>
                                </a:lnTo>
                                <a:lnTo>
                                  <a:pt x="111252" y="131064"/>
                                </a:lnTo>
                                <a:lnTo>
                                  <a:pt x="111252" y="343662"/>
                                </a:lnTo>
                                <a:cubicBezTo>
                                  <a:pt x="111252" y="378714"/>
                                  <a:pt x="128778" y="396240"/>
                                  <a:pt x="165354" y="396240"/>
                                </a:cubicBezTo>
                                <a:cubicBezTo>
                                  <a:pt x="177546" y="396240"/>
                                  <a:pt x="191262" y="394716"/>
                                  <a:pt x="206502" y="392430"/>
                                </a:cubicBezTo>
                                <a:lnTo>
                                  <a:pt x="206502" y="433578"/>
                                </a:lnTo>
                                <a:cubicBezTo>
                                  <a:pt x="187452" y="436626"/>
                                  <a:pt x="171450" y="437388"/>
                                  <a:pt x="157734" y="437388"/>
                                </a:cubicBezTo>
                                <a:cubicBezTo>
                                  <a:pt x="92202" y="437388"/>
                                  <a:pt x="60198" y="403098"/>
                                  <a:pt x="60198" y="335280"/>
                                </a:cubicBezTo>
                                <a:lnTo>
                                  <a:pt x="60198" y="131064"/>
                                </a:lnTo>
                                <a:lnTo>
                                  <a:pt x="0" y="131064"/>
                                </a:lnTo>
                                <a:lnTo>
                                  <a:pt x="0" y="89916"/>
                                </a:lnTo>
                                <a:lnTo>
                                  <a:pt x="60198" y="89916"/>
                                </a:lnTo>
                                <a:lnTo>
                                  <a:pt x="62484" y="4572"/>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162" name="Shape 1162"/>
                        <wps:cNvSpPr/>
                        <wps:spPr>
                          <a:xfrm>
                            <a:off x="5932170" y="368046"/>
                            <a:ext cx="56388" cy="58674"/>
                          </a:xfrm>
                          <a:custGeom>
                            <a:avLst/>
                            <a:gdLst/>
                            <a:ahLst/>
                            <a:cxnLst/>
                            <a:rect l="0" t="0" r="0" b="0"/>
                            <a:pathLst>
                              <a:path w="56388" h="58674">
                                <a:moveTo>
                                  <a:pt x="0" y="58674"/>
                                </a:moveTo>
                                <a:lnTo>
                                  <a:pt x="0" y="0"/>
                                </a:lnTo>
                                <a:lnTo>
                                  <a:pt x="56388" y="0"/>
                                </a:lnTo>
                                <a:lnTo>
                                  <a:pt x="56388" y="58674"/>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165" name="Shape 1165"/>
                        <wps:cNvSpPr/>
                        <wps:spPr>
                          <a:xfrm>
                            <a:off x="4889754" y="368046"/>
                            <a:ext cx="52578" cy="457200"/>
                          </a:xfrm>
                          <a:custGeom>
                            <a:avLst/>
                            <a:gdLst/>
                            <a:ahLst/>
                            <a:cxnLst/>
                            <a:rect l="0" t="0" r="0" b="0"/>
                            <a:pathLst>
                              <a:path w="52578" h="457200">
                                <a:moveTo>
                                  <a:pt x="0" y="457200"/>
                                </a:moveTo>
                                <a:lnTo>
                                  <a:pt x="0" y="0"/>
                                </a:lnTo>
                                <a:lnTo>
                                  <a:pt x="52578" y="0"/>
                                </a:lnTo>
                                <a:lnTo>
                                  <a:pt x="52578" y="457200"/>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168" name="Shape 1168"/>
                        <wps:cNvSpPr/>
                        <wps:spPr>
                          <a:xfrm>
                            <a:off x="4732020" y="368046"/>
                            <a:ext cx="52578" cy="457200"/>
                          </a:xfrm>
                          <a:custGeom>
                            <a:avLst/>
                            <a:gdLst/>
                            <a:ahLst/>
                            <a:cxnLst/>
                            <a:rect l="0" t="0" r="0" b="0"/>
                            <a:pathLst>
                              <a:path w="52578" h="457200">
                                <a:moveTo>
                                  <a:pt x="0" y="457200"/>
                                </a:moveTo>
                                <a:lnTo>
                                  <a:pt x="0" y="0"/>
                                </a:lnTo>
                                <a:lnTo>
                                  <a:pt x="52578" y="0"/>
                                </a:lnTo>
                                <a:lnTo>
                                  <a:pt x="52578" y="457200"/>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170" name="Shape 1170"/>
                        <wps:cNvSpPr/>
                        <wps:spPr>
                          <a:xfrm>
                            <a:off x="2433828" y="368046"/>
                            <a:ext cx="358140" cy="457200"/>
                          </a:xfrm>
                          <a:custGeom>
                            <a:avLst/>
                            <a:gdLst/>
                            <a:ahLst/>
                            <a:cxnLst/>
                            <a:rect l="0" t="0" r="0" b="0"/>
                            <a:pathLst>
                              <a:path w="358140" h="457200">
                                <a:moveTo>
                                  <a:pt x="0" y="0"/>
                                </a:moveTo>
                                <a:lnTo>
                                  <a:pt x="153924" y="0"/>
                                </a:lnTo>
                                <a:cubicBezTo>
                                  <a:pt x="217932" y="0"/>
                                  <a:pt x="268224" y="22098"/>
                                  <a:pt x="304038" y="66294"/>
                                </a:cubicBezTo>
                                <a:cubicBezTo>
                                  <a:pt x="340614" y="109728"/>
                                  <a:pt x="358140" y="163830"/>
                                  <a:pt x="358140" y="227076"/>
                                </a:cubicBezTo>
                                <a:cubicBezTo>
                                  <a:pt x="358140" y="291846"/>
                                  <a:pt x="340614" y="346710"/>
                                  <a:pt x="305562" y="390906"/>
                                </a:cubicBezTo>
                                <a:cubicBezTo>
                                  <a:pt x="270510" y="435102"/>
                                  <a:pt x="226314" y="457200"/>
                                  <a:pt x="172212" y="457200"/>
                                </a:cubicBezTo>
                                <a:lnTo>
                                  <a:pt x="0" y="457200"/>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171" name="Shape 1171"/>
                        <wps:cNvSpPr/>
                        <wps:spPr>
                          <a:xfrm>
                            <a:off x="3954779" y="358902"/>
                            <a:ext cx="354330" cy="475488"/>
                          </a:xfrm>
                          <a:custGeom>
                            <a:avLst/>
                            <a:gdLst/>
                            <a:ahLst/>
                            <a:cxnLst/>
                            <a:rect l="0" t="0" r="0" b="0"/>
                            <a:pathLst>
                              <a:path w="354330" h="475488">
                                <a:moveTo>
                                  <a:pt x="189738" y="0"/>
                                </a:moveTo>
                                <a:cubicBezTo>
                                  <a:pt x="275082" y="0"/>
                                  <a:pt x="330708" y="48768"/>
                                  <a:pt x="354330" y="147066"/>
                                </a:cubicBezTo>
                                <a:lnTo>
                                  <a:pt x="300990" y="157734"/>
                                </a:lnTo>
                                <a:cubicBezTo>
                                  <a:pt x="281178" y="84582"/>
                                  <a:pt x="243840" y="48006"/>
                                  <a:pt x="188976" y="48006"/>
                                </a:cubicBezTo>
                                <a:cubicBezTo>
                                  <a:pt x="148590" y="48006"/>
                                  <a:pt x="117348" y="65532"/>
                                  <a:pt x="95250" y="99060"/>
                                </a:cubicBezTo>
                                <a:cubicBezTo>
                                  <a:pt x="73152" y="132588"/>
                                  <a:pt x="61722" y="180594"/>
                                  <a:pt x="61722" y="241554"/>
                                </a:cubicBezTo>
                                <a:cubicBezTo>
                                  <a:pt x="61722" y="297942"/>
                                  <a:pt x="73152" y="342900"/>
                                  <a:pt x="96012" y="376428"/>
                                </a:cubicBezTo>
                                <a:cubicBezTo>
                                  <a:pt x="118872" y="409956"/>
                                  <a:pt x="149352" y="426720"/>
                                  <a:pt x="186690" y="426720"/>
                                </a:cubicBezTo>
                                <a:cubicBezTo>
                                  <a:pt x="244602" y="426720"/>
                                  <a:pt x="283464" y="388620"/>
                                  <a:pt x="302514" y="312420"/>
                                </a:cubicBezTo>
                                <a:lnTo>
                                  <a:pt x="354330" y="324612"/>
                                </a:lnTo>
                                <a:cubicBezTo>
                                  <a:pt x="329946" y="425196"/>
                                  <a:pt x="273558" y="475488"/>
                                  <a:pt x="185166" y="475488"/>
                                </a:cubicBezTo>
                                <a:cubicBezTo>
                                  <a:pt x="127254" y="475488"/>
                                  <a:pt x="82296" y="452628"/>
                                  <a:pt x="48768" y="405384"/>
                                </a:cubicBezTo>
                                <a:cubicBezTo>
                                  <a:pt x="16002" y="358902"/>
                                  <a:pt x="0" y="301752"/>
                                  <a:pt x="0" y="233172"/>
                                </a:cubicBezTo>
                                <a:cubicBezTo>
                                  <a:pt x="0" y="163068"/>
                                  <a:pt x="16764" y="106680"/>
                                  <a:pt x="51054" y="64008"/>
                                </a:cubicBezTo>
                                <a:cubicBezTo>
                                  <a:pt x="85344" y="21336"/>
                                  <a:pt x="131826" y="0"/>
                                  <a:pt x="189738"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pic:pic xmlns:pic="http://schemas.openxmlformats.org/drawingml/2006/picture">
                        <pic:nvPicPr>
                          <pic:cNvPr id="1297" name="Picture 1297"/>
                          <pic:cNvPicPr/>
                        </pic:nvPicPr>
                        <pic:blipFill>
                          <a:blip r:embed="rId11"/>
                          <a:stretch>
                            <a:fillRect/>
                          </a:stretch>
                        </pic:blipFill>
                        <pic:spPr>
                          <a:xfrm>
                            <a:off x="76200" y="60960"/>
                            <a:ext cx="990600" cy="995172"/>
                          </a:xfrm>
                          <a:prstGeom prst="rect">
                            <a:avLst/>
                          </a:prstGeom>
                        </pic:spPr>
                      </pic:pic>
                      <pic:pic xmlns:pic="http://schemas.openxmlformats.org/drawingml/2006/picture">
                        <pic:nvPicPr>
                          <pic:cNvPr id="1299" name="Picture 1299"/>
                          <pic:cNvPicPr/>
                        </pic:nvPicPr>
                        <pic:blipFill>
                          <a:blip r:embed="rId7"/>
                          <a:stretch>
                            <a:fillRect/>
                          </a:stretch>
                        </pic:blipFill>
                        <pic:spPr>
                          <a:xfrm>
                            <a:off x="8077200" y="60960"/>
                            <a:ext cx="995172" cy="995172"/>
                          </a:xfrm>
                          <a:prstGeom prst="rect">
                            <a:avLst/>
                          </a:prstGeom>
                        </pic:spPr>
                      </pic:pic>
                    </wpg:wgp>
                  </a:graphicData>
                </a:graphic>
              </wp:inline>
            </w:drawing>
          </mc:Choice>
          <mc:Fallback>
            <w:pict>
              <v:group w14:anchorId="640A77EF" id="Group 15035" o:spid="_x0000_s1026" alt="&quot;&quot;" style="width:10in;height:106.3pt;mso-position-horizontal-relative:char;mso-position-vertical-relative:line" coordsize="91440,13502"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">
                <v:shape id="Shape 15605" o:spid="_x0000_s1027" style="position:absolute;width:91440;height:11544;visibility:visible;mso-wrap-style:square;v-text-anchor:top" coordsize="9144000,115443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" path="m,l9144000,r,1154431l,1154430,,e" fillcolor="#004700" stroked="f" strokeweight="0">
                  <v:stroke miterlimit="83231f" joinstyle="miter"/>
                  <v:path arrowok="t" textboxrect="0,0,9144000,1154431"/>
                </v:shape>
                <v:shape id="Shape 1120" o:spid="_x0000_s1028" style="position:absolute;top:12009;width:91440;height:1493;visibility:visible;mso-wrap-style:square;v-text-anchor:top" coordsize="9144000,14935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" path="m,l9144000,r,149352l,149352,,xe" fillcolor="#c90" stroked="f" strokeweight="0">
                  <v:stroke miterlimit="83231f" joinstyle="miter"/>
                  <v:path arrowok="t" textboxrect="0,0,9144000,149352"/>
                </v:shape>
                <v:shape id="Shape 1121" o:spid="_x0000_s1029" style="position:absolute;left:24338;top:3680;width:1790;height:4572;visibility:visible;mso-wrap-style:square;v-text-anchor:top" coordsize="179070,457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" path="m,l153924,r25146,2294l179070,50647,150114,48006r-92202,l57912,408432r92202,l179070,405811r,50655l172212,457200,,457200,,xe" stroked="f" strokeweight="0">
                  <v:stroke miterlimit="83231f" joinstyle="miter"/>
                  <v:path arrowok="t" textboxrect="0,0,179070,457200"/>
                </v:shape>
                <v:shape id="Shape 1122" o:spid="_x0000_s1030" style="position:absolute;left:28430;top:6161;width:1470;height:2182;visibility:visible;mso-wrap-style:square;v-text-anchor:top" coordsize="147066,21825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" path="m147066,r,41417l132207,42801v-16192,3429,-30099,8572,-41529,15430c67818,71947,56388,91759,56388,118429v,16002,6096,30480,18288,41910c87630,171769,105156,177865,128778,177865r18288,-3601l147066,214947r-28956,3304c80010,218251,51054,208345,30480,188533,10668,167959,,144337,,116143,,81853,14478,53659,43434,31561,65151,14988,98441,4415,143304,165l147066,xe" stroked="f" strokeweight="0">
                  <v:stroke miterlimit="83231f" joinstyle="miter"/>
                  <v:path arrowok="t" textboxrect="0,0,147066,218251"/>
                </v:shape>
                <v:shape id="Shape 1123" o:spid="_x0000_s1031" style="position:absolute;left:28521;top:4789;width:1379;height:1002;visibility:visible;mso-wrap-style:square;v-text-anchor:top" coordsize="137922,10020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" path="m137922,r,39656l105989,43091c74485,50771,55626,69916,48768,100206l,91824c9144,45532,39291,16386,90762,4706l137922,xe" stroked="f" strokeweight="0">
                  <v:stroke miterlimit="83231f" joinstyle="miter"/>
                  <v:path arrowok="t" textboxrect="0,0,137922,100206"/>
                </v:shape>
                <v:shape id="Shape 1124" o:spid="_x0000_s1032" style="position:absolute;left:26128;top:3703;width:1791;height:4542;visibility:visible;mso-wrap-style:square;v-text-anchor:top" coordsize="179070,45417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" path="m,l20276,1849v42827,8287,77831,29004,104692,62151c161544,107434,179070,161536,179070,224782v,64770,-17526,119634,-52578,163830c100203,421759,68770,442476,31873,450763l,454172,,403518r5905,-535c38481,396661,64198,380802,83058,355084v25146,-33528,38100,-78486,38100,-134112c121158,176014,108966,135628,85344,99814,67056,72382,41053,55666,7334,49022l,48353,,xe" stroked="f" strokeweight="0">
                  <v:stroke miterlimit="83231f" joinstyle="miter"/>
                  <v:path arrowok="t" textboxrect="0,0,179070,454172"/>
                </v:shape>
                <v:shape id="Shape 1125" o:spid="_x0000_s1033" style="position:absolute;left:34168;top:6161;width:1470;height:2182;visibility:visible;mso-wrap-style:square;v-text-anchor:top" coordsize="147066,21825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" path="m147066,r,41417l132207,42801v-16192,3429,-30099,8572,-41529,15430c67818,71947,56388,91759,56388,118429v,16002,6096,30480,18288,41910c87630,171769,105156,177865,128778,177865r18288,-3601l147066,214947r-28956,3304c80010,218251,51054,208345,30480,188533,10668,167959,,144337,,116143,,81853,14478,53659,43434,31561,65151,14988,98441,4415,143304,165l147066,xe" stroked="f" strokeweight="0">
                  <v:stroke miterlimit="83231f" joinstyle="miter"/>
                  <v:path arrowok="t" textboxrect="0,0,147066,218251"/>
                </v:shape>
                <v:shape id="Shape 1126" o:spid="_x0000_s1034" style="position:absolute;left:34259;top:4789;width:1379;height:1002;visibility:visible;mso-wrap-style:square;v-text-anchor:top" coordsize="137922,10020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" path="m137922,r,39656l105990,43091c74486,50771,55626,69916,48768,100206l,91824c9144,45532,39291,16386,90762,4706l137922,xe" stroked="f" strokeweight="0">
                  <v:stroke miterlimit="83231f" joinstyle="miter"/>
                  <v:path arrowok="t" textboxrect="0,0,137922,100206"/>
                </v:shape>
                <v:shape id="Shape 1127" o:spid="_x0000_s1035" style="position:absolute;left:29900;top:4777;width:1471;height:3533;visibility:visible;mso-wrap-style:square;v-text-anchor:top" coordsize="147066,35331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" path="m11430,v47244,,80010,9906,99822,30480c130302,51816,140208,86868,140208,137922r,144018c140208,305562,142494,327660,147066,347472r-51816,c93726,336804,91440,316230,89154,286512,72009,321374,45434,343376,9751,352199l,353312,,312628r25241,-4971c38290,301943,49911,293370,60198,281940,80010,258318,90678,231648,90678,200406v,-6096,-762,-13716,-1524,-22098c67818,176784,51816,176022,40386,176022l,179782,,138365r44958,-1967c54102,136398,68580,137160,89154,137922v,-26670,-1524,-45720,-6096,-57912c79248,67818,70104,58674,57150,51054,43434,44196,25908,40386,3810,40386l,40796,,1140,11430,xe" stroked="f" strokeweight="0">
                  <v:stroke miterlimit="83231f" joinstyle="miter"/>
                  <v:path arrowok="t" textboxrect="0,0,147066,353312"/>
                </v:shape>
                <v:shape id="Shape 1128" o:spid="_x0000_s1036" style="position:absolute;left:31828;top:3970;width:2065;height:4373;visibility:visible;mso-wrap-style:square;v-text-anchor:top" coordsize="206502,43738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" path="m111252,r,89916l186690,89916r,41148l111252,131064r,212598c111252,378714,128778,396240,165354,396240v12192,,25908,-1524,41148,-3810l206502,433578v-19050,3048,-35052,3810,-48768,3810c92202,437388,60198,403098,60198,335280r,-204216l,131064,,89916r60198,l62484,4572,111252,xe" stroked="f" strokeweight="0">
                  <v:stroke miterlimit="83231f" joinstyle="miter"/>
                  <v:path arrowok="t" textboxrect="0,0,206502,437388"/>
                </v:shape>
                <v:shape id="Shape 1129" o:spid="_x0000_s1037" style="position:absolute;left:43494;top:4778;width:1517;height:3565;visibility:visible;mso-wrap-style:square;v-text-anchor:top" coordsize="151638,3565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" path="m151638,r,43531l150876,43361v-26670,,-48768,10668,-66294,32004c66294,96701,57150,130229,57150,176711v,48768,9144,83820,27432,105156c102108,302441,124968,313109,151638,313109r,43000l147066,356543v-46482,,-82296,-16764,-108204,-51816c12954,270437,,227765,,176711,,123371,14478,79937,43434,47933,65723,23930,91440,8928,121229,2927l151638,xe" stroked="f" strokeweight="0">
                  <v:stroke miterlimit="83231f" joinstyle="miter"/>
                  <v:path arrowok="t" textboxrect="0,0,151638,356543"/>
                </v:shape>
                <v:shape id="Shape 1130" o:spid="_x0000_s1038" style="position:absolute;left:35638;top:4777;width:1471;height:3533;visibility:visible;mso-wrap-style:square;v-text-anchor:top" coordsize="147066,35331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" path="m11430,v47244,,80010,9906,99822,30480c130302,51816,140208,86868,140208,137922r,144018c140208,305562,142494,327660,147066,347472r-51816,c93726,336804,91440,316230,89154,286512,72009,321374,45434,343376,9751,352199l,353312,,312628r25241,-4971c38290,301943,49911,293370,60198,281940,80010,258318,90678,231648,90678,200406v,-6096,-762,-13716,-1524,-22098c67818,176784,51816,176022,40386,176022l,179782,,138365r44958,-1967c54102,136398,68580,137160,89154,137922v,-26670,-1524,-45720,-6096,-57912c79248,67818,70104,58674,57150,51054,43434,44196,25908,40386,3810,40386l,40796,,1140,11430,xe" stroked="f" strokeweight="0">
                  <v:stroke miterlimit="83231f" joinstyle="miter"/>
                  <v:path arrowok="t" textboxrect="0,0,147066,353312"/>
                </v:shape>
                <v:shape id="Shape 1131" o:spid="_x0000_s1039" style="position:absolute;left:39547;top:3589;width:3544;height:4754;visibility:visible;mso-wrap-style:square;v-text-anchor:top" coordsize="354330,47548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" path="m189738,v85344,,140970,48768,164592,147066l300990,157734c281178,84582,243840,48006,188976,48006v-40386,,-71628,17526,-93726,51054c73152,132588,61722,180594,61722,241554v,56388,11430,101346,34290,134874c118872,409956,149352,426720,186690,426720v57912,,96774,-38100,115824,-114300l354330,324612c329946,425196,273558,475488,185166,475488v-57912,,-102870,-22860,-136398,-70104c16002,358902,,301752,,233172,,163068,16764,106680,51054,64008,85344,21336,131826,,189738,xe" stroked="f" strokeweight="0">
                  <v:stroke miterlimit="83231f" joinstyle="miter"/>
                  <v:path arrowok="t" textboxrect="0,0,354330,475488"/>
                </v:shape>
                <v:shape id="Shape 1132" o:spid="_x0000_s1040" style="position:absolute;left:50215;top:4780;width:1536;height:3562;visibility:visible;mso-wrap-style:square;v-text-anchor:top" coordsize="153543,35625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" path="m153543,r,40208l121729,46604c110680,51367,100584,58415,91440,67559,73152,86609,62484,111755,60960,143759r92583,l153543,182621r-95631,c57912,233675,69342,267965,90678,286253v10668,8763,21717,15431,33052,19908l153543,311960r,44294l121539,353345c90107,347309,63817,332164,42672,307589,13716,275585,,232913,,179573,,126233,14478,82799,44196,49271,66484,24697,93059,9123,123920,2873l153543,xe" stroked="f" strokeweight="0">
                  <v:stroke miterlimit="83231f" joinstyle="miter"/>
                  <v:path arrowok="t" textboxrect="0,0,153543,356254"/>
                </v:shape>
                <v:shape id="Shape 1133" o:spid="_x0000_s1041" style="position:absolute;left:45011;top:4777;width:1516;height:3562;visibility:visible;mso-wrap-style:square;v-text-anchor:top" coordsize="151638,35618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" path="m762,c48006,,84582,16764,111252,50292v27432,34290,40386,76200,40386,127254c151638,230124,137160,273558,108204,306324,86487,331470,60055,347186,28587,353473l,356183,,313182v26670,,48768,-10668,67056,-32766c85344,258318,94488,223266,94488,176784v,-46482,-9906,-80772,-28956,-102108c56007,64389,45720,56578,34671,51340l,43604,,73,762,xe" stroked="f" strokeweight="0">
                  <v:stroke miterlimit="83231f" joinstyle="miter"/>
                  <v:path arrowok="t" textboxrect="0,0,151638,356183"/>
                </v:shape>
                <v:shape id="Shape 15606" o:spid="_x0000_s1042" style="position:absolute;left:48897;top:3680;width:526;height:4572;visibility:visible;mso-wrap-style:square;v-text-anchor:top" coordsize="52578,457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" path="m,l52578,r,457200l,457200,,e" stroked="f" strokeweight="0">
                  <v:stroke miterlimit="83231f" joinstyle="miter"/>
                  <v:path arrowok="t" textboxrect="0,0,52578,457200"/>
                </v:shape>
                <v:shape id="Shape 15607" o:spid="_x0000_s1043" style="position:absolute;left:47320;top:3680;width:525;height:4572;visibility:visible;mso-wrap-style:square;v-text-anchor:top" coordsize="52578,457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" path="m,l52578,r,457200l,457200,,e" stroked="f" strokeweight="0">
                  <v:stroke miterlimit="83231f" joinstyle="miter"/>
                  <v:path arrowok="t" textboxrect="0,0,52578,457200"/>
                </v:shape>
                <v:shape id="Shape 1136" o:spid="_x0000_s1044" style="position:absolute;left:51751;top:7246;width:1451;height:1097;visibility:visible;mso-wrap-style:square;v-text-anchor:top" coordsize="145161,1097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" path="m95631,r49530,9906c136017,38862,118491,62484,92583,81534,66675,100584,36195,109728,1143,109728l,109624,,65330r4953,964c47625,66294,78105,44196,95631,xe" stroked="f" strokeweight="0">
                  <v:stroke miterlimit="83231f" joinstyle="miter"/>
                  <v:path arrowok="t" textboxrect="0,0,145161,109728"/>
                </v:shape>
                <v:shape id="Shape 15608" o:spid="_x0000_s1045" style="position:absolute;left:59344;top:4869;width:526;height:3383;visibility:visible;mso-wrap-style:square;v-text-anchor:top" coordsize="52578,3383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" path="m,l52578,r,338328l,338328,,e" stroked="f" strokeweight="0">
                  <v:stroke miterlimit="83231f" joinstyle="miter"/>
                  <v:path arrowok="t" textboxrect="0,0,52578,338328"/>
                </v:shape>
                <v:shape id="Shape 1138" o:spid="_x0000_s1046" style="position:absolute;left:60662;top:4778;width:1517;height:3565;visibility:visible;mso-wrap-style:square;v-text-anchor:top" coordsize="151638,3565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" path="m151638,r,43531l150876,43361v-26670,,-48768,10668,-66294,32004c66294,96701,57150,130229,57150,176711v,48768,9144,83820,27432,105156c102108,302441,124968,313109,151638,313109r,43000l147066,356543v-46482,,-82296,-16764,-108204,-51816c12954,270437,,227765,,176711,,123371,14478,79937,43434,47933,65722,23930,91440,8928,121230,2927l151638,xe" stroked="f" strokeweight="0">
                  <v:stroke miterlimit="83231f" joinstyle="miter"/>
                  <v:path arrowok="t" textboxrect="0,0,151638,356543"/>
                </v:shape>
                <v:shape id="Shape 1139" o:spid="_x0000_s1047" style="position:absolute;left:53781;top:4777;width:2736;height:3566;visibility:visible;mso-wrap-style:square;v-text-anchor:top" coordsize="273558,356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" path="m144018,v36576,,66294,10668,88392,32766c254508,54864,268224,83058,273558,118110r-47244,9144c217170,71628,190500,43434,145542,43434v-29718,,-51816,12192,-67056,36576c62484,105156,54864,137160,54864,176022v,43434,7620,76962,23622,101346c93726,300990,115062,313182,143256,313182v43434,,70866,-28194,83058,-84582l273558,236982v-6858,37338,-21336,67056,-44196,88392c205740,345948,177546,356616,143256,356616v-47244,,-82296,-16764,-106680,-51816c12192,270510,,228600,,179070,,128016,12192,85344,38100,51054,64008,16764,99060,,144018,xe" stroked="f" strokeweight="0">
                  <v:stroke miterlimit="83231f" joinstyle="miter"/>
                  <v:path arrowok="t" textboxrect="0,0,273558,356616"/>
                </v:shape>
                <v:shape id="Shape 1140" o:spid="_x0000_s1048" style="position:absolute;left:51751;top:4777;width:1505;height:1829;visibility:visible;mso-wrap-style:square;v-text-anchor:top" coordsize="150495,1828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" path="m2667,c46863,,81915,15240,109347,45720v26670,30480,40386,76200,41148,137160l,182880,,144018r92583,c92583,124968,89535,108204,83439,92964,78105,78486,68199,66294,53721,55626,40005,44958,23241,39624,4191,39624l,40467,,259,2667,xe" stroked="f" strokeweight="0">
                  <v:stroke miterlimit="83231f" joinstyle="miter"/>
                  <v:path arrowok="t" textboxrect="0,0,150495,182880"/>
                </v:shape>
                <v:shape id="Shape 1141" o:spid="_x0000_s1049" style="position:absolute;left:56708;top:3970;width:2065;height:4373;visibility:visible;mso-wrap-style:square;v-text-anchor:top" coordsize="206502,43738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" path="m111252,r,89916l186690,89916r,41148l111252,131064r,212598c111252,378714,128778,396240,165354,396240v12192,,25908,-1524,41148,-3810l206502,433578v-19050,3048,-35052,3810,-48768,3810c92202,437388,60198,403098,60198,335280r,-204216l,131064,,89916r60198,l62484,4572,111252,xe" stroked="f" strokeweight="0">
                  <v:stroke miterlimit="83231f" joinstyle="miter"/>
                  <v:path arrowok="t" textboxrect="0,0,206502,437388"/>
                </v:shape>
                <v:shape id="Shape 15609" o:spid="_x0000_s1050" style="position:absolute;left:59321;top:3680;width:564;height:587;visibility:visible;mso-wrap-style:square;v-text-anchor:top" coordsize="56388,5867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" path="m,l56388,r,58674l,58674,,e" stroked="f" strokeweight="0">
                  <v:stroke miterlimit="83231f" joinstyle="miter"/>
                  <v:path arrowok="t" textboxrect="0,0,56388,58674"/>
                </v:shape>
                <v:shape id="Shape 1143" o:spid="_x0000_s1051" style="position:absolute;left:64480;top:4777;width:2667;height:3475;visibility:visible;mso-wrap-style:square;v-text-anchor:top" coordsize="266700,34747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" path="m156211,v25145,,46481,6096,64007,19050c238506,32766,249937,47244,256794,63246v6858,16764,9906,45720,9906,88392l266700,347472r-48768,l217932,130302v,-31242,-6858,-53340,-20573,-66294c183642,51054,166878,44958,147828,44958v-27432,,-49530,10668,-67817,32004c61722,98298,52578,126492,52578,161544r,185928l,347472,,9144r48768,l48768,71628c76200,23622,112014,,156211,xe" stroked="f" strokeweight="0">
                  <v:stroke miterlimit="83231f" joinstyle="miter"/>
                  <v:path arrowok="t" textboxrect="0,0,266700,347472"/>
                </v:shape>
                <v:shape id="Shape 1144" o:spid="_x0000_s1052" style="position:absolute;left:62179;top:4777;width:1516;height:3562;visibility:visible;mso-wrap-style:square;v-text-anchor:top" coordsize="151638,35618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" path="m762,c48006,,84582,16764,111252,50292v27433,34290,40386,76200,40386,127254c151638,230124,137161,273558,108204,306324,86487,331470,60055,347186,28587,353473l,356183,,313182v26670,,48768,-10668,67056,-32766c85344,258318,94488,223266,94488,176784v,-46482,-9906,-80772,-28956,-102108c56007,64389,45720,56579,34672,51340l,43604,,73,762,xe" stroked="f" strokeweight="0">
                  <v:stroke miterlimit="83231f" joinstyle="miter"/>
                  <v:path arrowok="t" textboxrect="0,0,151638,356183"/>
                </v:shape>
                <v:shape id="Shape 1145" o:spid="_x0000_s1053" style="position:absolute;left:34731;top:6537;width:1814;height:1403;visibility:visible;mso-wrap-style:square;v-text-anchor:top" coordsize="181356,1402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" path="m131064,c89916,,57150,6858,34290,20574,11430,34290,,54102,,80772v,16002,6096,30480,18288,41910c31242,134112,48768,140208,72390,140208v32004,,57912,-11430,78486,-34290c170688,82296,181356,55626,181356,24384v,-6096,-762,-13716,-1524,-22098c158496,762,142494,,131064,xe" filled="f" strokecolor="white" strokeweight="0">
                  <v:path arrowok="t" textboxrect="0,0,181356,140208"/>
                </v:shape>
                <v:shape id="Shape 1146" o:spid="_x0000_s1054" style="position:absolute;left:28994;top:6537;width:1813;height:1403;visibility:visible;mso-wrap-style:square;v-text-anchor:top" coordsize="181356,1402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" path="m131064,c89916,,57150,6858,34290,20574,11430,34290,,54102,,80772v,16002,6096,30480,18288,41910c31242,134112,48768,140208,72390,140208v32004,,57912,-11430,78486,-34290c170688,82296,181356,55626,181356,24384v,-6096,-762,-13716,-1524,-22098c158496,762,142494,,131064,xe" filled="f" strokecolor="white" strokeweight="0">
                  <v:path arrowok="t" textboxrect="0,0,181356,140208"/>
                </v:shape>
                <v:shape id="Shape 1147" o:spid="_x0000_s1055" style="position:absolute;left:61234;top:5212;width:1890;height:2697;visibility:visible;mso-wrap-style:square;v-text-anchor:top" coordsize="188976,26974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" path="m93726,c67056,,44958,10668,27432,32004,9144,53340,,86868,,133350v,48768,9144,83820,27432,105156c44958,259080,67818,269748,94488,269748v26670,,48768,-10668,67056,-32766c179832,214884,188976,179832,188976,133350v,-46482,-9906,-80772,-28956,-102108c140970,10668,118872,,93726,xe" filled="f" strokecolor="white" strokeweight="0">
                  <v:path arrowok="t" textboxrect="0,0,188976,269748"/>
                </v:shape>
                <v:shape id="Shape 1148" o:spid="_x0000_s1056" style="position:absolute;left:44066;top:5212;width:1890;height:2697;visibility:visible;mso-wrap-style:square;v-text-anchor:top" coordsize="188976,26974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" path="m93726,c67056,,44958,10668,27432,32004,9144,53340,,86868,,133350v,48768,9144,83820,27432,105156c44958,259080,67818,269748,94488,269748v26670,,48768,-10668,67056,-32766c179832,214884,188976,179832,188976,133350v,-46482,-9906,-80772,-28956,-102108c140970,10668,118872,,93726,xe" filled="f" strokecolor="white" strokeweight="0">
                  <v:path arrowok="t" textboxrect="0,0,188976,269748"/>
                </v:shape>
                <v:shape id="Shape 1149" o:spid="_x0000_s1057" style="position:absolute;left:50825;top:5173;width:1852;height:1044;visibility:visible;mso-wrap-style:square;v-text-anchor:top" coordsize="185166,1043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" path="m96774,c70866,,48768,9906,30480,28194,12192,47244,1524,72390,,104394r185166,c185166,85344,182118,68580,176022,53340,170688,38862,160782,26670,146304,16002,132588,5334,115824,,96774,xe" filled="f" strokecolor="white" strokeweight="0">
                  <v:path arrowok="t" textboxrect="0,0,185166,104394"/>
                </v:shape>
                <v:shape id="Shape 1150" o:spid="_x0000_s1058" style="position:absolute;left:59344;top:4869;width:526;height:3383;visibility:visible;mso-wrap-style:square;v-text-anchor:top" coordsize="52578,3383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" path="m,338328l,,52578,r,338328l,338328xe" filled="f" strokecolor="white" strokeweight="0">
                  <v:path arrowok="t" textboxrect="0,0,52578,338328"/>
                </v:shape>
                <v:shape id="Shape 1152" o:spid="_x0000_s1059" style="position:absolute;left:64480;top:4777;width:2667;height:3475;visibility:visible;mso-wrap-style:square;v-text-anchor:top" coordsize="266700,34747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" path="m156210,v25146,,46482,6096,64008,19050c238506,32766,249936,47244,256794,63246v6858,16764,9906,45720,9906,88392l266700,347472r-48768,l217932,130302v,-31242,-6858,-53340,-20574,-66294c183642,51054,166878,44958,147828,44958v-27432,,-49530,10668,-67818,32004c61722,98298,52578,126492,52578,161544r,185928l,347472,,9144r48768,l48768,71628c76200,23622,112014,,156210,xe" filled="f" strokecolor="white" strokeweight="0">
                  <v:path arrowok="t" textboxrect="0,0,266700,347472"/>
                </v:shape>
                <v:shape id="Shape 1153" o:spid="_x0000_s1060" style="position:absolute;left:60662;top:4777;width:3033;height:3566;visibility:visible;mso-wrap-style:square;v-text-anchor:top" coordsize="303276,356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" path="m152400,v47244,,83820,16764,110490,50292c290322,84582,303276,126492,303276,177546v,52578,-14478,96012,-43434,128778c230886,339852,193548,356616,147066,356616v-46482,,-82296,-16764,-108204,-51816c12954,270510,,227838,,176784,,123444,14478,80010,43434,48006,73152,16002,108966,,152400,xe" filled="f" strokecolor="white" strokeweight="0">
                  <v:path arrowok="t" textboxrect="0,0,303276,356616"/>
                </v:shape>
                <v:shape id="Shape 1154" o:spid="_x0000_s1061" style="position:absolute;left:53781;top:4777;width:2736;height:3566;visibility:visible;mso-wrap-style:square;v-text-anchor:top" coordsize="273558,356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" path="m144018,v36576,,66294,10668,88392,32766c254508,54864,268224,83058,273558,118110r-47244,9144c217170,71628,190500,43434,145542,43434v-29718,,-51816,12192,-67056,36576c62484,105156,54864,137160,54864,176022v,43434,7620,76962,23622,101346c93726,300990,115062,313182,143256,313182v43434,,70866,-28194,83058,-84582l273558,236982v-6858,37338,-21336,67056,-44196,88392c205740,345948,177546,356616,143256,356616v-47244,,-82296,-16764,-106680,-51816c12192,270510,,228600,,179070,,128016,12192,85344,38100,51054,64008,16764,99060,,144018,xe" filled="f" strokecolor="white" strokeweight="0">
                  <v:path arrowok="t" textboxrect="0,0,273558,356616"/>
                </v:shape>
                <v:shape id="Shape 1155" o:spid="_x0000_s1062" style="position:absolute;left:50215;top:4777;width:3041;height:3566;visibility:visible;mso-wrap-style:square;v-text-anchor:top" coordsize="304038,356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" path="m156210,v44196,,79248,15240,106680,45720c289560,76200,303276,121920,304038,182880r-246126,c57912,233934,69342,268224,90678,286512v21336,17526,44196,26670,67818,26670c201168,313182,231648,291084,249174,246888r49530,9906c289560,285750,272034,309372,246126,328422v-25908,19050,-56388,28194,-91440,28194c108204,356616,70866,340614,42672,307848,13716,275844,,233172,,179832,,126492,14478,83058,44196,49530,73914,16764,111252,,156210,xe" filled="f" strokecolor="white" strokeweight="0">
                  <v:path arrowok="t" textboxrect="0,0,304038,356616"/>
                </v:shape>
                <v:shape id="Shape 1156" o:spid="_x0000_s1063" style="position:absolute;left:43494;top:4777;width:3033;height:3566;visibility:visible;mso-wrap-style:square;v-text-anchor:top" coordsize="303276,356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" path="m152400,v47244,,83820,16764,110490,50292c290322,84582,303276,126492,303276,177546v,52578,-14478,96012,-43434,128778c230886,339852,193548,356616,147066,356616v-46482,,-82296,-16764,-108204,-51816c12954,270510,,227838,,176784,,123444,14478,80010,43434,48006,73152,16002,108966,,152400,xe" filled="f" strokecolor="white" strokeweight="0">
                  <v:path arrowok="t" textboxrect="0,0,303276,356616"/>
                </v:shape>
                <v:shape id="Shape 1157" o:spid="_x0000_s1064" style="position:absolute;left:34168;top:4777;width:2941;height:3566;visibility:visible;mso-wrap-style:square;v-text-anchor:top" coordsize="294132,356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" path="m158496,v47244,,80010,9906,99822,30480c277368,51816,287274,86868,287274,137922r,144018c287274,305562,289560,327660,294132,347472r-51816,c240792,336804,238506,316230,236220,286512v-22860,46482,-62484,70104,-118110,70104c80010,356616,51054,346710,30480,326898,10668,306324,,282702,,254508,,220218,14478,192024,43434,169926v28956,-22098,78486,-33528,148590,-33528c201168,136398,215646,137160,236220,137922v,-26670,-1524,-45720,-6096,-57912c226314,67818,217170,58674,204216,51054,190500,44196,172974,40386,150876,40386v-53340,,-83820,20574,-92964,60960l9144,92964c21336,31242,70866,,158496,xe" filled="f" strokecolor="white" strokeweight="0">
                  <v:path arrowok="t" textboxrect="0,0,294132,356616"/>
                </v:shape>
                <v:shape id="Shape 1158" o:spid="_x0000_s1065" style="position:absolute;left:28430;top:4777;width:2941;height:3566;visibility:visible;mso-wrap-style:square;v-text-anchor:top" coordsize="294132,356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" path="m158496,v47244,,80010,9906,99822,30480c277368,51816,287274,86868,287274,137922r,144018c287274,305562,289560,327660,294132,347472r-51816,c240792,336804,238506,316230,236220,286512v-22860,46482,-62484,70104,-118110,70104c80010,356616,51054,346710,30480,326898,10668,306324,,282702,,254508,,220218,14478,192024,43434,169926v28956,-22098,78486,-33528,148590,-33528c201168,136398,215646,137160,236220,137922v,-26670,-1524,-45720,-6096,-57912c226314,67818,217170,58674,204216,51054,190500,44196,172974,40386,150876,40386v-53340,,-83820,20574,-92964,60960l9144,92964c21336,31242,70866,,158496,xe" filled="f" strokecolor="white" strokeweight="0">
                  <v:path arrowok="t" textboxrect="0,0,294132,356616"/>
                </v:shape>
                <v:shape id="Shape 1159" o:spid="_x0000_s1066" style="position:absolute;left:24917;top:4160;width:2423;height:3604;visibility:visible;mso-wrap-style:square;v-text-anchor:top" coordsize="242316,36042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" path="m,l,360426r92202,c141732,360426,179070,343662,204216,309372v25146,-33528,38100,-78486,38100,-134112c242316,130302,230124,89916,206502,54102,182118,17526,144018,,92202,l,xe" filled="f" strokecolor="white" strokeweight="0">
                  <v:path arrowok="t" textboxrect="0,0,242316,360426"/>
                </v:shape>
                <v:shape id="Shape 1160" o:spid="_x0000_s1067" style="position:absolute;left:56708;top:3970;width:2065;height:4373;visibility:visible;mso-wrap-style:square;v-text-anchor:top" coordsize="206502,43738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" path="m111252,r,89916l186690,89916r,41148l111252,131064r,212598c111252,378714,128778,396240,165354,396240v12192,,25908,-1524,41148,-3810l206502,433578v-19050,3048,-35052,3810,-48768,3810c92202,437388,60198,403098,60198,335280r,-204216l,131064,,89916r60198,l62484,4572,111252,xe" filled="f" strokecolor="white" strokeweight="0">
                  <v:path arrowok="t" textboxrect="0,0,206502,437388"/>
                </v:shape>
                <v:shape id="Shape 1161" o:spid="_x0000_s1068" style="position:absolute;left:31828;top:3970;width:2065;height:4373;visibility:visible;mso-wrap-style:square;v-text-anchor:top" coordsize="206502,43738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" path="m111252,r,89916l186690,89916r,41148l111252,131064r,212598c111252,378714,128778,396240,165354,396240v12192,,25908,-1524,41148,-3810l206502,433578v-19050,3048,-35052,3810,-48768,3810c92202,437388,60198,403098,60198,335280r,-204216l,131064,,89916r60198,l62484,4572,111252,xe" filled="f" strokecolor="white" strokeweight="0">
                  <v:path arrowok="t" textboxrect="0,0,206502,437388"/>
                </v:shape>
                <v:shape id="Shape 1162" o:spid="_x0000_s1069" style="position:absolute;left:59321;top:3680;width:564;height:587;visibility:visible;mso-wrap-style:square;v-text-anchor:top" coordsize="56388,5867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" path="m,58674l,,56388,r,58674l,58674xe" filled="f" strokecolor="white" strokeweight="0">
                  <v:path arrowok="t" textboxrect="0,0,56388,58674"/>
                </v:shape>
                <v:shape id="Shape 1165" o:spid="_x0000_s1070" style="position:absolute;left:48897;top:3680;width:526;height:4572;visibility:visible;mso-wrap-style:square;v-text-anchor:top" coordsize="52578,457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" path="m,457200l,,52578,r,457200l,457200xe" filled="f" strokecolor="white" strokeweight="0">
                  <v:path arrowok="t" textboxrect="0,0,52578,457200"/>
                </v:shape>
                <v:shape id="Shape 1168" o:spid="_x0000_s1071" style="position:absolute;left:47320;top:3680;width:525;height:4572;visibility:visible;mso-wrap-style:square;v-text-anchor:top" coordsize="52578,457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" path="m,457200l,,52578,r,457200l,457200xe" filled="f" strokecolor="white" strokeweight="0">
                  <v:path arrowok="t" textboxrect="0,0,52578,457200"/>
                </v:shape>
                <v:shape id="Shape 1170" o:spid="_x0000_s1072" style="position:absolute;left:24338;top:3680;width:3581;height:4572;visibility:visible;mso-wrap-style:square;v-text-anchor:top" coordsize="358140,457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" path="m,l153924,v64008,,114300,22098,150114,66294c340614,109728,358140,163830,358140,227076v,64770,-17526,119634,-52578,163830c270510,435102,226314,457200,172212,457200l,457200,,xe" filled="f" strokecolor="white" strokeweight="0">
                  <v:path arrowok="t" textboxrect="0,0,358140,457200"/>
                </v:shape>
                <v:shape id="Shape 1171" o:spid="_x0000_s1073" style="position:absolute;left:39547;top:3589;width:3544;height:4754;visibility:visible;mso-wrap-style:square;v-text-anchor:top" coordsize="354330,47548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" path="m189738,v85344,,140970,48768,164592,147066l300990,157734c281178,84582,243840,48006,188976,48006v-40386,,-71628,17526,-93726,51054c73152,132588,61722,180594,61722,241554v,56388,11430,101346,34290,134874c118872,409956,149352,426720,186690,426720v57912,,96774,-38100,115824,-114300l354330,324612c329946,425196,273558,475488,185166,475488v-57912,,-102870,-22860,-136398,-70104c16002,358902,,301752,,233172,,163068,16764,106680,51054,64008,85344,21336,131826,,189738,xe" filled="f" strokecolor="white" strokeweight="0">
                  <v:path arrowok="t" textboxrect="0,0,354330,475488"/>
                </v:shape>
                <v:shape id="Picture 1297" o:spid="_x0000_s1074" type="#_x0000_t75" style="position:absolute;left:762;top:609;width:9906;height:995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">
                  <v:imagedata r:id="rId12" o:title=""/>
                </v:shape>
                <v:shape id="Picture 1299" o:spid="_x0000_s1075" type="#_x0000_t75" style="position:absolute;left:80772;top:609;width:9951;height:995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">
                  <v:imagedata r:id="rId10" o:title=""/>
                </v:shape>
                <w10:anchorlock/>
              </v:group>
            </w:pict>
          </mc:Fallback>
        </mc:AlternateContent>
      </w:r>
    </w:p>
    <w:tbl>
      <w:tblPr>
        <w:tblStyle w:val="TableGrid"/>
        <w:tblW w:w="14287" w:type="dxa"/>
        <w:tblInd w:w="-720" w:type="dxa"/>
        <w:tblCellMar>
          <w:top w:w="19" w:type="dxa"/>
          <w:left w:w="58" w:type="dxa"/>
          <w:bottom w:w="0" w:type="dxa"/>
          <w:right w:w="0" w:type="dxa"/>
        </w:tblCellMar>
        <w:tblLook w:val="04A0" w:firstRow="1" w:lastRow="0" w:firstColumn="1" w:lastColumn="0" w:noHBand="0" w:noVBand="1"/>
      </w:tblPr>
      <w:tblGrid>
        <w:gridCol w:w="1490"/>
        <w:gridCol w:w="2091"/>
        <w:gridCol w:w="1842"/>
        <w:gridCol w:w="1362"/>
        <w:gridCol w:w="1842"/>
        <w:gridCol w:w="2045"/>
        <w:gridCol w:w="1842"/>
        <w:gridCol w:w="2045"/>
      </w:tblGrid>
      <w:tr w:rsidR="00EC735C" w14:paraId="75BBAFC3" w14:textId="77777777">
        <w:trPr>
          <w:trHeight w:val="1056"/>
        </w:trPr>
        <w:tc>
          <w:tcPr>
            <w:tcW w:w="1560" w:type="dxa"/>
            <w:tcBorders>
              <w:top w:val="single" w:sz="2" w:space="0" w:color="000000"/>
              <w:left w:val="single" w:sz="2" w:space="0" w:color="000000"/>
              <w:bottom w:val="single" w:sz="2" w:space="0" w:color="000000"/>
              <w:right w:val="single" w:sz="2" w:space="0" w:color="000000"/>
            </w:tcBorders>
            <w:shd w:val="clear" w:color="auto" w:fill="CC9900"/>
          </w:tcPr>
          <w:p w14:paraId="7F3E672F" w14:textId="77777777" w:rsidR="00EC735C" w:rsidRDefault="00000000">
            <w:pPr>
              <w:spacing w:after="0"/>
            </w:pPr>
            <w:r>
              <w:rPr>
                <w:rFonts w:ascii="Arial" w:eastAsia="Arial" w:hAnsi="Arial" w:cs="Arial"/>
                <w:b/>
                <w:sz w:val="28"/>
              </w:rPr>
              <w:lastRenderedPageBreak/>
              <w:t>Project Activities</w:t>
            </w:r>
          </w:p>
        </w:tc>
        <w:tc>
          <w:tcPr>
            <w:tcW w:w="2040" w:type="dxa"/>
            <w:tcBorders>
              <w:top w:val="single" w:sz="2" w:space="0" w:color="000000"/>
              <w:left w:val="single" w:sz="2" w:space="0" w:color="000000"/>
              <w:bottom w:val="single" w:sz="2" w:space="0" w:color="000000"/>
              <w:right w:val="nil"/>
            </w:tcBorders>
            <w:shd w:val="clear" w:color="auto" w:fill="EEEEED"/>
          </w:tcPr>
          <w:p w14:paraId="18096A11" w14:textId="77777777" w:rsidR="00EC735C" w:rsidRDefault="00EC735C"/>
        </w:tc>
        <w:tc>
          <w:tcPr>
            <w:tcW w:w="1920" w:type="dxa"/>
            <w:tcBorders>
              <w:top w:val="single" w:sz="2" w:space="0" w:color="000000"/>
              <w:left w:val="nil"/>
              <w:bottom w:val="single" w:sz="2" w:space="0" w:color="000000"/>
              <w:right w:val="nil"/>
            </w:tcBorders>
            <w:shd w:val="clear" w:color="auto" w:fill="E7E6E7"/>
            <w:vAlign w:val="center"/>
          </w:tcPr>
          <w:p w14:paraId="3C36C88C" w14:textId="77777777" w:rsidR="00EC735C" w:rsidRDefault="00000000">
            <w:pPr>
              <w:spacing w:after="0"/>
              <w:ind w:left="263"/>
            </w:pPr>
            <w:r>
              <w:rPr>
                <w:rFonts w:ascii="Arial" w:eastAsia="Arial" w:hAnsi="Arial" w:cs="Arial"/>
                <w:b/>
                <w:color w:val="FF0000"/>
                <w:sz w:val="32"/>
              </w:rPr>
              <w:t>PHASE I</w:t>
            </w:r>
          </w:p>
        </w:tc>
        <w:tc>
          <w:tcPr>
            <w:tcW w:w="1440" w:type="dxa"/>
            <w:tcBorders>
              <w:top w:val="single" w:sz="2" w:space="0" w:color="000000"/>
              <w:left w:val="nil"/>
              <w:bottom w:val="single" w:sz="2" w:space="0" w:color="000000"/>
              <w:right w:val="nil"/>
            </w:tcBorders>
            <w:shd w:val="clear" w:color="auto" w:fill="EEEEED"/>
          </w:tcPr>
          <w:p w14:paraId="1CB86972" w14:textId="77777777" w:rsidR="00EC735C" w:rsidRDefault="00EC735C"/>
        </w:tc>
        <w:tc>
          <w:tcPr>
            <w:tcW w:w="1920" w:type="dxa"/>
            <w:tcBorders>
              <w:top w:val="single" w:sz="2" w:space="0" w:color="000000"/>
              <w:left w:val="nil"/>
              <w:bottom w:val="single" w:sz="2" w:space="0" w:color="000000"/>
              <w:right w:val="nil"/>
            </w:tcBorders>
            <w:shd w:val="clear" w:color="auto" w:fill="E7E6E7"/>
            <w:vAlign w:val="center"/>
          </w:tcPr>
          <w:p w14:paraId="69B1F1EF" w14:textId="77777777" w:rsidR="00EC735C" w:rsidRDefault="00000000">
            <w:pPr>
              <w:spacing w:after="0"/>
              <w:ind w:left="218"/>
            </w:pPr>
            <w:r>
              <w:rPr>
                <w:rFonts w:ascii="Arial" w:eastAsia="Arial" w:hAnsi="Arial" w:cs="Arial"/>
                <w:b/>
                <w:color w:val="FF0000"/>
                <w:sz w:val="32"/>
              </w:rPr>
              <w:t>PHASE II</w:t>
            </w:r>
          </w:p>
        </w:tc>
        <w:tc>
          <w:tcPr>
            <w:tcW w:w="1800" w:type="dxa"/>
            <w:tcBorders>
              <w:top w:val="single" w:sz="2" w:space="0" w:color="000000"/>
              <w:left w:val="nil"/>
              <w:bottom w:val="single" w:sz="2" w:space="0" w:color="000000"/>
              <w:right w:val="nil"/>
            </w:tcBorders>
            <w:shd w:val="clear" w:color="auto" w:fill="EEEEED"/>
          </w:tcPr>
          <w:p w14:paraId="6A9B4E84" w14:textId="77777777" w:rsidR="00EC735C" w:rsidRDefault="00EC735C"/>
        </w:tc>
        <w:tc>
          <w:tcPr>
            <w:tcW w:w="1920" w:type="dxa"/>
            <w:tcBorders>
              <w:top w:val="single" w:sz="2" w:space="0" w:color="000000"/>
              <w:left w:val="nil"/>
              <w:bottom w:val="single" w:sz="2" w:space="0" w:color="000000"/>
              <w:right w:val="nil"/>
            </w:tcBorders>
            <w:shd w:val="clear" w:color="auto" w:fill="DFDFDD"/>
            <w:vAlign w:val="center"/>
          </w:tcPr>
          <w:p w14:paraId="631FFEFC" w14:textId="77777777" w:rsidR="00EC735C" w:rsidRDefault="00000000">
            <w:pPr>
              <w:spacing w:after="0"/>
              <w:ind w:left="174"/>
            </w:pPr>
            <w:r>
              <w:rPr>
                <w:rFonts w:ascii="Arial" w:eastAsia="Arial" w:hAnsi="Arial" w:cs="Arial"/>
                <w:b/>
                <w:color w:val="FF0000"/>
                <w:sz w:val="32"/>
              </w:rPr>
              <w:t>PHASE III</w:t>
            </w:r>
          </w:p>
        </w:tc>
        <w:tc>
          <w:tcPr>
            <w:tcW w:w="1687" w:type="dxa"/>
            <w:tcBorders>
              <w:top w:val="single" w:sz="2" w:space="0" w:color="000000"/>
              <w:left w:val="nil"/>
              <w:bottom w:val="single" w:sz="2" w:space="0" w:color="000000"/>
              <w:right w:val="nil"/>
            </w:tcBorders>
            <w:shd w:val="clear" w:color="auto" w:fill="EEEEED"/>
          </w:tcPr>
          <w:p w14:paraId="5D85EC00" w14:textId="77777777" w:rsidR="00EC735C" w:rsidRDefault="00EC735C"/>
        </w:tc>
      </w:tr>
      <w:tr w:rsidR="00EC735C" w14:paraId="274369DB" w14:textId="77777777">
        <w:trPr>
          <w:trHeight w:val="4992"/>
        </w:trPr>
        <w:tc>
          <w:tcPr>
            <w:tcW w:w="1560" w:type="dxa"/>
            <w:tcBorders>
              <w:top w:val="single" w:sz="2" w:space="0" w:color="000000"/>
              <w:left w:val="single" w:sz="2" w:space="0" w:color="000000"/>
              <w:bottom w:val="nil"/>
              <w:right w:val="single" w:sz="2" w:space="0" w:color="000000"/>
            </w:tcBorders>
            <w:shd w:val="clear" w:color="auto" w:fill="CC9900"/>
          </w:tcPr>
          <w:p w14:paraId="3C52BE08" w14:textId="77777777" w:rsidR="00EC735C" w:rsidRDefault="00000000">
            <w:pPr>
              <w:spacing w:after="0"/>
            </w:pPr>
            <w:r>
              <w:rPr>
                <w:rFonts w:ascii="Arial" w:eastAsia="Arial" w:hAnsi="Arial" w:cs="Arial"/>
                <w:b/>
                <w:sz w:val="28"/>
              </w:rPr>
              <w:t xml:space="preserve">Primary </w:t>
            </w:r>
          </w:p>
          <w:p w14:paraId="4D510BDA" w14:textId="77777777" w:rsidR="00EC735C" w:rsidRDefault="00000000">
            <w:pPr>
              <w:spacing w:after="0"/>
            </w:pPr>
            <w:r>
              <w:rPr>
                <w:rFonts w:ascii="Arial" w:eastAsia="Arial" w:hAnsi="Arial" w:cs="Arial"/>
                <w:b/>
                <w:sz w:val="28"/>
              </w:rPr>
              <w:t xml:space="preserve">Data </w:t>
            </w:r>
          </w:p>
          <w:p w14:paraId="394086F5" w14:textId="77777777" w:rsidR="00EC735C" w:rsidRDefault="00000000">
            <w:pPr>
              <w:spacing w:after="0"/>
            </w:pPr>
            <w:r>
              <w:rPr>
                <w:rFonts w:ascii="Arial" w:eastAsia="Arial" w:hAnsi="Arial" w:cs="Arial"/>
                <w:b/>
                <w:sz w:val="28"/>
              </w:rPr>
              <w:t>Sources</w:t>
            </w:r>
          </w:p>
        </w:tc>
        <w:tc>
          <w:tcPr>
            <w:tcW w:w="2040" w:type="dxa"/>
            <w:tcBorders>
              <w:top w:val="single" w:sz="2" w:space="0" w:color="000000"/>
              <w:left w:val="single" w:sz="2" w:space="0" w:color="000000"/>
              <w:bottom w:val="nil"/>
              <w:right w:val="nil"/>
            </w:tcBorders>
            <w:shd w:val="clear" w:color="auto" w:fill="EEEEED"/>
          </w:tcPr>
          <w:p w14:paraId="7B8639E5" w14:textId="77777777" w:rsidR="00EC735C" w:rsidRDefault="00000000">
            <w:pPr>
              <w:numPr>
                <w:ilvl w:val="0"/>
                <w:numId w:val="6"/>
              </w:numPr>
              <w:spacing w:after="0" w:line="254" w:lineRule="auto"/>
              <w:ind w:hanging="274"/>
            </w:pPr>
            <w:r>
              <w:rPr>
                <w:rFonts w:ascii="Arial" w:eastAsia="Arial" w:hAnsi="Arial" w:cs="Arial"/>
                <w:sz w:val="28"/>
              </w:rPr>
              <w:t>Student IEP &amp; demographics</w:t>
            </w:r>
          </w:p>
          <w:p w14:paraId="6767FEAD" w14:textId="77777777" w:rsidR="00EC735C" w:rsidRDefault="00000000">
            <w:pPr>
              <w:numPr>
                <w:ilvl w:val="0"/>
                <w:numId w:val="6"/>
              </w:numPr>
              <w:spacing w:after="0" w:line="257" w:lineRule="auto"/>
              <w:ind w:hanging="274"/>
            </w:pPr>
            <w:r>
              <w:rPr>
                <w:rFonts w:ascii="Arial" w:eastAsia="Arial" w:hAnsi="Arial" w:cs="Arial"/>
                <w:sz w:val="28"/>
              </w:rPr>
              <w:t xml:space="preserve">Achievement measures </w:t>
            </w:r>
          </w:p>
          <w:p w14:paraId="1BA20FB0" w14:textId="77777777" w:rsidR="00EC735C" w:rsidRDefault="00000000">
            <w:pPr>
              <w:spacing w:after="4" w:line="251" w:lineRule="auto"/>
              <w:ind w:left="274"/>
            </w:pPr>
            <w:r>
              <w:rPr>
                <w:rFonts w:ascii="Arial" w:eastAsia="Arial" w:hAnsi="Arial" w:cs="Arial"/>
                <w:sz w:val="28"/>
              </w:rPr>
              <w:t>(reading, math, attention)</w:t>
            </w:r>
          </w:p>
          <w:p w14:paraId="33408870" w14:textId="77777777" w:rsidR="00EC735C" w:rsidRDefault="00000000">
            <w:pPr>
              <w:numPr>
                <w:ilvl w:val="0"/>
                <w:numId w:val="6"/>
              </w:numPr>
              <w:spacing w:after="0"/>
              <w:ind w:hanging="274"/>
            </w:pPr>
            <w:r>
              <w:rPr>
                <w:rFonts w:ascii="Arial" w:eastAsia="Arial" w:hAnsi="Arial" w:cs="Arial"/>
                <w:sz w:val="28"/>
              </w:rPr>
              <w:t>Pre-interview</w:t>
            </w:r>
          </w:p>
          <w:p w14:paraId="4DBEFEB0" w14:textId="77777777" w:rsidR="00EC735C" w:rsidRDefault="00000000">
            <w:pPr>
              <w:numPr>
                <w:ilvl w:val="0"/>
                <w:numId w:val="6"/>
              </w:numPr>
              <w:spacing w:after="0"/>
              <w:ind w:hanging="274"/>
            </w:pPr>
            <w:r>
              <w:rPr>
                <w:rFonts w:ascii="Arial" w:eastAsia="Arial" w:hAnsi="Arial" w:cs="Arial"/>
                <w:sz w:val="28"/>
              </w:rPr>
              <w:t>Science pretest</w:t>
            </w:r>
          </w:p>
        </w:tc>
        <w:tc>
          <w:tcPr>
            <w:tcW w:w="1920" w:type="dxa"/>
            <w:tcBorders>
              <w:top w:val="single" w:sz="2" w:space="0" w:color="000000"/>
              <w:left w:val="nil"/>
              <w:bottom w:val="nil"/>
              <w:right w:val="nil"/>
            </w:tcBorders>
            <w:shd w:val="clear" w:color="auto" w:fill="E7E6E7"/>
          </w:tcPr>
          <w:p w14:paraId="333D8326" w14:textId="77777777" w:rsidR="00EC735C" w:rsidRDefault="00EC735C"/>
        </w:tc>
        <w:tc>
          <w:tcPr>
            <w:tcW w:w="1440" w:type="dxa"/>
            <w:tcBorders>
              <w:top w:val="single" w:sz="2" w:space="0" w:color="000000"/>
              <w:left w:val="nil"/>
              <w:bottom w:val="nil"/>
              <w:right w:val="nil"/>
            </w:tcBorders>
            <w:shd w:val="clear" w:color="auto" w:fill="EEEEED"/>
          </w:tcPr>
          <w:p w14:paraId="59DD2125" w14:textId="77777777" w:rsidR="00EC735C" w:rsidRDefault="00000000">
            <w:pPr>
              <w:spacing w:after="0"/>
              <w:ind w:left="274" w:right="33" w:hanging="274"/>
            </w:pPr>
            <w:r>
              <w:rPr>
                <w:rFonts w:ascii="Segoe UI Symbol" w:eastAsia="Segoe UI Symbol" w:hAnsi="Segoe UI Symbol" w:cs="Segoe UI Symbol"/>
                <w:sz w:val="28"/>
              </w:rPr>
              <w:t xml:space="preserve"> </w:t>
            </w:r>
            <w:r>
              <w:rPr>
                <w:rFonts w:ascii="Arial" w:eastAsia="Arial" w:hAnsi="Arial" w:cs="Arial"/>
                <w:sz w:val="28"/>
              </w:rPr>
              <w:t>Science posttest</w:t>
            </w:r>
          </w:p>
        </w:tc>
        <w:tc>
          <w:tcPr>
            <w:tcW w:w="1920" w:type="dxa"/>
            <w:tcBorders>
              <w:top w:val="single" w:sz="2" w:space="0" w:color="000000"/>
              <w:left w:val="nil"/>
              <w:bottom w:val="nil"/>
              <w:right w:val="nil"/>
            </w:tcBorders>
            <w:shd w:val="clear" w:color="auto" w:fill="E7E6E7"/>
          </w:tcPr>
          <w:p w14:paraId="134D6834" w14:textId="77777777" w:rsidR="00EC735C" w:rsidRDefault="00000000">
            <w:pPr>
              <w:spacing w:after="0" w:line="257" w:lineRule="auto"/>
              <w:ind w:left="274" w:hanging="274"/>
            </w:pPr>
            <w:r>
              <w:rPr>
                <w:rFonts w:ascii="Segoe UI Symbol" w:eastAsia="Segoe UI Symbol" w:hAnsi="Segoe UI Symbol" w:cs="Segoe UI Symbol"/>
                <w:sz w:val="28"/>
              </w:rPr>
              <w:t xml:space="preserve"> </w:t>
            </w:r>
            <w:r>
              <w:rPr>
                <w:rFonts w:ascii="Arial" w:eastAsia="Arial" w:hAnsi="Arial" w:cs="Arial"/>
                <w:sz w:val="28"/>
              </w:rPr>
              <w:t xml:space="preserve">Qualitative MAP </w:t>
            </w:r>
          </w:p>
          <w:p w14:paraId="1BA34B9D" w14:textId="77777777" w:rsidR="00EC735C" w:rsidRDefault="00000000">
            <w:pPr>
              <w:spacing w:after="0"/>
              <w:ind w:left="274"/>
            </w:pPr>
            <w:r>
              <w:rPr>
                <w:rFonts w:ascii="Arial" w:eastAsia="Arial" w:hAnsi="Arial" w:cs="Arial"/>
                <w:sz w:val="28"/>
              </w:rPr>
              <w:t>interviews (short version)</w:t>
            </w:r>
          </w:p>
        </w:tc>
        <w:tc>
          <w:tcPr>
            <w:tcW w:w="1800" w:type="dxa"/>
            <w:tcBorders>
              <w:top w:val="single" w:sz="2" w:space="0" w:color="000000"/>
              <w:left w:val="nil"/>
              <w:bottom w:val="nil"/>
              <w:right w:val="nil"/>
            </w:tcBorders>
            <w:shd w:val="clear" w:color="auto" w:fill="EEEEED"/>
          </w:tcPr>
          <w:p w14:paraId="62988CC4" w14:textId="77777777" w:rsidR="00EC735C" w:rsidRDefault="00000000">
            <w:pPr>
              <w:spacing w:after="0" w:line="257" w:lineRule="auto"/>
              <w:ind w:left="274" w:hanging="274"/>
            </w:pPr>
            <w:r>
              <w:rPr>
                <w:rFonts w:ascii="Segoe UI Symbol" w:eastAsia="Segoe UI Symbol" w:hAnsi="Segoe UI Symbol" w:cs="Segoe UI Symbol"/>
                <w:sz w:val="28"/>
              </w:rPr>
              <w:t xml:space="preserve"> </w:t>
            </w:r>
            <w:r>
              <w:rPr>
                <w:rFonts w:ascii="Arial" w:eastAsia="Arial" w:hAnsi="Arial" w:cs="Arial"/>
                <w:sz w:val="28"/>
              </w:rPr>
              <w:t xml:space="preserve">Plan </w:t>
            </w:r>
            <w:proofErr w:type="spellStart"/>
            <w:r>
              <w:rPr>
                <w:rFonts w:ascii="Arial" w:eastAsia="Arial" w:hAnsi="Arial" w:cs="Arial"/>
                <w:sz w:val="28"/>
              </w:rPr>
              <w:t>selfevaluation</w:t>
            </w:r>
            <w:proofErr w:type="spellEnd"/>
            <w:r>
              <w:rPr>
                <w:rFonts w:ascii="Arial" w:eastAsia="Arial" w:hAnsi="Arial" w:cs="Arial"/>
                <w:sz w:val="28"/>
              </w:rPr>
              <w:t xml:space="preserve"> </w:t>
            </w:r>
          </w:p>
          <w:p w14:paraId="115D2707" w14:textId="77777777" w:rsidR="00EC735C" w:rsidRDefault="00000000">
            <w:pPr>
              <w:spacing w:after="0"/>
              <w:ind w:left="274" w:right="21"/>
            </w:pPr>
            <w:proofErr w:type="gramStart"/>
            <w:r>
              <w:rPr>
                <w:rFonts w:ascii="Arial" w:eastAsia="Arial" w:hAnsi="Arial" w:cs="Arial"/>
                <w:sz w:val="28"/>
              </w:rPr>
              <w:t>&amp;  interview</w:t>
            </w:r>
            <w:proofErr w:type="gramEnd"/>
          </w:p>
        </w:tc>
        <w:tc>
          <w:tcPr>
            <w:tcW w:w="1920" w:type="dxa"/>
            <w:tcBorders>
              <w:top w:val="single" w:sz="2" w:space="0" w:color="000000"/>
              <w:left w:val="nil"/>
              <w:bottom w:val="nil"/>
              <w:right w:val="nil"/>
            </w:tcBorders>
            <w:shd w:val="clear" w:color="auto" w:fill="DFDFDD"/>
          </w:tcPr>
          <w:p w14:paraId="3DAEF9A1" w14:textId="77777777" w:rsidR="00EC735C" w:rsidRDefault="00000000">
            <w:pPr>
              <w:spacing w:after="0" w:line="257" w:lineRule="auto"/>
              <w:ind w:left="274" w:hanging="274"/>
            </w:pPr>
            <w:r>
              <w:rPr>
                <w:rFonts w:ascii="Segoe UI Symbol" w:eastAsia="Segoe UI Symbol" w:hAnsi="Segoe UI Symbol" w:cs="Segoe UI Symbol"/>
                <w:sz w:val="28"/>
              </w:rPr>
              <w:t xml:space="preserve"> </w:t>
            </w:r>
            <w:r>
              <w:rPr>
                <w:rFonts w:ascii="Arial" w:eastAsia="Arial" w:hAnsi="Arial" w:cs="Arial"/>
                <w:sz w:val="28"/>
              </w:rPr>
              <w:t xml:space="preserve">Qualitative MAP </w:t>
            </w:r>
          </w:p>
          <w:p w14:paraId="7CAB7744" w14:textId="77777777" w:rsidR="00EC735C" w:rsidRDefault="00000000">
            <w:pPr>
              <w:spacing w:after="0"/>
              <w:ind w:left="274"/>
            </w:pPr>
            <w:r>
              <w:rPr>
                <w:rFonts w:ascii="Arial" w:eastAsia="Arial" w:hAnsi="Arial" w:cs="Arial"/>
                <w:sz w:val="28"/>
              </w:rPr>
              <w:t>interviews (full version)</w:t>
            </w:r>
          </w:p>
        </w:tc>
        <w:tc>
          <w:tcPr>
            <w:tcW w:w="1687" w:type="dxa"/>
            <w:tcBorders>
              <w:top w:val="single" w:sz="2" w:space="0" w:color="000000"/>
              <w:left w:val="nil"/>
              <w:bottom w:val="nil"/>
              <w:right w:val="nil"/>
            </w:tcBorders>
            <w:shd w:val="clear" w:color="auto" w:fill="EEEEED"/>
          </w:tcPr>
          <w:p w14:paraId="590B6D7A" w14:textId="77777777" w:rsidR="00EC735C" w:rsidRDefault="00000000">
            <w:pPr>
              <w:numPr>
                <w:ilvl w:val="0"/>
                <w:numId w:val="7"/>
              </w:numPr>
              <w:spacing w:after="0" w:line="254" w:lineRule="auto"/>
              <w:ind w:hanging="274"/>
            </w:pPr>
            <w:r>
              <w:rPr>
                <w:rFonts w:ascii="Arial" w:eastAsia="Arial" w:hAnsi="Arial" w:cs="Arial"/>
                <w:strike/>
                <w:sz w:val="28"/>
              </w:rPr>
              <w:t>Game</w:t>
            </w:r>
            <w:r>
              <w:rPr>
                <w:rFonts w:ascii="Arial" w:eastAsia="Arial" w:hAnsi="Arial" w:cs="Arial"/>
                <w:sz w:val="28"/>
              </w:rPr>
              <w:t xml:space="preserve"> </w:t>
            </w:r>
            <w:proofErr w:type="spellStart"/>
            <w:r>
              <w:rPr>
                <w:rFonts w:ascii="Arial" w:eastAsia="Arial" w:hAnsi="Arial" w:cs="Arial"/>
                <w:strike/>
                <w:sz w:val="28"/>
              </w:rPr>
              <w:t>selfevaluation</w:t>
            </w:r>
            <w:proofErr w:type="spellEnd"/>
            <w:r>
              <w:rPr>
                <w:rFonts w:ascii="Arial" w:eastAsia="Arial" w:hAnsi="Arial" w:cs="Arial"/>
                <w:sz w:val="28"/>
              </w:rPr>
              <w:t xml:space="preserve"> </w:t>
            </w:r>
          </w:p>
          <w:p w14:paraId="2673D23D" w14:textId="77777777" w:rsidR="00EC735C" w:rsidRDefault="00000000">
            <w:pPr>
              <w:spacing w:after="10" w:line="251" w:lineRule="auto"/>
              <w:ind w:left="274"/>
            </w:pPr>
            <w:r>
              <w:rPr>
                <w:rFonts w:ascii="Arial" w:eastAsia="Arial" w:hAnsi="Arial" w:cs="Arial"/>
                <w:strike/>
                <w:sz w:val="28"/>
              </w:rPr>
              <w:t>&amp;</w:t>
            </w:r>
            <w:r>
              <w:rPr>
                <w:rFonts w:ascii="Arial" w:eastAsia="Arial" w:hAnsi="Arial" w:cs="Arial"/>
                <w:sz w:val="28"/>
              </w:rPr>
              <w:t xml:space="preserve"> </w:t>
            </w:r>
            <w:r>
              <w:rPr>
                <w:rFonts w:ascii="Arial" w:eastAsia="Arial" w:hAnsi="Arial" w:cs="Arial"/>
                <w:strike/>
                <w:sz w:val="28"/>
              </w:rPr>
              <w:t>interview</w:t>
            </w:r>
          </w:p>
          <w:p w14:paraId="44553DBC" w14:textId="77777777" w:rsidR="00EC735C" w:rsidRDefault="00000000">
            <w:pPr>
              <w:numPr>
                <w:ilvl w:val="0"/>
                <w:numId w:val="7"/>
              </w:numPr>
              <w:spacing w:after="0"/>
              <w:ind w:hanging="274"/>
            </w:pPr>
            <w:r>
              <w:rPr>
                <w:rFonts w:ascii="Arial" w:eastAsia="Arial" w:hAnsi="Arial" w:cs="Arial"/>
                <w:sz w:val="28"/>
              </w:rPr>
              <w:t>Post-</w:t>
            </w:r>
          </w:p>
          <w:p w14:paraId="152E2B64" w14:textId="77777777" w:rsidR="00EC735C" w:rsidRDefault="00000000">
            <w:pPr>
              <w:spacing w:after="0"/>
              <w:ind w:left="23"/>
              <w:jc w:val="center"/>
            </w:pPr>
            <w:r>
              <w:rPr>
                <w:rFonts w:ascii="Arial" w:eastAsia="Arial" w:hAnsi="Arial" w:cs="Arial"/>
                <w:sz w:val="28"/>
              </w:rPr>
              <w:t>interview</w:t>
            </w:r>
          </w:p>
        </w:tc>
      </w:tr>
      <w:tr w:rsidR="00EC735C" w14:paraId="0DAC9B08" w14:textId="77777777">
        <w:trPr>
          <w:trHeight w:val="2246"/>
        </w:trPr>
        <w:tc>
          <w:tcPr>
            <w:tcW w:w="1560" w:type="dxa"/>
            <w:tcBorders>
              <w:top w:val="nil"/>
              <w:left w:val="single" w:sz="2" w:space="0" w:color="000000"/>
              <w:bottom w:val="nil"/>
              <w:right w:val="single" w:sz="2" w:space="0" w:color="000000"/>
            </w:tcBorders>
            <w:shd w:val="clear" w:color="auto" w:fill="CC9900"/>
          </w:tcPr>
          <w:p w14:paraId="6040B7D2" w14:textId="77777777" w:rsidR="00EC735C" w:rsidRDefault="00000000">
            <w:pPr>
              <w:spacing w:after="0"/>
              <w:jc w:val="both"/>
            </w:pPr>
            <w:r>
              <w:rPr>
                <w:rFonts w:ascii="Arial" w:eastAsia="Arial" w:hAnsi="Arial" w:cs="Arial"/>
                <w:b/>
                <w:sz w:val="28"/>
              </w:rPr>
              <w:t xml:space="preserve">Secondary </w:t>
            </w:r>
          </w:p>
          <w:p w14:paraId="2DD8D526" w14:textId="77777777" w:rsidR="00EC735C" w:rsidRDefault="00000000">
            <w:pPr>
              <w:spacing w:after="0"/>
            </w:pPr>
            <w:r>
              <w:rPr>
                <w:rFonts w:ascii="Arial" w:eastAsia="Arial" w:hAnsi="Arial" w:cs="Arial"/>
                <w:b/>
                <w:sz w:val="28"/>
              </w:rPr>
              <w:t xml:space="preserve">Data </w:t>
            </w:r>
          </w:p>
          <w:p w14:paraId="7275CED2" w14:textId="77777777" w:rsidR="00EC735C" w:rsidRDefault="00000000">
            <w:pPr>
              <w:spacing w:after="0"/>
            </w:pPr>
            <w:r>
              <w:rPr>
                <w:rFonts w:ascii="Arial" w:eastAsia="Arial" w:hAnsi="Arial" w:cs="Arial"/>
                <w:b/>
                <w:sz w:val="28"/>
              </w:rPr>
              <w:t>Sources</w:t>
            </w:r>
          </w:p>
        </w:tc>
        <w:tc>
          <w:tcPr>
            <w:tcW w:w="2040" w:type="dxa"/>
            <w:tcBorders>
              <w:top w:val="nil"/>
              <w:left w:val="single" w:sz="2" w:space="0" w:color="000000"/>
              <w:bottom w:val="nil"/>
              <w:right w:val="nil"/>
            </w:tcBorders>
            <w:shd w:val="clear" w:color="auto" w:fill="EEEEED"/>
          </w:tcPr>
          <w:p w14:paraId="2C8C3B16" w14:textId="77777777" w:rsidR="00EC735C" w:rsidRDefault="00EC735C"/>
        </w:tc>
        <w:tc>
          <w:tcPr>
            <w:tcW w:w="1920" w:type="dxa"/>
            <w:tcBorders>
              <w:top w:val="nil"/>
              <w:left w:val="nil"/>
              <w:bottom w:val="nil"/>
              <w:right w:val="nil"/>
            </w:tcBorders>
            <w:shd w:val="clear" w:color="auto" w:fill="E7E6E7"/>
          </w:tcPr>
          <w:p w14:paraId="1AC38AF1" w14:textId="77777777" w:rsidR="00EC735C" w:rsidRDefault="00000000">
            <w:pPr>
              <w:numPr>
                <w:ilvl w:val="0"/>
                <w:numId w:val="8"/>
              </w:numPr>
              <w:spacing w:after="0"/>
              <w:ind w:hanging="274"/>
            </w:pPr>
            <w:r>
              <w:rPr>
                <w:rFonts w:ascii="Arial" w:eastAsia="Arial" w:hAnsi="Arial" w:cs="Arial"/>
                <w:sz w:val="28"/>
              </w:rPr>
              <w:t xml:space="preserve">Observation </w:t>
            </w:r>
          </w:p>
          <w:p w14:paraId="5AB6121F" w14:textId="77777777" w:rsidR="00EC735C" w:rsidRDefault="00000000">
            <w:pPr>
              <w:spacing w:after="0"/>
              <w:ind w:left="274"/>
            </w:pPr>
            <w:r>
              <w:rPr>
                <w:rFonts w:ascii="Arial" w:eastAsia="Arial" w:hAnsi="Arial" w:cs="Arial"/>
                <w:sz w:val="28"/>
              </w:rPr>
              <w:t>(daily)</w:t>
            </w:r>
          </w:p>
          <w:p w14:paraId="15E20F8C" w14:textId="77777777" w:rsidR="00EC735C" w:rsidRDefault="00000000">
            <w:pPr>
              <w:numPr>
                <w:ilvl w:val="0"/>
                <w:numId w:val="8"/>
              </w:numPr>
              <w:spacing w:after="0"/>
              <w:ind w:hanging="274"/>
            </w:pPr>
            <w:r>
              <w:rPr>
                <w:rFonts w:ascii="Arial" w:eastAsia="Arial" w:hAnsi="Arial" w:cs="Arial"/>
                <w:sz w:val="28"/>
              </w:rPr>
              <w:t>Student notebooks</w:t>
            </w:r>
          </w:p>
        </w:tc>
        <w:tc>
          <w:tcPr>
            <w:tcW w:w="1440" w:type="dxa"/>
            <w:tcBorders>
              <w:top w:val="nil"/>
              <w:left w:val="nil"/>
              <w:bottom w:val="nil"/>
              <w:right w:val="nil"/>
            </w:tcBorders>
            <w:shd w:val="clear" w:color="auto" w:fill="EEEEED"/>
          </w:tcPr>
          <w:p w14:paraId="1C7B30FF" w14:textId="77777777" w:rsidR="00EC735C" w:rsidRDefault="00EC735C"/>
        </w:tc>
        <w:tc>
          <w:tcPr>
            <w:tcW w:w="1920" w:type="dxa"/>
            <w:tcBorders>
              <w:top w:val="nil"/>
              <w:left w:val="nil"/>
              <w:bottom w:val="nil"/>
              <w:right w:val="nil"/>
            </w:tcBorders>
            <w:shd w:val="clear" w:color="auto" w:fill="E7E6E7"/>
          </w:tcPr>
          <w:p w14:paraId="3D1376E3" w14:textId="77777777" w:rsidR="00EC735C" w:rsidRDefault="00000000">
            <w:pPr>
              <w:numPr>
                <w:ilvl w:val="0"/>
                <w:numId w:val="9"/>
              </w:numPr>
              <w:spacing w:after="0"/>
              <w:ind w:hanging="274"/>
            </w:pPr>
            <w:r>
              <w:rPr>
                <w:rFonts w:ascii="Arial" w:eastAsia="Arial" w:hAnsi="Arial" w:cs="Arial"/>
                <w:sz w:val="28"/>
              </w:rPr>
              <w:t xml:space="preserve">Observation </w:t>
            </w:r>
          </w:p>
          <w:p w14:paraId="2EC4AA8C" w14:textId="77777777" w:rsidR="00EC735C" w:rsidRDefault="00000000">
            <w:pPr>
              <w:spacing w:after="0"/>
              <w:ind w:left="274"/>
            </w:pPr>
            <w:r>
              <w:rPr>
                <w:rFonts w:ascii="Arial" w:eastAsia="Arial" w:hAnsi="Arial" w:cs="Arial"/>
                <w:sz w:val="28"/>
              </w:rPr>
              <w:t>(daily)</w:t>
            </w:r>
          </w:p>
          <w:p w14:paraId="49CF8CA8" w14:textId="77777777" w:rsidR="00EC735C" w:rsidRDefault="00000000">
            <w:pPr>
              <w:numPr>
                <w:ilvl w:val="0"/>
                <w:numId w:val="9"/>
              </w:numPr>
              <w:spacing w:after="0"/>
              <w:ind w:hanging="274"/>
            </w:pPr>
            <w:r>
              <w:rPr>
                <w:rFonts w:ascii="Arial" w:eastAsia="Arial" w:hAnsi="Arial" w:cs="Arial"/>
                <w:sz w:val="28"/>
              </w:rPr>
              <w:t>Student notebooks</w:t>
            </w:r>
          </w:p>
        </w:tc>
        <w:tc>
          <w:tcPr>
            <w:tcW w:w="1800" w:type="dxa"/>
            <w:tcBorders>
              <w:top w:val="nil"/>
              <w:left w:val="nil"/>
              <w:bottom w:val="nil"/>
              <w:right w:val="nil"/>
            </w:tcBorders>
            <w:shd w:val="clear" w:color="auto" w:fill="EEEEED"/>
          </w:tcPr>
          <w:p w14:paraId="3A53F408" w14:textId="77777777" w:rsidR="00EC735C" w:rsidRDefault="00EC735C"/>
        </w:tc>
        <w:tc>
          <w:tcPr>
            <w:tcW w:w="1920" w:type="dxa"/>
            <w:tcBorders>
              <w:top w:val="nil"/>
              <w:left w:val="nil"/>
              <w:bottom w:val="nil"/>
              <w:right w:val="nil"/>
            </w:tcBorders>
            <w:shd w:val="clear" w:color="auto" w:fill="DFDFDD"/>
          </w:tcPr>
          <w:p w14:paraId="41C59911" w14:textId="77777777" w:rsidR="00EC735C" w:rsidRDefault="00000000">
            <w:pPr>
              <w:numPr>
                <w:ilvl w:val="0"/>
                <w:numId w:val="10"/>
              </w:numPr>
              <w:spacing w:after="0"/>
              <w:ind w:hanging="274"/>
            </w:pPr>
            <w:r>
              <w:rPr>
                <w:rFonts w:ascii="Arial" w:eastAsia="Arial" w:hAnsi="Arial" w:cs="Arial"/>
                <w:sz w:val="28"/>
              </w:rPr>
              <w:t xml:space="preserve">Observation </w:t>
            </w:r>
          </w:p>
          <w:p w14:paraId="548E09ED" w14:textId="77777777" w:rsidR="00EC735C" w:rsidRDefault="00000000">
            <w:pPr>
              <w:spacing w:after="0"/>
              <w:ind w:left="274"/>
            </w:pPr>
            <w:r>
              <w:rPr>
                <w:rFonts w:ascii="Arial" w:eastAsia="Arial" w:hAnsi="Arial" w:cs="Arial"/>
                <w:sz w:val="28"/>
              </w:rPr>
              <w:t>(daily)</w:t>
            </w:r>
          </w:p>
          <w:p w14:paraId="681FA063" w14:textId="77777777" w:rsidR="00EC735C" w:rsidRDefault="00000000">
            <w:pPr>
              <w:numPr>
                <w:ilvl w:val="0"/>
                <w:numId w:val="10"/>
              </w:numPr>
              <w:spacing w:after="0"/>
              <w:ind w:hanging="274"/>
            </w:pPr>
            <w:r>
              <w:rPr>
                <w:rFonts w:ascii="Arial" w:eastAsia="Arial" w:hAnsi="Arial" w:cs="Arial"/>
                <w:sz w:val="28"/>
              </w:rPr>
              <w:t>Student notebooks</w:t>
            </w:r>
          </w:p>
        </w:tc>
        <w:tc>
          <w:tcPr>
            <w:tcW w:w="1687" w:type="dxa"/>
            <w:tcBorders>
              <w:top w:val="nil"/>
              <w:left w:val="nil"/>
              <w:bottom w:val="nil"/>
              <w:right w:val="nil"/>
            </w:tcBorders>
            <w:shd w:val="clear" w:color="auto" w:fill="EEEEED"/>
          </w:tcPr>
          <w:p w14:paraId="2058E742" w14:textId="77777777" w:rsidR="00EC735C" w:rsidRDefault="00000000">
            <w:pPr>
              <w:spacing w:after="0"/>
              <w:ind w:left="274" w:hanging="274"/>
            </w:pPr>
            <w:r>
              <w:rPr>
                <w:rFonts w:ascii="Segoe UI Symbol" w:eastAsia="Segoe UI Symbol" w:hAnsi="Segoe UI Symbol" w:cs="Segoe UI Symbol"/>
                <w:sz w:val="28"/>
              </w:rPr>
              <w:t xml:space="preserve"> </w:t>
            </w:r>
            <w:r>
              <w:rPr>
                <w:rFonts w:ascii="Arial" w:eastAsia="Arial" w:hAnsi="Arial" w:cs="Arial"/>
                <w:sz w:val="28"/>
              </w:rPr>
              <w:t>Student game</w:t>
            </w:r>
          </w:p>
        </w:tc>
      </w:tr>
    </w:tbl>
    <w:p w14:paraId="31C44365" w14:textId="77777777" w:rsidR="00EC735C" w:rsidRDefault="00EC735C">
      <w:pPr>
        <w:sectPr w:rsidR="00EC735C">
          <w:type w:val="continuous"/>
          <w:pgSz w:w="15840" w:h="12240" w:orient="landscape"/>
          <w:pgMar w:top="984" w:right="1440" w:bottom="792" w:left="1440" w:header="720" w:footer="720" w:gutter="0"/>
          <w:cols w:space="720"/>
        </w:sectPr>
      </w:pPr>
    </w:p>
    <w:p w14:paraId="515A4A17" w14:textId="77777777" w:rsidR="00EC735C" w:rsidRDefault="00000000">
      <w:pPr>
        <w:numPr>
          <w:ilvl w:val="1"/>
          <w:numId w:val="1"/>
        </w:numPr>
        <w:spacing w:after="624" w:line="216" w:lineRule="auto"/>
        <w:ind w:right="9" w:hanging="450"/>
        <w:jc w:val="both"/>
      </w:pPr>
      <w:r>
        <w:rPr>
          <w:rFonts w:ascii="Arial" w:eastAsia="Arial" w:hAnsi="Arial" w:cs="Arial"/>
          <w:color w:val="453B26"/>
          <w:sz w:val="36"/>
        </w:rPr>
        <w:t xml:space="preserve">What types of goals do students with LD set during a science project </w:t>
      </w:r>
      <w:r>
        <w:rPr>
          <w:rFonts w:ascii="Arial" w:eastAsia="Arial" w:hAnsi="Arial" w:cs="Arial"/>
          <w:color w:val="453B26"/>
          <w:sz w:val="36"/>
        </w:rPr>
        <w:t xml:space="preserve">and why do they self-report making those choices? </w:t>
      </w:r>
    </w:p>
    <w:p w14:paraId="0FD92A60" w14:textId="77777777" w:rsidR="00EC735C" w:rsidRDefault="00000000">
      <w:pPr>
        <w:numPr>
          <w:ilvl w:val="0"/>
          <w:numId w:val="1"/>
        </w:numPr>
        <w:spacing w:after="24" w:line="247" w:lineRule="auto"/>
        <w:ind w:hanging="540"/>
      </w:pPr>
      <w:r>
        <w:rPr>
          <w:rFonts w:ascii="Arial" w:eastAsia="Arial" w:hAnsi="Arial" w:cs="Arial"/>
          <w:color w:val="453B26"/>
          <w:sz w:val="48"/>
        </w:rPr>
        <w:lastRenderedPageBreak/>
        <w:t>Initial Finding:</w:t>
      </w:r>
    </w:p>
    <w:p w14:paraId="193B6C6F" w14:textId="77777777" w:rsidR="00EC735C" w:rsidRDefault="00000000">
      <w:pPr>
        <w:numPr>
          <w:ilvl w:val="1"/>
          <w:numId w:val="1"/>
        </w:numPr>
        <w:spacing w:after="65" w:line="258" w:lineRule="auto"/>
        <w:ind w:right="9" w:hanging="450"/>
        <w:jc w:val="both"/>
      </w:pPr>
      <w:r>
        <w:rPr>
          <w:rFonts w:ascii="Arial" w:eastAsia="Arial" w:hAnsi="Arial" w:cs="Arial"/>
          <w:color w:val="453B26"/>
          <w:sz w:val="36"/>
        </w:rPr>
        <w:t xml:space="preserve">Students set </w:t>
      </w:r>
      <w:proofErr w:type="gramStart"/>
      <w:r>
        <w:rPr>
          <w:rFonts w:ascii="Arial" w:eastAsia="Arial" w:hAnsi="Arial" w:cs="Arial"/>
          <w:color w:val="453B26"/>
          <w:sz w:val="36"/>
        </w:rPr>
        <w:t>product oriented</w:t>
      </w:r>
      <w:proofErr w:type="gramEnd"/>
      <w:r>
        <w:rPr>
          <w:rFonts w:ascii="Arial" w:eastAsia="Arial" w:hAnsi="Arial" w:cs="Arial"/>
          <w:color w:val="453B26"/>
          <w:sz w:val="36"/>
        </w:rPr>
        <w:t xml:space="preserve"> goals rather than </w:t>
      </w:r>
      <w:proofErr w:type="gramStart"/>
      <w:r>
        <w:rPr>
          <w:rFonts w:ascii="Arial" w:eastAsia="Arial" w:hAnsi="Arial" w:cs="Arial"/>
          <w:color w:val="453B26"/>
          <w:sz w:val="36"/>
        </w:rPr>
        <w:t>process oriented</w:t>
      </w:r>
      <w:proofErr w:type="gramEnd"/>
      <w:r>
        <w:rPr>
          <w:rFonts w:ascii="Arial" w:eastAsia="Arial" w:hAnsi="Arial" w:cs="Arial"/>
          <w:color w:val="453B26"/>
          <w:sz w:val="36"/>
        </w:rPr>
        <w:t xml:space="preserve"> goals (which is consistent with the literature for LD students)</w:t>
      </w:r>
    </w:p>
    <w:p w14:paraId="17BBA3B6" w14:textId="77777777" w:rsidR="00EC735C" w:rsidRDefault="00000000">
      <w:pPr>
        <w:spacing w:after="109"/>
        <w:ind w:left="-5" w:hanging="10"/>
      </w:pPr>
      <w:r>
        <w:rPr>
          <w:noProof/>
        </w:rPr>
        <mc:AlternateContent>
          <mc:Choice Requires="wpg">
            <w:drawing>
              <wp:anchor distT="0" distB="0" distL="114300" distR="114300" simplePos="0" relativeHeight="251665408" behindDoc="0" locked="0" layoutInCell="1" allowOverlap="1" wp14:anchorId="7C057642" wp14:editId="6AE3E0BB">
                <wp:simplePos x="0" y="0"/>
                <wp:positionH relativeFrom="margin">
                  <wp:posOffset>-167639</wp:posOffset>
                </wp:positionH>
                <wp:positionV relativeFrom="paragraph">
                  <wp:posOffset>-1413216</wp:posOffset>
                </wp:positionV>
                <wp:extent cx="9144000" cy="1765859"/>
                <wp:effectExtent l="0" t="0" r="0" b="0"/>
                <wp:wrapSquare wrapText="bothSides"/>
                <wp:docPr id="13230" name="Group 132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9144000" cy="1765859"/>
                          <a:chOff x="0" y="0"/>
                          <a:chExt cx="9144000" cy="1765859"/>
                        </a:xfrm>
                      </wpg:grpSpPr>
                      <wps:wsp>
                        <wps:cNvPr id="15615" name="Shape 15615"/>
                        <wps:cNvSpPr/>
                        <wps:spPr>
                          <a:xfrm>
                            <a:off x="0" y="0"/>
                            <a:ext cx="9144000" cy="1154431"/>
                          </a:xfrm>
                          <a:custGeom>
                            <a:avLst/>
                            <a:gdLst/>
                            <a:ahLst/>
                            <a:cxnLst/>
                            <a:rect l="0" t="0" r="0" b="0"/>
                            <a:pathLst>
                              <a:path w="9144000" h="1154431">
                                <a:moveTo>
                                  <a:pt x="0" y="0"/>
                                </a:moveTo>
                                <a:lnTo>
                                  <a:pt x="9144000" y="0"/>
                                </a:lnTo>
                                <a:lnTo>
                                  <a:pt x="9144000" y="1154431"/>
                                </a:lnTo>
                                <a:lnTo>
                                  <a:pt x="0" y="1154430"/>
                                </a:lnTo>
                                <a:lnTo>
                                  <a:pt x="0" y="0"/>
                                </a:lnTo>
                              </a:path>
                            </a:pathLst>
                          </a:custGeom>
                          <a:ln w="0" cap="flat">
                            <a:miter lim="127000"/>
                          </a:ln>
                        </wps:spPr>
                        <wps:style>
                          <a:lnRef idx="0">
                            <a:srgbClr val="000000">
                              <a:alpha val="0"/>
                            </a:srgbClr>
                          </a:lnRef>
                          <a:fillRef idx="1">
                            <a:srgbClr val="004700"/>
                          </a:fillRef>
                          <a:effectRef idx="0">
                            <a:scrgbClr r="0" g="0" b="0"/>
                          </a:effectRef>
                          <a:fontRef idx="none"/>
                        </wps:style>
                        <wps:bodyPr/>
                      </wps:wsp>
                      <wps:wsp>
                        <wps:cNvPr id="1322" name="Shape 1322"/>
                        <wps:cNvSpPr/>
                        <wps:spPr>
                          <a:xfrm>
                            <a:off x="0" y="1200912"/>
                            <a:ext cx="9144000" cy="149352"/>
                          </a:xfrm>
                          <a:custGeom>
                            <a:avLst/>
                            <a:gdLst/>
                            <a:ahLst/>
                            <a:cxnLst/>
                            <a:rect l="0" t="0" r="0" b="0"/>
                            <a:pathLst>
                              <a:path w="9144000" h="149352">
                                <a:moveTo>
                                  <a:pt x="0" y="0"/>
                                </a:moveTo>
                                <a:lnTo>
                                  <a:pt x="9144000" y="0"/>
                                </a:lnTo>
                                <a:lnTo>
                                  <a:pt x="9144000" y="149352"/>
                                </a:lnTo>
                                <a:lnTo>
                                  <a:pt x="0" y="149352"/>
                                </a:lnTo>
                                <a:lnTo>
                                  <a:pt x="0" y="0"/>
                                </a:lnTo>
                                <a:close/>
                              </a:path>
                            </a:pathLst>
                          </a:custGeom>
                          <a:ln w="0" cap="flat">
                            <a:miter lim="127000"/>
                          </a:ln>
                        </wps:spPr>
                        <wps:style>
                          <a:lnRef idx="0">
                            <a:srgbClr val="000000">
                              <a:alpha val="0"/>
                            </a:srgbClr>
                          </a:lnRef>
                          <a:fillRef idx="1">
                            <a:srgbClr val="CC9900"/>
                          </a:fillRef>
                          <a:effectRef idx="0">
                            <a:scrgbClr r="0" g="0" b="0"/>
                          </a:effectRef>
                          <a:fontRef idx="none"/>
                        </wps:style>
                        <wps:bodyPr/>
                      </wps:wsp>
                      <wps:wsp>
                        <wps:cNvPr id="1323" name="Shape 1323"/>
                        <wps:cNvSpPr/>
                        <wps:spPr>
                          <a:xfrm>
                            <a:off x="3569208" y="616139"/>
                            <a:ext cx="147066" cy="218251"/>
                          </a:xfrm>
                          <a:custGeom>
                            <a:avLst/>
                            <a:gdLst/>
                            <a:ahLst/>
                            <a:cxnLst/>
                            <a:rect l="0" t="0" r="0" b="0"/>
                            <a:pathLst>
                              <a:path w="147066" h="218251">
                                <a:moveTo>
                                  <a:pt x="147066" y="0"/>
                                </a:moveTo>
                                <a:lnTo>
                                  <a:pt x="147066" y="41417"/>
                                </a:lnTo>
                                <a:lnTo>
                                  <a:pt x="132207" y="42801"/>
                                </a:lnTo>
                                <a:cubicBezTo>
                                  <a:pt x="116015" y="46230"/>
                                  <a:pt x="102108" y="51373"/>
                                  <a:pt x="90678" y="58231"/>
                                </a:cubicBezTo>
                                <a:cubicBezTo>
                                  <a:pt x="67818" y="71947"/>
                                  <a:pt x="56388" y="91759"/>
                                  <a:pt x="56388" y="118429"/>
                                </a:cubicBezTo>
                                <a:cubicBezTo>
                                  <a:pt x="56388" y="134431"/>
                                  <a:pt x="62484" y="148909"/>
                                  <a:pt x="74676" y="160339"/>
                                </a:cubicBezTo>
                                <a:cubicBezTo>
                                  <a:pt x="87630" y="171769"/>
                                  <a:pt x="105156" y="177865"/>
                                  <a:pt x="128778" y="177865"/>
                                </a:cubicBezTo>
                                <a:lnTo>
                                  <a:pt x="147066" y="174264"/>
                                </a:lnTo>
                                <a:lnTo>
                                  <a:pt x="147066" y="214947"/>
                                </a:lnTo>
                                <a:lnTo>
                                  <a:pt x="118110" y="218251"/>
                                </a:lnTo>
                                <a:cubicBezTo>
                                  <a:pt x="80010" y="218251"/>
                                  <a:pt x="51054" y="208345"/>
                                  <a:pt x="30480" y="188533"/>
                                </a:cubicBezTo>
                                <a:cubicBezTo>
                                  <a:pt x="10668" y="167959"/>
                                  <a:pt x="0" y="144337"/>
                                  <a:pt x="0" y="116143"/>
                                </a:cubicBezTo>
                                <a:cubicBezTo>
                                  <a:pt x="0" y="81853"/>
                                  <a:pt x="14478" y="53659"/>
                                  <a:pt x="43434" y="31561"/>
                                </a:cubicBezTo>
                                <a:cubicBezTo>
                                  <a:pt x="65151" y="14988"/>
                                  <a:pt x="98441" y="4415"/>
                                  <a:pt x="143304" y="165"/>
                                </a:cubicBezTo>
                                <a:lnTo>
                                  <a:pt x="147066"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616" name="Shape 15616"/>
                        <wps:cNvSpPr/>
                        <wps:spPr>
                          <a:xfrm>
                            <a:off x="3441192" y="486918"/>
                            <a:ext cx="52578" cy="338328"/>
                          </a:xfrm>
                          <a:custGeom>
                            <a:avLst/>
                            <a:gdLst/>
                            <a:ahLst/>
                            <a:cxnLst/>
                            <a:rect l="0" t="0" r="0" b="0"/>
                            <a:pathLst>
                              <a:path w="52578" h="338328">
                                <a:moveTo>
                                  <a:pt x="0" y="0"/>
                                </a:moveTo>
                                <a:lnTo>
                                  <a:pt x="52578" y="0"/>
                                </a:lnTo>
                                <a:lnTo>
                                  <a:pt x="52578" y="338328"/>
                                </a:lnTo>
                                <a:lnTo>
                                  <a:pt x="0" y="33832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617" name="Shape 15617"/>
                        <wps:cNvSpPr/>
                        <wps:spPr>
                          <a:xfrm>
                            <a:off x="3072384" y="486918"/>
                            <a:ext cx="52578" cy="338328"/>
                          </a:xfrm>
                          <a:custGeom>
                            <a:avLst/>
                            <a:gdLst/>
                            <a:ahLst/>
                            <a:cxnLst/>
                            <a:rect l="0" t="0" r="0" b="0"/>
                            <a:pathLst>
                              <a:path w="52578" h="338328">
                                <a:moveTo>
                                  <a:pt x="0" y="0"/>
                                </a:moveTo>
                                <a:lnTo>
                                  <a:pt x="52578" y="0"/>
                                </a:lnTo>
                                <a:lnTo>
                                  <a:pt x="52578" y="338328"/>
                                </a:lnTo>
                                <a:lnTo>
                                  <a:pt x="0" y="33832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26" name="Shape 1326"/>
                        <wps:cNvSpPr/>
                        <wps:spPr>
                          <a:xfrm>
                            <a:off x="3578352" y="478915"/>
                            <a:ext cx="137922" cy="100206"/>
                          </a:xfrm>
                          <a:custGeom>
                            <a:avLst/>
                            <a:gdLst/>
                            <a:ahLst/>
                            <a:cxnLst/>
                            <a:rect l="0" t="0" r="0" b="0"/>
                            <a:pathLst>
                              <a:path w="137922" h="100206">
                                <a:moveTo>
                                  <a:pt x="137922" y="0"/>
                                </a:moveTo>
                                <a:lnTo>
                                  <a:pt x="137922" y="39656"/>
                                </a:lnTo>
                                <a:lnTo>
                                  <a:pt x="105989" y="43091"/>
                                </a:lnTo>
                                <a:cubicBezTo>
                                  <a:pt x="74485" y="50771"/>
                                  <a:pt x="55626" y="69916"/>
                                  <a:pt x="48768" y="100206"/>
                                </a:cubicBezTo>
                                <a:lnTo>
                                  <a:pt x="0" y="91824"/>
                                </a:lnTo>
                                <a:cubicBezTo>
                                  <a:pt x="9144" y="45532"/>
                                  <a:pt x="39290" y="16386"/>
                                  <a:pt x="90761" y="4706"/>
                                </a:cubicBezTo>
                                <a:lnTo>
                                  <a:pt x="13792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27" name="Shape 1327"/>
                        <wps:cNvSpPr/>
                        <wps:spPr>
                          <a:xfrm>
                            <a:off x="2700528" y="477774"/>
                            <a:ext cx="266700" cy="347472"/>
                          </a:xfrm>
                          <a:custGeom>
                            <a:avLst/>
                            <a:gdLst/>
                            <a:ahLst/>
                            <a:cxnLst/>
                            <a:rect l="0" t="0" r="0" b="0"/>
                            <a:pathLst>
                              <a:path w="266700" h="347472">
                                <a:moveTo>
                                  <a:pt x="156210" y="0"/>
                                </a:moveTo>
                                <a:cubicBezTo>
                                  <a:pt x="181356" y="0"/>
                                  <a:pt x="202692" y="6096"/>
                                  <a:pt x="220218" y="19050"/>
                                </a:cubicBezTo>
                                <a:cubicBezTo>
                                  <a:pt x="238506" y="32766"/>
                                  <a:pt x="249936" y="47244"/>
                                  <a:pt x="256794" y="63246"/>
                                </a:cubicBezTo>
                                <a:cubicBezTo>
                                  <a:pt x="263652" y="80010"/>
                                  <a:pt x="266700" y="108966"/>
                                  <a:pt x="266700" y="151638"/>
                                </a:cubicBezTo>
                                <a:lnTo>
                                  <a:pt x="266700" y="347472"/>
                                </a:lnTo>
                                <a:lnTo>
                                  <a:pt x="217932" y="347472"/>
                                </a:lnTo>
                                <a:lnTo>
                                  <a:pt x="217932" y="130302"/>
                                </a:lnTo>
                                <a:cubicBezTo>
                                  <a:pt x="217932" y="99060"/>
                                  <a:pt x="211074" y="76962"/>
                                  <a:pt x="197358" y="64008"/>
                                </a:cubicBezTo>
                                <a:cubicBezTo>
                                  <a:pt x="183642" y="51054"/>
                                  <a:pt x="166878" y="44958"/>
                                  <a:pt x="147828" y="44958"/>
                                </a:cubicBezTo>
                                <a:cubicBezTo>
                                  <a:pt x="120396" y="44958"/>
                                  <a:pt x="98298" y="55626"/>
                                  <a:pt x="80010" y="76962"/>
                                </a:cubicBezTo>
                                <a:cubicBezTo>
                                  <a:pt x="61722" y="98298"/>
                                  <a:pt x="52578" y="126492"/>
                                  <a:pt x="52578" y="161544"/>
                                </a:cubicBezTo>
                                <a:lnTo>
                                  <a:pt x="52578" y="347472"/>
                                </a:lnTo>
                                <a:lnTo>
                                  <a:pt x="0" y="347472"/>
                                </a:lnTo>
                                <a:lnTo>
                                  <a:pt x="0" y="9144"/>
                                </a:lnTo>
                                <a:lnTo>
                                  <a:pt x="48768" y="9144"/>
                                </a:lnTo>
                                <a:lnTo>
                                  <a:pt x="48768" y="71628"/>
                                </a:lnTo>
                                <a:cubicBezTo>
                                  <a:pt x="76200" y="23622"/>
                                  <a:pt x="112014" y="0"/>
                                  <a:pt x="15621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28" name="Shape 1328"/>
                        <wps:cNvSpPr/>
                        <wps:spPr>
                          <a:xfrm>
                            <a:off x="3177540" y="397002"/>
                            <a:ext cx="206502" cy="437388"/>
                          </a:xfrm>
                          <a:custGeom>
                            <a:avLst/>
                            <a:gdLst/>
                            <a:ahLst/>
                            <a:cxnLst/>
                            <a:rect l="0" t="0" r="0" b="0"/>
                            <a:pathLst>
                              <a:path w="206502" h="437388">
                                <a:moveTo>
                                  <a:pt x="111252" y="0"/>
                                </a:moveTo>
                                <a:lnTo>
                                  <a:pt x="111252" y="89916"/>
                                </a:lnTo>
                                <a:lnTo>
                                  <a:pt x="186690" y="89916"/>
                                </a:lnTo>
                                <a:lnTo>
                                  <a:pt x="186690" y="131064"/>
                                </a:lnTo>
                                <a:lnTo>
                                  <a:pt x="111252" y="131064"/>
                                </a:lnTo>
                                <a:lnTo>
                                  <a:pt x="111252" y="343662"/>
                                </a:lnTo>
                                <a:cubicBezTo>
                                  <a:pt x="111252" y="378714"/>
                                  <a:pt x="128778" y="396240"/>
                                  <a:pt x="165353" y="396240"/>
                                </a:cubicBezTo>
                                <a:cubicBezTo>
                                  <a:pt x="177546" y="396240"/>
                                  <a:pt x="191262" y="394716"/>
                                  <a:pt x="206502" y="392430"/>
                                </a:cubicBezTo>
                                <a:lnTo>
                                  <a:pt x="206502" y="433578"/>
                                </a:lnTo>
                                <a:cubicBezTo>
                                  <a:pt x="187452" y="436626"/>
                                  <a:pt x="171450" y="437388"/>
                                  <a:pt x="157734" y="437388"/>
                                </a:cubicBezTo>
                                <a:cubicBezTo>
                                  <a:pt x="92202" y="437388"/>
                                  <a:pt x="60198" y="403098"/>
                                  <a:pt x="60198" y="335280"/>
                                </a:cubicBezTo>
                                <a:lnTo>
                                  <a:pt x="60198" y="131064"/>
                                </a:lnTo>
                                <a:lnTo>
                                  <a:pt x="0" y="131064"/>
                                </a:lnTo>
                                <a:lnTo>
                                  <a:pt x="0" y="89916"/>
                                </a:lnTo>
                                <a:lnTo>
                                  <a:pt x="60198" y="89916"/>
                                </a:lnTo>
                                <a:lnTo>
                                  <a:pt x="62484" y="4572"/>
                                </a:lnTo>
                                <a:lnTo>
                                  <a:pt x="11125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618" name="Shape 15618"/>
                        <wps:cNvSpPr/>
                        <wps:spPr>
                          <a:xfrm>
                            <a:off x="3438906" y="368046"/>
                            <a:ext cx="56388" cy="58674"/>
                          </a:xfrm>
                          <a:custGeom>
                            <a:avLst/>
                            <a:gdLst/>
                            <a:ahLst/>
                            <a:cxnLst/>
                            <a:rect l="0" t="0" r="0" b="0"/>
                            <a:pathLst>
                              <a:path w="56388" h="58674">
                                <a:moveTo>
                                  <a:pt x="0" y="0"/>
                                </a:moveTo>
                                <a:lnTo>
                                  <a:pt x="56388" y="0"/>
                                </a:lnTo>
                                <a:lnTo>
                                  <a:pt x="56388" y="58674"/>
                                </a:lnTo>
                                <a:lnTo>
                                  <a:pt x="0" y="5867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619" name="Shape 15619"/>
                        <wps:cNvSpPr/>
                        <wps:spPr>
                          <a:xfrm>
                            <a:off x="3070098" y="368046"/>
                            <a:ext cx="56388" cy="58674"/>
                          </a:xfrm>
                          <a:custGeom>
                            <a:avLst/>
                            <a:gdLst/>
                            <a:ahLst/>
                            <a:cxnLst/>
                            <a:rect l="0" t="0" r="0" b="0"/>
                            <a:pathLst>
                              <a:path w="56388" h="58674">
                                <a:moveTo>
                                  <a:pt x="0" y="0"/>
                                </a:moveTo>
                                <a:lnTo>
                                  <a:pt x="56388" y="0"/>
                                </a:lnTo>
                                <a:lnTo>
                                  <a:pt x="56388" y="58674"/>
                                </a:lnTo>
                                <a:lnTo>
                                  <a:pt x="0" y="5867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620" name="Shape 15620"/>
                        <wps:cNvSpPr/>
                        <wps:spPr>
                          <a:xfrm>
                            <a:off x="2533650" y="368046"/>
                            <a:ext cx="57912" cy="457200"/>
                          </a:xfrm>
                          <a:custGeom>
                            <a:avLst/>
                            <a:gdLst/>
                            <a:ahLst/>
                            <a:cxnLst/>
                            <a:rect l="0" t="0" r="0" b="0"/>
                            <a:pathLst>
                              <a:path w="57912" h="457200">
                                <a:moveTo>
                                  <a:pt x="0" y="0"/>
                                </a:moveTo>
                                <a:lnTo>
                                  <a:pt x="57912" y="0"/>
                                </a:lnTo>
                                <a:lnTo>
                                  <a:pt x="57912" y="457200"/>
                                </a:lnTo>
                                <a:lnTo>
                                  <a:pt x="0" y="45720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621" name="Shape 15621"/>
                        <wps:cNvSpPr/>
                        <wps:spPr>
                          <a:xfrm>
                            <a:off x="4636008" y="486918"/>
                            <a:ext cx="52578" cy="338328"/>
                          </a:xfrm>
                          <a:custGeom>
                            <a:avLst/>
                            <a:gdLst/>
                            <a:ahLst/>
                            <a:cxnLst/>
                            <a:rect l="0" t="0" r="0" b="0"/>
                            <a:pathLst>
                              <a:path w="52578" h="338328">
                                <a:moveTo>
                                  <a:pt x="0" y="0"/>
                                </a:moveTo>
                                <a:lnTo>
                                  <a:pt x="52578" y="0"/>
                                </a:lnTo>
                                <a:lnTo>
                                  <a:pt x="52578" y="338328"/>
                                </a:lnTo>
                                <a:lnTo>
                                  <a:pt x="0" y="33832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33" name="Shape 1333"/>
                        <wps:cNvSpPr/>
                        <wps:spPr>
                          <a:xfrm>
                            <a:off x="5139690" y="477774"/>
                            <a:ext cx="147828" cy="356616"/>
                          </a:xfrm>
                          <a:custGeom>
                            <a:avLst/>
                            <a:gdLst/>
                            <a:ahLst/>
                            <a:cxnLst/>
                            <a:rect l="0" t="0" r="0" b="0"/>
                            <a:pathLst>
                              <a:path w="147828" h="356616">
                                <a:moveTo>
                                  <a:pt x="138684" y="0"/>
                                </a:moveTo>
                                <a:lnTo>
                                  <a:pt x="147828" y="1090"/>
                                </a:lnTo>
                                <a:lnTo>
                                  <a:pt x="147828" y="42054"/>
                                </a:lnTo>
                                <a:lnTo>
                                  <a:pt x="147066" y="41910"/>
                                </a:lnTo>
                                <a:cubicBezTo>
                                  <a:pt x="121158" y="41910"/>
                                  <a:pt x="99822" y="53340"/>
                                  <a:pt x="83058" y="76200"/>
                                </a:cubicBezTo>
                                <a:cubicBezTo>
                                  <a:pt x="66294" y="99822"/>
                                  <a:pt x="57912" y="132588"/>
                                  <a:pt x="57912" y="174498"/>
                                </a:cubicBezTo>
                                <a:cubicBezTo>
                                  <a:pt x="57912" y="219456"/>
                                  <a:pt x="65532" y="253746"/>
                                  <a:pt x="80772" y="278130"/>
                                </a:cubicBezTo>
                                <a:cubicBezTo>
                                  <a:pt x="96774" y="301752"/>
                                  <a:pt x="117348" y="313182"/>
                                  <a:pt x="144780" y="313182"/>
                                </a:cubicBezTo>
                                <a:lnTo>
                                  <a:pt x="147828" y="312520"/>
                                </a:lnTo>
                                <a:lnTo>
                                  <a:pt x="147828" y="355114"/>
                                </a:lnTo>
                                <a:lnTo>
                                  <a:pt x="135636" y="356616"/>
                                </a:lnTo>
                                <a:cubicBezTo>
                                  <a:pt x="96012" y="356616"/>
                                  <a:pt x="64008" y="339852"/>
                                  <a:pt x="38100" y="307086"/>
                                </a:cubicBezTo>
                                <a:cubicBezTo>
                                  <a:pt x="12954" y="273558"/>
                                  <a:pt x="0" y="231648"/>
                                  <a:pt x="0" y="181356"/>
                                </a:cubicBezTo>
                                <a:cubicBezTo>
                                  <a:pt x="0" y="129540"/>
                                  <a:pt x="12954" y="86106"/>
                                  <a:pt x="38100" y="51816"/>
                                </a:cubicBezTo>
                                <a:cubicBezTo>
                                  <a:pt x="63246" y="16764"/>
                                  <a:pt x="96774" y="0"/>
                                  <a:pt x="13868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34" name="Shape 1334"/>
                        <wps:cNvSpPr/>
                        <wps:spPr>
                          <a:xfrm>
                            <a:off x="4793742" y="477774"/>
                            <a:ext cx="266700" cy="347472"/>
                          </a:xfrm>
                          <a:custGeom>
                            <a:avLst/>
                            <a:gdLst/>
                            <a:ahLst/>
                            <a:cxnLst/>
                            <a:rect l="0" t="0" r="0" b="0"/>
                            <a:pathLst>
                              <a:path w="266700" h="347472">
                                <a:moveTo>
                                  <a:pt x="156210" y="0"/>
                                </a:moveTo>
                                <a:cubicBezTo>
                                  <a:pt x="181356" y="0"/>
                                  <a:pt x="202692" y="6096"/>
                                  <a:pt x="220218" y="19050"/>
                                </a:cubicBezTo>
                                <a:cubicBezTo>
                                  <a:pt x="238506" y="32766"/>
                                  <a:pt x="249936" y="47244"/>
                                  <a:pt x="256794" y="63246"/>
                                </a:cubicBezTo>
                                <a:cubicBezTo>
                                  <a:pt x="263652" y="80010"/>
                                  <a:pt x="266700" y="108966"/>
                                  <a:pt x="266700" y="151638"/>
                                </a:cubicBezTo>
                                <a:lnTo>
                                  <a:pt x="266700" y="347472"/>
                                </a:lnTo>
                                <a:lnTo>
                                  <a:pt x="217932" y="347472"/>
                                </a:lnTo>
                                <a:lnTo>
                                  <a:pt x="217932" y="130302"/>
                                </a:lnTo>
                                <a:cubicBezTo>
                                  <a:pt x="217932" y="99060"/>
                                  <a:pt x="211074" y="76962"/>
                                  <a:pt x="197358" y="64008"/>
                                </a:cubicBezTo>
                                <a:cubicBezTo>
                                  <a:pt x="183642" y="51054"/>
                                  <a:pt x="166878" y="44958"/>
                                  <a:pt x="147828" y="44958"/>
                                </a:cubicBezTo>
                                <a:cubicBezTo>
                                  <a:pt x="120396" y="44958"/>
                                  <a:pt x="98298" y="55626"/>
                                  <a:pt x="80010" y="76962"/>
                                </a:cubicBezTo>
                                <a:cubicBezTo>
                                  <a:pt x="61722" y="98298"/>
                                  <a:pt x="52578" y="126492"/>
                                  <a:pt x="52578" y="161544"/>
                                </a:cubicBezTo>
                                <a:lnTo>
                                  <a:pt x="52578" y="347472"/>
                                </a:lnTo>
                                <a:lnTo>
                                  <a:pt x="0" y="347472"/>
                                </a:lnTo>
                                <a:lnTo>
                                  <a:pt x="0" y="9144"/>
                                </a:lnTo>
                                <a:lnTo>
                                  <a:pt x="48768" y="9144"/>
                                </a:lnTo>
                                <a:lnTo>
                                  <a:pt x="48768" y="71628"/>
                                </a:lnTo>
                                <a:cubicBezTo>
                                  <a:pt x="76200" y="23622"/>
                                  <a:pt x="112014" y="0"/>
                                  <a:pt x="15621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35" name="Shape 1335"/>
                        <wps:cNvSpPr/>
                        <wps:spPr>
                          <a:xfrm>
                            <a:off x="3716274" y="477774"/>
                            <a:ext cx="147066" cy="353312"/>
                          </a:xfrm>
                          <a:custGeom>
                            <a:avLst/>
                            <a:gdLst/>
                            <a:ahLst/>
                            <a:cxnLst/>
                            <a:rect l="0" t="0" r="0" b="0"/>
                            <a:pathLst>
                              <a:path w="147066" h="353312">
                                <a:moveTo>
                                  <a:pt x="11430" y="0"/>
                                </a:moveTo>
                                <a:cubicBezTo>
                                  <a:pt x="58674" y="0"/>
                                  <a:pt x="91440" y="9906"/>
                                  <a:pt x="111252" y="30480"/>
                                </a:cubicBezTo>
                                <a:cubicBezTo>
                                  <a:pt x="130302" y="51816"/>
                                  <a:pt x="140208" y="86868"/>
                                  <a:pt x="140208" y="137922"/>
                                </a:cubicBezTo>
                                <a:lnTo>
                                  <a:pt x="140208" y="281940"/>
                                </a:lnTo>
                                <a:cubicBezTo>
                                  <a:pt x="140208" y="305562"/>
                                  <a:pt x="142494" y="327660"/>
                                  <a:pt x="147066" y="347472"/>
                                </a:cubicBezTo>
                                <a:lnTo>
                                  <a:pt x="95250" y="347472"/>
                                </a:lnTo>
                                <a:cubicBezTo>
                                  <a:pt x="93726" y="336804"/>
                                  <a:pt x="91440" y="316230"/>
                                  <a:pt x="89154" y="286512"/>
                                </a:cubicBezTo>
                                <a:cubicBezTo>
                                  <a:pt x="72009" y="321374"/>
                                  <a:pt x="45434" y="343376"/>
                                  <a:pt x="9751" y="352199"/>
                                </a:cubicBezTo>
                                <a:lnTo>
                                  <a:pt x="0" y="353312"/>
                                </a:lnTo>
                                <a:lnTo>
                                  <a:pt x="0" y="312628"/>
                                </a:lnTo>
                                <a:lnTo>
                                  <a:pt x="25241" y="307657"/>
                                </a:lnTo>
                                <a:cubicBezTo>
                                  <a:pt x="38291" y="301943"/>
                                  <a:pt x="49911" y="293370"/>
                                  <a:pt x="60198" y="281940"/>
                                </a:cubicBezTo>
                                <a:cubicBezTo>
                                  <a:pt x="80010" y="258318"/>
                                  <a:pt x="90678" y="231648"/>
                                  <a:pt x="90678" y="200406"/>
                                </a:cubicBezTo>
                                <a:cubicBezTo>
                                  <a:pt x="90678" y="194310"/>
                                  <a:pt x="89916" y="186690"/>
                                  <a:pt x="89154" y="178308"/>
                                </a:cubicBezTo>
                                <a:cubicBezTo>
                                  <a:pt x="67818" y="176784"/>
                                  <a:pt x="51816" y="176022"/>
                                  <a:pt x="40386" y="176022"/>
                                </a:cubicBezTo>
                                <a:lnTo>
                                  <a:pt x="0" y="179782"/>
                                </a:lnTo>
                                <a:lnTo>
                                  <a:pt x="0" y="138365"/>
                                </a:lnTo>
                                <a:lnTo>
                                  <a:pt x="44958" y="136398"/>
                                </a:lnTo>
                                <a:cubicBezTo>
                                  <a:pt x="54102" y="136398"/>
                                  <a:pt x="68580" y="137160"/>
                                  <a:pt x="89154" y="137922"/>
                                </a:cubicBezTo>
                                <a:cubicBezTo>
                                  <a:pt x="89154" y="111252"/>
                                  <a:pt x="87630" y="92202"/>
                                  <a:pt x="83058" y="80010"/>
                                </a:cubicBezTo>
                                <a:cubicBezTo>
                                  <a:pt x="79248" y="67818"/>
                                  <a:pt x="70104" y="58674"/>
                                  <a:pt x="57150" y="51054"/>
                                </a:cubicBezTo>
                                <a:cubicBezTo>
                                  <a:pt x="43434" y="44196"/>
                                  <a:pt x="25908" y="40386"/>
                                  <a:pt x="3810" y="40386"/>
                                </a:cubicBezTo>
                                <a:lnTo>
                                  <a:pt x="0" y="40796"/>
                                </a:lnTo>
                                <a:lnTo>
                                  <a:pt x="0" y="1140"/>
                                </a:lnTo>
                                <a:lnTo>
                                  <a:pt x="1143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622" name="Shape 15622"/>
                        <wps:cNvSpPr/>
                        <wps:spPr>
                          <a:xfrm>
                            <a:off x="4633722" y="368046"/>
                            <a:ext cx="56388" cy="58674"/>
                          </a:xfrm>
                          <a:custGeom>
                            <a:avLst/>
                            <a:gdLst/>
                            <a:ahLst/>
                            <a:cxnLst/>
                            <a:rect l="0" t="0" r="0" b="0"/>
                            <a:pathLst>
                              <a:path w="56388" h="58674">
                                <a:moveTo>
                                  <a:pt x="0" y="0"/>
                                </a:moveTo>
                                <a:lnTo>
                                  <a:pt x="56388" y="0"/>
                                </a:lnTo>
                                <a:lnTo>
                                  <a:pt x="56388" y="58674"/>
                                </a:lnTo>
                                <a:lnTo>
                                  <a:pt x="0" y="5867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37" name="Shape 1337"/>
                        <wps:cNvSpPr/>
                        <wps:spPr>
                          <a:xfrm>
                            <a:off x="4292346" y="368046"/>
                            <a:ext cx="280416" cy="457200"/>
                          </a:xfrm>
                          <a:custGeom>
                            <a:avLst/>
                            <a:gdLst/>
                            <a:ahLst/>
                            <a:cxnLst/>
                            <a:rect l="0" t="0" r="0" b="0"/>
                            <a:pathLst>
                              <a:path w="280416" h="457200">
                                <a:moveTo>
                                  <a:pt x="0" y="0"/>
                                </a:moveTo>
                                <a:lnTo>
                                  <a:pt x="280416" y="0"/>
                                </a:lnTo>
                                <a:lnTo>
                                  <a:pt x="280416" y="50292"/>
                                </a:lnTo>
                                <a:lnTo>
                                  <a:pt x="57912" y="50292"/>
                                </a:lnTo>
                                <a:lnTo>
                                  <a:pt x="57912" y="194310"/>
                                </a:lnTo>
                                <a:lnTo>
                                  <a:pt x="242316" y="194310"/>
                                </a:lnTo>
                                <a:lnTo>
                                  <a:pt x="242316" y="240792"/>
                                </a:lnTo>
                                <a:lnTo>
                                  <a:pt x="57912" y="240792"/>
                                </a:lnTo>
                                <a:lnTo>
                                  <a:pt x="57912" y="457200"/>
                                </a:lnTo>
                                <a:lnTo>
                                  <a:pt x="0" y="457200"/>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623" name="Shape 15623"/>
                        <wps:cNvSpPr/>
                        <wps:spPr>
                          <a:xfrm>
                            <a:off x="3961638" y="368046"/>
                            <a:ext cx="52578" cy="457200"/>
                          </a:xfrm>
                          <a:custGeom>
                            <a:avLst/>
                            <a:gdLst/>
                            <a:ahLst/>
                            <a:cxnLst/>
                            <a:rect l="0" t="0" r="0" b="0"/>
                            <a:pathLst>
                              <a:path w="52578" h="457200">
                                <a:moveTo>
                                  <a:pt x="0" y="0"/>
                                </a:moveTo>
                                <a:lnTo>
                                  <a:pt x="52578" y="0"/>
                                </a:lnTo>
                                <a:lnTo>
                                  <a:pt x="52578" y="457200"/>
                                </a:lnTo>
                                <a:lnTo>
                                  <a:pt x="0" y="45720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624" name="Shape 15624"/>
                        <wps:cNvSpPr/>
                        <wps:spPr>
                          <a:xfrm>
                            <a:off x="5535168" y="486918"/>
                            <a:ext cx="52578" cy="338328"/>
                          </a:xfrm>
                          <a:custGeom>
                            <a:avLst/>
                            <a:gdLst/>
                            <a:ahLst/>
                            <a:cxnLst/>
                            <a:rect l="0" t="0" r="0" b="0"/>
                            <a:pathLst>
                              <a:path w="52578" h="338328">
                                <a:moveTo>
                                  <a:pt x="0" y="0"/>
                                </a:moveTo>
                                <a:lnTo>
                                  <a:pt x="52578" y="0"/>
                                </a:lnTo>
                                <a:lnTo>
                                  <a:pt x="52578" y="338328"/>
                                </a:lnTo>
                                <a:lnTo>
                                  <a:pt x="0" y="33832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40" name="Shape 1340"/>
                        <wps:cNvSpPr/>
                        <wps:spPr>
                          <a:xfrm>
                            <a:off x="6029706" y="477774"/>
                            <a:ext cx="162687" cy="474726"/>
                          </a:xfrm>
                          <a:custGeom>
                            <a:avLst/>
                            <a:gdLst/>
                            <a:ahLst/>
                            <a:cxnLst/>
                            <a:rect l="0" t="0" r="0" b="0"/>
                            <a:pathLst>
                              <a:path w="162687" h="474726">
                                <a:moveTo>
                                  <a:pt x="150114" y="0"/>
                                </a:moveTo>
                                <a:lnTo>
                                  <a:pt x="162687" y="1208"/>
                                </a:lnTo>
                                <a:lnTo>
                                  <a:pt x="162687" y="42522"/>
                                </a:lnTo>
                                <a:lnTo>
                                  <a:pt x="151638" y="40386"/>
                                </a:lnTo>
                                <a:cubicBezTo>
                                  <a:pt x="131826" y="40386"/>
                                  <a:pt x="114300" y="47244"/>
                                  <a:pt x="98298" y="60960"/>
                                </a:cubicBezTo>
                                <a:cubicBezTo>
                                  <a:pt x="83058" y="73914"/>
                                  <a:pt x="75438" y="92964"/>
                                  <a:pt x="75438" y="117348"/>
                                </a:cubicBezTo>
                                <a:cubicBezTo>
                                  <a:pt x="75438" y="139446"/>
                                  <a:pt x="82296" y="156972"/>
                                  <a:pt x="96012" y="170688"/>
                                </a:cubicBezTo>
                                <a:cubicBezTo>
                                  <a:pt x="109728" y="183642"/>
                                  <a:pt x="128016" y="190500"/>
                                  <a:pt x="150876" y="190500"/>
                                </a:cubicBezTo>
                                <a:lnTo>
                                  <a:pt x="162687" y="188494"/>
                                </a:lnTo>
                                <a:lnTo>
                                  <a:pt x="162687" y="228763"/>
                                </a:lnTo>
                                <a:lnTo>
                                  <a:pt x="149352" y="230886"/>
                                </a:lnTo>
                                <a:cubicBezTo>
                                  <a:pt x="140208" y="230886"/>
                                  <a:pt x="132588" y="230124"/>
                                  <a:pt x="125730" y="228600"/>
                                </a:cubicBezTo>
                                <a:cubicBezTo>
                                  <a:pt x="113538" y="226314"/>
                                  <a:pt x="105918" y="225552"/>
                                  <a:pt x="102870" y="225552"/>
                                </a:cubicBezTo>
                                <a:cubicBezTo>
                                  <a:pt x="96774" y="225552"/>
                                  <a:pt x="89916" y="227838"/>
                                  <a:pt x="81534" y="233934"/>
                                </a:cubicBezTo>
                                <a:cubicBezTo>
                                  <a:pt x="72390" y="240030"/>
                                  <a:pt x="68580" y="247650"/>
                                  <a:pt x="68580" y="256794"/>
                                </a:cubicBezTo>
                                <a:cubicBezTo>
                                  <a:pt x="68580" y="270510"/>
                                  <a:pt x="74676" y="278892"/>
                                  <a:pt x="86868" y="283464"/>
                                </a:cubicBezTo>
                                <a:cubicBezTo>
                                  <a:pt x="96012" y="286321"/>
                                  <a:pt x="114586" y="288322"/>
                                  <a:pt x="142589" y="289786"/>
                                </a:cubicBezTo>
                                <a:lnTo>
                                  <a:pt x="162687" y="290624"/>
                                </a:lnTo>
                                <a:lnTo>
                                  <a:pt x="162687" y="338073"/>
                                </a:lnTo>
                                <a:lnTo>
                                  <a:pt x="121348" y="336613"/>
                                </a:lnTo>
                                <a:cubicBezTo>
                                  <a:pt x="107633" y="335852"/>
                                  <a:pt x="96393" y="334899"/>
                                  <a:pt x="87630" y="333756"/>
                                </a:cubicBezTo>
                                <a:cubicBezTo>
                                  <a:pt x="63246" y="344424"/>
                                  <a:pt x="51054" y="359664"/>
                                  <a:pt x="51054" y="380238"/>
                                </a:cubicBezTo>
                                <a:cubicBezTo>
                                  <a:pt x="51054" y="397764"/>
                                  <a:pt x="60960" y="410718"/>
                                  <a:pt x="81534" y="419862"/>
                                </a:cubicBezTo>
                                <a:cubicBezTo>
                                  <a:pt x="101346" y="429768"/>
                                  <a:pt x="127254" y="434340"/>
                                  <a:pt x="158496" y="434340"/>
                                </a:cubicBezTo>
                                <a:lnTo>
                                  <a:pt x="162687" y="434043"/>
                                </a:lnTo>
                                <a:lnTo>
                                  <a:pt x="162687" y="474425"/>
                                </a:lnTo>
                                <a:lnTo>
                                  <a:pt x="154686" y="474726"/>
                                </a:lnTo>
                                <a:cubicBezTo>
                                  <a:pt x="101346" y="474726"/>
                                  <a:pt x="61722" y="467106"/>
                                  <a:pt x="37338" y="450342"/>
                                </a:cubicBezTo>
                                <a:cubicBezTo>
                                  <a:pt x="12192" y="434340"/>
                                  <a:pt x="0" y="413004"/>
                                  <a:pt x="0" y="385572"/>
                                </a:cubicBezTo>
                                <a:cubicBezTo>
                                  <a:pt x="0" y="352806"/>
                                  <a:pt x="17526" y="330708"/>
                                  <a:pt x="51816" y="317754"/>
                                </a:cubicBezTo>
                                <a:cubicBezTo>
                                  <a:pt x="29718" y="303276"/>
                                  <a:pt x="18288" y="285750"/>
                                  <a:pt x="18288" y="263652"/>
                                </a:cubicBezTo>
                                <a:cubicBezTo>
                                  <a:pt x="18288" y="237744"/>
                                  <a:pt x="34290" y="217170"/>
                                  <a:pt x="65532" y="203454"/>
                                </a:cubicBezTo>
                                <a:cubicBezTo>
                                  <a:pt x="35814" y="179832"/>
                                  <a:pt x="21336" y="150114"/>
                                  <a:pt x="21336" y="114300"/>
                                </a:cubicBezTo>
                                <a:cubicBezTo>
                                  <a:pt x="21336" y="80772"/>
                                  <a:pt x="34290" y="53340"/>
                                  <a:pt x="58674" y="32004"/>
                                </a:cubicBezTo>
                                <a:cubicBezTo>
                                  <a:pt x="83820" y="10668"/>
                                  <a:pt x="114300" y="0"/>
                                  <a:pt x="15011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41" name="Shape 1341"/>
                        <wps:cNvSpPr/>
                        <wps:spPr>
                          <a:xfrm>
                            <a:off x="5692902" y="477774"/>
                            <a:ext cx="266700" cy="347472"/>
                          </a:xfrm>
                          <a:custGeom>
                            <a:avLst/>
                            <a:gdLst/>
                            <a:ahLst/>
                            <a:cxnLst/>
                            <a:rect l="0" t="0" r="0" b="0"/>
                            <a:pathLst>
                              <a:path w="266700" h="347472">
                                <a:moveTo>
                                  <a:pt x="156210" y="0"/>
                                </a:moveTo>
                                <a:cubicBezTo>
                                  <a:pt x="181356" y="0"/>
                                  <a:pt x="202692" y="6096"/>
                                  <a:pt x="220218" y="19050"/>
                                </a:cubicBezTo>
                                <a:cubicBezTo>
                                  <a:pt x="238506" y="32766"/>
                                  <a:pt x="249936" y="47244"/>
                                  <a:pt x="256794" y="63246"/>
                                </a:cubicBezTo>
                                <a:cubicBezTo>
                                  <a:pt x="263652" y="80010"/>
                                  <a:pt x="266700" y="108966"/>
                                  <a:pt x="266700" y="151638"/>
                                </a:cubicBezTo>
                                <a:lnTo>
                                  <a:pt x="266700" y="347472"/>
                                </a:lnTo>
                                <a:lnTo>
                                  <a:pt x="217932" y="347472"/>
                                </a:lnTo>
                                <a:lnTo>
                                  <a:pt x="217932" y="130302"/>
                                </a:lnTo>
                                <a:cubicBezTo>
                                  <a:pt x="217932" y="99060"/>
                                  <a:pt x="211074" y="76962"/>
                                  <a:pt x="197358" y="64008"/>
                                </a:cubicBezTo>
                                <a:cubicBezTo>
                                  <a:pt x="183642" y="51054"/>
                                  <a:pt x="166878" y="44958"/>
                                  <a:pt x="147828" y="44958"/>
                                </a:cubicBezTo>
                                <a:cubicBezTo>
                                  <a:pt x="120396" y="44958"/>
                                  <a:pt x="98298" y="55626"/>
                                  <a:pt x="80010" y="76962"/>
                                </a:cubicBezTo>
                                <a:cubicBezTo>
                                  <a:pt x="61722" y="98298"/>
                                  <a:pt x="52578" y="126492"/>
                                  <a:pt x="52578" y="161544"/>
                                </a:cubicBezTo>
                                <a:lnTo>
                                  <a:pt x="52578" y="347472"/>
                                </a:lnTo>
                                <a:lnTo>
                                  <a:pt x="0" y="347472"/>
                                </a:lnTo>
                                <a:lnTo>
                                  <a:pt x="0" y="9144"/>
                                </a:lnTo>
                                <a:lnTo>
                                  <a:pt x="48768" y="9144"/>
                                </a:lnTo>
                                <a:lnTo>
                                  <a:pt x="48768" y="71628"/>
                                </a:lnTo>
                                <a:cubicBezTo>
                                  <a:pt x="76200" y="23622"/>
                                  <a:pt x="112014" y="0"/>
                                  <a:pt x="15621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625" name="Shape 15625"/>
                        <wps:cNvSpPr/>
                        <wps:spPr>
                          <a:xfrm>
                            <a:off x="5532882" y="368046"/>
                            <a:ext cx="56388" cy="58674"/>
                          </a:xfrm>
                          <a:custGeom>
                            <a:avLst/>
                            <a:gdLst/>
                            <a:ahLst/>
                            <a:cxnLst/>
                            <a:rect l="0" t="0" r="0" b="0"/>
                            <a:pathLst>
                              <a:path w="56388" h="58674">
                                <a:moveTo>
                                  <a:pt x="0" y="0"/>
                                </a:moveTo>
                                <a:lnTo>
                                  <a:pt x="56388" y="0"/>
                                </a:lnTo>
                                <a:lnTo>
                                  <a:pt x="56388" y="58674"/>
                                </a:lnTo>
                                <a:lnTo>
                                  <a:pt x="0" y="5867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43" name="Shape 1343"/>
                        <wps:cNvSpPr/>
                        <wps:spPr>
                          <a:xfrm>
                            <a:off x="5287518" y="368046"/>
                            <a:ext cx="142494" cy="464842"/>
                          </a:xfrm>
                          <a:custGeom>
                            <a:avLst/>
                            <a:gdLst/>
                            <a:ahLst/>
                            <a:cxnLst/>
                            <a:rect l="0" t="0" r="0" b="0"/>
                            <a:pathLst>
                              <a:path w="142494" h="464842">
                                <a:moveTo>
                                  <a:pt x="89916" y="0"/>
                                </a:moveTo>
                                <a:lnTo>
                                  <a:pt x="142494" y="0"/>
                                </a:lnTo>
                                <a:lnTo>
                                  <a:pt x="142494" y="457200"/>
                                </a:lnTo>
                                <a:lnTo>
                                  <a:pt x="95250" y="457200"/>
                                </a:lnTo>
                                <a:lnTo>
                                  <a:pt x="95250" y="399288"/>
                                </a:lnTo>
                                <a:cubicBezTo>
                                  <a:pt x="77533" y="433006"/>
                                  <a:pt x="52959" y="453866"/>
                                  <a:pt x="21527" y="462189"/>
                                </a:cubicBezTo>
                                <a:lnTo>
                                  <a:pt x="0" y="464842"/>
                                </a:lnTo>
                                <a:lnTo>
                                  <a:pt x="0" y="422248"/>
                                </a:lnTo>
                                <a:lnTo>
                                  <a:pt x="31623" y="415385"/>
                                </a:lnTo>
                                <a:cubicBezTo>
                                  <a:pt x="42482" y="410337"/>
                                  <a:pt x="52578" y="402717"/>
                                  <a:pt x="61722" y="392430"/>
                                </a:cubicBezTo>
                                <a:cubicBezTo>
                                  <a:pt x="80772" y="371856"/>
                                  <a:pt x="89916" y="347472"/>
                                  <a:pt x="89916" y="320040"/>
                                </a:cubicBezTo>
                                <a:lnTo>
                                  <a:pt x="89916" y="249174"/>
                                </a:lnTo>
                                <a:cubicBezTo>
                                  <a:pt x="89916" y="219456"/>
                                  <a:pt x="80772" y="195834"/>
                                  <a:pt x="62484" y="178308"/>
                                </a:cubicBezTo>
                                <a:cubicBezTo>
                                  <a:pt x="53721" y="169164"/>
                                  <a:pt x="44005" y="162496"/>
                                  <a:pt x="33433" y="158115"/>
                                </a:cubicBezTo>
                                <a:lnTo>
                                  <a:pt x="0" y="151782"/>
                                </a:lnTo>
                                <a:lnTo>
                                  <a:pt x="0" y="110818"/>
                                </a:lnTo>
                                <a:lnTo>
                                  <a:pt x="19729" y="113169"/>
                                </a:lnTo>
                                <a:cubicBezTo>
                                  <a:pt x="47196" y="120063"/>
                                  <a:pt x="70485" y="137350"/>
                                  <a:pt x="89916" y="165354"/>
                                </a:cubicBezTo>
                                <a:lnTo>
                                  <a:pt x="89916"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44" name="Shape 1344"/>
                        <wps:cNvSpPr/>
                        <wps:spPr>
                          <a:xfrm>
                            <a:off x="6192393" y="768398"/>
                            <a:ext cx="161925" cy="183801"/>
                          </a:xfrm>
                          <a:custGeom>
                            <a:avLst/>
                            <a:gdLst/>
                            <a:ahLst/>
                            <a:cxnLst/>
                            <a:rect l="0" t="0" r="0" b="0"/>
                            <a:pathLst>
                              <a:path w="161925" h="183801">
                                <a:moveTo>
                                  <a:pt x="0" y="0"/>
                                </a:moveTo>
                                <a:lnTo>
                                  <a:pt x="11050" y="460"/>
                                </a:lnTo>
                                <a:cubicBezTo>
                                  <a:pt x="49150" y="1222"/>
                                  <a:pt x="78105" y="4270"/>
                                  <a:pt x="96393" y="8080"/>
                                </a:cubicBezTo>
                                <a:cubicBezTo>
                                  <a:pt x="114681" y="11890"/>
                                  <a:pt x="130684" y="21034"/>
                                  <a:pt x="142875" y="35512"/>
                                </a:cubicBezTo>
                                <a:cubicBezTo>
                                  <a:pt x="155829" y="49990"/>
                                  <a:pt x="161925" y="66754"/>
                                  <a:pt x="161925" y="87328"/>
                                </a:cubicBezTo>
                                <a:cubicBezTo>
                                  <a:pt x="161925" y="144002"/>
                                  <a:pt x="118753" y="175589"/>
                                  <a:pt x="31899" y="182601"/>
                                </a:cubicBezTo>
                                <a:lnTo>
                                  <a:pt x="0" y="183801"/>
                                </a:lnTo>
                                <a:lnTo>
                                  <a:pt x="0" y="143420"/>
                                </a:lnTo>
                                <a:lnTo>
                                  <a:pt x="37529" y="140764"/>
                                </a:lnTo>
                                <a:cubicBezTo>
                                  <a:pt x="50864" y="138763"/>
                                  <a:pt x="63627" y="135715"/>
                                  <a:pt x="75819" y="131524"/>
                                </a:cubicBezTo>
                                <a:cubicBezTo>
                                  <a:pt x="99441" y="123142"/>
                                  <a:pt x="111634" y="109426"/>
                                  <a:pt x="111634" y="90376"/>
                                </a:cubicBezTo>
                                <a:cubicBezTo>
                                  <a:pt x="111634" y="79708"/>
                                  <a:pt x="107824" y="71326"/>
                                  <a:pt x="100965" y="64468"/>
                                </a:cubicBezTo>
                                <a:cubicBezTo>
                                  <a:pt x="94107" y="57610"/>
                                  <a:pt x="84201" y="53800"/>
                                  <a:pt x="72010" y="51514"/>
                                </a:cubicBezTo>
                                <a:cubicBezTo>
                                  <a:pt x="59055" y="49990"/>
                                  <a:pt x="37719" y="48466"/>
                                  <a:pt x="7239" y="47704"/>
                                </a:cubicBezTo>
                                <a:lnTo>
                                  <a:pt x="0" y="47449"/>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45" name="Shape 1345"/>
                        <wps:cNvSpPr/>
                        <wps:spPr>
                          <a:xfrm>
                            <a:off x="6356604" y="477774"/>
                            <a:ext cx="289560" cy="356616"/>
                          </a:xfrm>
                          <a:custGeom>
                            <a:avLst/>
                            <a:gdLst/>
                            <a:ahLst/>
                            <a:cxnLst/>
                            <a:rect l="0" t="0" r="0" b="0"/>
                            <a:pathLst>
                              <a:path w="289560" h="356616">
                                <a:moveTo>
                                  <a:pt x="137922" y="0"/>
                                </a:moveTo>
                                <a:cubicBezTo>
                                  <a:pt x="211836" y="0"/>
                                  <a:pt x="256794" y="28194"/>
                                  <a:pt x="274320" y="86106"/>
                                </a:cubicBezTo>
                                <a:lnTo>
                                  <a:pt x="226313" y="96012"/>
                                </a:lnTo>
                                <a:cubicBezTo>
                                  <a:pt x="211836" y="60960"/>
                                  <a:pt x="183642" y="43434"/>
                                  <a:pt x="140970" y="43434"/>
                                </a:cubicBezTo>
                                <a:cubicBezTo>
                                  <a:pt x="118872" y="43434"/>
                                  <a:pt x="101346" y="48006"/>
                                  <a:pt x="87630" y="56388"/>
                                </a:cubicBezTo>
                                <a:cubicBezTo>
                                  <a:pt x="73913" y="65532"/>
                                  <a:pt x="67056" y="77724"/>
                                  <a:pt x="67056" y="93726"/>
                                </a:cubicBezTo>
                                <a:cubicBezTo>
                                  <a:pt x="67056" y="118110"/>
                                  <a:pt x="84582" y="134112"/>
                                  <a:pt x="119634" y="140970"/>
                                </a:cubicBezTo>
                                <a:lnTo>
                                  <a:pt x="185927" y="152400"/>
                                </a:lnTo>
                                <a:cubicBezTo>
                                  <a:pt x="254508" y="165354"/>
                                  <a:pt x="289560" y="198120"/>
                                  <a:pt x="289560" y="252984"/>
                                </a:cubicBezTo>
                                <a:cubicBezTo>
                                  <a:pt x="289560" y="284226"/>
                                  <a:pt x="276606" y="308610"/>
                                  <a:pt x="250698" y="328422"/>
                                </a:cubicBezTo>
                                <a:cubicBezTo>
                                  <a:pt x="224789" y="347472"/>
                                  <a:pt x="191262" y="356616"/>
                                  <a:pt x="148589" y="356616"/>
                                </a:cubicBezTo>
                                <a:cubicBezTo>
                                  <a:pt x="67818" y="356616"/>
                                  <a:pt x="18288" y="324612"/>
                                  <a:pt x="0" y="259842"/>
                                </a:cubicBezTo>
                                <a:lnTo>
                                  <a:pt x="49530" y="249174"/>
                                </a:lnTo>
                                <a:cubicBezTo>
                                  <a:pt x="60960" y="291846"/>
                                  <a:pt x="96012" y="313182"/>
                                  <a:pt x="155448" y="313182"/>
                                </a:cubicBezTo>
                                <a:cubicBezTo>
                                  <a:pt x="177546" y="313182"/>
                                  <a:pt x="195834" y="308610"/>
                                  <a:pt x="211074" y="298704"/>
                                </a:cubicBezTo>
                                <a:cubicBezTo>
                                  <a:pt x="226313" y="288798"/>
                                  <a:pt x="233934" y="275082"/>
                                  <a:pt x="233934" y="256794"/>
                                </a:cubicBezTo>
                                <a:cubicBezTo>
                                  <a:pt x="233934" y="230886"/>
                                  <a:pt x="214884" y="213360"/>
                                  <a:pt x="176022" y="206502"/>
                                </a:cubicBezTo>
                                <a:lnTo>
                                  <a:pt x="105156" y="192786"/>
                                </a:lnTo>
                                <a:cubicBezTo>
                                  <a:pt x="76962" y="187452"/>
                                  <a:pt x="54863" y="177546"/>
                                  <a:pt x="38100" y="161544"/>
                                </a:cubicBezTo>
                                <a:cubicBezTo>
                                  <a:pt x="21336" y="146304"/>
                                  <a:pt x="13715" y="124968"/>
                                  <a:pt x="13715" y="99822"/>
                                </a:cubicBezTo>
                                <a:cubicBezTo>
                                  <a:pt x="13715" y="71628"/>
                                  <a:pt x="24384" y="47244"/>
                                  <a:pt x="47244" y="28194"/>
                                </a:cubicBezTo>
                                <a:cubicBezTo>
                                  <a:pt x="70103" y="9144"/>
                                  <a:pt x="99822" y="0"/>
                                  <a:pt x="137922"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46" name="Shape 1346"/>
                        <wps:cNvSpPr/>
                        <wps:spPr>
                          <a:xfrm>
                            <a:off x="6192393" y="433578"/>
                            <a:ext cx="148972" cy="272959"/>
                          </a:xfrm>
                          <a:custGeom>
                            <a:avLst/>
                            <a:gdLst/>
                            <a:ahLst/>
                            <a:cxnLst/>
                            <a:rect l="0" t="0" r="0" b="0"/>
                            <a:pathLst>
                              <a:path w="148972" h="272959">
                                <a:moveTo>
                                  <a:pt x="136017" y="0"/>
                                </a:moveTo>
                                <a:cubicBezTo>
                                  <a:pt x="138303" y="0"/>
                                  <a:pt x="142875" y="0"/>
                                  <a:pt x="148972" y="762"/>
                                </a:cubicBezTo>
                                <a:lnTo>
                                  <a:pt x="148972" y="42672"/>
                                </a:lnTo>
                                <a:cubicBezTo>
                                  <a:pt x="124588" y="42672"/>
                                  <a:pt x="108586" y="44958"/>
                                  <a:pt x="100203" y="51054"/>
                                </a:cubicBezTo>
                                <a:cubicBezTo>
                                  <a:pt x="92584" y="56388"/>
                                  <a:pt x="87250" y="66294"/>
                                  <a:pt x="84201" y="80772"/>
                                </a:cubicBezTo>
                                <a:cubicBezTo>
                                  <a:pt x="105538" y="105918"/>
                                  <a:pt x="116967" y="133350"/>
                                  <a:pt x="116967" y="162306"/>
                                </a:cubicBezTo>
                                <a:cubicBezTo>
                                  <a:pt x="116967" y="193548"/>
                                  <a:pt x="104775" y="219456"/>
                                  <a:pt x="81153" y="241554"/>
                                </a:cubicBezTo>
                                <a:cubicBezTo>
                                  <a:pt x="69342" y="252603"/>
                                  <a:pt x="55626" y="260985"/>
                                  <a:pt x="39910" y="266605"/>
                                </a:cubicBezTo>
                                <a:lnTo>
                                  <a:pt x="0" y="272959"/>
                                </a:lnTo>
                                <a:lnTo>
                                  <a:pt x="0" y="232690"/>
                                </a:lnTo>
                                <a:lnTo>
                                  <a:pt x="18479" y="229553"/>
                                </a:lnTo>
                                <a:cubicBezTo>
                                  <a:pt x="27622" y="226124"/>
                                  <a:pt x="35814" y="220980"/>
                                  <a:pt x="43053" y="214122"/>
                                </a:cubicBezTo>
                                <a:cubicBezTo>
                                  <a:pt x="56769" y="200406"/>
                                  <a:pt x="63627" y="182880"/>
                                  <a:pt x="63627" y="160782"/>
                                </a:cubicBezTo>
                                <a:cubicBezTo>
                                  <a:pt x="63627" y="138684"/>
                                  <a:pt x="56769" y="120396"/>
                                  <a:pt x="41529" y="105918"/>
                                </a:cubicBezTo>
                                <a:cubicBezTo>
                                  <a:pt x="34290" y="99060"/>
                                  <a:pt x="26289" y="93726"/>
                                  <a:pt x="17526" y="90107"/>
                                </a:cubicBezTo>
                                <a:lnTo>
                                  <a:pt x="0" y="86718"/>
                                </a:lnTo>
                                <a:lnTo>
                                  <a:pt x="0" y="45404"/>
                                </a:lnTo>
                                <a:lnTo>
                                  <a:pt x="24099" y="47720"/>
                                </a:lnTo>
                                <a:cubicBezTo>
                                  <a:pt x="35624" y="50101"/>
                                  <a:pt x="46482" y="53721"/>
                                  <a:pt x="56769" y="58674"/>
                                </a:cubicBezTo>
                                <a:cubicBezTo>
                                  <a:pt x="60579" y="36576"/>
                                  <a:pt x="68200" y="21336"/>
                                  <a:pt x="80391" y="12192"/>
                                </a:cubicBezTo>
                                <a:cubicBezTo>
                                  <a:pt x="92584" y="3810"/>
                                  <a:pt x="110872" y="0"/>
                                  <a:pt x="136017"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47" name="Shape 1347"/>
                        <wps:cNvSpPr/>
                        <wps:spPr>
                          <a:xfrm>
                            <a:off x="6080760" y="811530"/>
                            <a:ext cx="223266" cy="100584"/>
                          </a:xfrm>
                          <a:custGeom>
                            <a:avLst/>
                            <a:gdLst/>
                            <a:ahLst/>
                            <a:cxnLst/>
                            <a:rect l="0" t="0" r="0" b="0"/>
                            <a:pathLst>
                              <a:path w="223266" h="100584">
                                <a:moveTo>
                                  <a:pt x="36576" y="0"/>
                                </a:moveTo>
                                <a:cubicBezTo>
                                  <a:pt x="12192" y="10668"/>
                                  <a:pt x="0" y="25908"/>
                                  <a:pt x="0" y="46482"/>
                                </a:cubicBezTo>
                                <a:cubicBezTo>
                                  <a:pt x="0" y="64008"/>
                                  <a:pt x="9906" y="76962"/>
                                  <a:pt x="30480" y="86106"/>
                                </a:cubicBezTo>
                                <a:cubicBezTo>
                                  <a:pt x="50292" y="96012"/>
                                  <a:pt x="76200" y="100584"/>
                                  <a:pt x="107442" y="100584"/>
                                </a:cubicBezTo>
                                <a:cubicBezTo>
                                  <a:pt x="136398" y="100584"/>
                                  <a:pt x="163068" y="96774"/>
                                  <a:pt x="187452" y="88392"/>
                                </a:cubicBezTo>
                                <a:cubicBezTo>
                                  <a:pt x="211074" y="80010"/>
                                  <a:pt x="223266" y="66294"/>
                                  <a:pt x="223266" y="47244"/>
                                </a:cubicBezTo>
                                <a:cubicBezTo>
                                  <a:pt x="223266" y="36576"/>
                                  <a:pt x="219456" y="28194"/>
                                  <a:pt x="212598" y="21336"/>
                                </a:cubicBezTo>
                                <a:cubicBezTo>
                                  <a:pt x="205740" y="14478"/>
                                  <a:pt x="195834" y="10668"/>
                                  <a:pt x="183642" y="8382"/>
                                </a:cubicBezTo>
                                <a:cubicBezTo>
                                  <a:pt x="170688" y="6858"/>
                                  <a:pt x="149352" y="5334"/>
                                  <a:pt x="118872" y="4572"/>
                                </a:cubicBezTo>
                                <a:cubicBezTo>
                                  <a:pt x="81534" y="3810"/>
                                  <a:pt x="54102" y="2286"/>
                                  <a:pt x="36576"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348" name="Shape 1348"/>
                        <wps:cNvSpPr/>
                        <wps:spPr>
                          <a:xfrm>
                            <a:off x="3625596" y="653796"/>
                            <a:ext cx="181356" cy="140208"/>
                          </a:xfrm>
                          <a:custGeom>
                            <a:avLst/>
                            <a:gdLst/>
                            <a:ahLst/>
                            <a:cxnLst/>
                            <a:rect l="0" t="0" r="0" b="0"/>
                            <a:pathLst>
                              <a:path w="181356" h="140208">
                                <a:moveTo>
                                  <a:pt x="131064" y="0"/>
                                </a:moveTo>
                                <a:cubicBezTo>
                                  <a:pt x="89916" y="0"/>
                                  <a:pt x="57150" y="6858"/>
                                  <a:pt x="34290" y="20574"/>
                                </a:cubicBezTo>
                                <a:cubicBezTo>
                                  <a:pt x="11430" y="34290"/>
                                  <a:pt x="0" y="54102"/>
                                  <a:pt x="0" y="80772"/>
                                </a:cubicBezTo>
                                <a:cubicBezTo>
                                  <a:pt x="0" y="96774"/>
                                  <a:pt x="6096" y="111252"/>
                                  <a:pt x="18288" y="122682"/>
                                </a:cubicBezTo>
                                <a:cubicBezTo>
                                  <a:pt x="31242" y="134112"/>
                                  <a:pt x="48768" y="140208"/>
                                  <a:pt x="72390" y="140208"/>
                                </a:cubicBezTo>
                                <a:cubicBezTo>
                                  <a:pt x="104394" y="140208"/>
                                  <a:pt x="130302" y="128778"/>
                                  <a:pt x="150876" y="105918"/>
                                </a:cubicBezTo>
                                <a:cubicBezTo>
                                  <a:pt x="170688" y="82296"/>
                                  <a:pt x="181356" y="55626"/>
                                  <a:pt x="181356" y="24384"/>
                                </a:cubicBezTo>
                                <a:cubicBezTo>
                                  <a:pt x="181356" y="18288"/>
                                  <a:pt x="180594" y="10668"/>
                                  <a:pt x="179832" y="2286"/>
                                </a:cubicBezTo>
                                <a:cubicBezTo>
                                  <a:pt x="158496" y="762"/>
                                  <a:pt x="142494" y="0"/>
                                  <a:pt x="131064"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349" name="Shape 1349"/>
                        <wps:cNvSpPr/>
                        <wps:spPr>
                          <a:xfrm>
                            <a:off x="5197602" y="519684"/>
                            <a:ext cx="179832" cy="271272"/>
                          </a:xfrm>
                          <a:custGeom>
                            <a:avLst/>
                            <a:gdLst/>
                            <a:ahLst/>
                            <a:cxnLst/>
                            <a:rect l="0" t="0" r="0" b="0"/>
                            <a:pathLst>
                              <a:path w="179832" h="271272">
                                <a:moveTo>
                                  <a:pt x="89154" y="0"/>
                                </a:moveTo>
                                <a:cubicBezTo>
                                  <a:pt x="63246" y="0"/>
                                  <a:pt x="41910" y="11430"/>
                                  <a:pt x="25146" y="34290"/>
                                </a:cubicBezTo>
                                <a:cubicBezTo>
                                  <a:pt x="8382" y="57912"/>
                                  <a:pt x="0" y="90678"/>
                                  <a:pt x="0" y="132588"/>
                                </a:cubicBezTo>
                                <a:cubicBezTo>
                                  <a:pt x="0" y="177546"/>
                                  <a:pt x="7620" y="211836"/>
                                  <a:pt x="22860" y="236220"/>
                                </a:cubicBezTo>
                                <a:cubicBezTo>
                                  <a:pt x="38862" y="259842"/>
                                  <a:pt x="59436" y="271272"/>
                                  <a:pt x="86868" y="271272"/>
                                </a:cubicBezTo>
                                <a:cubicBezTo>
                                  <a:pt x="111252" y="271272"/>
                                  <a:pt x="133350" y="261366"/>
                                  <a:pt x="151638" y="240792"/>
                                </a:cubicBezTo>
                                <a:cubicBezTo>
                                  <a:pt x="170688" y="220218"/>
                                  <a:pt x="179832" y="195834"/>
                                  <a:pt x="179832" y="168402"/>
                                </a:cubicBezTo>
                                <a:lnTo>
                                  <a:pt x="179832" y="97536"/>
                                </a:lnTo>
                                <a:cubicBezTo>
                                  <a:pt x="179832" y="67818"/>
                                  <a:pt x="170688" y="44196"/>
                                  <a:pt x="152400" y="26670"/>
                                </a:cubicBezTo>
                                <a:cubicBezTo>
                                  <a:pt x="134874" y="8382"/>
                                  <a:pt x="113538" y="0"/>
                                  <a:pt x="89154"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350" name="Shape 1350"/>
                        <wps:cNvSpPr/>
                        <wps:spPr>
                          <a:xfrm>
                            <a:off x="6105144" y="518160"/>
                            <a:ext cx="150876" cy="150114"/>
                          </a:xfrm>
                          <a:custGeom>
                            <a:avLst/>
                            <a:gdLst/>
                            <a:ahLst/>
                            <a:cxnLst/>
                            <a:rect l="0" t="0" r="0" b="0"/>
                            <a:pathLst>
                              <a:path w="150876" h="150114">
                                <a:moveTo>
                                  <a:pt x="76200" y="0"/>
                                </a:moveTo>
                                <a:cubicBezTo>
                                  <a:pt x="56388" y="0"/>
                                  <a:pt x="38862" y="6858"/>
                                  <a:pt x="22860" y="20574"/>
                                </a:cubicBezTo>
                                <a:cubicBezTo>
                                  <a:pt x="7620" y="33528"/>
                                  <a:pt x="0" y="52578"/>
                                  <a:pt x="0" y="76962"/>
                                </a:cubicBezTo>
                                <a:cubicBezTo>
                                  <a:pt x="0" y="99060"/>
                                  <a:pt x="6858" y="116586"/>
                                  <a:pt x="20574" y="130302"/>
                                </a:cubicBezTo>
                                <a:cubicBezTo>
                                  <a:pt x="34290" y="143256"/>
                                  <a:pt x="52578" y="150114"/>
                                  <a:pt x="75438" y="150114"/>
                                </a:cubicBezTo>
                                <a:cubicBezTo>
                                  <a:pt x="97536" y="150114"/>
                                  <a:pt x="115824" y="143256"/>
                                  <a:pt x="130302" y="129540"/>
                                </a:cubicBezTo>
                                <a:cubicBezTo>
                                  <a:pt x="144018" y="115824"/>
                                  <a:pt x="150876" y="98298"/>
                                  <a:pt x="150876" y="76200"/>
                                </a:cubicBezTo>
                                <a:cubicBezTo>
                                  <a:pt x="150876" y="54102"/>
                                  <a:pt x="144018" y="35814"/>
                                  <a:pt x="128778" y="21336"/>
                                </a:cubicBezTo>
                                <a:cubicBezTo>
                                  <a:pt x="114300" y="7620"/>
                                  <a:pt x="96774" y="0"/>
                                  <a:pt x="76200"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351" name="Shape 1351"/>
                        <wps:cNvSpPr/>
                        <wps:spPr>
                          <a:xfrm>
                            <a:off x="5535168" y="486918"/>
                            <a:ext cx="52578" cy="338328"/>
                          </a:xfrm>
                          <a:custGeom>
                            <a:avLst/>
                            <a:gdLst/>
                            <a:ahLst/>
                            <a:cxnLst/>
                            <a:rect l="0" t="0" r="0" b="0"/>
                            <a:pathLst>
                              <a:path w="52578" h="338328">
                                <a:moveTo>
                                  <a:pt x="0" y="338328"/>
                                </a:moveTo>
                                <a:lnTo>
                                  <a:pt x="0" y="0"/>
                                </a:lnTo>
                                <a:lnTo>
                                  <a:pt x="52578" y="0"/>
                                </a:lnTo>
                                <a:lnTo>
                                  <a:pt x="52578" y="338328"/>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354" name="Shape 1354"/>
                        <wps:cNvSpPr/>
                        <wps:spPr>
                          <a:xfrm>
                            <a:off x="4636008" y="486918"/>
                            <a:ext cx="52578" cy="338328"/>
                          </a:xfrm>
                          <a:custGeom>
                            <a:avLst/>
                            <a:gdLst/>
                            <a:ahLst/>
                            <a:cxnLst/>
                            <a:rect l="0" t="0" r="0" b="0"/>
                            <a:pathLst>
                              <a:path w="52578" h="338328">
                                <a:moveTo>
                                  <a:pt x="0" y="338328"/>
                                </a:moveTo>
                                <a:lnTo>
                                  <a:pt x="0" y="0"/>
                                </a:lnTo>
                                <a:lnTo>
                                  <a:pt x="52578" y="0"/>
                                </a:lnTo>
                                <a:lnTo>
                                  <a:pt x="52578" y="338328"/>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357" name="Shape 1357"/>
                        <wps:cNvSpPr/>
                        <wps:spPr>
                          <a:xfrm>
                            <a:off x="3441192" y="486918"/>
                            <a:ext cx="52578" cy="338328"/>
                          </a:xfrm>
                          <a:custGeom>
                            <a:avLst/>
                            <a:gdLst/>
                            <a:ahLst/>
                            <a:cxnLst/>
                            <a:rect l="0" t="0" r="0" b="0"/>
                            <a:pathLst>
                              <a:path w="52578" h="338328">
                                <a:moveTo>
                                  <a:pt x="0" y="338328"/>
                                </a:moveTo>
                                <a:lnTo>
                                  <a:pt x="0" y="0"/>
                                </a:lnTo>
                                <a:lnTo>
                                  <a:pt x="52578" y="0"/>
                                </a:lnTo>
                                <a:lnTo>
                                  <a:pt x="52578" y="338328"/>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360" name="Shape 1360"/>
                        <wps:cNvSpPr/>
                        <wps:spPr>
                          <a:xfrm>
                            <a:off x="3072384" y="486918"/>
                            <a:ext cx="52578" cy="338328"/>
                          </a:xfrm>
                          <a:custGeom>
                            <a:avLst/>
                            <a:gdLst/>
                            <a:ahLst/>
                            <a:cxnLst/>
                            <a:rect l="0" t="0" r="0" b="0"/>
                            <a:pathLst>
                              <a:path w="52578" h="338328">
                                <a:moveTo>
                                  <a:pt x="0" y="338328"/>
                                </a:moveTo>
                                <a:lnTo>
                                  <a:pt x="0" y="0"/>
                                </a:lnTo>
                                <a:lnTo>
                                  <a:pt x="52578" y="0"/>
                                </a:lnTo>
                                <a:lnTo>
                                  <a:pt x="52578" y="338328"/>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362" name="Shape 1362"/>
                        <wps:cNvSpPr/>
                        <wps:spPr>
                          <a:xfrm>
                            <a:off x="6356604" y="477774"/>
                            <a:ext cx="289560" cy="356616"/>
                          </a:xfrm>
                          <a:custGeom>
                            <a:avLst/>
                            <a:gdLst/>
                            <a:ahLst/>
                            <a:cxnLst/>
                            <a:rect l="0" t="0" r="0" b="0"/>
                            <a:pathLst>
                              <a:path w="289560" h="356616">
                                <a:moveTo>
                                  <a:pt x="137922" y="0"/>
                                </a:moveTo>
                                <a:cubicBezTo>
                                  <a:pt x="211836" y="0"/>
                                  <a:pt x="256794" y="28194"/>
                                  <a:pt x="274320" y="86106"/>
                                </a:cubicBezTo>
                                <a:lnTo>
                                  <a:pt x="226314" y="96012"/>
                                </a:lnTo>
                                <a:cubicBezTo>
                                  <a:pt x="211836" y="60960"/>
                                  <a:pt x="183642" y="43434"/>
                                  <a:pt x="140970" y="43434"/>
                                </a:cubicBezTo>
                                <a:cubicBezTo>
                                  <a:pt x="118872" y="43434"/>
                                  <a:pt x="101346" y="48006"/>
                                  <a:pt x="87630" y="56388"/>
                                </a:cubicBezTo>
                                <a:cubicBezTo>
                                  <a:pt x="73914" y="65532"/>
                                  <a:pt x="67056" y="77724"/>
                                  <a:pt x="67056" y="93726"/>
                                </a:cubicBezTo>
                                <a:cubicBezTo>
                                  <a:pt x="67056" y="118110"/>
                                  <a:pt x="84582" y="134112"/>
                                  <a:pt x="119634" y="140970"/>
                                </a:cubicBezTo>
                                <a:lnTo>
                                  <a:pt x="185928" y="152400"/>
                                </a:lnTo>
                                <a:cubicBezTo>
                                  <a:pt x="254508" y="165354"/>
                                  <a:pt x="289560" y="198120"/>
                                  <a:pt x="289560" y="252984"/>
                                </a:cubicBezTo>
                                <a:cubicBezTo>
                                  <a:pt x="289560" y="284226"/>
                                  <a:pt x="276606" y="308610"/>
                                  <a:pt x="250698" y="328422"/>
                                </a:cubicBezTo>
                                <a:cubicBezTo>
                                  <a:pt x="224790" y="347472"/>
                                  <a:pt x="191262" y="356616"/>
                                  <a:pt x="148590" y="356616"/>
                                </a:cubicBezTo>
                                <a:cubicBezTo>
                                  <a:pt x="67818" y="356616"/>
                                  <a:pt x="18288" y="324612"/>
                                  <a:pt x="0" y="259842"/>
                                </a:cubicBezTo>
                                <a:lnTo>
                                  <a:pt x="49530" y="249174"/>
                                </a:lnTo>
                                <a:cubicBezTo>
                                  <a:pt x="60960" y="291846"/>
                                  <a:pt x="96012" y="313182"/>
                                  <a:pt x="155448" y="313182"/>
                                </a:cubicBezTo>
                                <a:cubicBezTo>
                                  <a:pt x="177546" y="313182"/>
                                  <a:pt x="195834" y="308610"/>
                                  <a:pt x="211074" y="298704"/>
                                </a:cubicBezTo>
                                <a:cubicBezTo>
                                  <a:pt x="226314" y="288798"/>
                                  <a:pt x="233934" y="275082"/>
                                  <a:pt x="233934" y="256794"/>
                                </a:cubicBezTo>
                                <a:cubicBezTo>
                                  <a:pt x="233934" y="230886"/>
                                  <a:pt x="214884" y="213360"/>
                                  <a:pt x="176022" y="206502"/>
                                </a:cubicBezTo>
                                <a:lnTo>
                                  <a:pt x="105156" y="192786"/>
                                </a:lnTo>
                                <a:cubicBezTo>
                                  <a:pt x="76962" y="187452"/>
                                  <a:pt x="54864" y="177546"/>
                                  <a:pt x="38100" y="161544"/>
                                </a:cubicBezTo>
                                <a:cubicBezTo>
                                  <a:pt x="21336" y="146304"/>
                                  <a:pt x="13715" y="124968"/>
                                  <a:pt x="13715" y="99822"/>
                                </a:cubicBezTo>
                                <a:cubicBezTo>
                                  <a:pt x="13715" y="71628"/>
                                  <a:pt x="24384" y="47244"/>
                                  <a:pt x="47244" y="28194"/>
                                </a:cubicBezTo>
                                <a:cubicBezTo>
                                  <a:pt x="70103" y="9144"/>
                                  <a:pt x="99822" y="0"/>
                                  <a:pt x="137922"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363" name="Shape 1363"/>
                        <wps:cNvSpPr/>
                        <wps:spPr>
                          <a:xfrm>
                            <a:off x="5692902" y="477774"/>
                            <a:ext cx="266700" cy="347472"/>
                          </a:xfrm>
                          <a:custGeom>
                            <a:avLst/>
                            <a:gdLst/>
                            <a:ahLst/>
                            <a:cxnLst/>
                            <a:rect l="0" t="0" r="0" b="0"/>
                            <a:pathLst>
                              <a:path w="266700" h="347472">
                                <a:moveTo>
                                  <a:pt x="156210" y="0"/>
                                </a:moveTo>
                                <a:cubicBezTo>
                                  <a:pt x="181356" y="0"/>
                                  <a:pt x="202692" y="6096"/>
                                  <a:pt x="220218" y="19050"/>
                                </a:cubicBezTo>
                                <a:cubicBezTo>
                                  <a:pt x="238506" y="32766"/>
                                  <a:pt x="249936" y="47244"/>
                                  <a:pt x="256794" y="63246"/>
                                </a:cubicBezTo>
                                <a:cubicBezTo>
                                  <a:pt x="263652" y="80010"/>
                                  <a:pt x="266700" y="108966"/>
                                  <a:pt x="266700" y="151638"/>
                                </a:cubicBezTo>
                                <a:lnTo>
                                  <a:pt x="266700" y="347472"/>
                                </a:lnTo>
                                <a:lnTo>
                                  <a:pt x="217932" y="347472"/>
                                </a:lnTo>
                                <a:lnTo>
                                  <a:pt x="217932" y="130302"/>
                                </a:lnTo>
                                <a:cubicBezTo>
                                  <a:pt x="217932" y="99060"/>
                                  <a:pt x="211074" y="76962"/>
                                  <a:pt x="197358" y="64008"/>
                                </a:cubicBezTo>
                                <a:cubicBezTo>
                                  <a:pt x="183642" y="51054"/>
                                  <a:pt x="166878" y="44958"/>
                                  <a:pt x="147828" y="44958"/>
                                </a:cubicBezTo>
                                <a:cubicBezTo>
                                  <a:pt x="120396" y="44958"/>
                                  <a:pt x="98298" y="55626"/>
                                  <a:pt x="80010" y="76962"/>
                                </a:cubicBezTo>
                                <a:cubicBezTo>
                                  <a:pt x="61722" y="98298"/>
                                  <a:pt x="52578" y="126492"/>
                                  <a:pt x="52578" y="161544"/>
                                </a:cubicBezTo>
                                <a:lnTo>
                                  <a:pt x="52578" y="347472"/>
                                </a:lnTo>
                                <a:lnTo>
                                  <a:pt x="0" y="347472"/>
                                </a:lnTo>
                                <a:lnTo>
                                  <a:pt x="0" y="9144"/>
                                </a:lnTo>
                                <a:lnTo>
                                  <a:pt x="48768" y="9144"/>
                                </a:lnTo>
                                <a:lnTo>
                                  <a:pt x="48768" y="71628"/>
                                </a:lnTo>
                                <a:cubicBezTo>
                                  <a:pt x="76200" y="23622"/>
                                  <a:pt x="112014" y="0"/>
                                  <a:pt x="156210"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364" name="Shape 1364"/>
                        <wps:cNvSpPr/>
                        <wps:spPr>
                          <a:xfrm>
                            <a:off x="4793742" y="477774"/>
                            <a:ext cx="266700" cy="347472"/>
                          </a:xfrm>
                          <a:custGeom>
                            <a:avLst/>
                            <a:gdLst/>
                            <a:ahLst/>
                            <a:cxnLst/>
                            <a:rect l="0" t="0" r="0" b="0"/>
                            <a:pathLst>
                              <a:path w="266700" h="347472">
                                <a:moveTo>
                                  <a:pt x="156210" y="0"/>
                                </a:moveTo>
                                <a:cubicBezTo>
                                  <a:pt x="181356" y="0"/>
                                  <a:pt x="202692" y="6096"/>
                                  <a:pt x="220218" y="19050"/>
                                </a:cubicBezTo>
                                <a:cubicBezTo>
                                  <a:pt x="238506" y="32766"/>
                                  <a:pt x="249936" y="47244"/>
                                  <a:pt x="256794" y="63246"/>
                                </a:cubicBezTo>
                                <a:cubicBezTo>
                                  <a:pt x="263652" y="80010"/>
                                  <a:pt x="266700" y="108966"/>
                                  <a:pt x="266700" y="151638"/>
                                </a:cubicBezTo>
                                <a:lnTo>
                                  <a:pt x="266700" y="347472"/>
                                </a:lnTo>
                                <a:lnTo>
                                  <a:pt x="217932" y="347472"/>
                                </a:lnTo>
                                <a:lnTo>
                                  <a:pt x="217932" y="130302"/>
                                </a:lnTo>
                                <a:cubicBezTo>
                                  <a:pt x="217932" y="99060"/>
                                  <a:pt x="211074" y="76962"/>
                                  <a:pt x="197358" y="64008"/>
                                </a:cubicBezTo>
                                <a:cubicBezTo>
                                  <a:pt x="183642" y="51054"/>
                                  <a:pt x="166878" y="44958"/>
                                  <a:pt x="147828" y="44958"/>
                                </a:cubicBezTo>
                                <a:cubicBezTo>
                                  <a:pt x="120396" y="44958"/>
                                  <a:pt x="98298" y="55626"/>
                                  <a:pt x="80010" y="76962"/>
                                </a:cubicBezTo>
                                <a:cubicBezTo>
                                  <a:pt x="61722" y="98298"/>
                                  <a:pt x="52578" y="126492"/>
                                  <a:pt x="52578" y="161544"/>
                                </a:cubicBezTo>
                                <a:lnTo>
                                  <a:pt x="52578" y="347472"/>
                                </a:lnTo>
                                <a:lnTo>
                                  <a:pt x="0" y="347472"/>
                                </a:lnTo>
                                <a:lnTo>
                                  <a:pt x="0" y="9144"/>
                                </a:lnTo>
                                <a:lnTo>
                                  <a:pt x="48768" y="9144"/>
                                </a:lnTo>
                                <a:lnTo>
                                  <a:pt x="48768" y="71628"/>
                                </a:lnTo>
                                <a:cubicBezTo>
                                  <a:pt x="76200" y="23622"/>
                                  <a:pt x="112014" y="0"/>
                                  <a:pt x="156210"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365" name="Shape 1365"/>
                        <wps:cNvSpPr/>
                        <wps:spPr>
                          <a:xfrm>
                            <a:off x="3569207" y="477774"/>
                            <a:ext cx="294132" cy="356616"/>
                          </a:xfrm>
                          <a:custGeom>
                            <a:avLst/>
                            <a:gdLst/>
                            <a:ahLst/>
                            <a:cxnLst/>
                            <a:rect l="0" t="0" r="0" b="0"/>
                            <a:pathLst>
                              <a:path w="294132" h="356616">
                                <a:moveTo>
                                  <a:pt x="158496" y="0"/>
                                </a:moveTo>
                                <a:cubicBezTo>
                                  <a:pt x="205740" y="0"/>
                                  <a:pt x="238506" y="9906"/>
                                  <a:pt x="258318" y="30480"/>
                                </a:cubicBezTo>
                                <a:cubicBezTo>
                                  <a:pt x="277368" y="51816"/>
                                  <a:pt x="287274" y="86868"/>
                                  <a:pt x="287274" y="137922"/>
                                </a:cubicBezTo>
                                <a:lnTo>
                                  <a:pt x="287274" y="281940"/>
                                </a:lnTo>
                                <a:cubicBezTo>
                                  <a:pt x="287274" y="305562"/>
                                  <a:pt x="289560" y="327660"/>
                                  <a:pt x="294132" y="347472"/>
                                </a:cubicBezTo>
                                <a:lnTo>
                                  <a:pt x="242316" y="347472"/>
                                </a:lnTo>
                                <a:cubicBezTo>
                                  <a:pt x="240792" y="336804"/>
                                  <a:pt x="238506" y="316230"/>
                                  <a:pt x="236220" y="286512"/>
                                </a:cubicBezTo>
                                <a:cubicBezTo>
                                  <a:pt x="213360" y="332994"/>
                                  <a:pt x="173736" y="356616"/>
                                  <a:pt x="118110" y="356616"/>
                                </a:cubicBezTo>
                                <a:cubicBezTo>
                                  <a:pt x="80010" y="356616"/>
                                  <a:pt x="51054" y="346710"/>
                                  <a:pt x="30480" y="326898"/>
                                </a:cubicBezTo>
                                <a:cubicBezTo>
                                  <a:pt x="10668" y="306324"/>
                                  <a:pt x="0" y="282702"/>
                                  <a:pt x="0" y="254508"/>
                                </a:cubicBezTo>
                                <a:cubicBezTo>
                                  <a:pt x="0" y="220218"/>
                                  <a:pt x="14478" y="192024"/>
                                  <a:pt x="43434" y="169926"/>
                                </a:cubicBezTo>
                                <a:cubicBezTo>
                                  <a:pt x="72390" y="147828"/>
                                  <a:pt x="121920" y="136398"/>
                                  <a:pt x="192024" y="136398"/>
                                </a:cubicBezTo>
                                <a:cubicBezTo>
                                  <a:pt x="201168" y="136398"/>
                                  <a:pt x="215646" y="137160"/>
                                  <a:pt x="236220" y="137922"/>
                                </a:cubicBezTo>
                                <a:cubicBezTo>
                                  <a:pt x="236220" y="111252"/>
                                  <a:pt x="234696" y="92202"/>
                                  <a:pt x="230124" y="80010"/>
                                </a:cubicBezTo>
                                <a:cubicBezTo>
                                  <a:pt x="226314" y="67818"/>
                                  <a:pt x="217170" y="58674"/>
                                  <a:pt x="204216" y="51054"/>
                                </a:cubicBezTo>
                                <a:cubicBezTo>
                                  <a:pt x="190500" y="44196"/>
                                  <a:pt x="172974" y="40386"/>
                                  <a:pt x="150876" y="40386"/>
                                </a:cubicBezTo>
                                <a:cubicBezTo>
                                  <a:pt x="97536" y="40386"/>
                                  <a:pt x="67056" y="60960"/>
                                  <a:pt x="57912" y="101346"/>
                                </a:cubicBezTo>
                                <a:lnTo>
                                  <a:pt x="9144" y="92964"/>
                                </a:lnTo>
                                <a:cubicBezTo>
                                  <a:pt x="21336" y="31242"/>
                                  <a:pt x="70866" y="0"/>
                                  <a:pt x="158496"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366" name="Shape 1366"/>
                        <wps:cNvSpPr/>
                        <wps:spPr>
                          <a:xfrm>
                            <a:off x="2700528" y="477774"/>
                            <a:ext cx="266700" cy="347472"/>
                          </a:xfrm>
                          <a:custGeom>
                            <a:avLst/>
                            <a:gdLst/>
                            <a:ahLst/>
                            <a:cxnLst/>
                            <a:rect l="0" t="0" r="0" b="0"/>
                            <a:pathLst>
                              <a:path w="266700" h="347472">
                                <a:moveTo>
                                  <a:pt x="156210" y="0"/>
                                </a:moveTo>
                                <a:cubicBezTo>
                                  <a:pt x="181356" y="0"/>
                                  <a:pt x="202692" y="6096"/>
                                  <a:pt x="220218" y="19050"/>
                                </a:cubicBezTo>
                                <a:cubicBezTo>
                                  <a:pt x="238506" y="32766"/>
                                  <a:pt x="249936" y="47244"/>
                                  <a:pt x="256794" y="63246"/>
                                </a:cubicBezTo>
                                <a:cubicBezTo>
                                  <a:pt x="263652" y="80010"/>
                                  <a:pt x="266700" y="108966"/>
                                  <a:pt x="266700" y="151638"/>
                                </a:cubicBezTo>
                                <a:lnTo>
                                  <a:pt x="266700" y="347472"/>
                                </a:lnTo>
                                <a:lnTo>
                                  <a:pt x="217932" y="347472"/>
                                </a:lnTo>
                                <a:lnTo>
                                  <a:pt x="217932" y="130302"/>
                                </a:lnTo>
                                <a:cubicBezTo>
                                  <a:pt x="217932" y="99060"/>
                                  <a:pt x="211074" y="76962"/>
                                  <a:pt x="197358" y="64008"/>
                                </a:cubicBezTo>
                                <a:cubicBezTo>
                                  <a:pt x="183642" y="51054"/>
                                  <a:pt x="166878" y="44958"/>
                                  <a:pt x="147828" y="44958"/>
                                </a:cubicBezTo>
                                <a:cubicBezTo>
                                  <a:pt x="120396" y="44958"/>
                                  <a:pt x="98298" y="55626"/>
                                  <a:pt x="80010" y="76962"/>
                                </a:cubicBezTo>
                                <a:cubicBezTo>
                                  <a:pt x="61722" y="98298"/>
                                  <a:pt x="52578" y="126492"/>
                                  <a:pt x="52578" y="161544"/>
                                </a:cubicBezTo>
                                <a:lnTo>
                                  <a:pt x="52578" y="347472"/>
                                </a:lnTo>
                                <a:lnTo>
                                  <a:pt x="0" y="347472"/>
                                </a:lnTo>
                                <a:lnTo>
                                  <a:pt x="0" y="9144"/>
                                </a:lnTo>
                                <a:lnTo>
                                  <a:pt x="48768" y="9144"/>
                                </a:lnTo>
                                <a:lnTo>
                                  <a:pt x="48768" y="71628"/>
                                </a:lnTo>
                                <a:cubicBezTo>
                                  <a:pt x="76200" y="23622"/>
                                  <a:pt x="112014" y="0"/>
                                  <a:pt x="156210"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367" name="Shape 1367"/>
                        <wps:cNvSpPr/>
                        <wps:spPr>
                          <a:xfrm>
                            <a:off x="6029705" y="433578"/>
                            <a:ext cx="324612" cy="518922"/>
                          </a:xfrm>
                          <a:custGeom>
                            <a:avLst/>
                            <a:gdLst/>
                            <a:ahLst/>
                            <a:cxnLst/>
                            <a:rect l="0" t="0" r="0" b="0"/>
                            <a:pathLst>
                              <a:path w="324612" h="518922">
                                <a:moveTo>
                                  <a:pt x="298704" y="0"/>
                                </a:moveTo>
                                <a:cubicBezTo>
                                  <a:pt x="300990" y="0"/>
                                  <a:pt x="305562" y="0"/>
                                  <a:pt x="311658" y="762"/>
                                </a:cubicBezTo>
                                <a:lnTo>
                                  <a:pt x="311658" y="42672"/>
                                </a:lnTo>
                                <a:cubicBezTo>
                                  <a:pt x="287274" y="42672"/>
                                  <a:pt x="271272" y="44958"/>
                                  <a:pt x="262890" y="51054"/>
                                </a:cubicBezTo>
                                <a:cubicBezTo>
                                  <a:pt x="255270" y="56388"/>
                                  <a:pt x="249936" y="66294"/>
                                  <a:pt x="246888" y="80772"/>
                                </a:cubicBezTo>
                                <a:cubicBezTo>
                                  <a:pt x="268224" y="105918"/>
                                  <a:pt x="279654" y="133350"/>
                                  <a:pt x="279654" y="162306"/>
                                </a:cubicBezTo>
                                <a:cubicBezTo>
                                  <a:pt x="279654" y="193548"/>
                                  <a:pt x="267462" y="219456"/>
                                  <a:pt x="243840" y="241554"/>
                                </a:cubicBezTo>
                                <a:cubicBezTo>
                                  <a:pt x="220218" y="263652"/>
                                  <a:pt x="188976" y="275082"/>
                                  <a:pt x="149352" y="275082"/>
                                </a:cubicBezTo>
                                <a:cubicBezTo>
                                  <a:pt x="140208" y="275082"/>
                                  <a:pt x="132588" y="274320"/>
                                  <a:pt x="125730" y="272796"/>
                                </a:cubicBezTo>
                                <a:cubicBezTo>
                                  <a:pt x="113538" y="270510"/>
                                  <a:pt x="105918" y="269748"/>
                                  <a:pt x="102870" y="269748"/>
                                </a:cubicBezTo>
                                <a:cubicBezTo>
                                  <a:pt x="96774" y="269748"/>
                                  <a:pt x="89916" y="272034"/>
                                  <a:pt x="81534" y="278130"/>
                                </a:cubicBezTo>
                                <a:cubicBezTo>
                                  <a:pt x="72390" y="284226"/>
                                  <a:pt x="68580" y="291846"/>
                                  <a:pt x="68580" y="300990"/>
                                </a:cubicBezTo>
                                <a:cubicBezTo>
                                  <a:pt x="68580" y="314706"/>
                                  <a:pt x="74676" y="323088"/>
                                  <a:pt x="86868" y="327660"/>
                                </a:cubicBezTo>
                                <a:cubicBezTo>
                                  <a:pt x="99060" y="331470"/>
                                  <a:pt x="128016" y="333756"/>
                                  <a:pt x="173736" y="335280"/>
                                </a:cubicBezTo>
                                <a:cubicBezTo>
                                  <a:pt x="211836" y="336042"/>
                                  <a:pt x="240792" y="339090"/>
                                  <a:pt x="259080" y="342900"/>
                                </a:cubicBezTo>
                                <a:cubicBezTo>
                                  <a:pt x="277368" y="346710"/>
                                  <a:pt x="293370" y="355854"/>
                                  <a:pt x="305562" y="370332"/>
                                </a:cubicBezTo>
                                <a:cubicBezTo>
                                  <a:pt x="318516" y="384810"/>
                                  <a:pt x="324612" y="401574"/>
                                  <a:pt x="324612" y="422148"/>
                                </a:cubicBezTo>
                                <a:cubicBezTo>
                                  <a:pt x="324612" y="486918"/>
                                  <a:pt x="268224" y="518922"/>
                                  <a:pt x="154686" y="518922"/>
                                </a:cubicBezTo>
                                <a:cubicBezTo>
                                  <a:pt x="101346" y="518922"/>
                                  <a:pt x="61722" y="511302"/>
                                  <a:pt x="37338" y="494538"/>
                                </a:cubicBezTo>
                                <a:cubicBezTo>
                                  <a:pt x="12192" y="478536"/>
                                  <a:pt x="0" y="457200"/>
                                  <a:pt x="0" y="429768"/>
                                </a:cubicBezTo>
                                <a:cubicBezTo>
                                  <a:pt x="0" y="397002"/>
                                  <a:pt x="17526" y="374904"/>
                                  <a:pt x="51816" y="361950"/>
                                </a:cubicBezTo>
                                <a:cubicBezTo>
                                  <a:pt x="29718" y="347472"/>
                                  <a:pt x="18288" y="329946"/>
                                  <a:pt x="18288" y="307848"/>
                                </a:cubicBezTo>
                                <a:cubicBezTo>
                                  <a:pt x="18288" y="281940"/>
                                  <a:pt x="34290" y="261366"/>
                                  <a:pt x="65532" y="247650"/>
                                </a:cubicBezTo>
                                <a:cubicBezTo>
                                  <a:pt x="35814" y="224028"/>
                                  <a:pt x="21336" y="194310"/>
                                  <a:pt x="21336" y="158496"/>
                                </a:cubicBezTo>
                                <a:cubicBezTo>
                                  <a:pt x="21336" y="124968"/>
                                  <a:pt x="34290" y="97536"/>
                                  <a:pt x="58674" y="76200"/>
                                </a:cubicBezTo>
                                <a:cubicBezTo>
                                  <a:pt x="83820" y="54864"/>
                                  <a:pt x="114300" y="44196"/>
                                  <a:pt x="150114" y="44196"/>
                                </a:cubicBezTo>
                                <a:cubicBezTo>
                                  <a:pt x="176022" y="44196"/>
                                  <a:pt x="198882" y="48768"/>
                                  <a:pt x="219456" y="58674"/>
                                </a:cubicBezTo>
                                <a:cubicBezTo>
                                  <a:pt x="223266" y="36576"/>
                                  <a:pt x="230886" y="21336"/>
                                  <a:pt x="243078" y="12192"/>
                                </a:cubicBezTo>
                                <a:cubicBezTo>
                                  <a:pt x="255270" y="3810"/>
                                  <a:pt x="273558" y="0"/>
                                  <a:pt x="298704"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368" name="Shape 1368"/>
                        <wps:cNvSpPr/>
                        <wps:spPr>
                          <a:xfrm>
                            <a:off x="3177539" y="397002"/>
                            <a:ext cx="206502" cy="437388"/>
                          </a:xfrm>
                          <a:custGeom>
                            <a:avLst/>
                            <a:gdLst/>
                            <a:ahLst/>
                            <a:cxnLst/>
                            <a:rect l="0" t="0" r="0" b="0"/>
                            <a:pathLst>
                              <a:path w="206502" h="437388">
                                <a:moveTo>
                                  <a:pt x="111252" y="0"/>
                                </a:moveTo>
                                <a:lnTo>
                                  <a:pt x="111252" y="89916"/>
                                </a:lnTo>
                                <a:lnTo>
                                  <a:pt x="186690" y="89916"/>
                                </a:lnTo>
                                <a:lnTo>
                                  <a:pt x="186690" y="131064"/>
                                </a:lnTo>
                                <a:lnTo>
                                  <a:pt x="111252" y="131064"/>
                                </a:lnTo>
                                <a:lnTo>
                                  <a:pt x="111252" y="343662"/>
                                </a:lnTo>
                                <a:cubicBezTo>
                                  <a:pt x="111252" y="378714"/>
                                  <a:pt x="128778" y="396240"/>
                                  <a:pt x="165354" y="396240"/>
                                </a:cubicBezTo>
                                <a:cubicBezTo>
                                  <a:pt x="177546" y="396240"/>
                                  <a:pt x="191262" y="394716"/>
                                  <a:pt x="206502" y="392430"/>
                                </a:cubicBezTo>
                                <a:lnTo>
                                  <a:pt x="206502" y="433578"/>
                                </a:lnTo>
                                <a:cubicBezTo>
                                  <a:pt x="187452" y="436626"/>
                                  <a:pt x="171450" y="437388"/>
                                  <a:pt x="157734" y="437388"/>
                                </a:cubicBezTo>
                                <a:cubicBezTo>
                                  <a:pt x="92202" y="437388"/>
                                  <a:pt x="60198" y="403098"/>
                                  <a:pt x="60198" y="335280"/>
                                </a:cubicBezTo>
                                <a:lnTo>
                                  <a:pt x="60198" y="131064"/>
                                </a:lnTo>
                                <a:lnTo>
                                  <a:pt x="0" y="131064"/>
                                </a:lnTo>
                                <a:lnTo>
                                  <a:pt x="0" y="89916"/>
                                </a:lnTo>
                                <a:lnTo>
                                  <a:pt x="60198" y="89916"/>
                                </a:lnTo>
                                <a:lnTo>
                                  <a:pt x="62484" y="4572"/>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369" name="Shape 1369"/>
                        <wps:cNvSpPr/>
                        <wps:spPr>
                          <a:xfrm>
                            <a:off x="5532881" y="368046"/>
                            <a:ext cx="56388" cy="58674"/>
                          </a:xfrm>
                          <a:custGeom>
                            <a:avLst/>
                            <a:gdLst/>
                            <a:ahLst/>
                            <a:cxnLst/>
                            <a:rect l="0" t="0" r="0" b="0"/>
                            <a:pathLst>
                              <a:path w="56388" h="58674">
                                <a:moveTo>
                                  <a:pt x="0" y="58674"/>
                                </a:moveTo>
                                <a:lnTo>
                                  <a:pt x="0" y="0"/>
                                </a:lnTo>
                                <a:lnTo>
                                  <a:pt x="56388" y="0"/>
                                </a:lnTo>
                                <a:lnTo>
                                  <a:pt x="56388" y="58674"/>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371" name="Shape 1371"/>
                        <wps:cNvSpPr/>
                        <wps:spPr>
                          <a:xfrm>
                            <a:off x="5139689" y="368046"/>
                            <a:ext cx="290322" cy="466344"/>
                          </a:xfrm>
                          <a:custGeom>
                            <a:avLst/>
                            <a:gdLst/>
                            <a:ahLst/>
                            <a:cxnLst/>
                            <a:rect l="0" t="0" r="0" b="0"/>
                            <a:pathLst>
                              <a:path w="290322" h="466344">
                                <a:moveTo>
                                  <a:pt x="237744" y="0"/>
                                </a:moveTo>
                                <a:lnTo>
                                  <a:pt x="290322" y="0"/>
                                </a:lnTo>
                                <a:lnTo>
                                  <a:pt x="290322" y="457200"/>
                                </a:lnTo>
                                <a:lnTo>
                                  <a:pt x="243078" y="457200"/>
                                </a:lnTo>
                                <a:lnTo>
                                  <a:pt x="243078" y="399288"/>
                                </a:lnTo>
                                <a:cubicBezTo>
                                  <a:pt x="219456" y="444246"/>
                                  <a:pt x="183642" y="466344"/>
                                  <a:pt x="135636" y="466344"/>
                                </a:cubicBezTo>
                                <a:cubicBezTo>
                                  <a:pt x="96012" y="466344"/>
                                  <a:pt x="64008" y="449580"/>
                                  <a:pt x="38100" y="416814"/>
                                </a:cubicBezTo>
                                <a:cubicBezTo>
                                  <a:pt x="12954" y="383286"/>
                                  <a:pt x="0" y="341376"/>
                                  <a:pt x="0" y="291084"/>
                                </a:cubicBezTo>
                                <a:cubicBezTo>
                                  <a:pt x="0" y="239268"/>
                                  <a:pt x="12954" y="195834"/>
                                  <a:pt x="38100" y="161544"/>
                                </a:cubicBezTo>
                                <a:cubicBezTo>
                                  <a:pt x="63246" y="126492"/>
                                  <a:pt x="96774" y="109728"/>
                                  <a:pt x="138684" y="109728"/>
                                </a:cubicBezTo>
                                <a:cubicBezTo>
                                  <a:pt x="179070" y="109728"/>
                                  <a:pt x="211836" y="128016"/>
                                  <a:pt x="237744" y="165354"/>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372" name="Shape 1372"/>
                        <wps:cNvSpPr/>
                        <wps:spPr>
                          <a:xfrm>
                            <a:off x="4633721" y="368046"/>
                            <a:ext cx="56388" cy="58674"/>
                          </a:xfrm>
                          <a:custGeom>
                            <a:avLst/>
                            <a:gdLst/>
                            <a:ahLst/>
                            <a:cxnLst/>
                            <a:rect l="0" t="0" r="0" b="0"/>
                            <a:pathLst>
                              <a:path w="56388" h="58674">
                                <a:moveTo>
                                  <a:pt x="0" y="58674"/>
                                </a:moveTo>
                                <a:lnTo>
                                  <a:pt x="0" y="0"/>
                                </a:lnTo>
                                <a:lnTo>
                                  <a:pt x="56388" y="0"/>
                                </a:lnTo>
                                <a:lnTo>
                                  <a:pt x="56388" y="58674"/>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374" name="Shape 1374"/>
                        <wps:cNvSpPr/>
                        <wps:spPr>
                          <a:xfrm>
                            <a:off x="4292345" y="368046"/>
                            <a:ext cx="280416" cy="457200"/>
                          </a:xfrm>
                          <a:custGeom>
                            <a:avLst/>
                            <a:gdLst/>
                            <a:ahLst/>
                            <a:cxnLst/>
                            <a:rect l="0" t="0" r="0" b="0"/>
                            <a:pathLst>
                              <a:path w="280416" h="457200">
                                <a:moveTo>
                                  <a:pt x="0" y="0"/>
                                </a:moveTo>
                                <a:lnTo>
                                  <a:pt x="280416" y="0"/>
                                </a:lnTo>
                                <a:lnTo>
                                  <a:pt x="280416" y="50292"/>
                                </a:lnTo>
                                <a:lnTo>
                                  <a:pt x="57912" y="50292"/>
                                </a:lnTo>
                                <a:lnTo>
                                  <a:pt x="57912" y="194310"/>
                                </a:lnTo>
                                <a:lnTo>
                                  <a:pt x="242316" y="194310"/>
                                </a:lnTo>
                                <a:lnTo>
                                  <a:pt x="242316" y="240792"/>
                                </a:lnTo>
                                <a:lnTo>
                                  <a:pt x="57912" y="240792"/>
                                </a:lnTo>
                                <a:lnTo>
                                  <a:pt x="57912" y="457200"/>
                                </a:lnTo>
                                <a:lnTo>
                                  <a:pt x="0" y="457200"/>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375" name="Shape 1375"/>
                        <wps:cNvSpPr/>
                        <wps:spPr>
                          <a:xfrm>
                            <a:off x="3961637" y="368046"/>
                            <a:ext cx="52578" cy="457200"/>
                          </a:xfrm>
                          <a:custGeom>
                            <a:avLst/>
                            <a:gdLst/>
                            <a:ahLst/>
                            <a:cxnLst/>
                            <a:rect l="0" t="0" r="0" b="0"/>
                            <a:pathLst>
                              <a:path w="52578" h="457200">
                                <a:moveTo>
                                  <a:pt x="0" y="457200"/>
                                </a:moveTo>
                                <a:lnTo>
                                  <a:pt x="0" y="0"/>
                                </a:lnTo>
                                <a:lnTo>
                                  <a:pt x="52578" y="0"/>
                                </a:lnTo>
                                <a:lnTo>
                                  <a:pt x="52578" y="457200"/>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378" name="Shape 1378"/>
                        <wps:cNvSpPr/>
                        <wps:spPr>
                          <a:xfrm>
                            <a:off x="3438905" y="368046"/>
                            <a:ext cx="56388" cy="58674"/>
                          </a:xfrm>
                          <a:custGeom>
                            <a:avLst/>
                            <a:gdLst/>
                            <a:ahLst/>
                            <a:cxnLst/>
                            <a:rect l="0" t="0" r="0" b="0"/>
                            <a:pathLst>
                              <a:path w="56388" h="58674">
                                <a:moveTo>
                                  <a:pt x="0" y="58674"/>
                                </a:moveTo>
                                <a:lnTo>
                                  <a:pt x="0" y="0"/>
                                </a:lnTo>
                                <a:lnTo>
                                  <a:pt x="56388" y="0"/>
                                </a:lnTo>
                                <a:lnTo>
                                  <a:pt x="56388" y="58674"/>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381" name="Shape 1381"/>
                        <wps:cNvSpPr/>
                        <wps:spPr>
                          <a:xfrm>
                            <a:off x="3070097" y="368046"/>
                            <a:ext cx="56388" cy="58674"/>
                          </a:xfrm>
                          <a:custGeom>
                            <a:avLst/>
                            <a:gdLst/>
                            <a:ahLst/>
                            <a:cxnLst/>
                            <a:rect l="0" t="0" r="0" b="0"/>
                            <a:pathLst>
                              <a:path w="56388" h="58674">
                                <a:moveTo>
                                  <a:pt x="0" y="58674"/>
                                </a:moveTo>
                                <a:lnTo>
                                  <a:pt x="0" y="0"/>
                                </a:lnTo>
                                <a:lnTo>
                                  <a:pt x="56388" y="0"/>
                                </a:lnTo>
                                <a:lnTo>
                                  <a:pt x="56388" y="58674"/>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384" name="Shape 1384"/>
                        <wps:cNvSpPr/>
                        <wps:spPr>
                          <a:xfrm>
                            <a:off x="2533649" y="368046"/>
                            <a:ext cx="57912" cy="457200"/>
                          </a:xfrm>
                          <a:custGeom>
                            <a:avLst/>
                            <a:gdLst/>
                            <a:ahLst/>
                            <a:cxnLst/>
                            <a:rect l="0" t="0" r="0" b="0"/>
                            <a:pathLst>
                              <a:path w="57912" h="457200">
                                <a:moveTo>
                                  <a:pt x="0" y="457200"/>
                                </a:moveTo>
                                <a:lnTo>
                                  <a:pt x="0" y="0"/>
                                </a:lnTo>
                                <a:lnTo>
                                  <a:pt x="57912" y="0"/>
                                </a:lnTo>
                                <a:lnTo>
                                  <a:pt x="57912" y="457200"/>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386" name="Rectangle 1386"/>
                        <wps:cNvSpPr/>
                        <wps:spPr>
                          <a:xfrm>
                            <a:off x="167640" y="1525296"/>
                            <a:ext cx="304038" cy="298545"/>
                          </a:xfrm>
                          <a:prstGeom prst="rect">
                            <a:avLst/>
                          </a:prstGeom>
                          <a:ln>
                            <a:noFill/>
                          </a:ln>
                        </wps:spPr>
                        <wps:txbx>
                          <w:txbxContent>
                            <w:p w14:paraId="4E6C53F5" w14:textId="77777777" w:rsidR="00EC735C" w:rsidRDefault="00000000">
                              <w:r>
                                <w:rPr>
                                  <w:rFonts w:ascii="Wingdings" w:eastAsia="Wingdings" w:hAnsi="Wingdings" w:cs="Wingdings"/>
                                  <w:color w:val="CC9900"/>
                                  <w:sz w:val="36"/>
                                </w:rPr>
                                <w:t></w:t>
                              </w:r>
                            </w:p>
                          </w:txbxContent>
                        </wps:txbx>
                        <wps:bodyPr horzOverflow="overflow" vert="horz" lIns="0" tIns="0" rIns="0" bIns="0" rtlCol="0">
                          <a:noAutofit/>
                        </wps:bodyPr>
                      </wps:wsp>
                      <wps:wsp>
                        <wps:cNvPr id="1387" name="Rectangle 1387"/>
                        <wps:cNvSpPr/>
                        <wps:spPr>
                          <a:xfrm>
                            <a:off x="510540" y="1425702"/>
                            <a:ext cx="1058147" cy="452408"/>
                          </a:xfrm>
                          <a:prstGeom prst="rect">
                            <a:avLst/>
                          </a:prstGeom>
                          <a:ln>
                            <a:noFill/>
                          </a:ln>
                        </wps:spPr>
                        <wps:txbx>
                          <w:txbxContent>
                            <w:p w14:paraId="53F92793" w14:textId="77777777" w:rsidR="00EC735C" w:rsidRDefault="00000000">
                              <w:r>
                                <w:rPr>
                                  <w:rFonts w:ascii="Arial" w:eastAsia="Arial" w:hAnsi="Arial" w:cs="Arial"/>
                                  <w:color w:val="453B26"/>
                                  <w:sz w:val="48"/>
                                </w:rPr>
                                <w:t xml:space="preserve">RQ1: </w:t>
                              </w:r>
                            </w:p>
                          </w:txbxContent>
                        </wps:txbx>
                        <wps:bodyPr horzOverflow="overflow" vert="horz" lIns="0" tIns="0" rIns="0" bIns="0" rtlCol="0">
                          <a:noAutofit/>
                        </wps:bodyPr>
                      </wps:wsp>
                      <pic:pic xmlns:pic="http://schemas.openxmlformats.org/drawingml/2006/picture">
                        <pic:nvPicPr>
                          <pic:cNvPr id="1455" name="Picture 1455"/>
                          <pic:cNvPicPr/>
                        </pic:nvPicPr>
                        <pic:blipFill>
                          <a:blip r:embed="rId11"/>
                          <a:stretch>
                            <a:fillRect/>
                          </a:stretch>
                        </pic:blipFill>
                        <pic:spPr>
                          <a:xfrm>
                            <a:off x="76200" y="60960"/>
                            <a:ext cx="990600" cy="995172"/>
                          </a:xfrm>
                          <a:prstGeom prst="rect">
                            <a:avLst/>
                          </a:prstGeom>
                        </pic:spPr>
                      </pic:pic>
                      <pic:pic xmlns:pic="http://schemas.openxmlformats.org/drawingml/2006/picture">
                        <pic:nvPicPr>
                          <pic:cNvPr id="1457" name="Picture 1457"/>
                          <pic:cNvPicPr/>
                        </pic:nvPicPr>
                        <pic:blipFill>
                          <a:blip r:embed="rId7"/>
                          <a:stretch>
                            <a:fillRect/>
                          </a:stretch>
                        </pic:blipFill>
                        <pic:spPr>
                          <a:xfrm>
                            <a:off x="8077200" y="60960"/>
                            <a:ext cx="995172" cy="995172"/>
                          </a:xfrm>
                          <a:prstGeom prst="rect">
                            <a:avLst/>
                          </a:prstGeom>
                        </pic:spPr>
                      </pic:pic>
                    </wpg:wgp>
                  </a:graphicData>
                </a:graphic>
              </wp:anchor>
            </w:drawing>
          </mc:Choice>
          <mc:Fallback>
            <w:pict>
              <v:group w14:anchorId="7C057642" id="Group 13230" o:spid="_x0000_s1090" alt="&quot;&quot;" style="position:absolute;left:0;text-align:left;margin-left:-13.2pt;margin-top:-111.3pt;width:10in;height:139.05pt;z-index:251665408;mso-position-horizontal-relative:margin;mso-position-vertical-relative:text" coordsize="91440,17658"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">
                <v:shape id="Shape 15615" o:spid="_x0000_s1091" style="position:absolute;width:91440;height:11544;visibility:visible;mso-wrap-style:square;v-text-anchor:top" coordsize="9144000,115443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" path="m,l9144000,r,1154431l,1154430,,e" fillcolor="#004700" stroked="f" strokeweight="0">
                  <v:stroke miterlimit="83231f" joinstyle="miter"/>
                  <v:path arrowok="t" textboxrect="0,0,9144000,1154431"/>
                </v:shape>
                <v:shape id="Shape 1322" o:spid="_x0000_s1092" style="position:absolute;top:12009;width:91440;height:1493;visibility:visible;mso-wrap-style:square;v-text-anchor:top" coordsize="9144000,14935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" path="m,l9144000,r,149352l,149352,,xe" fillcolor="#c90" stroked="f" strokeweight="0">
                  <v:stroke miterlimit="83231f" joinstyle="miter"/>
                  <v:path arrowok="t" textboxrect="0,0,9144000,149352"/>
                </v:shape>
                <v:shape id="Shape 1323" o:spid="_x0000_s1093" style="position:absolute;left:35692;top:6161;width:1470;height:2182;visibility:visible;mso-wrap-style:square;v-text-anchor:top" coordsize="147066,21825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" path="m147066,r,41417l132207,42801v-16192,3429,-30099,8572,-41529,15430c67818,71947,56388,91759,56388,118429v,16002,6096,30480,18288,41910c87630,171769,105156,177865,128778,177865r18288,-3601l147066,214947r-28956,3304c80010,218251,51054,208345,30480,188533,10668,167959,,144337,,116143,,81853,14478,53659,43434,31561,65151,14988,98441,4415,143304,165l147066,xe" stroked="f" strokeweight="0">
                  <v:stroke miterlimit="83231f" joinstyle="miter"/>
                  <v:path arrowok="t" textboxrect="0,0,147066,218251"/>
                </v:shape>
                <v:shape id="Shape 15616" o:spid="_x0000_s1094" style="position:absolute;left:34411;top:4869;width:526;height:3383;visibility:visible;mso-wrap-style:square;v-text-anchor:top" coordsize="52578,3383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" path="m,l52578,r,338328l,338328,,e" stroked="f" strokeweight="0">
                  <v:stroke miterlimit="83231f" joinstyle="miter"/>
                  <v:path arrowok="t" textboxrect="0,0,52578,338328"/>
                </v:shape>
                <v:shape id="Shape 15617" o:spid="_x0000_s1095" style="position:absolute;left:30723;top:4869;width:526;height:3383;visibility:visible;mso-wrap-style:square;v-text-anchor:top" coordsize="52578,3383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" path="m,l52578,r,338328l,338328,,e" stroked="f" strokeweight="0">
                  <v:stroke miterlimit="83231f" joinstyle="miter"/>
                  <v:path arrowok="t" textboxrect="0,0,52578,338328"/>
                </v:shape>
                <v:shape id="Shape 1326" o:spid="_x0000_s1096" style="position:absolute;left:35783;top:4789;width:1379;height:1002;visibility:visible;mso-wrap-style:square;v-text-anchor:top" coordsize="137922,10020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" path="m137922,r,39656l105989,43091c74485,50771,55626,69916,48768,100206l,91824c9144,45532,39290,16386,90761,4706l137922,xe" stroked="f" strokeweight="0">
                  <v:stroke miterlimit="83231f" joinstyle="miter"/>
                  <v:path arrowok="t" textboxrect="0,0,137922,100206"/>
                </v:shape>
                <v:shape id="Shape 1327" o:spid="_x0000_s1097" style="position:absolute;left:27005;top:4777;width:2667;height:3475;visibility:visible;mso-wrap-style:square;v-text-anchor:top" coordsize="266700,34747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" path="m156210,v25146,,46482,6096,64008,19050c238506,32766,249936,47244,256794,63246v6858,16764,9906,45720,9906,88392l266700,347472r-48768,l217932,130302v,-31242,-6858,-53340,-20574,-66294c183642,51054,166878,44958,147828,44958v-27432,,-49530,10668,-67818,32004c61722,98298,52578,126492,52578,161544r,185928l,347472,,9144r48768,l48768,71628c76200,23622,112014,,156210,xe" stroked="f" strokeweight="0">
                  <v:stroke miterlimit="83231f" joinstyle="miter"/>
                  <v:path arrowok="t" textboxrect="0,0,266700,347472"/>
                </v:shape>
                <v:shape id="Shape 1328" o:spid="_x0000_s1098" style="position:absolute;left:31775;top:3970;width:2065;height:4373;visibility:visible;mso-wrap-style:square;v-text-anchor:top" coordsize="206502,43738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" path="m111252,r,89916l186690,89916r,41148l111252,131064r,212598c111252,378714,128778,396240,165353,396240v12193,,25909,-1524,41149,-3810l206502,433578v-19050,3048,-35052,3810,-48768,3810c92202,437388,60198,403098,60198,335280r,-204216l,131064,,89916r60198,l62484,4572,111252,xe" stroked="f" strokeweight="0">
                  <v:stroke miterlimit="83231f" joinstyle="miter"/>
                  <v:path arrowok="t" textboxrect="0,0,206502,437388"/>
                </v:shape>
                <v:shape id="Shape 15618" o:spid="_x0000_s1099" style="position:absolute;left:34389;top:3680;width:563;height:587;visibility:visible;mso-wrap-style:square;v-text-anchor:top" coordsize="56388,5867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" path="m,l56388,r,58674l,58674,,e" stroked="f" strokeweight="0">
                  <v:stroke miterlimit="83231f" joinstyle="miter"/>
                  <v:path arrowok="t" textboxrect="0,0,56388,58674"/>
                </v:shape>
                <v:shape id="Shape 15619" o:spid="_x0000_s1100" style="position:absolute;left:30700;top:3680;width:564;height:587;visibility:visible;mso-wrap-style:square;v-text-anchor:top" coordsize="56388,5867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" path="m,l56388,r,58674l,58674,,e" stroked="f" strokeweight="0">
                  <v:stroke miterlimit="83231f" joinstyle="miter"/>
                  <v:path arrowok="t" textboxrect="0,0,56388,58674"/>
                </v:shape>
                <v:shape id="Shape 15620" o:spid="_x0000_s1101" style="position:absolute;left:25336;top:3680;width:579;height:4572;visibility:visible;mso-wrap-style:square;v-text-anchor:top" coordsize="57912,457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" path="m,l57912,r,457200l,457200,,e" stroked="f" strokeweight="0">
                  <v:stroke miterlimit="83231f" joinstyle="miter"/>
                  <v:path arrowok="t" textboxrect="0,0,57912,457200"/>
                </v:shape>
                <v:shape id="Shape 15621" o:spid="_x0000_s1102" style="position:absolute;left:46360;top:4869;width:525;height:3383;visibility:visible;mso-wrap-style:square;v-text-anchor:top" coordsize="52578,3383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" path="m,l52578,r,338328l,338328,,e" stroked="f" strokeweight="0">
                  <v:stroke miterlimit="83231f" joinstyle="miter"/>
                  <v:path arrowok="t" textboxrect="0,0,52578,338328"/>
                </v:shape>
                <v:shape id="Shape 1333" o:spid="_x0000_s1103" style="position:absolute;left:51396;top:4777;width:1479;height:3566;visibility:visible;mso-wrap-style:square;v-text-anchor:top" coordsize="147828,356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" path="m138684,r9144,1090l147828,42054r-762,-144c121158,41910,99822,53340,83058,76200,66294,99822,57912,132588,57912,174498v,44958,7620,79248,22860,103632c96774,301752,117348,313182,144780,313182r3048,-662l147828,355114r-12192,1502c96012,356616,64008,339852,38100,307086,12954,273558,,231648,,181356,,129540,12954,86106,38100,51816,63246,16764,96774,,138684,xe" stroked="f" strokeweight="0">
                  <v:stroke miterlimit="83231f" joinstyle="miter"/>
                  <v:path arrowok="t" textboxrect="0,0,147828,356616"/>
                </v:shape>
                <v:shape id="Shape 1334" o:spid="_x0000_s1104" style="position:absolute;left:47937;top:4777;width:2667;height:3475;visibility:visible;mso-wrap-style:square;v-text-anchor:top" coordsize="266700,34747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" path="m156210,v25146,,46482,6096,64008,19050c238506,32766,249936,47244,256794,63246v6858,16764,9906,45720,9906,88392l266700,347472r-48768,l217932,130302v,-31242,-6858,-53340,-20574,-66294c183642,51054,166878,44958,147828,44958v-27432,,-49530,10668,-67818,32004c61722,98298,52578,126492,52578,161544r,185928l,347472,,9144r48768,l48768,71628c76200,23622,112014,,156210,xe" stroked="f" strokeweight="0">
                  <v:stroke miterlimit="83231f" joinstyle="miter"/>
                  <v:path arrowok="t" textboxrect="0,0,266700,347472"/>
                </v:shape>
                <v:shape id="Shape 1335" o:spid="_x0000_s1105" style="position:absolute;left:37162;top:4777;width:1471;height:3533;visibility:visible;mso-wrap-style:square;v-text-anchor:top" coordsize="147066,35331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" path="m11430,v47244,,80010,9906,99822,30480c130302,51816,140208,86868,140208,137922r,144018c140208,305562,142494,327660,147066,347472r-51816,c93726,336804,91440,316230,89154,286512,72009,321374,45434,343376,9751,352199l,353312,,312628r25241,-4971c38291,301943,49911,293370,60198,281940,80010,258318,90678,231648,90678,200406v,-6096,-762,-13716,-1524,-22098c67818,176784,51816,176022,40386,176022l,179782,,138365r44958,-1967c54102,136398,68580,137160,89154,137922v,-26670,-1524,-45720,-6096,-57912c79248,67818,70104,58674,57150,51054,43434,44196,25908,40386,3810,40386l,40796,,1140,11430,xe" stroked="f" strokeweight="0">
                  <v:stroke miterlimit="83231f" joinstyle="miter"/>
                  <v:path arrowok="t" textboxrect="0,0,147066,353312"/>
                </v:shape>
                <v:shape id="Shape 15622" o:spid="_x0000_s1106" style="position:absolute;left:46337;top:3680;width:564;height:587;visibility:visible;mso-wrap-style:square;v-text-anchor:top" coordsize="56388,5867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" path="m,l56388,r,58674l,58674,,e" stroked="f" strokeweight="0">
                  <v:stroke miterlimit="83231f" joinstyle="miter"/>
                  <v:path arrowok="t" textboxrect="0,0,56388,58674"/>
                </v:shape>
                <v:shape id="Shape 1337" o:spid="_x0000_s1107" style="position:absolute;left:42923;top:3680;width:2804;height:4572;visibility:visible;mso-wrap-style:square;v-text-anchor:top" coordsize="280416,457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" path="m,l280416,r,50292l57912,50292r,144018l242316,194310r,46482l57912,240792r,216408l,457200,,xe" stroked="f" strokeweight="0">
                  <v:stroke miterlimit="83231f" joinstyle="miter"/>
                  <v:path arrowok="t" textboxrect="0,0,280416,457200"/>
                </v:shape>
                <v:shape id="Shape 15623" o:spid="_x0000_s1108" style="position:absolute;left:39616;top:3680;width:526;height:4572;visibility:visible;mso-wrap-style:square;v-text-anchor:top" coordsize="52578,457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" path="m,l52578,r,457200l,457200,,e" stroked="f" strokeweight="0">
                  <v:stroke miterlimit="83231f" joinstyle="miter"/>
                  <v:path arrowok="t" textboxrect="0,0,52578,457200"/>
                </v:shape>
                <v:shape id="Shape 15624" o:spid="_x0000_s1109" style="position:absolute;left:55351;top:4869;width:526;height:3383;visibility:visible;mso-wrap-style:square;v-text-anchor:top" coordsize="52578,3383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" path="m,l52578,r,338328l,338328,,e" stroked="f" strokeweight="0">
                  <v:stroke miterlimit="83231f" joinstyle="miter"/>
                  <v:path arrowok="t" textboxrect="0,0,52578,338328"/>
                </v:shape>
                <v:shape id="Shape 1340" o:spid="_x0000_s1110" style="position:absolute;left:60297;top:4777;width:1626;height:4748;visibility:visible;mso-wrap-style:square;v-text-anchor:top" coordsize="162687,47472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" path="m150114,r12573,1208l162687,42522,151638,40386v-19812,,-37338,6858,-53340,20574c83058,73914,75438,92964,75438,117348v,22098,6858,39624,20574,53340c109728,183642,128016,190500,150876,190500r11811,-2006l162687,228763r-13335,2123c140208,230886,132588,230124,125730,228600v-12192,-2286,-19812,-3048,-22860,-3048c96774,225552,89916,227838,81534,233934v-9144,6096,-12954,13716,-12954,22860c68580,270510,74676,278892,86868,283464v9144,2857,27718,4858,55721,6322l162687,290624r,47449l121348,336613v-13715,-761,-24955,-1714,-33718,-2857c63246,344424,51054,359664,51054,380238v,17526,9906,30480,30480,39624c101346,429768,127254,434340,158496,434340r4191,-297l162687,474425r-8001,301c101346,474726,61722,467106,37338,450342,12192,434340,,413004,,385572,,352806,17526,330708,51816,317754,29718,303276,18288,285750,18288,263652v,-25908,16002,-46482,47244,-60198c35814,179832,21336,150114,21336,114300v,-33528,12954,-60960,37338,-82296c83820,10668,114300,,150114,xe" stroked="f" strokeweight="0">
                  <v:stroke miterlimit="83231f" joinstyle="miter"/>
                  <v:path arrowok="t" textboxrect="0,0,162687,474726"/>
                </v:shape>
                <v:shape id="Shape 1341" o:spid="_x0000_s1111" style="position:absolute;left:56929;top:4777;width:2667;height:3475;visibility:visible;mso-wrap-style:square;v-text-anchor:top" coordsize="266700,34747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" path="m156210,v25146,,46482,6096,64008,19050c238506,32766,249936,47244,256794,63246v6858,16764,9906,45720,9906,88392l266700,347472r-48768,l217932,130302v,-31242,-6858,-53340,-20574,-66294c183642,51054,166878,44958,147828,44958v-27432,,-49530,10668,-67818,32004c61722,98298,52578,126492,52578,161544r,185928l,347472,,9144r48768,l48768,71628c76200,23622,112014,,156210,xe" stroked="f" strokeweight="0">
                  <v:stroke miterlimit="83231f" joinstyle="miter"/>
                  <v:path arrowok="t" textboxrect="0,0,266700,347472"/>
                </v:shape>
                <v:shape id="Shape 15625" o:spid="_x0000_s1112" style="position:absolute;left:55328;top:3680;width:564;height:587;visibility:visible;mso-wrap-style:square;v-text-anchor:top" coordsize="56388,5867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" path="m,l56388,r,58674l,58674,,e" stroked="f" strokeweight="0">
                  <v:stroke miterlimit="83231f" joinstyle="miter"/>
                  <v:path arrowok="t" textboxrect="0,0,56388,58674"/>
                </v:shape>
                <v:shape id="Shape 1343" o:spid="_x0000_s1113" style="position:absolute;left:52875;top:3680;width:1425;height:4648;visibility:visible;mso-wrap-style:square;v-text-anchor:top" coordsize="142494,46484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" path="m89916,r52578,l142494,457200r-47244,l95250,399288c77533,433006,52959,453866,21527,462189l,464842,,422248r31623,-6863c42482,410337,52578,402717,61722,392430,80772,371856,89916,347472,89916,320040r,-70866c89916,219456,80772,195834,62484,178308,53721,169164,44005,162496,33433,158115l,151782,,110818r19729,2351c47196,120063,70485,137350,89916,165354l89916,xe" stroked="f" strokeweight="0">
                  <v:stroke miterlimit="83231f" joinstyle="miter"/>
                  <v:path arrowok="t" textboxrect="0,0,142494,464842"/>
                </v:shape>
                <v:shape id="Shape 1344" o:spid="_x0000_s1114" style="position:absolute;left:61923;top:7683;width:1620;height:1838;visibility:visible;mso-wrap-style:square;v-text-anchor:top" coordsize="161925,18380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" path="m,l11050,460v38100,762,67055,3810,85343,7620c114681,11890,130684,21034,142875,35512v12954,14478,19050,31242,19050,51816c161925,144002,118753,175589,31899,182601l,183801,,143420r37529,-2656c50864,138763,63627,135715,75819,131524v23622,-8382,35815,-22098,35815,-41148c111634,79708,107824,71326,100965,64468,94107,57610,84201,53800,72010,51514,59055,49990,37719,48466,7239,47704l,47449,,xe" stroked="f" strokeweight="0">
                  <v:stroke miterlimit="83231f" joinstyle="miter"/>
                  <v:path arrowok="t" textboxrect="0,0,161925,183801"/>
                </v:shape>
                <v:shape id="Shape 1345" o:spid="_x0000_s1115" style="position:absolute;left:63566;top:4777;width:2895;height:3566;visibility:visible;mso-wrap-style:square;v-text-anchor:top" coordsize="289560,356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" path="m137922,v73914,,118872,28194,136398,86106l226313,96012c211836,60960,183642,43434,140970,43434v-22098,,-39624,4572,-53340,12954c73913,65532,67056,77724,67056,93726v,24384,17526,40386,52578,47244l185927,152400v68581,12954,103633,45720,103633,100584c289560,284226,276606,308610,250698,328422v-25909,19050,-59436,28194,-102109,28194c67818,356616,18288,324612,,259842l49530,249174v11430,42672,46482,64008,105918,64008c177546,313182,195834,308610,211074,298704v15239,-9906,22860,-23622,22860,-41910c233934,230886,214884,213360,176022,206502l105156,192786c76962,187452,54863,177546,38100,161544,21336,146304,13715,124968,13715,99822v,-28194,10669,-52578,33529,-71628c70103,9144,99822,,137922,xe" stroked="f" strokeweight="0">
                  <v:stroke miterlimit="83231f" joinstyle="miter"/>
                  <v:path arrowok="t" textboxrect="0,0,289560,356616"/>
                </v:shape>
                <v:shape id="Shape 1346" o:spid="_x0000_s1116" style="position:absolute;left:61923;top:4335;width:1490;height:2730;visibility:visible;mso-wrap-style:square;v-text-anchor:top" coordsize="148972,27295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" path="m136017,v2286,,6858,,12955,762l148972,42672v-24384,,-40386,2286,-48769,8382c92584,56388,87250,66294,84201,80772v21337,25146,32766,52578,32766,81534c116967,193548,104775,219456,81153,241554,69342,252603,55626,260985,39910,266605l,272959,,232690r18479,-3137c27622,226124,35814,220980,43053,214122,56769,200406,63627,182880,63627,160782v,-22098,-6858,-40386,-22098,-54864c34290,99060,26289,93726,17526,90107l,86718,,45404r24099,2316c35624,50101,46482,53721,56769,58674,60579,36576,68200,21336,80391,12192,92584,3810,110872,,136017,xe" stroked="f" strokeweight="0">
                  <v:stroke miterlimit="83231f" joinstyle="miter"/>
                  <v:path arrowok="t" textboxrect="0,0,148972,272959"/>
                </v:shape>
                <v:shape id="Shape 1347" o:spid="_x0000_s1117" style="position:absolute;left:60807;top:8115;width:2233;height:1006;visibility:visible;mso-wrap-style:square;v-text-anchor:top" coordsize="223266,1005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" path="m36576,c12192,10668,,25908,,46482,,64008,9906,76962,30480,86106v19812,9906,45720,14478,76962,14478c136398,100584,163068,96774,187452,88392v23622,-8382,35814,-22098,35814,-41148c223266,36576,219456,28194,212598,21336,205740,14478,195834,10668,183642,8382,170688,6858,149352,5334,118872,4572,81534,3810,54102,2286,36576,xe" filled="f" strokecolor="white" strokeweight="0">
                  <v:path arrowok="t" textboxrect="0,0,223266,100584"/>
                </v:shape>
                <v:shape id="Shape 1348" o:spid="_x0000_s1118" style="position:absolute;left:36255;top:6537;width:1814;height:1403;visibility:visible;mso-wrap-style:square;v-text-anchor:top" coordsize="181356,1402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" path="m131064,c89916,,57150,6858,34290,20574,11430,34290,,54102,,80772v,16002,6096,30480,18288,41910c31242,134112,48768,140208,72390,140208v32004,,57912,-11430,78486,-34290c170688,82296,181356,55626,181356,24384v,-6096,-762,-13716,-1524,-22098c158496,762,142494,,131064,xe" filled="f" strokecolor="white" strokeweight="0">
                  <v:path arrowok="t" textboxrect="0,0,181356,140208"/>
                </v:shape>
                <v:shape id="Shape 1349" o:spid="_x0000_s1119" style="position:absolute;left:51976;top:5196;width:1798;height:2713;visibility:visible;mso-wrap-style:square;v-text-anchor:top" coordsize="179832,27127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" path="m89154,c63246,,41910,11430,25146,34290,8382,57912,,90678,,132588v,44958,7620,79248,22860,103632c38862,259842,59436,271272,86868,271272v24384,,46482,-9906,64770,-30480c170688,220218,179832,195834,179832,168402r,-70866c179832,67818,170688,44196,152400,26670,134874,8382,113538,,89154,xe" filled="f" strokecolor="white" strokeweight="0">
                  <v:path arrowok="t" textboxrect="0,0,179832,271272"/>
                </v:shape>
                <v:shape id="Shape 1350" o:spid="_x0000_s1120" style="position:absolute;left:61051;top:5181;width:1509;height:1501;visibility:visible;mso-wrap-style:square;v-text-anchor:top" coordsize="150876,1501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" path="m76200,c56388,,38862,6858,22860,20574,7620,33528,,52578,,76962v,22098,6858,39624,20574,53340c34290,143256,52578,150114,75438,150114v22098,,40386,-6858,54864,-20574c144018,115824,150876,98298,150876,76200v,-22098,-6858,-40386,-22098,-54864c114300,7620,96774,,76200,xe" filled="f" strokecolor="white" strokeweight="0">
                  <v:path arrowok="t" textboxrect="0,0,150876,150114"/>
                </v:shape>
                <v:shape id="Shape 1351" o:spid="_x0000_s1121" style="position:absolute;left:55351;top:4869;width:526;height:3383;visibility:visible;mso-wrap-style:square;v-text-anchor:top" coordsize="52578,3383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" path="m,338328l,,52578,r,338328l,338328xe" filled="f" strokecolor="white" strokeweight="0">
                  <v:path arrowok="t" textboxrect="0,0,52578,338328"/>
                </v:shape>
                <v:shape id="Shape 1354" o:spid="_x0000_s1122" style="position:absolute;left:46360;top:4869;width:525;height:3383;visibility:visible;mso-wrap-style:square;v-text-anchor:top" coordsize="52578,3383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" path="m,338328l,,52578,r,338328l,338328xe" filled="f" strokecolor="white" strokeweight="0">
                  <v:path arrowok="t" textboxrect="0,0,52578,338328"/>
                </v:shape>
                <v:shape id="Shape 1357" o:spid="_x0000_s1123" style="position:absolute;left:34411;top:4869;width:526;height:3383;visibility:visible;mso-wrap-style:square;v-text-anchor:top" coordsize="52578,3383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" path="m,338328l,,52578,r,338328l,338328xe" filled="f" strokecolor="white" strokeweight="0">
                  <v:path arrowok="t" textboxrect="0,0,52578,338328"/>
                </v:shape>
                <v:shape id="Shape 1360" o:spid="_x0000_s1124" style="position:absolute;left:30723;top:4869;width:526;height:3383;visibility:visible;mso-wrap-style:square;v-text-anchor:top" coordsize="52578,3383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" path="m,338328l,,52578,r,338328l,338328xe" filled="f" strokecolor="white" strokeweight="0">
                  <v:path arrowok="t" textboxrect="0,0,52578,338328"/>
                </v:shape>
                <v:shape id="Shape 1362" o:spid="_x0000_s1125" style="position:absolute;left:63566;top:4777;width:2895;height:3566;visibility:visible;mso-wrap-style:square;v-text-anchor:top" coordsize="289560,356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" path="m137922,v73914,,118872,28194,136398,86106l226314,96012c211836,60960,183642,43434,140970,43434v-22098,,-39624,4572,-53340,12954c73914,65532,67056,77724,67056,93726v,24384,17526,40386,52578,47244l185928,152400v68580,12954,103632,45720,103632,100584c289560,284226,276606,308610,250698,328422v-25908,19050,-59436,28194,-102108,28194c67818,356616,18288,324612,,259842l49530,249174v11430,42672,46482,64008,105918,64008c177546,313182,195834,308610,211074,298704v15240,-9906,22860,-23622,22860,-41910c233934,230886,214884,213360,176022,206502l105156,192786c76962,187452,54864,177546,38100,161544,21336,146304,13715,124968,13715,99822v,-28194,10669,-52578,33529,-71628c70103,9144,99822,,137922,xe" filled="f" strokecolor="white" strokeweight="0">
                  <v:path arrowok="t" textboxrect="0,0,289560,356616"/>
                </v:shape>
                <v:shape id="Shape 1363" o:spid="_x0000_s1126" style="position:absolute;left:56929;top:4777;width:2667;height:3475;visibility:visible;mso-wrap-style:square;v-text-anchor:top" coordsize="266700,34747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" path="m156210,v25146,,46482,6096,64008,19050c238506,32766,249936,47244,256794,63246v6858,16764,9906,45720,9906,88392l266700,347472r-48768,l217932,130302v,-31242,-6858,-53340,-20574,-66294c183642,51054,166878,44958,147828,44958v-27432,,-49530,10668,-67818,32004c61722,98298,52578,126492,52578,161544r,185928l,347472,,9144r48768,l48768,71628c76200,23622,112014,,156210,xe" filled="f" strokecolor="white" strokeweight="0">
                  <v:path arrowok="t" textboxrect="0,0,266700,347472"/>
                </v:shape>
                <v:shape id="Shape 1364" o:spid="_x0000_s1127" style="position:absolute;left:47937;top:4777;width:2667;height:3475;visibility:visible;mso-wrap-style:square;v-text-anchor:top" coordsize="266700,34747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" path="m156210,v25146,,46482,6096,64008,19050c238506,32766,249936,47244,256794,63246v6858,16764,9906,45720,9906,88392l266700,347472r-48768,l217932,130302v,-31242,-6858,-53340,-20574,-66294c183642,51054,166878,44958,147828,44958v-27432,,-49530,10668,-67818,32004c61722,98298,52578,126492,52578,161544r,185928l,347472,,9144r48768,l48768,71628c76200,23622,112014,,156210,xe" filled="f" strokecolor="white" strokeweight="0">
                  <v:path arrowok="t" textboxrect="0,0,266700,347472"/>
                </v:shape>
                <v:shape id="Shape 1365" o:spid="_x0000_s1128" style="position:absolute;left:35692;top:4777;width:2941;height:3566;visibility:visible;mso-wrap-style:square;v-text-anchor:top" coordsize="294132,356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" path="m158496,v47244,,80010,9906,99822,30480c277368,51816,287274,86868,287274,137922r,144018c287274,305562,289560,327660,294132,347472r-51816,c240792,336804,238506,316230,236220,286512v-22860,46482,-62484,70104,-118110,70104c80010,356616,51054,346710,30480,326898,10668,306324,,282702,,254508,,220218,14478,192024,43434,169926v28956,-22098,78486,-33528,148590,-33528c201168,136398,215646,137160,236220,137922v,-26670,-1524,-45720,-6096,-57912c226314,67818,217170,58674,204216,51054,190500,44196,172974,40386,150876,40386v-53340,,-83820,20574,-92964,60960l9144,92964c21336,31242,70866,,158496,xe" filled="f" strokecolor="white" strokeweight="0">
                  <v:path arrowok="t" textboxrect="0,0,294132,356616"/>
                </v:shape>
                <v:shape id="Shape 1366" o:spid="_x0000_s1129" style="position:absolute;left:27005;top:4777;width:2667;height:3475;visibility:visible;mso-wrap-style:square;v-text-anchor:top" coordsize="266700,34747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" path="m156210,v25146,,46482,6096,64008,19050c238506,32766,249936,47244,256794,63246v6858,16764,9906,45720,9906,88392l266700,347472r-48768,l217932,130302v,-31242,-6858,-53340,-20574,-66294c183642,51054,166878,44958,147828,44958v-27432,,-49530,10668,-67818,32004c61722,98298,52578,126492,52578,161544r,185928l,347472,,9144r48768,l48768,71628c76200,23622,112014,,156210,xe" filled="f" strokecolor="white" strokeweight="0">
                  <v:path arrowok="t" textboxrect="0,0,266700,347472"/>
                </v:shape>
                <v:shape id="Shape 1367" o:spid="_x0000_s1130" style="position:absolute;left:60297;top:4335;width:3246;height:5190;visibility:visible;mso-wrap-style:square;v-text-anchor:top" coordsize="324612,51892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" path="m298704,v2286,,6858,,12954,762l311658,42672v-24384,,-40386,2286,-48768,8382c255270,56388,249936,66294,246888,80772v21336,25146,32766,52578,32766,81534c279654,193548,267462,219456,243840,241554v-23622,22098,-54864,33528,-94488,33528c140208,275082,132588,274320,125730,272796v-12192,-2286,-19812,-3048,-22860,-3048c96774,269748,89916,272034,81534,278130v-9144,6096,-12954,13716,-12954,22860c68580,314706,74676,323088,86868,327660v12192,3810,41148,6096,86868,7620c211836,336042,240792,339090,259080,342900v18288,3810,34290,12954,46482,27432c318516,384810,324612,401574,324612,422148v,64770,-56388,96774,-169926,96774c101346,518922,61722,511302,37338,494538,12192,478536,,457200,,429768,,397002,17526,374904,51816,361950,29718,347472,18288,329946,18288,307848v,-25908,16002,-46482,47244,-60198c35814,224028,21336,194310,21336,158496v,-33528,12954,-60960,37338,-82296c83820,54864,114300,44196,150114,44196v25908,,48768,4572,69342,14478c223266,36576,230886,21336,243078,12192,255270,3810,273558,,298704,xe" filled="f" strokecolor="white" strokeweight="0">
                  <v:path arrowok="t" textboxrect="0,0,324612,518922"/>
                </v:shape>
                <v:shape id="Shape 1368" o:spid="_x0000_s1131" style="position:absolute;left:31775;top:3970;width:2065;height:4373;visibility:visible;mso-wrap-style:square;v-text-anchor:top" coordsize="206502,43738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" path="m111252,r,89916l186690,89916r,41148l111252,131064r,212598c111252,378714,128778,396240,165354,396240v12192,,25908,-1524,41148,-3810l206502,433578v-19050,3048,-35052,3810,-48768,3810c92202,437388,60198,403098,60198,335280r,-204216l,131064,,89916r60198,l62484,4572,111252,xe" filled="f" strokecolor="white" strokeweight="0">
                  <v:path arrowok="t" textboxrect="0,0,206502,437388"/>
                </v:shape>
                <v:shape id="Shape 1369" o:spid="_x0000_s1132" style="position:absolute;left:55328;top:3680;width:564;height:587;visibility:visible;mso-wrap-style:square;v-text-anchor:top" coordsize="56388,5867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" path="m,58674l,,56388,r,58674l,58674xe" filled="f" strokecolor="white" strokeweight="0">
                  <v:path arrowok="t" textboxrect="0,0,56388,58674"/>
                </v:shape>
                <v:shape id="Shape 1371" o:spid="_x0000_s1133" style="position:absolute;left:51396;top:3680;width:2904;height:4663;visibility:visible;mso-wrap-style:square;v-text-anchor:top" coordsize="290322,4663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" path="m237744,r52578,l290322,457200r-47244,l243078,399288v-23622,44958,-59436,67056,-107442,67056c96012,466344,64008,449580,38100,416814,12954,383286,,341376,,291084,,239268,12954,195834,38100,161544,63246,126492,96774,109728,138684,109728v40386,,73152,18288,99060,55626l237744,xe" filled="f" strokecolor="white" strokeweight="0">
                  <v:path arrowok="t" textboxrect="0,0,290322,466344"/>
                </v:shape>
                <v:shape id="Shape 1372" o:spid="_x0000_s1134" style="position:absolute;left:46337;top:3680;width:564;height:587;visibility:visible;mso-wrap-style:square;v-text-anchor:top" coordsize="56388,5867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" path="m,58674l,,56388,r,58674l,58674xe" filled="f" strokecolor="white" strokeweight="0">
                  <v:path arrowok="t" textboxrect="0,0,56388,58674"/>
                </v:shape>
                <v:shape id="Shape 1374" o:spid="_x0000_s1135" style="position:absolute;left:42923;top:3680;width:2804;height:4572;visibility:visible;mso-wrap-style:square;v-text-anchor:top" coordsize="280416,457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" path="m,l280416,r,50292l57912,50292r,144018l242316,194310r,46482l57912,240792r,216408l,457200,,xe" filled="f" strokecolor="white" strokeweight="0">
                  <v:path arrowok="t" textboxrect="0,0,280416,457200"/>
                </v:shape>
                <v:shape id="Shape 1375" o:spid="_x0000_s1136" style="position:absolute;left:39616;top:3680;width:526;height:4572;visibility:visible;mso-wrap-style:square;v-text-anchor:top" coordsize="52578,457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" path="m,457200l,,52578,r,457200l,457200xe" filled="f" strokecolor="white" strokeweight="0">
                  <v:path arrowok="t" textboxrect="0,0,52578,457200"/>
                </v:shape>
                <v:shape id="Shape 1378" o:spid="_x0000_s1137" style="position:absolute;left:34389;top:3680;width:563;height:587;visibility:visible;mso-wrap-style:square;v-text-anchor:top" coordsize="56388,5867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" path="m,58674l,,56388,r,58674l,58674xe" filled="f" strokecolor="white" strokeweight="0">
                  <v:path arrowok="t" textboxrect="0,0,56388,58674"/>
                </v:shape>
                <v:shape id="Shape 1381" o:spid="_x0000_s1138" style="position:absolute;left:30700;top:3680;width:564;height:587;visibility:visible;mso-wrap-style:square;v-text-anchor:top" coordsize="56388,5867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" path="m,58674l,,56388,r,58674l,58674xe" filled="f" strokecolor="white" strokeweight="0">
                  <v:path arrowok="t" textboxrect="0,0,56388,58674"/>
                </v:shape>
                <v:shape id="Shape 1384" o:spid="_x0000_s1139" style="position:absolute;left:25336;top:3680;width:579;height:4572;visibility:visible;mso-wrap-style:square;v-text-anchor:top" coordsize="57912,457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" path="m,457200l,,57912,r,457200l,457200xe" filled="f" strokecolor="white" strokeweight="0">
                  <v:path arrowok="t" textboxrect="0,0,57912,457200"/>
                </v:shape>
                <v:rect id="Rectangle 1386" o:spid="_x0000_s1140" style="position:absolute;left:1676;top:15252;width:3040;height:298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" filled="f" stroked="f">
                  <v:textbox inset="0,0,0,0">
                    <w:txbxContent>
                      <w:p w14:paraId="4E6C53F5" w14:textId="77777777" w:rsidR="00EC735C" w:rsidRDefault="00000000">
                        <w:r>
                          <w:rPr>
                            <w:rFonts w:ascii="Wingdings" w:eastAsia="Wingdings" w:hAnsi="Wingdings" w:cs="Wingdings"/>
                            <w:color w:val="CC9900"/>
                            <w:sz w:val="36"/>
                          </w:rPr>
                          <w:t></w:t>
                        </w:r>
                      </w:p>
                    </w:txbxContent>
                  </v:textbox>
                </v:rect>
                <v:rect id="Rectangle 1387" o:spid="_x0000_s1141" style="position:absolute;left:5105;top:14257;width:10581;height:452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" filled="f" stroked="f">
                  <v:textbox inset="0,0,0,0">
                    <w:txbxContent>
                      <w:p w14:paraId="53F92793" w14:textId="77777777" w:rsidR="00EC735C" w:rsidRDefault="00000000">
                        <w:r>
                          <w:rPr>
                            <w:rFonts w:ascii="Arial" w:eastAsia="Arial" w:hAnsi="Arial" w:cs="Arial"/>
                            <w:color w:val="453B26"/>
                            <w:sz w:val="48"/>
                          </w:rPr>
                          <w:t xml:space="preserve">RQ1: </w:t>
                        </w:r>
                      </w:p>
                    </w:txbxContent>
                  </v:textbox>
                </v:rect>
                <v:shape id="Picture 1455" o:spid="_x0000_s1142" type="#_x0000_t75" style="position:absolute;left:762;top:609;width:9906;height:995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">
                  <v:imagedata r:id="rId12" o:title=""/>
                </v:shape>
                <v:shape id="Picture 1457" o:spid="_x0000_s1143" type="#_x0000_t75" style="position:absolute;left:80772;top:609;width:9951;height:995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">
                  <v:imagedata r:id="rId10" o:title=""/>
                </v:shape>
                <w10:wrap type="square" anchorx="margin"/>
              </v:group>
            </w:pict>
          </mc:Fallback>
        </mc:AlternateContent>
      </w:r>
      <w:r>
        <w:rPr>
          <w:rFonts w:ascii="Arial" w:eastAsia="Arial" w:hAnsi="Arial" w:cs="Arial"/>
          <w:color w:val="453B26"/>
          <w:sz w:val="26"/>
          <w:u w:val="single" w:color="453B26"/>
        </w:rPr>
        <w:t>Example 1:</w:t>
      </w:r>
    </w:p>
    <w:p w14:paraId="1484383D" w14:textId="77777777" w:rsidR="00EC735C" w:rsidRDefault="00000000">
      <w:pPr>
        <w:spacing w:after="114" w:line="255" w:lineRule="auto"/>
        <w:ind w:left="-5" w:hanging="10"/>
      </w:pPr>
      <w:r>
        <w:rPr>
          <w:rFonts w:ascii="Arial" w:eastAsia="Arial" w:hAnsi="Arial" w:cs="Arial"/>
          <w:color w:val="2A2590"/>
          <w:sz w:val="26"/>
          <w:u w:val="single" w:color="2A258E"/>
        </w:rPr>
        <w:t>Researcher</w:t>
      </w:r>
      <w:r>
        <w:rPr>
          <w:rFonts w:ascii="Arial" w:eastAsia="Arial" w:hAnsi="Arial" w:cs="Arial"/>
          <w:color w:val="2A2590"/>
          <w:sz w:val="26"/>
        </w:rPr>
        <w:t xml:space="preserve">: </w:t>
      </w:r>
      <w:proofErr w:type="gramStart"/>
      <w:r>
        <w:rPr>
          <w:rFonts w:ascii="Arial" w:eastAsia="Arial" w:hAnsi="Arial" w:cs="Arial"/>
          <w:color w:val="2A2590"/>
          <w:sz w:val="26"/>
        </w:rPr>
        <w:t>So</w:t>
      </w:r>
      <w:proofErr w:type="gramEnd"/>
      <w:r>
        <w:rPr>
          <w:rFonts w:ascii="Arial" w:eastAsia="Arial" w:hAnsi="Arial" w:cs="Arial"/>
          <w:color w:val="2A2590"/>
          <w:sz w:val="26"/>
        </w:rPr>
        <w:t xml:space="preserve"> tell me something that you plan to work on today. </w:t>
      </w:r>
    </w:p>
    <w:p w14:paraId="2F6E3BB3" w14:textId="77777777" w:rsidR="00EC735C" w:rsidRDefault="00000000">
      <w:pPr>
        <w:spacing w:after="108" w:line="261" w:lineRule="auto"/>
        <w:ind w:left="-5" w:hanging="10"/>
      </w:pPr>
      <w:r>
        <w:rPr>
          <w:rFonts w:ascii="Arial" w:eastAsia="Arial" w:hAnsi="Arial" w:cs="Arial"/>
          <w:color w:val="BF0000"/>
          <w:sz w:val="26"/>
          <w:u w:val="single" w:color="BF0000"/>
        </w:rPr>
        <w:t>Student</w:t>
      </w:r>
      <w:r>
        <w:rPr>
          <w:rFonts w:ascii="Arial" w:eastAsia="Arial" w:hAnsi="Arial" w:cs="Arial"/>
          <w:color w:val="BF0000"/>
          <w:sz w:val="26"/>
        </w:rPr>
        <w:t>: I am planning to work on my introduction and go on to event 1</w:t>
      </w:r>
      <w:r>
        <w:rPr>
          <w:rFonts w:ascii="Arial" w:eastAsia="Arial" w:hAnsi="Arial" w:cs="Arial"/>
          <w:color w:val="FF0000"/>
          <w:sz w:val="26"/>
        </w:rPr>
        <w:t xml:space="preserve">. </w:t>
      </w:r>
    </w:p>
    <w:p w14:paraId="32F51D11" w14:textId="77777777" w:rsidR="00EC735C" w:rsidRDefault="00000000">
      <w:pPr>
        <w:spacing w:after="114" w:line="255" w:lineRule="auto"/>
        <w:ind w:left="-5" w:hanging="10"/>
      </w:pPr>
      <w:r>
        <w:rPr>
          <w:rFonts w:ascii="Arial" w:eastAsia="Arial" w:hAnsi="Arial" w:cs="Arial"/>
          <w:color w:val="2A2590"/>
          <w:sz w:val="26"/>
          <w:u w:val="single" w:color="2A258E"/>
        </w:rPr>
        <w:t>Researcher</w:t>
      </w:r>
      <w:r>
        <w:rPr>
          <w:rFonts w:ascii="Arial" w:eastAsia="Arial" w:hAnsi="Arial" w:cs="Arial"/>
          <w:color w:val="2A2590"/>
          <w:sz w:val="26"/>
        </w:rPr>
        <w:t>: Intro and event 1. Can you show me where that is in your plan?</w:t>
      </w:r>
    </w:p>
    <w:p w14:paraId="0068E341" w14:textId="77777777" w:rsidR="00EC735C" w:rsidRDefault="00000000">
      <w:pPr>
        <w:spacing w:after="108" w:line="261" w:lineRule="auto"/>
        <w:ind w:left="715" w:hanging="730"/>
      </w:pPr>
      <w:r>
        <w:rPr>
          <w:rFonts w:ascii="Arial" w:eastAsia="Arial" w:hAnsi="Arial" w:cs="Arial"/>
          <w:color w:val="BF0000"/>
          <w:sz w:val="26"/>
          <w:u w:val="single" w:color="BF0000"/>
        </w:rPr>
        <w:t>Student</w:t>
      </w:r>
      <w:r>
        <w:rPr>
          <w:rFonts w:ascii="Arial" w:eastAsia="Arial" w:hAnsi="Arial" w:cs="Arial"/>
          <w:color w:val="BF0000"/>
          <w:sz w:val="26"/>
        </w:rPr>
        <w:t xml:space="preserve">: </w:t>
      </w:r>
      <w:proofErr w:type="gramStart"/>
      <w:r>
        <w:rPr>
          <w:rFonts w:ascii="Arial" w:eastAsia="Arial" w:hAnsi="Arial" w:cs="Arial"/>
          <w:color w:val="BF0000"/>
          <w:sz w:val="26"/>
        </w:rPr>
        <w:t>Well</w:t>
      </w:r>
      <w:proofErr w:type="gramEnd"/>
      <w:r>
        <w:rPr>
          <w:rFonts w:ascii="Arial" w:eastAsia="Arial" w:hAnsi="Arial" w:cs="Arial"/>
          <w:color w:val="BF0000"/>
          <w:sz w:val="26"/>
        </w:rPr>
        <w:t xml:space="preserve"> here’s my introduction and in my intro all I </w:t>
      </w:r>
      <w:proofErr w:type="gramStart"/>
      <w:r>
        <w:rPr>
          <w:rFonts w:ascii="Arial" w:eastAsia="Arial" w:hAnsi="Arial" w:cs="Arial"/>
          <w:color w:val="BF0000"/>
          <w:sz w:val="26"/>
        </w:rPr>
        <w:t>have to</w:t>
      </w:r>
      <w:proofErr w:type="gramEnd"/>
      <w:r>
        <w:rPr>
          <w:rFonts w:ascii="Arial" w:eastAsia="Arial" w:hAnsi="Arial" w:cs="Arial"/>
          <w:color w:val="BF0000"/>
          <w:sz w:val="26"/>
        </w:rPr>
        <w:t xml:space="preserve"> do is get my characters to talk and event 1 I just need to make people move. </w:t>
      </w:r>
    </w:p>
    <w:p w14:paraId="52E2F26E" w14:textId="77777777" w:rsidR="00EC735C" w:rsidRDefault="00000000">
      <w:pPr>
        <w:spacing w:after="114" w:line="255" w:lineRule="auto"/>
        <w:ind w:left="715" w:hanging="730"/>
      </w:pPr>
      <w:r>
        <w:rPr>
          <w:rFonts w:ascii="Arial" w:eastAsia="Arial" w:hAnsi="Arial" w:cs="Arial"/>
          <w:color w:val="2A2590"/>
          <w:sz w:val="26"/>
          <w:u w:val="single" w:color="2A258E"/>
        </w:rPr>
        <w:t>Researcher</w:t>
      </w:r>
      <w:r>
        <w:rPr>
          <w:rFonts w:ascii="Arial" w:eastAsia="Arial" w:hAnsi="Arial" w:cs="Arial"/>
          <w:color w:val="2A2590"/>
          <w:sz w:val="26"/>
        </w:rPr>
        <w:t>: Let’s talk about the intro first. What things will you need to do accomplish that goal today?</w:t>
      </w:r>
    </w:p>
    <w:p w14:paraId="677B3A2E" w14:textId="77777777" w:rsidR="00EC735C" w:rsidRDefault="00000000">
      <w:pPr>
        <w:spacing w:after="467" w:line="261" w:lineRule="auto"/>
        <w:ind w:left="-5" w:hanging="10"/>
      </w:pPr>
      <w:r>
        <w:rPr>
          <w:rFonts w:ascii="Arial" w:eastAsia="Arial" w:hAnsi="Arial" w:cs="Arial"/>
          <w:color w:val="BF0000"/>
          <w:sz w:val="26"/>
          <w:u w:val="single" w:color="BF0000"/>
        </w:rPr>
        <w:t>Student</w:t>
      </w:r>
      <w:r>
        <w:rPr>
          <w:rFonts w:ascii="Arial" w:eastAsia="Arial" w:hAnsi="Arial" w:cs="Arial"/>
          <w:color w:val="BF0000"/>
          <w:sz w:val="26"/>
        </w:rPr>
        <w:t>: Put the characters down.</w:t>
      </w:r>
    </w:p>
    <w:p w14:paraId="7D73E53A" w14:textId="77777777" w:rsidR="00EC735C" w:rsidRDefault="00000000">
      <w:pPr>
        <w:spacing w:after="109"/>
        <w:ind w:left="-5" w:hanging="10"/>
      </w:pPr>
      <w:r>
        <w:rPr>
          <w:rFonts w:ascii="Arial" w:eastAsia="Arial" w:hAnsi="Arial" w:cs="Arial"/>
          <w:color w:val="453B26"/>
          <w:sz w:val="26"/>
          <w:u w:val="single" w:color="453B26"/>
        </w:rPr>
        <w:t>Example 2:</w:t>
      </w:r>
    </w:p>
    <w:p w14:paraId="622DDF33" w14:textId="77777777" w:rsidR="00EC735C" w:rsidRDefault="00000000">
      <w:pPr>
        <w:spacing w:after="114" w:line="255" w:lineRule="auto"/>
        <w:ind w:left="-5" w:hanging="10"/>
      </w:pPr>
      <w:r>
        <w:rPr>
          <w:rFonts w:ascii="Arial" w:eastAsia="Arial" w:hAnsi="Arial" w:cs="Arial"/>
          <w:color w:val="2A2590"/>
          <w:sz w:val="26"/>
          <w:u w:val="single" w:color="2A258E"/>
        </w:rPr>
        <w:t>Researcher</w:t>
      </w:r>
      <w:r>
        <w:rPr>
          <w:rFonts w:ascii="Arial" w:eastAsia="Arial" w:hAnsi="Arial" w:cs="Arial"/>
          <w:color w:val="2A2590"/>
          <w:sz w:val="26"/>
        </w:rPr>
        <w:t>: Tell me something you plan to work on today.</w:t>
      </w:r>
    </w:p>
    <w:p w14:paraId="14D88E8F" w14:textId="77777777" w:rsidR="00EC735C" w:rsidRDefault="00000000">
      <w:pPr>
        <w:spacing w:after="108" w:line="261" w:lineRule="auto"/>
        <w:ind w:left="-5" w:hanging="10"/>
      </w:pPr>
      <w:r>
        <w:rPr>
          <w:rFonts w:ascii="Arial" w:eastAsia="Arial" w:hAnsi="Arial" w:cs="Arial"/>
          <w:color w:val="BF0000"/>
          <w:sz w:val="26"/>
          <w:u w:val="single" w:color="BF0000"/>
        </w:rPr>
        <w:t>Student</w:t>
      </w:r>
      <w:r>
        <w:rPr>
          <w:rFonts w:ascii="Arial" w:eastAsia="Arial" w:hAnsi="Arial" w:cs="Arial"/>
          <w:color w:val="BF0000"/>
          <w:sz w:val="26"/>
        </w:rPr>
        <w:t>: My characters.</w:t>
      </w:r>
    </w:p>
    <w:p w14:paraId="52E1AE0F" w14:textId="77777777" w:rsidR="00EC735C" w:rsidRDefault="00000000">
      <w:pPr>
        <w:spacing w:after="114" w:line="255" w:lineRule="auto"/>
        <w:ind w:left="715" w:hanging="730"/>
      </w:pPr>
      <w:r>
        <w:rPr>
          <w:rFonts w:ascii="Arial" w:eastAsia="Arial" w:hAnsi="Arial" w:cs="Arial"/>
          <w:color w:val="2A2590"/>
          <w:sz w:val="26"/>
          <w:u w:val="single" w:color="2A258E"/>
        </w:rPr>
        <w:t>Researcher</w:t>
      </w:r>
      <w:r>
        <w:rPr>
          <w:rFonts w:ascii="Arial" w:eastAsia="Arial" w:hAnsi="Arial" w:cs="Arial"/>
          <w:color w:val="2A2590"/>
          <w:sz w:val="26"/>
        </w:rPr>
        <w:t xml:space="preserve">: Can you grab your binder because I want you to show me some stuff. Can you show me in your plan where that is? Where your </w:t>
      </w:r>
      <w:r>
        <w:rPr>
          <w:rFonts w:ascii="Arial" w:eastAsia="Arial" w:hAnsi="Arial" w:cs="Arial"/>
          <w:color w:val="2A2590"/>
          <w:sz w:val="26"/>
        </w:rPr>
        <w:lastRenderedPageBreak/>
        <w:t>characters are? Either the map or something you wrote on. So which characters?</w:t>
      </w:r>
    </w:p>
    <w:p w14:paraId="36DF5270" w14:textId="77777777" w:rsidR="00EC735C" w:rsidRDefault="00000000">
      <w:pPr>
        <w:spacing w:after="108" w:line="261" w:lineRule="auto"/>
        <w:ind w:left="715" w:hanging="730"/>
      </w:pPr>
      <w:r>
        <w:rPr>
          <w:rFonts w:ascii="Arial" w:eastAsia="Arial" w:hAnsi="Arial" w:cs="Arial"/>
          <w:color w:val="BF0000"/>
          <w:sz w:val="26"/>
          <w:u w:val="single" w:color="BF0000"/>
        </w:rPr>
        <w:t>Student</w:t>
      </w:r>
      <w:r>
        <w:rPr>
          <w:rFonts w:ascii="Arial" w:eastAsia="Arial" w:hAnsi="Arial" w:cs="Arial"/>
          <w:color w:val="BF0000"/>
          <w:sz w:val="26"/>
        </w:rPr>
        <w:t xml:space="preserve">: </w:t>
      </w:r>
      <w:proofErr w:type="gramStart"/>
      <w:r>
        <w:rPr>
          <w:rFonts w:ascii="Arial" w:eastAsia="Arial" w:hAnsi="Arial" w:cs="Arial"/>
          <w:color w:val="BF0000"/>
          <w:sz w:val="26"/>
        </w:rPr>
        <w:t>Well</w:t>
      </w:r>
      <w:proofErr w:type="gramEnd"/>
      <w:r>
        <w:rPr>
          <w:rFonts w:ascii="Arial" w:eastAsia="Arial" w:hAnsi="Arial" w:cs="Arial"/>
          <w:color w:val="BF0000"/>
          <w:sz w:val="26"/>
        </w:rPr>
        <w:t xml:space="preserve"> I named the teddy bear </w:t>
      </w:r>
      <w:proofErr w:type="gramStart"/>
      <w:r>
        <w:rPr>
          <w:rFonts w:ascii="Arial" w:eastAsia="Arial" w:hAnsi="Arial" w:cs="Arial"/>
          <w:color w:val="BF0000"/>
          <w:sz w:val="26"/>
        </w:rPr>
        <w:t>Bob</w:t>
      </w:r>
      <w:proofErr w:type="gramEnd"/>
      <w:r>
        <w:rPr>
          <w:rFonts w:ascii="Arial" w:eastAsia="Arial" w:hAnsi="Arial" w:cs="Arial"/>
          <w:color w:val="BF0000"/>
          <w:sz w:val="26"/>
        </w:rPr>
        <w:t xml:space="preserve"> and I have a girl who is a </w:t>
      </w:r>
      <w:proofErr w:type="gramStart"/>
      <w:r>
        <w:rPr>
          <w:rFonts w:ascii="Arial" w:eastAsia="Arial" w:hAnsi="Arial" w:cs="Arial"/>
          <w:color w:val="BF0000"/>
          <w:sz w:val="26"/>
        </w:rPr>
        <w:t>kid</w:t>
      </w:r>
      <w:proofErr w:type="gramEnd"/>
      <w:r>
        <w:rPr>
          <w:rFonts w:ascii="Arial" w:eastAsia="Arial" w:hAnsi="Arial" w:cs="Arial"/>
          <w:color w:val="BF0000"/>
          <w:sz w:val="26"/>
        </w:rPr>
        <w:t xml:space="preserve"> and I need a girl or boy. I have a cop.</w:t>
      </w:r>
    </w:p>
    <w:p w14:paraId="306A5620" w14:textId="77777777" w:rsidR="00EC735C" w:rsidRDefault="00000000">
      <w:pPr>
        <w:spacing w:after="114" w:line="255" w:lineRule="auto"/>
        <w:ind w:left="-5" w:hanging="10"/>
      </w:pPr>
      <w:r>
        <w:rPr>
          <w:rFonts w:ascii="Arial" w:eastAsia="Arial" w:hAnsi="Arial" w:cs="Arial"/>
          <w:color w:val="2A2590"/>
          <w:sz w:val="26"/>
          <w:u w:val="single" w:color="2A258E"/>
        </w:rPr>
        <w:t>Researcher</w:t>
      </w:r>
      <w:r>
        <w:rPr>
          <w:rFonts w:ascii="Arial" w:eastAsia="Arial" w:hAnsi="Arial" w:cs="Arial"/>
          <w:color w:val="2A2590"/>
          <w:sz w:val="26"/>
        </w:rPr>
        <w:t xml:space="preserve">: </w:t>
      </w:r>
      <w:proofErr w:type="gramStart"/>
      <w:r>
        <w:rPr>
          <w:rFonts w:ascii="Arial" w:eastAsia="Arial" w:hAnsi="Arial" w:cs="Arial"/>
          <w:color w:val="2A2590"/>
          <w:sz w:val="26"/>
        </w:rPr>
        <w:t>So</w:t>
      </w:r>
      <w:proofErr w:type="gramEnd"/>
      <w:r>
        <w:rPr>
          <w:rFonts w:ascii="Arial" w:eastAsia="Arial" w:hAnsi="Arial" w:cs="Arial"/>
          <w:color w:val="2A2590"/>
          <w:sz w:val="26"/>
        </w:rPr>
        <w:t xml:space="preserve"> what things will you need to do to accomplish this goal? </w:t>
      </w:r>
    </w:p>
    <w:p w14:paraId="7A76CF61" w14:textId="77777777" w:rsidR="00EC735C" w:rsidRDefault="00000000">
      <w:pPr>
        <w:spacing w:after="108" w:line="261" w:lineRule="auto"/>
        <w:ind w:left="-5" w:hanging="10"/>
      </w:pPr>
      <w:r>
        <w:rPr>
          <w:rFonts w:ascii="Arial" w:eastAsia="Arial" w:hAnsi="Arial" w:cs="Arial"/>
          <w:color w:val="BF0000"/>
          <w:sz w:val="26"/>
          <w:u w:val="single" w:color="BF0000"/>
        </w:rPr>
        <w:t>Student</w:t>
      </w:r>
      <w:r>
        <w:rPr>
          <w:rFonts w:ascii="Arial" w:eastAsia="Arial" w:hAnsi="Arial" w:cs="Arial"/>
          <w:color w:val="BF0000"/>
          <w:sz w:val="26"/>
        </w:rPr>
        <w:t xml:space="preserve">: Uh, well the characters. </w:t>
      </w:r>
    </w:p>
    <w:tbl>
      <w:tblPr>
        <w:tblStyle w:val="TableGrid"/>
        <w:tblpPr w:vertAnchor="text" w:horzAnchor="margin"/>
        <w:tblOverlap w:val="never"/>
        <w:tblW w:w="13281" w:type="dxa"/>
        <w:tblInd w:w="0" w:type="dxa"/>
        <w:tblCellMar>
          <w:top w:w="0" w:type="dxa"/>
          <w:left w:w="4675" w:type="dxa"/>
          <w:bottom w:w="0" w:type="dxa"/>
          <w:right w:w="115" w:type="dxa"/>
        </w:tblCellMar>
        <w:tblLook w:val="04A0" w:firstRow="1" w:lastRow="0" w:firstColumn="1" w:lastColumn="0" w:noHBand="0" w:noVBand="1"/>
      </w:tblPr>
      <w:tblGrid>
        <w:gridCol w:w="13281"/>
      </w:tblGrid>
      <w:tr w:rsidR="00EC735C" w14:paraId="5A2E25C2" w14:textId="77777777">
        <w:trPr>
          <w:trHeight w:val="291"/>
        </w:trPr>
        <w:tc>
          <w:tcPr>
            <w:tcW w:w="1302" w:type="dxa"/>
            <w:tcBorders>
              <w:top w:val="nil"/>
              <w:left w:val="nil"/>
              <w:bottom w:val="nil"/>
              <w:right w:val="nil"/>
            </w:tcBorders>
          </w:tcPr>
          <w:p w14:paraId="3AFEC090" w14:textId="77777777" w:rsidR="00EC735C" w:rsidRDefault="00000000">
            <w:pPr>
              <w:spacing w:after="0"/>
            </w:pPr>
            <w:r>
              <w:rPr>
                <w:rFonts w:ascii="Arial" w:eastAsia="Arial" w:hAnsi="Arial" w:cs="Arial"/>
                <w:sz w:val="26"/>
                <w:u w:val="single" w:color="000000"/>
              </w:rPr>
              <w:t>Example 1:</w:t>
            </w:r>
          </w:p>
        </w:tc>
      </w:tr>
    </w:tbl>
    <w:p w14:paraId="376B6E53" w14:textId="77777777" w:rsidR="00EC735C" w:rsidRDefault="00000000">
      <w:pPr>
        <w:spacing w:after="2" w:line="258" w:lineRule="auto"/>
        <w:ind w:left="975" w:right="311" w:hanging="10"/>
        <w:jc w:val="both"/>
      </w:pPr>
      <w:r>
        <w:rPr>
          <w:rFonts w:ascii="Courier New" w:eastAsia="Courier New" w:hAnsi="Courier New" w:cs="Courier New"/>
          <w:color w:val="004700"/>
          <w:sz w:val="31"/>
        </w:rPr>
        <w:t xml:space="preserve">o </w:t>
      </w:r>
      <w:r>
        <w:rPr>
          <w:rFonts w:ascii="Arial" w:eastAsia="Arial" w:hAnsi="Arial" w:cs="Arial"/>
          <w:color w:val="453B26"/>
          <w:sz w:val="36"/>
        </w:rPr>
        <w:t>How self-</w:t>
      </w:r>
    </w:p>
    <w:p w14:paraId="2F7440BE" w14:textId="77777777" w:rsidR="00EC735C" w:rsidRDefault="00000000">
      <w:pPr>
        <w:spacing w:after="624" w:line="216" w:lineRule="auto"/>
        <w:ind w:left="1415"/>
      </w:pPr>
      <w:r>
        <w:rPr>
          <w:rFonts w:ascii="Arial" w:eastAsia="Arial" w:hAnsi="Arial" w:cs="Arial"/>
          <w:color w:val="453B26"/>
          <w:sz w:val="36"/>
        </w:rPr>
        <w:t>efficacious are students with LD toward related tasks?</w:t>
      </w:r>
    </w:p>
    <w:p w14:paraId="19E483A8" w14:textId="77777777" w:rsidR="00EC735C" w:rsidRDefault="00000000">
      <w:pPr>
        <w:spacing w:after="24" w:line="247" w:lineRule="auto"/>
        <w:ind w:left="255" w:hanging="10"/>
      </w:pPr>
      <w:r>
        <w:rPr>
          <w:rFonts w:ascii="Wingdings" w:eastAsia="Wingdings" w:hAnsi="Wingdings" w:cs="Wingdings"/>
          <w:color w:val="CC9900"/>
          <w:sz w:val="36"/>
        </w:rPr>
        <w:t xml:space="preserve"> </w:t>
      </w:r>
      <w:r>
        <w:rPr>
          <w:rFonts w:ascii="Arial" w:eastAsia="Arial" w:hAnsi="Arial" w:cs="Arial"/>
          <w:color w:val="453B26"/>
          <w:sz w:val="48"/>
        </w:rPr>
        <w:t>Initial Finding:</w:t>
      </w:r>
    </w:p>
    <w:p w14:paraId="6E9B7435" w14:textId="77777777" w:rsidR="00EC735C" w:rsidRDefault="00000000">
      <w:pPr>
        <w:spacing w:after="0" w:line="216" w:lineRule="auto"/>
        <w:ind w:left="1425" w:hanging="460"/>
      </w:pPr>
      <w:r>
        <w:rPr>
          <w:rFonts w:ascii="Courier New" w:eastAsia="Courier New" w:hAnsi="Courier New" w:cs="Courier New"/>
          <w:color w:val="004700"/>
          <w:sz w:val="31"/>
        </w:rPr>
        <w:t xml:space="preserve">o </w:t>
      </w:r>
      <w:r>
        <w:rPr>
          <w:rFonts w:ascii="Arial" w:eastAsia="Arial" w:hAnsi="Arial" w:cs="Arial"/>
          <w:color w:val="453B26"/>
          <w:sz w:val="36"/>
        </w:rPr>
        <w:t xml:space="preserve">Self-efficacy statements did not seem to match student self-evaluations of </w:t>
      </w:r>
      <w:proofErr w:type="gramStart"/>
      <w:r>
        <w:rPr>
          <w:rFonts w:ascii="Arial" w:eastAsia="Arial" w:hAnsi="Arial" w:cs="Arial"/>
          <w:color w:val="453B26"/>
          <w:sz w:val="36"/>
        </w:rPr>
        <w:t>their</w:t>
      </w:r>
      <w:proofErr w:type="gramEnd"/>
      <w:r>
        <w:rPr>
          <w:rFonts w:ascii="Arial" w:eastAsia="Arial" w:hAnsi="Arial" w:cs="Arial"/>
          <w:color w:val="453B26"/>
          <w:sz w:val="36"/>
        </w:rPr>
        <w:t xml:space="preserve"> </w:t>
      </w:r>
    </w:p>
    <w:p w14:paraId="5CC60D96" w14:textId="77777777" w:rsidR="00EC735C" w:rsidRDefault="00000000">
      <w:pPr>
        <w:spacing w:after="0"/>
        <w:ind w:left="676"/>
        <w:jc w:val="center"/>
      </w:pPr>
      <w:r>
        <w:rPr>
          <w:rFonts w:ascii="Arial" w:eastAsia="Arial" w:hAnsi="Arial" w:cs="Arial"/>
          <w:color w:val="453B26"/>
          <w:sz w:val="36"/>
        </w:rPr>
        <w:t xml:space="preserve">performance </w:t>
      </w:r>
    </w:p>
    <w:p w14:paraId="350428E8" w14:textId="77777777" w:rsidR="00EC735C" w:rsidRDefault="00000000">
      <w:pPr>
        <w:spacing w:after="114" w:line="255" w:lineRule="auto"/>
        <w:ind w:left="715" w:right="169" w:hanging="730"/>
      </w:pPr>
      <w:r>
        <w:rPr>
          <w:noProof/>
        </w:rPr>
        <mc:AlternateContent>
          <mc:Choice Requires="wpg">
            <w:drawing>
              <wp:anchor distT="0" distB="0" distL="114300" distR="114300" simplePos="0" relativeHeight="251666432" behindDoc="0" locked="0" layoutInCell="1" allowOverlap="1" wp14:anchorId="483FEC14" wp14:editId="54C710E6">
                <wp:simplePos x="0" y="0"/>
                <wp:positionH relativeFrom="margin">
                  <wp:posOffset>-167639</wp:posOffset>
                </wp:positionH>
                <wp:positionV relativeFrom="paragraph">
                  <wp:posOffset>-1763736</wp:posOffset>
                </wp:positionV>
                <wp:extent cx="9144000" cy="1765859"/>
                <wp:effectExtent l="0" t="0" r="0" b="0"/>
                <wp:wrapTopAndBottom/>
                <wp:docPr id="13056" name="Group 1305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9144000" cy="1765859"/>
                          <a:chOff x="0" y="0"/>
                          <a:chExt cx="9144000" cy="1765859"/>
                        </a:xfrm>
                      </wpg:grpSpPr>
                      <wps:wsp>
                        <wps:cNvPr id="15637" name="Shape 15637"/>
                        <wps:cNvSpPr/>
                        <wps:spPr>
                          <a:xfrm>
                            <a:off x="0" y="0"/>
                            <a:ext cx="9144000" cy="1154431"/>
                          </a:xfrm>
                          <a:custGeom>
                            <a:avLst/>
                            <a:gdLst/>
                            <a:ahLst/>
                            <a:cxnLst/>
                            <a:rect l="0" t="0" r="0" b="0"/>
                            <a:pathLst>
                              <a:path w="9144000" h="1154431">
                                <a:moveTo>
                                  <a:pt x="0" y="0"/>
                                </a:moveTo>
                                <a:lnTo>
                                  <a:pt x="9144000" y="0"/>
                                </a:lnTo>
                                <a:lnTo>
                                  <a:pt x="9144000" y="1154431"/>
                                </a:lnTo>
                                <a:lnTo>
                                  <a:pt x="0" y="1154430"/>
                                </a:lnTo>
                                <a:lnTo>
                                  <a:pt x="0" y="0"/>
                                </a:lnTo>
                              </a:path>
                            </a:pathLst>
                          </a:custGeom>
                          <a:ln w="0" cap="flat">
                            <a:miter lim="127000"/>
                          </a:ln>
                        </wps:spPr>
                        <wps:style>
                          <a:lnRef idx="0">
                            <a:srgbClr val="000000">
                              <a:alpha val="0"/>
                            </a:srgbClr>
                          </a:lnRef>
                          <a:fillRef idx="1">
                            <a:srgbClr val="004700"/>
                          </a:fillRef>
                          <a:effectRef idx="0">
                            <a:scrgbClr r="0" g="0" b="0"/>
                          </a:effectRef>
                          <a:fontRef idx="none"/>
                        </wps:style>
                        <wps:bodyPr/>
                      </wps:wsp>
                      <wps:wsp>
                        <wps:cNvPr id="1464" name="Shape 1464"/>
                        <wps:cNvSpPr/>
                        <wps:spPr>
                          <a:xfrm>
                            <a:off x="0" y="1200912"/>
                            <a:ext cx="9144000" cy="149352"/>
                          </a:xfrm>
                          <a:custGeom>
                            <a:avLst/>
                            <a:gdLst/>
                            <a:ahLst/>
                            <a:cxnLst/>
                            <a:rect l="0" t="0" r="0" b="0"/>
                            <a:pathLst>
                              <a:path w="9144000" h="149352">
                                <a:moveTo>
                                  <a:pt x="0" y="0"/>
                                </a:moveTo>
                                <a:lnTo>
                                  <a:pt x="9144000" y="0"/>
                                </a:lnTo>
                                <a:lnTo>
                                  <a:pt x="9144000" y="149352"/>
                                </a:lnTo>
                                <a:lnTo>
                                  <a:pt x="0" y="149352"/>
                                </a:lnTo>
                                <a:lnTo>
                                  <a:pt x="0" y="0"/>
                                </a:lnTo>
                                <a:close/>
                              </a:path>
                            </a:pathLst>
                          </a:custGeom>
                          <a:ln w="0" cap="flat">
                            <a:miter lim="127000"/>
                          </a:ln>
                        </wps:spPr>
                        <wps:style>
                          <a:lnRef idx="0">
                            <a:srgbClr val="000000">
                              <a:alpha val="0"/>
                            </a:srgbClr>
                          </a:lnRef>
                          <a:fillRef idx="1">
                            <a:srgbClr val="CC9900"/>
                          </a:fillRef>
                          <a:effectRef idx="0">
                            <a:scrgbClr r="0" g="0" b="0"/>
                          </a:effectRef>
                          <a:fontRef idx="none"/>
                        </wps:style>
                        <wps:bodyPr/>
                      </wps:wsp>
                      <wps:wsp>
                        <wps:cNvPr id="1465" name="Shape 1465"/>
                        <wps:cNvSpPr/>
                        <wps:spPr>
                          <a:xfrm>
                            <a:off x="3569208" y="616139"/>
                            <a:ext cx="147066" cy="218251"/>
                          </a:xfrm>
                          <a:custGeom>
                            <a:avLst/>
                            <a:gdLst/>
                            <a:ahLst/>
                            <a:cxnLst/>
                            <a:rect l="0" t="0" r="0" b="0"/>
                            <a:pathLst>
                              <a:path w="147066" h="218251">
                                <a:moveTo>
                                  <a:pt x="147066" y="0"/>
                                </a:moveTo>
                                <a:lnTo>
                                  <a:pt x="147066" y="41417"/>
                                </a:lnTo>
                                <a:lnTo>
                                  <a:pt x="132207" y="42801"/>
                                </a:lnTo>
                                <a:cubicBezTo>
                                  <a:pt x="116015" y="46230"/>
                                  <a:pt x="102108" y="51373"/>
                                  <a:pt x="90678" y="58231"/>
                                </a:cubicBezTo>
                                <a:cubicBezTo>
                                  <a:pt x="67818" y="71947"/>
                                  <a:pt x="56388" y="91759"/>
                                  <a:pt x="56388" y="118429"/>
                                </a:cubicBezTo>
                                <a:cubicBezTo>
                                  <a:pt x="56388" y="134431"/>
                                  <a:pt x="62484" y="148909"/>
                                  <a:pt x="74676" y="160339"/>
                                </a:cubicBezTo>
                                <a:cubicBezTo>
                                  <a:pt x="87630" y="171769"/>
                                  <a:pt x="105156" y="177865"/>
                                  <a:pt x="128778" y="177865"/>
                                </a:cubicBezTo>
                                <a:lnTo>
                                  <a:pt x="147066" y="174264"/>
                                </a:lnTo>
                                <a:lnTo>
                                  <a:pt x="147066" y="214947"/>
                                </a:lnTo>
                                <a:lnTo>
                                  <a:pt x="118110" y="218251"/>
                                </a:lnTo>
                                <a:cubicBezTo>
                                  <a:pt x="80010" y="218251"/>
                                  <a:pt x="51054" y="208345"/>
                                  <a:pt x="30480" y="188533"/>
                                </a:cubicBezTo>
                                <a:cubicBezTo>
                                  <a:pt x="10668" y="167959"/>
                                  <a:pt x="0" y="144337"/>
                                  <a:pt x="0" y="116143"/>
                                </a:cubicBezTo>
                                <a:cubicBezTo>
                                  <a:pt x="0" y="81853"/>
                                  <a:pt x="14478" y="53659"/>
                                  <a:pt x="43434" y="31561"/>
                                </a:cubicBezTo>
                                <a:cubicBezTo>
                                  <a:pt x="65151" y="14988"/>
                                  <a:pt x="98441" y="4415"/>
                                  <a:pt x="143304" y="165"/>
                                </a:cubicBezTo>
                                <a:lnTo>
                                  <a:pt x="147066"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638" name="Shape 15638"/>
                        <wps:cNvSpPr/>
                        <wps:spPr>
                          <a:xfrm>
                            <a:off x="3441192" y="486918"/>
                            <a:ext cx="52578" cy="338328"/>
                          </a:xfrm>
                          <a:custGeom>
                            <a:avLst/>
                            <a:gdLst/>
                            <a:ahLst/>
                            <a:cxnLst/>
                            <a:rect l="0" t="0" r="0" b="0"/>
                            <a:pathLst>
                              <a:path w="52578" h="338328">
                                <a:moveTo>
                                  <a:pt x="0" y="0"/>
                                </a:moveTo>
                                <a:lnTo>
                                  <a:pt x="52578" y="0"/>
                                </a:lnTo>
                                <a:lnTo>
                                  <a:pt x="52578" y="338328"/>
                                </a:lnTo>
                                <a:lnTo>
                                  <a:pt x="0" y="33832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639" name="Shape 15639"/>
                        <wps:cNvSpPr/>
                        <wps:spPr>
                          <a:xfrm>
                            <a:off x="3072384" y="486918"/>
                            <a:ext cx="52578" cy="338328"/>
                          </a:xfrm>
                          <a:custGeom>
                            <a:avLst/>
                            <a:gdLst/>
                            <a:ahLst/>
                            <a:cxnLst/>
                            <a:rect l="0" t="0" r="0" b="0"/>
                            <a:pathLst>
                              <a:path w="52578" h="338328">
                                <a:moveTo>
                                  <a:pt x="0" y="0"/>
                                </a:moveTo>
                                <a:lnTo>
                                  <a:pt x="52578" y="0"/>
                                </a:lnTo>
                                <a:lnTo>
                                  <a:pt x="52578" y="338328"/>
                                </a:lnTo>
                                <a:lnTo>
                                  <a:pt x="0" y="33832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468" name="Shape 1468"/>
                        <wps:cNvSpPr/>
                        <wps:spPr>
                          <a:xfrm>
                            <a:off x="3578352" y="478915"/>
                            <a:ext cx="137922" cy="100206"/>
                          </a:xfrm>
                          <a:custGeom>
                            <a:avLst/>
                            <a:gdLst/>
                            <a:ahLst/>
                            <a:cxnLst/>
                            <a:rect l="0" t="0" r="0" b="0"/>
                            <a:pathLst>
                              <a:path w="137922" h="100206">
                                <a:moveTo>
                                  <a:pt x="137922" y="0"/>
                                </a:moveTo>
                                <a:lnTo>
                                  <a:pt x="137922" y="39656"/>
                                </a:lnTo>
                                <a:lnTo>
                                  <a:pt x="105989" y="43091"/>
                                </a:lnTo>
                                <a:cubicBezTo>
                                  <a:pt x="74485" y="50771"/>
                                  <a:pt x="55626" y="69916"/>
                                  <a:pt x="48768" y="100206"/>
                                </a:cubicBezTo>
                                <a:lnTo>
                                  <a:pt x="0" y="91824"/>
                                </a:lnTo>
                                <a:cubicBezTo>
                                  <a:pt x="9144" y="45532"/>
                                  <a:pt x="39290" y="16386"/>
                                  <a:pt x="90761" y="4706"/>
                                </a:cubicBezTo>
                                <a:lnTo>
                                  <a:pt x="13792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469" name="Shape 1469"/>
                        <wps:cNvSpPr/>
                        <wps:spPr>
                          <a:xfrm>
                            <a:off x="2700528" y="477774"/>
                            <a:ext cx="266700" cy="347472"/>
                          </a:xfrm>
                          <a:custGeom>
                            <a:avLst/>
                            <a:gdLst/>
                            <a:ahLst/>
                            <a:cxnLst/>
                            <a:rect l="0" t="0" r="0" b="0"/>
                            <a:pathLst>
                              <a:path w="266700" h="347472">
                                <a:moveTo>
                                  <a:pt x="156210" y="0"/>
                                </a:moveTo>
                                <a:cubicBezTo>
                                  <a:pt x="181356" y="0"/>
                                  <a:pt x="202692" y="6096"/>
                                  <a:pt x="220218" y="19050"/>
                                </a:cubicBezTo>
                                <a:cubicBezTo>
                                  <a:pt x="238506" y="32766"/>
                                  <a:pt x="249936" y="47244"/>
                                  <a:pt x="256794" y="63246"/>
                                </a:cubicBezTo>
                                <a:cubicBezTo>
                                  <a:pt x="263652" y="80010"/>
                                  <a:pt x="266700" y="108966"/>
                                  <a:pt x="266700" y="151638"/>
                                </a:cubicBezTo>
                                <a:lnTo>
                                  <a:pt x="266700" y="347472"/>
                                </a:lnTo>
                                <a:lnTo>
                                  <a:pt x="217932" y="347472"/>
                                </a:lnTo>
                                <a:lnTo>
                                  <a:pt x="217932" y="130302"/>
                                </a:lnTo>
                                <a:cubicBezTo>
                                  <a:pt x="217932" y="99060"/>
                                  <a:pt x="211074" y="76962"/>
                                  <a:pt x="197358" y="64008"/>
                                </a:cubicBezTo>
                                <a:cubicBezTo>
                                  <a:pt x="183642" y="51054"/>
                                  <a:pt x="166878" y="44958"/>
                                  <a:pt x="147828" y="44958"/>
                                </a:cubicBezTo>
                                <a:cubicBezTo>
                                  <a:pt x="120396" y="44958"/>
                                  <a:pt x="98298" y="55626"/>
                                  <a:pt x="80010" y="76962"/>
                                </a:cubicBezTo>
                                <a:cubicBezTo>
                                  <a:pt x="61722" y="98298"/>
                                  <a:pt x="52578" y="126492"/>
                                  <a:pt x="52578" y="161544"/>
                                </a:cubicBezTo>
                                <a:lnTo>
                                  <a:pt x="52578" y="347472"/>
                                </a:lnTo>
                                <a:lnTo>
                                  <a:pt x="0" y="347472"/>
                                </a:lnTo>
                                <a:lnTo>
                                  <a:pt x="0" y="9144"/>
                                </a:lnTo>
                                <a:lnTo>
                                  <a:pt x="48768" y="9144"/>
                                </a:lnTo>
                                <a:lnTo>
                                  <a:pt x="48768" y="71628"/>
                                </a:lnTo>
                                <a:cubicBezTo>
                                  <a:pt x="76200" y="23622"/>
                                  <a:pt x="112014" y="0"/>
                                  <a:pt x="15621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470" name="Shape 1470"/>
                        <wps:cNvSpPr/>
                        <wps:spPr>
                          <a:xfrm>
                            <a:off x="3177540" y="397002"/>
                            <a:ext cx="206502" cy="437388"/>
                          </a:xfrm>
                          <a:custGeom>
                            <a:avLst/>
                            <a:gdLst/>
                            <a:ahLst/>
                            <a:cxnLst/>
                            <a:rect l="0" t="0" r="0" b="0"/>
                            <a:pathLst>
                              <a:path w="206502" h="437388">
                                <a:moveTo>
                                  <a:pt x="111252" y="0"/>
                                </a:moveTo>
                                <a:lnTo>
                                  <a:pt x="111252" y="89916"/>
                                </a:lnTo>
                                <a:lnTo>
                                  <a:pt x="186690" y="89916"/>
                                </a:lnTo>
                                <a:lnTo>
                                  <a:pt x="186690" y="131064"/>
                                </a:lnTo>
                                <a:lnTo>
                                  <a:pt x="111252" y="131064"/>
                                </a:lnTo>
                                <a:lnTo>
                                  <a:pt x="111252" y="343662"/>
                                </a:lnTo>
                                <a:cubicBezTo>
                                  <a:pt x="111252" y="378714"/>
                                  <a:pt x="128778" y="396240"/>
                                  <a:pt x="165353" y="396240"/>
                                </a:cubicBezTo>
                                <a:cubicBezTo>
                                  <a:pt x="177546" y="396240"/>
                                  <a:pt x="191262" y="394716"/>
                                  <a:pt x="206502" y="392430"/>
                                </a:cubicBezTo>
                                <a:lnTo>
                                  <a:pt x="206502" y="433578"/>
                                </a:lnTo>
                                <a:cubicBezTo>
                                  <a:pt x="187452" y="436626"/>
                                  <a:pt x="171450" y="437388"/>
                                  <a:pt x="157734" y="437388"/>
                                </a:cubicBezTo>
                                <a:cubicBezTo>
                                  <a:pt x="92202" y="437388"/>
                                  <a:pt x="60198" y="403098"/>
                                  <a:pt x="60198" y="335280"/>
                                </a:cubicBezTo>
                                <a:lnTo>
                                  <a:pt x="60198" y="131064"/>
                                </a:lnTo>
                                <a:lnTo>
                                  <a:pt x="0" y="131064"/>
                                </a:lnTo>
                                <a:lnTo>
                                  <a:pt x="0" y="89916"/>
                                </a:lnTo>
                                <a:lnTo>
                                  <a:pt x="60198" y="89916"/>
                                </a:lnTo>
                                <a:lnTo>
                                  <a:pt x="62484" y="4572"/>
                                </a:lnTo>
                                <a:lnTo>
                                  <a:pt x="11125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640" name="Shape 15640"/>
                        <wps:cNvSpPr/>
                        <wps:spPr>
                          <a:xfrm>
                            <a:off x="3438906" y="368046"/>
                            <a:ext cx="56388" cy="58674"/>
                          </a:xfrm>
                          <a:custGeom>
                            <a:avLst/>
                            <a:gdLst/>
                            <a:ahLst/>
                            <a:cxnLst/>
                            <a:rect l="0" t="0" r="0" b="0"/>
                            <a:pathLst>
                              <a:path w="56388" h="58674">
                                <a:moveTo>
                                  <a:pt x="0" y="0"/>
                                </a:moveTo>
                                <a:lnTo>
                                  <a:pt x="56388" y="0"/>
                                </a:lnTo>
                                <a:lnTo>
                                  <a:pt x="56388" y="58674"/>
                                </a:lnTo>
                                <a:lnTo>
                                  <a:pt x="0" y="5867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641" name="Shape 15641"/>
                        <wps:cNvSpPr/>
                        <wps:spPr>
                          <a:xfrm>
                            <a:off x="3070098" y="368046"/>
                            <a:ext cx="56388" cy="58674"/>
                          </a:xfrm>
                          <a:custGeom>
                            <a:avLst/>
                            <a:gdLst/>
                            <a:ahLst/>
                            <a:cxnLst/>
                            <a:rect l="0" t="0" r="0" b="0"/>
                            <a:pathLst>
                              <a:path w="56388" h="58674">
                                <a:moveTo>
                                  <a:pt x="0" y="0"/>
                                </a:moveTo>
                                <a:lnTo>
                                  <a:pt x="56388" y="0"/>
                                </a:lnTo>
                                <a:lnTo>
                                  <a:pt x="56388" y="58674"/>
                                </a:lnTo>
                                <a:lnTo>
                                  <a:pt x="0" y="5867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642" name="Shape 15642"/>
                        <wps:cNvSpPr/>
                        <wps:spPr>
                          <a:xfrm>
                            <a:off x="2533650" y="368046"/>
                            <a:ext cx="57912" cy="457200"/>
                          </a:xfrm>
                          <a:custGeom>
                            <a:avLst/>
                            <a:gdLst/>
                            <a:ahLst/>
                            <a:cxnLst/>
                            <a:rect l="0" t="0" r="0" b="0"/>
                            <a:pathLst>
                              <a:path w="57912" h="457200">
                                <a:moveTo>
                                  <a:pt x="0" y="0"/>
                                </a:moveTo>
                                <a:lnTo>
                                  <a:pt x="57912" y="0"/>
                                </a:lnTo>
                                <a:lnTo>
                                  <a:pt x="57912" y="457200"/>
                                </a:lnTo>
                                <a:lnTo>
                                  <a:pt x="0" y="45720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643" name="Shape 15643"/>
                        <wps:cNvSpPr/>
                        <wps:spPr>
                          <a:xfrm>
                            <a:off x="4636008" y="486918"/>
                            <a:ext cx="52578" cy="338328"/>
                          </a:xfrm>
                          <a:custGeom>
                            <a:avLst/>
                            <a:gdLst/>
                            <a:ahLst/>
                            <a:cxnLst/>
                            <a:rect l="0" t="0" r="0" b="0"/>
                            <a:pathLst>
                              <a:path w="52578" h="338328">
                                <a:moveTo>
                                  <a:pt x="0" y="0"/>
                                </a:moveTo>
                                <a:lnTo>
                                  <a:pt x="52578" y="0"/>
                                </a:lnTo>
                                <a:lnTo>
                                  <a:pt x="52578" y="338328"/>
                                </a:lnTo>
                                <a:lnTo>
                                  <a:pt x="0" y="33832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475" name="Shape 1475"/>
                        <wps:cNvSpPr/>
                        <wps:spPr>
                          <a:xfrm>
                            <a:off x="5139690" y="477774"/>
                            <a:ext cx="147828" cy="356616"/>
                          </a:xfrm>
                          <a:custGeom>
                            <a:avLst/>
                            <a:gdLst/>
                            <a:ahLst/>
                            <a:cxnLst/>
                            <a:rect l="0" t="0" r="0" b="0"/>
                            <a:pathLst>
                              <a:path w="147828" h="356616">
                                <a:moveTo>
                                  <a:pt x="138684" y="0"/>
                                </a:moveTo>
                                <a:lnTo>
                                  <a:pt x="147828" y="1090"/>
                                </a:lnTo>
                                <a:lnTo>
                                  <a:pt x="147828" y="42054"/>
                                </a:lnTo>
                                <a:lnTo>
                                  <a:pt x="147066" y="41910"/>
                                </a:lnTo>
                                <a:cubicBezTo>
                                  <a:pt x="121158" y="41910"/>
                                  <a:pt x="99822" y="53340"/>
                                  <a:pt x="83058" y="76200"/>
                                </a:cubicBezTo>
                                <a:cubicBezTo>
                                  <a:pt x="66294" y="99822"/>
                                  <a:pt x="57912" y="132588"/>
                                  <a:pt x="57912" y="174498"/>
                                </a:cubicBezTo>
                                <a:cubicBezTo>
                                  <a:pt x="57912" y="219456"/>
                                  <a:pt x="65532" y="253746"/>
                                  <a:pt x="80772" y="278130"/>
                                </a:cubicBezTo>
                                <a:cubicBezTo>
                                  <a:pt x="96774" y="301752"/>
                                  <a:pt x="117348" y="313182"/>
                                  <a:pt x="144780" y="313182"/>
                                </a:cubicBezTo>
                                <a:lnTo>
                                  <a:pt x="147828" y="312520"/>
                                </a:lnTo>
                                <a:lnTo>
                                  <a:pt x="147828" y="355114"/>
                                </a:lnTo>
                                <a:lnTo>
                                  <a:pt x="135636" y="356616"/>
                                </a:lnTo>
                                <a:cubicBezTo>
                                  <a:pt x="96012" y="356616"/>
                                  <a:pt x="64008" y="339852"/>
                                  <a:pt x="38100" y="307086"/>
                                </a:cubicBezTo>
                                <a:cubicBezTo>
                                  <a:pt x="12954" y="273558"/>
                                  <a:pt x="0" y="231648"/>
                                  <a:pt x="0" y="181356"/>
                                </a:cubicBezTo>
                                <a:cubicBezTo>
                                  <a:pt x="0" y="129540"/>
                                  <a:pt x="12954" y="86106"/>
                                  <a:pt x="38100" y="51816"/>
                                </a:cubicBezTo>
                                <a:cubicBezTo>
                                  <a:pt x="63246" y="16764"/>
                                  <a:pt x="96774" y="0"/>
                                  <a:pt x="13868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476" name="Shape 1476"/>
                        <wps:cNvSpPr/>
                        <wps:spPr>
                          <a:xfrm>
                            <a:off x="4793742" y="477774"/>
                            <a:ext cx="266700" cy="347472"/>
                          </a:xfrm>
                          <a:custGeom>
                            <a:avLst/>
                            <a:gdLst/>
                            <a:ahLst/>
                            <a:cxnLst/>
                            <a:rect l="0" t="0" r="0" b="0"/>
                            <a:pathLst>
                              <a:path w="266700" h="347472">
                                <a:moveTo>
                                  <a:pt x="156210" y="0"/>
                                </a:moveTo>
                                <a:cubicBezTo>
                                  <a:pt x="181356" y="0"/>
                                  <a:pt x="202692" y="6096"/>
                                  <a:pt x="220218" y="19050"/>
                                </a:cubicBezTo>
                                <a:cubicBezTo>
                                  <a:pt x="238506" y="32766"/>
                                  <a:pt x="249936" y="47244"/>
                                  <a:pt x="256794" y="63246"/>
                                </a:cubicBezTo>
                                <a:cubicBezTo>
                                  <a:pt x="263652" y="80010"/>
                                  <a:pt x="266700" y="108966"/>
                                  <a:pt x="266700" y="151638"/>
                                </a:cubicBezTo>
                                <a:lnTo>
                                  <a:pt x="266700" y="347472"/>
                                </a:lnTo>
                                <a:lnTo>
                                  <a:pt x="217932" y="347472"/>
                                </a:lnTo>
                                <a:lnTo>
                                  <a:pt x="217932" y="130302"/>
                                </a:lnTo>
                                <a:cubicBezTo>
                                  <a:pt x="217932" y="99060"/>
                                  <a:pt x="211074" y="76962"/>
                                  <a:pt x="197358" y="64008"/>
                                </a:cubicBezTo>
                                <a:cubicBezTo>
                                  <a:pt x="183642" y="51054"/>
                                  <a:pt x="166878" y="44958"/>
                                  <a:pt x="147828" y="44958"/>
                                </a:cubicBezTo>
                                <a:cubicBezTo>
                                  <a:pt x="120396" y="44958"/>
                                  <a:pt x="98298" y="55626"/>
                                  <a:pt x="80010" y="76962"/>
                                </a:cubicBezTo>
                                <a:cubicBezTo>
                                  <a:pt x="61722" y="98298"/>
                                  <a:pt x="52578" y="126492"/>
                                  <a:pt x="52578" y="161544"/>
                                </a:cubicBezTo>
                                <a:lnTo>
                                  <a:pt x="52578" y="347472"/>
                                </a:lnTo>
                                <a:lnTo>
                                  <a:pt x="0" y="347472"/>
                                </a:lnTo>
                                <a:lnTo>
                                  <a:pt x="0" y="9144"/>
                                </a:lnTo>
                                <a:lnTo>
                                  <a:pt x="48768" y="9144"/>
                                </a:lnTo>
                                <a:lnTo>
                                  <a:pt x="48768" y="71628"/>
                                </a:lnTo>
                                <a:cubicBezTo>
                                  <a:pt x="76200" y="23622"/>
                                  <a:pt x="112014" y="0"/>
                                  <a:pt x="15621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477" name="Shape 1477"/>
                        <wps:cNvSpPr/>
                        <wps:spPr>
                          <a:xfrm>
                            <a:off x="3716274" y="477774"/>
                            <a:ext cx="147066" cy="353312"/>
                          </a:xfrm>
                          <a:custGeom>
                            <a:avLst/>
                            <a:gdLst/>
                            <a:ahLst/>
                            <a:cxnLst/>
                            <a:rect l="0" t="0" r="0" b="0"/>
                            <a:pathLst>
                              <a:path w="147066" h="353312">
                                <a:moveTo>
                                  <a:pt x="11430" y="0"/>
                                </a:moveTo>
                                <a:cubicBezTo>
                                  <a:pt x="58674" y="0"/>
                                  <a:pt x="91440" y="9906"/>
                                  <a:pt x="111252" y="30480"/>
                                </a:cubicBezTo>
                                <a:cubicBezTo>
                                  <a:pt x="130302" y="51816"/>
                                  <a:pt x="140208" y="86868"/>
                                  <a:pt x="140208" y="137922"/>
                                </a:cubicBezTo>
                                <a:lnTo>
                                  <a:pt x="140208" y="281940"/>
                                </a:lnTo>
                                <a:cubicBezTo>
                                  <a:pt x="140208" y="305562"/>
                                  <a:pt x="142494" y="327660"/>
                                  <a:pt x="147066" y="347472"/>
                                </a:cubicBezTo>
                                <a:lnTo>
                                  <a:pt x="95250" y="347472"/>
                                </a:lnTo>
                                <a:cubicBezTo>
                                  <a:pt x="93726" y="336804"/>
                                  <a:pt x="91440" y="316230"/>
                                  <a:pt x="89154" y="286512"/>
                                </a:cubicBezTo>
                                <a:cubicBezTo>
                                  <a:pt x="72009" y="321374"/>
                                  <a:pt x="45434" y="343376"/>
                                  <a:pt x="9751" y="352199"/>
                                </a:cubicBezTo>
                                <a:lnTo>
                                  <a:pt x="0" y="353312"/>
                                </a:lnTo>
                                <a:lnTo>
                                  <a:pt x="0" y="312628"/>
                                </a:lnTo>
                                <a:lnTo>
                                  <a:pt x="25241" y="307657"/>
                                </a:lnTo>
                                <a:cubicBezTo>
                                  <a:pt x="38291" y="301943"/>
                                  <a:pt x="49911" y="293370"/>
                                  <a:pt x="60198" y="281940"/>
                                </a:cubicBezTo>
                                <a:cubicBezTo>
                                  <a:pt x="80010" y="258318"/>
                                  <a:pt x="90678" y="231648"/>
                                  <a:pt x="90678" y="200406"/>
                                </a:cubicBezTo>
                                <a:cubicBezTo>
                                  <a:pt x="90678" y="194310"/>
                                  <a:pt x="89916" y="186690"/>
                                  <a:pt x="89154" y="178308"/>
                                </a:cubicBezTo>
                                <a:cubicBezTo>
                                  <a:pt x="67818" y="176784"/>
                                  <a:pt x="51816" y="176022"/>
                                  <a:pt x="40386" y="176022"/>
                                </a:cubicBezTo>
                                <a:lnTo>
                                  <a:pt x="0" y="179782"/>
                                </a:lnTo>
                                <a:lnTo>
                                  <a:pt x="0" y="138365"/>
                                </a:lnTo>
                                <a:lnTo>
                                  <a:pt x="44958" y="136398"/>
                                </a:lnTo>
                                <a:cubicBezTo>
                                  <a:pt x="54102" y="136398"/>
                                  <a:pt x="68580" y="137160"/>
                                  <a:pt x="89154" y="137922"/>
                                </a:cubicBezTo>
                                <a:cubicBezTo>
                                  <a:pt x="89154" y="111252"/>
                                  <a:pt x="87630" y="92202"/>
                                  <a:pt x="83058" y="80010"/>
                                </a:cubicBezTo>
                                <a:cubicBezTo>
                                  <a:pt x="79248" y="67818"/>
                                  <a:pt x="70104" y="58674"/>
                                  <a:pt x="57150" y="51054"/>
                                </a:cubicBezTo>
                                <a:cubicBezTo>
                                  <a:pt x="43434" y="44196"/>
                                  <a:pt x="25908" y="40386"/>
                                  <a:pt x="3810" y="40386"/>
                                </a:cubicBezTo>
                                <a:lnTo>
                                  <a:pt x="0" y="40796"/>
                                </a:lnTo>
                                <a:lnTo>
                                  <a:pt x="0" y="1140"/>
                                </a:lnTo>
                                <a:lnTo>
                                  <a:pt x="1143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644" name="Shape 15644"/>
                        <wps:cNvSpPr/>
                        <wps:spPr>
                          <a:xfrm>
                            <a:off x="4633722" y="368046"/>
                            <a:ext cx="56388" cy="58674"/>
                          </a:xfrm>
                          <a:custGeom>
                            <a:avLst/>
                            <a:gdLst/>
                            <a:ahLst/>
                            <a:cxnLst/>
                            <a:rect l="0" t="0" r="0" b="0"/>
                            <a:pathLst>
                              <a:path w="56388" h="58674">
                                <a:moveTo>
                                  <a:pt x="0" y="0"/>
                                </a:moveTo>
                                <a:lnTo>
                                  <a:pt x="56388" y="0"/>
                                </a:lnTo>
                                <a:lnTo>
                                  <a:pt x="56388" y="58674"/>
                                </a:lnTo>
                                <a:lnTo>
                                  <a:pt x="0" y="5867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479" name="Shape 1479"/>
                        <wps:cNvSpPr/>
                        <wps:spPr>
                          <a:xfrm>
                            <a:off x="4292346" y="368046"/>
                            <a:ext cx="280416" cy="457200"/>
                          </a:xfrm>
                          <a:custGeom>
                            <a:avLst/>
                            <a:gdLst/>
                            <a:ahLst/>
                            <a:cxnLst/>
                            <a:rect l="0" t="0" r="0" b="0"/>
                            <a:pathLst>
                              <a:path w="280416" h="457200">
                                <a:moveTo>
                                  <a:pt x="0" y="0"/>
                                </a:moveTo>
                                <a:lnTo>
                                  <a:pt x="280416" y="0"/>
                                </a:lnTo>
                                <a:lnTo>
                                  <a:pt x="280416" y="50292"/>
                                </a:lnTo>
                                <a:lnTo>
                                  <a:pt x="57912" y="50292"/>
                                </a:lnTo>
                                <a:lnTo>
                                  <a:pt x="57912" y="194310"/>
                                </a:lnTo>
                                <a:lnTo>
                                  <a:pt x="242316" y="194310"/>
                                </a:lnTo>
                                <a:lnTo>
                                  <a:pt x="242316" y="240792"/>
                                </a:lnTo>
                                <a:lnTo>
                                  <a:pt x="57912" y="240792"/>
                                </a:lnTo>
                                <a:lnTo>
                                  <a:pt x="57912" y="457200"/>
                                </a:lnTo>
                                <a:lnTo>
                                  <a:pt x="0" y="457200"/>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645" name="Shape 15645"/>
                        <wps:cNvSpPr/>
                        <wps:spPr>
                          <a:xfrm>
                            <a:off x="3961638" y="368046"/>
                            <a:ext cx="52578" cy="457200"/>
                          </a:xfrm>
                          <a:custGeom>
                            <a:avLst/>
                            <a:gdLst/>
                            <a:ahLst/>
                            <a:cxnLst/>
                            <a:rect l="0" t="0" r="0" b="0"/>
                            <a:pathLst>
                              <a:path w="52578" h="457200">
                                <a:moveTo>
                                  <a:pt x="0" y="0"/>
                                </a:moveTo>
                                <a:lnTo>
                                  <a:pt x="52578" y="0"/>
                                </a:lnTo>
                                <a:lnTo>
                                  <a:pt x="52578" y="457200"/>
                                </a:lnTo>
                                <a:lnTo>
                                  <a:pt x="0" y="45720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646" name="Shape 15646"/>
                        <wps:cNvSpPr/>
                        <wps:spPr>
                          <a:xfrm>
                            <a:off x="5535168" y="486918"/>
                            <a:ext cx="52578" cy="338328"/>
                          </a:xfrm>
                          <a:custGeom>
                            <a:avLst/>
                            <a:gdLst/>
                            <a:ahLst/>
                            <a:cxnLst/>
                            <a:rect l="0" t="0" r="0" b="0"/>
                            <a:pathLst>
                              <a:path w="52578" h="338328">
                                <a:moveTo>
                                  <a:pt x="0" y="0"/>
                                </a:moveTo>
                                <a:lnTo>
                                  <a:pt x="52578" y="0"/>
                                </a:lnTo>
                                <a:lnTo>
                                  <a:pt x="52578" y="338328"/>
                                </a:lnTo>
                                <a:lnTo>
                                  <a:pt x="0" y="33832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482" name="Shape 1482"/>
                        <wps:cNvSpPr/>
                        <wps:spPr>
                          <a:xfrm>
                            <a:off x="6029706" y="477774"/>
                            <a:ext cx="162687" cy="474726"/>
                          </a:xfrm>
                          <a:custGeom>
                            <a:avLst/>
                            <a:gdLst/>
                            <a:ahLst/>
                            <a:cxnLst/>
                            <a:rect l="0" t="0" r="0" b="0"/>
                            <a:pathLst>
                              <a:path w="162687" h="474726">
                                <a:moveTo>
                                  <a:pt x="150114" y="0"/>
                                </a:moveTo>
                                <a:lnTo>
                                  <a:pt x="162687" y="1208"/>
                                </a:lnTo>
                                <a:lnTo>
                                  <a:pt x="162687" y="42522"/>
                                </a:lnTo>
                                <a:lnTo>
                                  <a:pt x="151638" y="40386"/>
                                </a:lnTo>
                                <a:cubicBezTo>
                                  <a:pt x="131826" y="40386"/>
                                  <a:pt x="114300" y="47244"/>
                                  <a:pt x="98298" y="60960"/>
                                </a:cubicBezTo>
                                <a:cubicBezTo>
                                  <a:pt x="83058" y="73914"/>
                                  <a:pt x="75438" y="92964"/>
                                  <a:pt x="75438" y="117348"/>
                                </a:cubicBezTo>
                                <a:cubicBezTo>
                                  <a:pt x="75438" y="139446"/>
                                  <a:pt x="82296" y="156972"/>
                                  <a:pt x="96012" y="170688"/>
                                </a:cubicBezTo>
                                <a:cubicBezTo>
                                  <a:pt x="109728" y="183642"/>
                                  <a:pt x="128016" y="190500"/>
                                  <a:pt x="150876" y="190500"/>
                                </a:cubicBezTo>
                                <a:lnTo>
                                  <a:pt x="162687" y="188494"/>
                                </a:lnTo>
                                <a:lnTo>
                                  <a:pt x="162687" y="228763"/>
                                </a:lnTo>
                                <a:lnTo>
                                  <a:pt x="149352" y="230886"/>
                                </a:lnTo>
                                <a:cubicBezTo>
                                  <a:pt x="140208" y="230886"/>
                                  <a:pt x="132588" y="230124"/>
                                  <a:pt x="125730" y="228600"/>
                                </a:cubicBezTo>
                                <a:cubicBezTo>
                                  <a:pt x="113538" y="226314"/>
                                  <a:pt x="105918" y="225552"/>
                                  <a:pt x="102870" y="225552"/>
                                </a:cubicBezTo>
                                <a:cubicBezTo>
                                  <a:pt x="96774" y="225552"/>
                                  <a:pt x="89916" y="227838"/>
                                  <a:pt x="81534" y="233934"/>
                                </a:cubicBezTo>
                                <a:cubicBezTo>
                                  <a:pt x="72390" y="240030"/>
                                  <a:pt x="68580" y="247650"/>
                                  <a:pt x="68580" y="256794"/>
                                </a:cubicBezTo>
                                <a:cubicBezTo>
                                  <a:pt x="68580" y="270510"/>
                                  <a:pt x="74676" y="278892"/>
                                  <a:pt x="86868" y="283464"/>
                                </a:cubicBezTo>
                                <a:cubicBezTo>
                                  <a:pt x="96012" y="286321"/>
                                  <a:pt x="114586" y="288322"/>
                                  <a:pt x="142589" y="289786"/>
                                </a:cubicBezTo>
                                <a:lnTo>
                                  <a:pt x="162687" y="290624"/>
                                </a:lnTo>
                                <a:lnTo>
                                  <a:pt x="162687" y="338073"/>
                                </a:lnTo>
                                <a:lnTo>
                                  <a:pt x="121348" y="336613"/>
                                </a:lnTo>
                                <a:cubicBezTo>
                                  <a:pt x="107633" y="335852"/>
                                  <a:pt x="96393" y="334899"/>
                                  <a:pt x="87630" y="333756"/>
                                </a:cubicBezTo>
                                <a:cubicBezTo>
                                  <a:pt x="63246" y="344424"/>
                                  <a:pt x="51054" y="359664"/>
                                  <a:pt x="51054" y="380238"/>
                                </a:cubicBezTo>
                                <a:cubicBezTo>
                                  <a:pt x="51054" y="397764"/>
                                  <a:pt x="60960" y="410718"/>
                                  <a:pt x="81534" y="419862"/>
                                </a:cubicBezTo>
                                <a:cubicBezTo>
                                  <a:pt x="101346" y="429768"/>
                                  <a:pt x="127254" y="434340"/>
                                  <a:pt x="158496" y="434340"/>
                                </a:cubicBezTo>
                                <a:lnTo>
                                  <a:pt x="162687" y="434043"/>
                                </a:lnTo>
                                <a:lnTo>
                                  <a:pt x="162687" y="474425"/>
                                </a:lnTo>
                                <a:lnTo>
                                  <a:pt x="154686" y="474726"/>
                                </a:lnTo>
                                <a:cubicBezTo>
                                  <a:pt x="101346" y="474726"/>
                                  <a:pt x="61722" y="467106"/>
                                  <a:pt x="37338" y="450342"/>
                                </a:cubicBezTo>
                                <a:cubicBezTo>
                                  <a:pt x="12192" y="434340"/>
                                  <a:pt x="0" y="413004"/>
                                  <a:pt x="0" y="385572"/>
                                </a:cubicBezTo>
                                <a:cubicBezTo>
                                  <a:pt x="0" y="352806"/>
                                  <a:pt x="17526" y="330708"/>
                                  <a:pt x="51816" y="317754"/>
                                </a:cubicBezTo>
                                <a:cubicBezTo>
                                  <a:pt x="29718" y="303276"/>
                                  <a:pt x="18288" y="285750"/>
                                  <a:pt x="18288" y="263652"/>
                                </a:cubicBezTo>
                                <a:cubicBezTo>
                                  <a:pt x="18288" y="237744"/>
                                  <a:pt x="34290" y="217170"/>
                                  <a:pt x="65532" y="203454"/>
                                </a:cubicBezTo>
                                <a:cubicBezTo>
                                  <a:pt x="35814" y="179832"/>
                                  <a:pt x="21336" y="150114"/>
                                  <a:pt x="21336" y="114300"/>
                                </a:cubicBezTo>
                                <a:cubicBezTo>
                                  <a:pt x="21336" y="80772"/>
                                  <a:pt x="34290" y="53340"/>
                                  <a:pt x="58674" y="32004"/>
                                </a:cubicBezTo>
                                <a:cubicBezTo>
                                  <a:pt x="83820" y="10668"/>
                                  <a:pt x="114300" y="0"/>
                                  <a:pt x="15011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483" name="Shape 1483"/>
                        <wps:cNvSpPr/>
                        <wps:spPr>
                          <a:xfrm>
                            <a:off x="5692902" y="477774"/>
                            <a:ext cx="266700" cy="347472"/>
                          </a:xfrm>
                          <a:custGeom>
                            <a:avLst/>
                            <a:gdLst/>
                            <a:ahLst/>
                            <a:cxnLst/>
                            <a:rect l="0" t="0" r="0" b="0"/>
                            <a:pathLst>
                              <a:path w="266700" h="347472">
                                <a:moveTo>
                                  <a:pt x="156210" y="0"/>
                                </a:moveTo>
                                <a:cubicBezTo>
                                  <a:pt x="181356" y="0"/>
                                  <a:pt x="202692" y="6096"/>
                                  <a:pt x="220218" y="19050"/>
                                </a:cubicBezTo>
                                <a:cubicBezTo>
                                  <a:pt x="238506" y="32766"/>
                                  <a:pt x="249936" y="47244"/>
                                  <a:pt x="256794" y="63246"/>
                                </a:cubicBezTo>
                                <a:cubicBezTo>
                                  <a:pt x="263652" y="80010"/>
                                  <a:pt x="266700" y="108966"/>
                                  <a:pt x="266700" y="151638"/>
                                </a:cubicBezTo>
                                <a:lnTo>
                                  <a:pt x="266700" y="347472"/>
                                </a:lnTo>
                                <a:lnTo>
                                  <a:pt x="217932" y="347472"/>
                                </a:lnTo>
                                <a:lnTo>
                                  <a:pt x="217932" y="130302"/>
                                </a:lnTo>
                                <a:cubicBezTo>
                                  <a:pt x="217932" y="99060"/>
                                  <a:pt x="211074" y="76962"/>
                                  <a:pt x="197358" y="64008"/>
                                </a:cubicBezTo>
                                <a:cubicBezTo>
                                  <a:pt x="183642" y="51054"/>
                                  <a:pt x="166878" y="44958"/>
                                  <a:pt x="147828" y="44958"/>
                                </a:cubicBezTo>
                                <a:cubicBezTo>
                                  <a:pt x="120396" y="44958"/>
                                  <a:pt x="98298" y="55626"/>
                                  <a:pt x="80010" y="76962"/>
                                </a:cubicBezTo>
                                <a:cubicBezTo>
                                  <a:pt x="61722" y="98298"/>
                                  <a:pt x="52578" y="126492"/>
                                  <a:pt x="52578" y="161544"/>
                                </a:cubicBezTo>
                                <a:lnTo>
                                  <a:pt x="52578" y="347472"/>
                                </a:lnTo>
                                <a:lnTo>
                                  <a:pt x="0" y="347472"/>
                                </a:lnTo>
                                <a:lnTo>
                                  <a:pt x="0" y="9144"/>
                                </a:lnTo>
                                <a:lnTo>
                                  <a:pt x="48768" y="9144"/>
                                </a:lnTo>
                                <a:lnTo>
                                  <a:pt x="48768" y="71628"/>
                                </a:lnTo>
                                <a:cubicBezTo>
                                  <a:pt x="76200" y="23622"/>
                                  <a:pt x="112014" y="0"/>
                                  <a:pt x="15621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647" name="Shape 15647"/>
                        <wps:cNvSpPr/>
                        <wps:spPr>
                          <a:xfrm>
                            <a:off x="5532882" y="368046"/>
                            <a:ext cx="56388" cy="58674"/>
                          </a:xfrm>
                          <a:custGeom>
                            <a:avLst/>
                            <a:gdLst/>
                            <a:ahLst/>
                            <a:cxnLst/>
                            <a:rect l="0" t="0" r="0" b="0"/>
                            <a:pathLst>
                              <a:path w="56388" h="58674">
                                <a:moveTo>
                                  <a:pt x="0" y="0"/>
                                </a:moveTo>
                                <a:lnTo>
                                  <a:pt x="56388" y="0"/>
                                </a:lnTo>
                                <a:lnTo>
                                  <a:pt x="56388" y="58674"/>
                                </a:lnTo>
                                <a:lnTo>
                                  <a:pt x="0" y="5867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485" name="Shape 1485"/>
                        <wps:cNvSpPr/>
                        <wps:spPr>
                          <a:xfrm>
                            <a:off x="5287518" y="368046"/>
                            <a:ext cx="142494" cy="464842"/>
                          </a:xfrm>
                          <a:custGeom>
                            <a:avLst/>
                            <a:gdLst/>
                            <a:ahLst/>
                            <a:cxnLst/>
                            <a:rect l="0" t="0" r="0" b="0"/>
                            <a:pathLst>
                              <a:path w="142494" h="464842">
                                <a:moveTo>
                                  <a:pt x="89916" y="0"/>
                                </a:moveTo>
                                <a:lnTo>
                                  <a:pt x="142494" y="0"/>
                                </a:lnTo>
                                <a:lnTo>
                                  <a:pt x="142494" y="457200"/>
                                </a:lnTo>
                                <a:lnTo>
                                  <a:pt x="95250" y="457200"/>
                                </a:lnTo>
                                <a:lnTo>
                                  <a:pt x="95250" y="399288"/>
                                </a:lnTo>
                                <a:cubicBezTo>
                                  <a:pt x="77533" y="433006"/>
                                  <a:pt x="52959" y="453866"/>
                                  <a:pt x="21527" y="462189"/>
                                </a:cubicBezTo>
                                <a:lnTo>
                                  <a:pt x="0" y="464842"/>
                                </a:lnTo>
                                <a:lnTo>
                                  <a:pt x="0" y="422248"/>
                                </a:lnTo>
                                <a:lnTo>
                                  <a:pt x="31623" y="415385"/>
                                </a:lnTo>
                                <a:cubicBezTo>
                                  <a:pt x="42482" y="410337"/>
                                  <a:pt x="52578" y="402717"/>
                                  <a:pt x="61722" y="392430"/>
                                </a:cubicBezTo>
                                <a:cubicBezTo>
                                  <a:pt x="80772" y="371856"/>
                                  <a:pt x="89916" y="347472"/>
                                  <a:pt x="89916" y="320040"/>
                                </a:cubicBezTo>
                                <a:lnTo>
                                  <a:pt x="89916" y="249174"/>
                                </a:lnTo>
                                <a:cubicBezTo>
                                  <a:pt x="89916" y="219456"/>
                                  <a:pt x="80772" y="195834"/>
                                  <a:pt x="62484" y="178308"/>
                                </a:cubicBezTo>
                                <a:cubicBezTo>
                                  <a:pt x="53721" y="169164"/>
                                  <a:pt x="44005" y="162496"/>
                                  <a:pt x="33433" y="158115"/>
                                </a:cubicBezTo>
                                <a:lnTo>
                                  <a:pt x="0" y="151782"/>
                                </a:lnTo>
                                <a:lnTo>
                                  <a:pt x="0" y="110818"/>
                                </a:lnTo>
                                <a:lnTo>
                                  <a:pt x="19729" y="113169"/>
                                </a:lnTo>
                                <a:cubicBezTo>
                                  <a:pt x="47196" y="120063"/>
                                  <a:pt x="70485" y="137350"/>
                                  <a:pt x="89916" y="165354"/>
                                </a:cubicBezTo>
                                <a:lnTo>
                                  <a:pt x="89916"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486" name="Shape 1486"/>
                        <wps:cNvSpPr/>
                        <wps:spPr>
                          <a:xfrm>
                            <a:off x="6192393" y="768398"/>
                            <a:ext cx="161925" cy="183801"/>
                          </a:xfrm>
                          <a:custGeom>
                            <a:avLst/>
                            <a:gdLst/>
                            <a:ahLst/>
                            <a:cxnLst/>
                            <a:rect l="0" t="0" r="0" b="0"/>
                            <a:pathLst>
                              <a:path w="161925" h="183801">
                                <a:moveTo>
                                  <a:pt x="0" y="0"/>
                                </a:moveTo>
                                <a:lnTo>
                                  <a:pt x="11050" y="460"/>
                                </a:lnTo>
                                <a:cubicBezTo>
                                  <a:pt x="49150" y="1222"/>
                                  <a:pt x="78105" y="4270"/>
                                  <a:pt x="96393" y="8080"/>
                                </a:cubicBezTo>
                                <a:cubicBezTo>
                                  <a:pt x="114681" y="11890"/>
                                  <a:pt x="130684" y="21034"/>
                                  <a:pt x="142875" y="35512"/>
                                </a:cubicBezTo>
                                <a:cubicBezTo>
                                  <a:pt x="155829" y="49990"/>
                                  <a:pt x="161925" y="66754"/>
                                  <a:pt x="161925" y="87328"/>
                                </a:cubicBezTo>
                                <a:cubicBezTo>
                                  <a:pt x="161925" y="144002"/>
                                  <a:pt x="118753" y="175589"/>
                                  <a:pt x="31899" y="182601"/>
                                </a:cubicBezTo>
                                <a:lnTo>
                                  <a:pt x="0" y="183801"/>
                                </a:lnTo>
                                <a:lnTo>
                                  <a:pt x="0" y="143420"/>
                                </a:lnTo>
                                <a:lnTo>
                                  <a:pt x="37529" y="140764"/>
                                </a:lnTo>
                                <a:cubicBezTo>
                                  <a:pt x="50864" y="138763"/>
                                  <a:pt x="63627" y="135715"/>
                                  <a:pt x="75819" y="131524"/>
                                </a:cubicBezTo>
                                <a:cubicBezTo>
                                  <a:pt x="99441" y="123142"/>
                                  <a:pt x="111634" y="109426"/>
                                  <a:pt x="111634" y="90376"/>
                                </a:cubicBezTo>
                                <a:cubicBezTo>
                                  <a:pt x="111634" y="79708"/>
                                  <a:pt x="107824" y="71326"/>
                                  <a:pt x="100965" y="64468"/>
                                </a:cubicBezTo>
                                <a:cubicBezTo>
                                  <a:pt x="94107" y="57610"/>
                                  <a:pt x="84201" y="53800"/>
                                  <a:pt x="72010" y="51514"/>
                                </a:cubicBezTo>
                                <a:cubicBezTo>
                                  <a:pt x="59055" y="49990"/>
                                  <a:pt x="37719" y="48466"/>
                                  <a:pt x="7239" y="47704"/>
                                </a:cubicBezTo>
                                <a:lnTo>
                                  <a:pt x="0" y="47449"/>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487" name="Shape 1487"/>
                        <wps:cNvSpPr/>
                        <wps:spPr>
                          <a:xfrm>
                            <a:off x="6356604" y="477774"/>
                            <a:ext cx="289560" cy="356616"/>
                          </a:xfrm>
                          <a:custGeom>
                            <a:avLst/>
                            <a:gdLst/>
                            <a:ahLst/>
                            <a:cxnLst/>
                            <a:rect l="0" t="0" r="0" b="0"/>
                            <a:pathLst>
                              <a:path w="289560" h="356616">
                                <a:moveTo>
                                  <a:pt x="137922" y="0"/>
                                </a:moveTo>
                                <a:cubicBezTo>
                                  <a:pt x="211836" y="0"/>
                                  <a:pt x="256794" y="28194"/>
                                  <a:pt x="274320" y="86106"/>
                                </a:cubicBezTo>
                                <a:lnTo>
                                  <a:pt x="226313" y="96012"/>
                                </a:lnTo>
                                <a:cubicBezTo>
                                  <a:pt x="211836" y="60960"/>
                                  <a:pt x="183642" y="43434"/>
                                  <a:pt x="140970" y="43434"/>
                                </a:cubicBezTo>
                                <a:cubicBezTo>
                                  <a:pt x="118872" y="43434"/>
                                  <a:pt x="101346" y="48006"/>
                                  <a:pt x="87630" y="56388"/>
                                </a:cubicBezTo>
                                <a:cubicBezTo>
                                  <a:pt x="73913" y="65532"/>
                                  <a:pt x="67056" y="77724"/>
                                  <a:pt x="67056" y="93726"/>
                                </a:cubicBezTo>
                                <a:cubicBezTo>
                                  <a:pt x="67056" y="118110"/>
                                  <a:pt x="84582" y="134112"/>
                                  <a:pt x="119634" y="140970"/>
                                </a:cubicBezTo>
                                <a:lnTo>
                                  <a:pt x="185927" y="152400"/>
                                </a:lnTo>
                                <a:cubicBezTo>
                                  <a:pt x="254508" y="165354"/>
                                  <a:pt x="289560" y="198120"/>
                                  <a:pt x="289560" y="252984"/>
                                </a:cubicBezTo>
                                <a:cubicBezTo>
                                  <a:pt x="289560" y="284226"/>
                                  <a:pt x="276606" y="308610"/>
                                  <a:pt x="250698" y="328422"/>
                                </a:cubicBezTo>
                                <a:cubicBezTo>
                                  <a:pt x="224789" y="347472"/>
                                  <a:pt x="191262" y="356616"/>
                                  <a:pt x="148589" y="356616"/>
                                </a:cubicBezTo>
                                <a:cubicBezTo>
                                  <a:pt x="67818" y="356616"/>
                                  <a:pt x="18288" y="324612"/>
                                  <a:pt x="0" y="259842"/>
                                </a:cubicBezTo>
                                <a:lnTo>
                                  <a:pt x="49530" y="249174"/>
                                </a:lnTo>
                                <a:cubicBezTo>
                                  <a:pt x="60960" y="291846"/>
                                  <a:pt x="96012" y="313182"/>
                                  <a:pt x="155448" y="313182"/>
                                </a:cubicBezTo>
                                <a:cubicBezTo>
                                  <a:pt x="177546" y="313182"/>
                                  <a:pt x="195834" y="308610"/>
                                  <a:pt x="211074" y="298704"/>
                                </a:cubicBezTo>
                                <a:cubicBezTo>
                                  <a:pt x="226313" y="288798"/>
                                  <a:pt x="233934" y="275082"/>
                                  <a:pt x="233934" y="256794"/>
                                </a:cubicBezTo>
                                <a:cubicBezTo>
                                  <a:pt x="233934" y="230886"/>
                                  <a:pt x="214884" y="213360"/>
                                  <a:pt x="176022" y="206502"/>
                                </a:cubicBezTo>
                                <a:lnTo>
                                  <a:pt x="105156" y="192786"/>
                                </a:lnTo>
                                <a:cubicBezTo>
                                  <a:pt x="76962" y="187452"/>
                                  <a:pt x="54863" y="177546"/>
                                  <a:pt x="38100" y="161544"/>
                                </a:cubicBezTo>
                                <a:cubicBezTo>
                                  <a:pt x="21336" y="146304"/>
                                  <a:pt x="13715" y="124968"/>
                                  <a:pt x="13715" y="99822"/>
                                </a:cubicBezTo>
                                <a:cubicBezTo>
                                  <a:pt x="13715" y="71628"/>
                                  <a:pt x="24384" y="47244"/>
                                  <a:pt x="47244" y="28194"/>
                                </a:cubicBezTo>
                                <a:cubicBezTo>
                                  <a:pt x="70103" y="9144"/>
                                  <a:pt x="99822" y="0"/>
                                  <a:pt x="137922"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488" name="Shape 1488"/>
                        <wps:cNvSpPr/>
                        <wps:spPr>
                          <a:xfrm>
                            <a:off x="6192393" y="433578"/>
                            <a:ext cx="148972" cy="272959"/>
                          </a:xfrm>
                          <a:custGeom>
                            <a:avLst/>
                            <a:gdLst/>
                            <a:ahLst/>
                            <a:cxnLst/>
                            <a:rect l="0" t="0" r="0" b="0"/>
                            <a:pathLst>
                              <a:path w="148972" h="272959">
                                <a:moveTo>
                                  <a:pt x="136017" y="0"/>
                                </a:moveTo>
                                <a:cubicBezTo>
                                  <a:pt x="138303" y="0"/>
                                  <a:pt x="142875" y="0"/>
                                  <a:pt x="148972" y="762"/>
                                </a:cubicBezTo>
                                <a:lnTo>
                                  <a:pt x="148972" y="42672"/>
                                </a:lnTo>
                                <a:cubicBezTo>
                                  <a:pt x="124588" y="42672"/>
                                  <a:pt x="108586" y="44958"/>
                                  <a:pt x="100203" y="51054"/>
                                </a:cubicBezTo>
                                <a:cubicBezTo>
                                  <a:pt x="92584" y="56388"/>
                                  <a:pt x="87250" y="66294"/>
                                  <a:pt x="84201" y="80772"/>
                                </a:cubicBezTo>
                                <a:cubicBezTo>
                                  <a:pt x="105538" y="105918"/>
                                  <a:pt x="116967" y="133350"/>
                                  <a:pt x="116967" y="162306"/>
                                </a:cubicBezTo>
                                <a:cubicBezTo>
                                  <a:pt x="116967" y="193548"/>
                                  <a:pt x="104775" y="219456"/>
                                  <a:pt x="81153" y="241554"/>
                                </a:cubicBezTo>
                                <a:cubicBezTo>
                                  <a:pt x="69342" y="252603"/>
                                  <a:pt x="55626" y="260985"/>
                                  <a:pt x="39910" y="266605"/>
                                </a:cubicBezTo>
                                <a:lnTo>
                                  <a:pt x="0" y="272959"/>
                                </a:lnTo>
                                <a:lnTo>
                                  <a:pt x="0" y="232690"/>
                                </a:lnTo>
                                <a:lnTo>
                                  <a:pt x="18479" y="229553"/>
                                </a:lnTo>
                                <a:cubicBezTo>
                                  <a:pt x="27622" y="226124"/>
                                  <a:pt x="35814" y="220980"/>
                                  <a:pt x="43053" y="214122"/>
                                </a:cubicBezTo>
                                <a:cubicBezTo>
                                  <a:pt x="56769" y="200406"/>
                                  <a:pt x="63627" y="182880"/>
                                  <a:pt x="63627" y="160782"/>
                                </a:cubicBezTo>
                                <a:cubicBezTo>
                                  <a:pt x="63627" y="138684"/>
                                  <a:pt x="56769" y="120396"/>
                                  <a:pt x="41529" y="105918"/>
                                </a:cubicBezTo>
                                <a:cubicBezTo>
                                  <a:pt x="34290" y="99060"/>
                                  <a:pt x="26289" y="93726"/>
                                  <a:pt x="17526" y="90107"/>
                                </a:cubicBezTo>
                                <a:lnTo>
                                  <a:pt x="0" y="86718"/>
                                </a:lnTo>
                                <a:lnTo>
                                  <a:pt x="0" y="45404"/>
                                </a:lnTo>
                                <a:lnTo>
                                  <a:pt x="24099" y="47720"/>
                                </a:lnTo>
                                <a:cubicBezTo>
                                  <a:pt x="35624" y="50101"/>
                                  <a:pt x="46482" y="53721"/>
                                  <a:pt x="56769" y="58674"/>
                                </a:cubicBezTo>
                                <a:cubicBezTo>
                                  <a:pt x="60579" y="36576"/>
                                  <a:pt x="68200" y="21336"/>
                                  <a:pt x="80391" y="12192"/>
                                </a:cubicBezTo>
                                <a:cubicBezTo>
                                  <a:pt x="92584" y="3810"/>
                                  <a:pt x="110872" y="0"/>
                                  <a:pt x="136017"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489" name="Shape 1489"/>
                        <wps:cNvSpPr/>
                        <wps:spPr>
                          <a:xfrm>
                            <a:off x="6080760" y="811530"/>
                            <a:ext cx="223266" cy="100584"/>
                          </a:xfrm>
                          <a:custGeom>
                            <a:avLst/>
                            <a:gdLst/>
                            <a:ahLst/>
                            <a:cxnLst/>
                            <a:rect l="0" t="0" r="0" b="0"/>
                            <a:pathLst>
                              <a:path w="223266" h="100584">
                                <a:moveTo>
                                  <a:pt x="36576" y="0"/>
                                </a:moveTo>
                                <a:cubicBezTo>
                                  <a:pt x="12192" y="10668"/>
                                  <a:pt x="0" y="25908"/>
                                  <a:pt x="0" y="46482"/>
                                </a:cubicBezTo>
                                <a:cubicBezTo>
                                  <a:pt x="0" y="64008"/>
                                  <a:pt x="9906" y="76962"/>
                                  <a:pt x="30480" y="86106"/>
                                </a:cubicBezTo>
                                <a:cubicBezTo>
                                  <a:pt x="50292" y="96012"/>
                                  <a:pt x="76200" y="100584"/>
                                  <a:pt x="107442" y="100584"/>
                                </a:cubicBezTo>
                                <a:cubicBezTo>
                                  <a:pt x="136398" y="100584"/>
                                  <a:pt x="163068" y="96774"/>
                                  <a:pt x="187452" y="88392"/>
                                </a:cubicBezTo>
                                <a:cubicBezTo>
                                  <a:pt x="211074" y="80010"/>
                                  <a:pt x="223266" y="66294"/>
                                  <a:pt x="223266" y="47244"/>
                                </a:cubicBezTo>
                                <a:cubicBezTo>
                                  <a:pt x="223266" y="36576"/>
                                  <a:pt x="219456" y="28194"/>
                                  <a:pt x="212598" y="21336"/>
                                </a:cubicBezTo>
                                <a:cubicBezTo>
                                  <a:pt x="205740" y="14478"/>
                                  <a:pt x="195834" y="10668"/>
                                  <a:pt x="183642" y="8382"/>
                                </a:cubicBezTo>
                                <a:cubicBezTo>
                                  <a:pt x="170688" y="6858"/>
                                  <a:pt x="149352" y="5334"/>
                                  <a:pt x="118872" y="4572"/>
                                </a:cubicBezTo>
                                <a:cubicBezTo>
                                  <a:pt x="81534" y="3810"/>
                                  <a:pt x="54102" y="2286"/>
                                  <a:pt x="36576"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490" name="Shape 1490"/>
                        <wps:cNvSpPr/>
                        <wps:spPr>
                          <a:xfrm>
                            <a:off x="3625596" y="653796"/>
                            <a:ext cx="181356" cy="140208"/>
                          </a:xfrm>
                          <a:custGeom>
                            <a:avLst/>
                            <a:gdLst/>
                            <a:ahLst/>
                            <a:cxnLst/>
                            <a:rect l="0" t="0" r="0" b="0"/>
                            <a:pathLst>
                              <a:path w="181356" h="140208">
                                <a:moveTo>
                                  <a:pt x="131064" y="0"/>
                                </a:moveTo>
                                <a:cubicBezTo>
                                  <a:pt x="89916" y="0"/>
                                  <a:pt x="57150" y="6858"/>
                                  <a:pt x="34290" y="20574"/>
                                </a:cubicBezTo>
                                <a:cubicBezTo>
                                  <a:pt x="11430" y="34290"/>
                                  <a:pt x="0" y="54102"/>
                                  <a:pt x="0" y="80772"/>
                                </a:cubicBezTo>
                                <a:cubicBezTo>
                                  <a:pt x="0" y="96774"/>
                                  <a:pt x="6096" y="111252"/>
                                  <a:pt x="18288" y="122682"/>
                                </a:cubicBezTo>
                                <a:cubicBezTo>
                                  <a:pt x="31242" y="134112"/>
                                  <a:pt x="48768" y="140208"/>
                                  <a:pt x="72390" y="140208"/>
                                </a:cubicBezTo>
                                <a:cubicBezTo>
                                  <a:pt x="104394" y="140208"/>
                                  <a:pt x="130302" y="128778"/>
                                  <a:pt x="150876" y="105918"/>
                                </a:cubicBezTo>
                                <a:cubicBezTo>
                                  <a:pt x="170688" y="82296"/>
                                  <a:pt x="181356" y="55626"/>
                                  <a:pt x="181356" y="24384"/>
                                </a:cubicBezTo>
                                <a:cubicBezTo>
                                  <a:pt x="181356" y="18288"/>
                                  <a:pt x="180594" y="10668"/>
                                  <a:pt x="179832" y="2286"/>
                                </a:cubicBezTo>
                                <a:cubicBezTo>
                                  <a:pt x="158496" y="762"/>
                                  <a:pt x="142494" y="0"/>
                                  <a:pt x="131064"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491" name="Shape 1491"/>
                        <wps:cNvSpPr/>
                        <wps:spPr>
                          <a:xfrm>
                            <a:off x="5197602" y="519684"/>
                            <a:ext cx="179832" cy="271272"/>
                          </a:xfrm>
                          <a:custGeom>
                            <a:avLst/>
                            <a:gdLst/>
                            <a:ahLst/>
                            <a:cxnLst/>
                            <a:rect l="0" t="0" r="0" b="0"/>
                            <a:pathLst>
                              <a:path w="179832" h="271272">
                                <a:moveTo>
                                  <a:pt x="89154" y="0"/>
                                </a:moveTo>
                                <a:cubicBezTo>
                                  <a:pt x="63246" y="0"/>
                                  <a:pt x="41910" y="11430"/>
                                  <a:pt x="25146" y="34290"/>
                                </a:cubicBezTo>
                                <a:cubicBezTo>
                                  <a:pt x="8382" y="57912"/>
                                  <a:pt x="0" y="90678"/>
                                  <a:pt x="0" y="132588"/>
                                </a:cubicBezTo>
                                <a:cubicBezTo>
                                  <a:pt x="0" y="177546"/>
                                  <a:pt x="7620" y="211836"/>
                                  <a:pt x="22860" y="236220"/>
                                </a:cubicBezTo>
                                <a:cubicBezTo>
                                  <a:pt x="38862" y="259842"/>
                                  <a:pt x="59436" y="271272"/>
                                  <a:pt x="86868" y="271272"/>
                                </a:cubicBezTo>
                                <a:cubicBezTo>
                                  <a:pt x="111252" y="271272"/>
                                  <a:pt x="133350" y="261366"/>
                                  <a:pt x="151638" y="240792"/>
                                </a:cubicBezTo>
                                <a:cubicBezTo>
                                  <a:pt x="170688" y="220218"/>
                                  <a:pt x="179832" y="195834"/>
                                  <a:pt x="179832" y="168402"/>
                                </a:cubicBezTo>
                                <a:lnTo>
                                  <a:pt x="179832" y="97536"/>
                                </a:lnTo>
                                <a:cubicBezTo>
                                  <a:pt x="179832" y="67818"/>
                                  <a:pt x="170688" y="44196"/>
                                  <a:pt x="152400" y="26670"/>
                                </a:cubicBezTo>
                                <a:cubicBezTo>
                                  <a:pt x="134874" y="8382"/>
                                  <a:pt x="113538" y="0"/>
                                  <a:pt x="89154"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492" name="Shape 1492"/>
                        <wps:cNvSpPr/>
                        <wps:spPr>
                          <a:xfrm>
                            <a:off x="6105144" y="518160"/>
                            <a:ext cx="150876" cy="150114"/>
                          </a:xfrm>
                          <a:custGeom>
                            <a:avLst/>
                            <a:gdLst/>
                            <a:ahLst/>
                            <a:cxnLst/>
                            <a:rect l="0" t="0" r="0" b="0"/>
                            <a:pathLst>
                              <a:path w="150876" h="150114">
                                <a:moveTo>
                                  <a:pt x="76200" y="0"/>
                                </a:moveTo>
                                <a:cubicBezTo>
                                  <a:pt x="56388" y="0"/>
                                  <a:pt x="38862" y="6858"/>
                                  <a:pt x="22860" y="20574"/>
                                </a:cubicBezTo>
                                <a:cubicBezTo>
                                  <a:pt x="7620" y="33528"/>
                                  <a:pt x="0" y="52578"/>
                                  <a:pt x="0" y="76962"/>
                                </a:cubicBezTo>
                                <a:cubicBezTo>
                                  <a:pt x="0" y="99060"/>
                                  <a:pt x="6858" y="116586"/>
                                  <a:pt x="20574" y="130302"/>
                                </a:cubicBezTo>
                                <a:cubicBezTo>
                                  <a:pt x="34290" y="143256"/>
                                  <a:pt x="52578" y="150114"/>
                                  <a:pt x="75438" y="150114"/>
                                </a:cubicBezTo>
                                <a:cubicBezTo>
                                  <a:pt x="97536" y="150114"/>
                                  <a:pt x="115824" y="143256"/>
                                  <a:pt x="130302" y="129540"/>
                                </a:cubicBezTo>
                                <a:cubicBezTo>
                                  <a:pt x="144018" y="115824"/>
                                  <a:pt x="150876" y="98298"/>
                                  <a:pt x="150876" y="76200"/>
                                </a:cubicBezTo>
                                <a:cubicBezTo>
                                  <a:pt x="150876" y="54102"/>
                                  <a:pt x="144018" y="35814"/>
                                  <a:pt x="128778" y="21336"/>
                                </a:cubicBezTo>
                                <a:cubicBezTo>
                                  <a:pt x="114300" y="7620"/>
                                  <a:pt x="96774" y="0"/>
                                  <a:pt x="76200"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493" name="Shape 1493"/>
                        <wps:cNvSpPr/>
                        <wps:spPr>
                          <a:xfrm>
                            <a:off x="5535168" y="486918"/>
                            <a:ext cx="52578" cy="338328"/>
                          </a:xfrm>
                          <a:custGeom>
                            <a:avLst/>
                            <a:gdLst/>
                            <a:ahLst/>
                            <a:cxnLst/>
                            <a:rect l="0" t="0" r="0" b="0"/>
                            <a:pathLst>
                              <a:path w="52578" h="338328">
                                <a:moveTo>
                                  <a:pt x="0" y="338328"/>
                                </a:moveTo>
                                <a:lnTo>
                                  <a:pt x="0" y="0"/>
                                </a:lnTo>
                                <a:lnTo>
                                  <a:pt x="52578" y="0"/>
                                </a:lnTo>
                                <a:lnTo>
                                  <a:pt x="52578" y="338328"/>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496" name="Shape 1496"/>
                        <wps:cNvSpPr/>
                        <wps:spPr>
                          <a:xfrm>
                            <a:off x="4636008" y="486918"/>
                            <a:ext cx="52578" cy="338328"/>
                          </a:xfrm>
                          <a:custGeom>
                            <a:avLst/>
                            <a:gdLst/>
                            <a:ahLst/>
                            <a:cxnLst/>
                            <a:rect l="0" t="0" r="0" b="0"/>
                            <a:pathLst>
                              <a:path w="52578" h="338328">
                                <a:moveTo>
                                  <a:pt x="0" y="338328"/>
                                </a:moveTo>
                                <a:lnTo>
                                  <a:pt x="0" y="0"/>
                                </a:lnTo>
                                <a:lnTo>
                                  <a:pt x="52578" y="0"/>
                                </a:lnTo>
                                <a:lnTo>
                                  <a:pt x="52578" y="338328"/>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499" name="Shape 1499"/>
                        <wps:cNvSpPr/>
                        <wps:spPr>
                          <a:xfrm>
                            <a:off x="3441192" y="486918"/>
                            <a:ext cx="52578" cy="338328"/>
                          </a:xfrm>
                          <a:custGeom>
                            <a:avLst/>
                            <a:gdLst/>
                            <a:ahLst/>
                            <a:cxnLst/>
                            <a:rect l="0" t="0" r="0" b="0"/>
                            <a:pathLst>
                              <a:path w="52578" h="338328">
                                <a:moveTo>
                                  <a:pt x="0" y="338328"/>
                                </a:moveTo>
                                <a:lnTo>
                                  <a:pt x="0" y="0"/>
                                </a:lnTo>
                                <a:lnTo>
                                  <a:pt x="52578" y="0"/>
                                </a:lnTo>
                                <a:lnTo>
                                  <a:pt x="52578" y="338328"/>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502" name="Shape 1502"/>
                        <wps:cNvSpPr/>
                        <wps:spPr>
                          <a:xfrm>
                            <a:off x="3072384" y="486918"/>
                            <a:ext cx="52578" cy="338328"/>
                          </a:xfrm>
                          <a:custGeom>
                            <a:avLst/>
                            <a:gdLst/>
                            <a:ahLst/>
                            <a:cxnLst/>
                            <a:rect l="0" t="0" r="0" b="0"/>
                            <a:pathLst>
                              <a:path w="52578" h="338328">
                                <a:moveTo>
                                  <a:pt x="0" y="338328"/>
                                </a:moveTo>
                                <a:lnTo>
                                  <a:pt x="0" y="0"/>
                                </a:lnTo>
                                <a:lnTo>
                                  <a:pt x="52578" y="0"/>
                                </a:lnTo>
                                <a:lnTo>
                                  <a:pt x="52578" y="338328"/>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504" name="Shape 1504"/>
                        <wps:cNvSpPr/>
                        <wps:spPr>
                          <a:xfrm>
                            <a:off x="6356604" y="477774"/>
                            <a:ext cx="289560" cy="356616"/>
                          </a:xfrm>
                          <a:custGeom>
                            <a:avLst/>
                            <a:gdLst/>
                            <a:ahLst/>
                            <a:cxnLst/>
                            <a:rect l="0" t="0" r="0" b="0"/>
                            <a:pathLst>
                              <a:path w="289560" h="356616">
                                <a:moveTo>
                                  <a:pt x="137922" y="0"/>
                                </a:moveTo>
                                <a:cubicBezTo>
                                  <a:pt x="211836" y="0"/>
                                  <a:pt x="256794" y="28194"/>
                                  <a:pt x="274320" y="86106"/>
                                </a:cubicBezTo>
                                <a:lnTo>
                                  <a:pt x="226314" y="96012"/>
                                </a:lnTo>
                                <a:cubicBezTo>
                                  <a:pt x="211836" y="60960"/>
                                  <a:pt x="183642" y="43434"/>
                                  <a:pt x="140970" y="43434"/>
                                </a:cubicBezTo>
                                <a:cubicBezTo>
                                  <a:pt x="118872" y="43434"/>
                                  <a:pt x="101346" y="48006"/>
                                  <a:pt x="87630" y="56388"/>
                                </a:cubicBezTo>
                                <a:cubicBezTo>
                                  <a:pt x="73914" y="65532"/>
                                  <a:pt x="67056" y="77724"/>
                                  <a:pt x="67056" y="93726"/>
                                </a:cubicBezTo>
                                <a:cubicBezTo>
                                  <a:pt x="67056" y="118110"/>
                                  <a:pt x="84582" y="134112"/>
                                  <a:pt x="119634" y="140970"/>
                                </a:cubicBezTo>
                                <a:lnTo>
                                  <a:pt x="185928" y="152400"/>
                                </a:lnTo>
                                <a:cubicBezTo>
                                  <a:pt x="254508" y="165354"/>
                                  <a:pt x="289560" y="198120"/>
                                  <a:pt x="289560" y="252984"/>
                                </a:cubicBezTo>
                                <a:cubicBezTo>
                                  <a:pt x="289560" y="284226"/>
                                  <a:pt x="276606" y="308610"/>
                                  <a:pt x="250698" y="328422"/>
                                </a:cubicBezTo>
                                <a:cubicBezTo>
                                  <a:pt x="224790" y="347472"/>
                                  <a:pt x="191262" y="356616"/>
                                  <a:pt x="148590" y="356616"/>
                                </a:cubicBezTo>
                                <a:cubicBezTo>
                                  <a:pt x="67818" y="356616"/>
                                  <a:pt x="18288" y="324612"/>
                                  <a:pt x="0" y="259842"/>
                                </a:cubicBezTo>
                                <a:lnTo>
                                  <a:pt x="49530" y="249174"/>
                                </a:lnTo>
                                <a:cubicBezTo>
                                  <a:pt x="60960" y="291846"/>
                                  <a:pt x="96012" y="313182"/>
                                  <a:pt x="155448" y="313182"/>
                                </a:cubicBezTo>
                                <a:cubicBezTo>
                                  <a:pt x="177546" y="313182"/>
                                  <a:pt x="195834" y="308610"/>
                                  <a:pt x="211074" y="298704"/>
                                </a:cubicBezTo>
                                <a:cubicBezTo>
                                  <a:pt x="226314" y="288798"/>
                                  <a:pt x="233934" y="275082"/>
                                  <a:pt x="233934" y="256794"/>
                                </a:cubicBezTo>
                                <a:cubicBezTo>
                                  <a:pt x="233934" y="230886"/>
                                  <a:pt x="214884" y="213360"/>
                                  <a:pt x="176022" y="206502"/>
                                </a:cubicBezTo>
                                <a:lnTo>
                                  <a:pt x="105156" y="192786"/>
                                </a:lnTo>
                                <a:cubicBezTo>
                                  <a:pt x="76962" y="187452"/>
                                  <a:pt x="54864" y="177546"/>
                                  <a:pt x="38100" y="161544"/>
                                </a:cubicBezTo>
                                <a:cubicBezTo>
                                  <a:pt x="21336" y="146304"/>
                                  <a:pt x="13715" y="124968"/>
                                  <a:pt x="13715" y="99822"/>
                                </a:cubicBezTo>
                                <a:cubicBezTo>
                                  <a:pt x="13715" y="71628"/>
                                  <a:pt x="24384" y="47244"/>
                                  <a:pt x="47244" y="28194"/>
                                </a:cubicBezTo>
                                <a:cubicBezTo>
                                  <a:pt x="70103" y="9144"/>
                                  <a:pt x="99822" y="0"/>
                                  <a:pt x="137922"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505" name="Shape 1505"/>
                        <wps:cNvSpPr/>
                        <wps:spPr>
                          <a:xfrm>
                            <a:off x="5692902" y="477774"/>
                            <a:ext cx="266700" cy="347472"/>
                          </a:xfrm>
                          <a:custGeom>
                            <a:avLst/>
                            <a:gdLst/>
                            <a:ahLst/>
                            <a:cxnLst/>
                            <a:rect l="0" t="0" r="0" b="0"/>
                            <a:pathLst>
                              <a:path w="266700" h="347472">
                                <a:moveTo>
                                  <a:pt x="156210" y="0"/>
                                </a:moveTo>
                                <a:cubicBezTo>
                                  <a:pt x="181356" y="0"/>
                                  <a:pt x="202692" y="6096"/>
                                  <a:pt x="220218" y="19050"/>
                                </a:cubicBezTo>
                                <a:cubicBezTo>
                                  <a:pt x="238506" y="32766"/>
                                  <a:pt x="249936" y="47244"/>
                                  <a:pt x="256794" y="63246"/>
                                </a:cubicBezTo>
                                <a:cubicBezTo>
                                  <a:pt x="263652" y="80010"/>
                                  <a:pt x="266700" y="108966"/>
                                  <a:pt x="266700" y="151638"/>
                                </a:cubicBezTo>
                                <a:lnTo>
                                  <a:pt x="266700" y="347472"/>
                                </a:lnTo>
                                <a:lnTo>
                                  <a:pt x="217932" y="347472"/>
                                </a:lnTo>
                                <a:lnTo>
                                  <a:pt x="217932" y="130302"/>
                                </a:lnTo>
                                <a:cubicBezTo>
                                  <a:pt x="217932" y="99060"/>
                                  <a:pt x="211074" y="76962"/>
                                  <a:pt x="197358" y="64008"/>
                                </a:cubicBezTo>
                                <a:cubicBezTo>
                                  <a:pt x="183642" y="51054"/>
                                  <a:pt x="166878" y="44958"/>
                                  <a:pt x="147828" y="44958"/>
                                </a:cubicBezTo>
                                <a:cubicBezTo>
                                  <a:pt x="120396" y="44958"/>
                                  <a:pt x="98298" y="55626"/>
                                  <a:pt x="80010" y="76962"/>
                                </a:cubicBezTo>
                                <a:cubicBezTo>
                                  <a:pt x="61722" y="98298"/>
                                  <a:pt x="52578" y="126492"/>
                                  <a:pt x="52578" y="161544"/>
                                </a:cubicBezTo>
                                <a:lnTo>
                                  <a:pt x="52578" y="347472"/>
                                </a:lnTo>
                                <a:lnTo>
                                  <a:pt x="0" y="347472"/>
                                </a:lnTo>
                                <a:lnTo>
                                  <a:pt x="0" y="9144"/>
                                </a:lnTo>
                                <a:lnTo>
                                  <a:pt x="48768" y="9144"/>
                                </a:lnTo>
                                <a:lnTo>
                                  <a:pt x="48768" y="71628"/>
                                </a:lnTo>
                                <a:cubicBezTo>
                                  <a:pt x="76200" y="23622"/>
                                  <a:pt x="112014" y="0"/>
                                  <a:pt x="156210"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506" name="Shape 1506"/>
                        <wps:cNvSpPr/>
                        <wps:spPr>
                          <a:xfrm>
                            <a:off x="4793742" y="477774"/>
                            <a:ext cx="266700" cy="347472"/>
                          </a:xfrm>
                          <a:custGeom>
                            <a:avLst/>
                            <a:gdLst/>
                            <a:ahLst/>
                            <a:cxnLst/>
                            <a:rect l="0" t="0" r="0" b="0"/>
                            <a:pathLst>
                              <a:path w="266700" h="347472">
                                <a:moveTo>
                                  <a:pt x="156210" y="0"/>
                                </a:moveTo>
                                <a:cubicBezTo>
                                  <a:pt x="181356" y="0"/>
                                  <a:pt x="202692" y="6096"/>
                                  <a:pt x="220218" y="19050"/>
                                </a:cubicBezTo>
                                <a:cubicBezTo>
                                  <a:pt x="238506" y="32766"/>
                                  <a:pt x="249936" y="47244"/>
                                  <a:pt x="256794" y="63246"/>
                                </a:cubicBezTo>
                                <a:cubicBezTo>
                                  <a:pt x="263652" y="80010"/>
                                  <a:pt x="266700" y="108966"/>
                                  <a:pt x="266700" y="151638"/>
                                </a:cubicBezTo>
                                <a:lnTo>
                                  <a:pt x="266700" y="347472"/>
                                </a:lnTo>
                                <a:lnTo>
                                  <a:pt x="217932" y="347472"/>
                                </a:lnTo>
                                <a:lnTo>
                                  <a:pt x="217932" y="130302"/>
                                </a:lnTo>
                                <a:cubicBezTo>
                                  <a:pt x="217932" y="99060"/>
                                  <a:pt x="211074" y="76962"/>
                                  <a:pt x="197358" y="64008"/>
                                </a:cubicBezTo>
                                <a:cubicBezTo>
                                  <a:pt x="183642" y="51054"/>
                                  <a:pt x="166878" y="44958"/>
                                  <a:pt x="147828" y="44958"/>
                                </a:cubicBezTo>
                                <a:cubicBezTo>
                                  <a:pt x="120396" y="44958"/>
                                  <a:pt x="98298" y="55626"/>
                                  <a:pt x="80010" y="76962"/>
                                </a:cubicBezTo>
                                <a:cubicBezTo>
                                  <a:pt x="61722" y="98298"/>
                                  <a:pt x="52578" y="126492"/>
                                  <a:pt x="52578" y="161544"/>
                                </a:cubicBezTo>
                                <a:lnTo>
                                  <a:pt x="52578" y="347472"/>
                                </a:lnTo>
                                <a:lnTo>
                                  <a:pt x="0" y="347472"/>
                                </a:lnTo>
                                <a:lnTo>
                                  <a:pt x="0" y="9144"/>
                                </a:lnTo>
                                <a:lnTo>
                                  <a:pt x="48768" y="9144"/>
                                </a:lnTo>
                                <a:lnTo>
                                  <a:pt x="48768" y="71628"/>
                                </a:lnTo>
                                <a:cubicBezTo>
                                  <a:pt x="76200" y="23622"/>
                                  <a:pt x="112014" y="0"/>
                                  <a:pt x="156210"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507" name="Shape 1507"/>
                        <wps:cNvSpPr/>
                        <wps:spPr>
                          <a:xfrm>
                            <a:off x="3569207" y="477774"/>
                            <a:ext cx="294132" cy="356616"/>
                          </a:xfrm>
                          <a:custGeom>
                            <a:avLst/>
                            <a:gdLst/>
                            <a:ahLst/>
                            <a:cxnLst/>
                            <a:rect l="0" t="0" r="0" b="0"/>
                            <a:pathLst>
                              <a:path w="294132" h="356616">
                                <a:moveTo>
                                  <a:pt x="158496" y="0"/>
                                </a:moveTo>
                                <a:cubicBezTo>
                                  <a:pt x="205740" y="0"/>
                                  <a:pt x="238506" y="9906"/>
                                  <a:pt x="258318" y="30480"/>
                                </a:cubicBezTo>
                                <a:cubicBezTo>
                                  <a:pt x="277368" y="51816"/>
                                  <a:pt x="287274" y="86868"/>
                                  <a:pt x="287274" y="137922"/>
                                </a:cubicBezTo>
                                <a:lnTo>
                                  <a:pt x="287274" y="281940"/>
                                </a:lnTo>
                                <a:cubicBezTo>
                                  <a:pt x="287274" y="305562"/>
                                  <a:pt x="289560" y="327660"/>
                                  <a:pt x="294132" y="347472"/>
                                </a:cubicBezTo>
                                <a:lnTo>
                                  <a:pt x="242316" y="347472"/>
                                </a:lnTo>
                                <a:cubicBezTo>
                                  <a:pt x="240792" y="336804"/>
                                  <a:pt x="238506" y="316230"/>
                                  <a:pt x="236220" y="286512"/>
                                </a:cubicBezTo>
                                <a:cubicBezTo>
                                  <a:pt x="213360" y="332994"/>
                                  <a:pt x="173736" y="356616"/>
                                  <a:pt x="118110" y="356616"/>
                                </a:cubicBezTo>
                                <a:cubicBezTo>
                                  <a:pt x="80010" y="356616"/>
                                  <a:pt x="51054" y="346710"/>
                                  <a:pt x="30480" y="326898"/>
                                </a:cubicBezTo>
                                <a:cubicBezTo>
                                  <a:pt x="10668" y="306324"/>
                                  <a:pt x="0" y="282702"/>
                                  <a:pt x="0" y="254508"/>
                                </a:cubicBezTo>
                                <a:cubicBezTo>
                                  <a:pt x="0" y="220218"/>
                                  <a:pt x="14478" y="192024"/>
                                  <a:pt x="43434" y="169926"/>
                                </a:cubicBezTo>
                                <a:cubicBezTo>
                                  <a:pt x="72390" y="147828"/>
                                  <a:pt x="121920" y="136398"/>
                                  <a:pt x="192024" y="136398"/>
                                </a:cubicBezTo>
                                <a:cubicBezTo>
                                  <a:pt x="201168" y="136398"/>
                                  <a:pt x="215646" y="137160"/>
                                  <a:pt x="236220" y="137922"/>
                                </a:cubicBezTo>
                                <a:cubicBezTo>
                                  <a:pt x="236220" y="111252"/>
                                  <a:pt x="234696" y="92202"/>
                                  <a:pt x="230124" y="80010"/>
                                </a:cubicBezTo>
                                <a:cubicBezTo>
                                  <a:pt x="226314" y="67818"/>
                                  <a:pt x="217170" y="58674"/>
                                  <a:pt x="204216" y="51054"/>
                                </a:cubicBezTo>
                                <a:cubicBezTo>
                                  <a:pt x="190500" y="44196"/>
                                  <a:pt x="172974" y="40386"/>
                                  <a:pt x="150876" y="40386"/>
                                </a:cubicBezTo>
                                <a:cubicBezTo>
                                  <a:pt x="97536" y="40386"/>
                                  <a:pt x="67056" y="60960"/>
                                  <a:pt x="57912" y="101346"/>
                                </a:cubicBezTo>
                                <a:lnTo>
                                  <a:pt x="9144" y="92964"/>
                                </a:lnTo>
                                <a:cubicBezTo>
                                  <a:pt x="21336" y="31242"/>
                                  <a:pt x="70866" y="0"/>
                                  <a:pt x="158496"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508" name="Shape 1508"/>
                        <wps:cNvSpPr/>
                        <wps:spPr>
                          <a:xfrm>
                            <a:off x="2700528" y="477774"/>
                            <a:ext cx="266700" cy="347472"/>
                          </a:xfrm>
                          <a:custGeom>
                            <a:avLst/>
                            <a:gdLst/>
                            <a:ahLst/>
                            <a:cxnLst/>
                            <a:rect l="0" t="0" r="0" b="0"/>
                            <a:pathLst>
                              <a:path w="266700" h="347472">
                                <a:moveTo>
                                  <a:pt x="156210" y="0"/>
                                </a:moveTo>
                                <a:cubicBezTo>
                                  <a:pt x="181356" y="0"/>
                                  <a:pt x="202692" y="6096"/>
                                  <a:pt x="220218" y="19050"/>
                                </a:cubicBezTo>
                                <a:cubicBezTo>
                                  <a:pt x="238506" y="32766"/>
                                  <a:pt x="249936" y="47244"/>
                                  <a:pt x="256794" y="63246"/>
                                </a:cubicBezTo>
                                <a:cubicBezTo>
                                  <a:pt x="263652" y="80010"/>
                                  <a:pt x="266700" y="108966"/>
                                  <a:pt x="266700" y="151638"/>
                                </a:cubicBezTo>
                                <a:lnTo>
                                  <a:pt x="266700" y="347472"/>
                                </a:lnTo>
                                <a:lnTo>
                                  <a:pt x="217932" y="347472"/>
                                </a:lnTo>
                                <a:lnTo>
                                  <a:pt x="217932" y="130302"/>
                                </a:lnTo>
                                <a:cubicBezTo>
                                  <a:pt x="217932" y="99060"/>
                                  <a:pt x="211074" y="76962"/>
                                  <a:pt x="197358" y="64008"/>
                                </a:cubicBezTo>
                                <a:cubicBezTo>
                                  <a:pt x="183642" y="51054"/>
                                  <a:pt x="166878" y="44958"/>
                                  <a:pt x="147828" y="44958"/>
                                </a:cubicBezTo>
                                <a:cubicBezTo>
                                  <a:pt x="120396" y="44958"/>
                                  <a:pt x="98298" y="55626"/>
                                  <a:pt x="80010" y="76962"/>
                                </a:cubicBezTo>
                                <a:cubicBezTo>
                                  <a:pt x="61722" y="98298"/>
                                  <a:pt x="52578" y="126492"/>
                                  <a:pt x="52578" y="161544"/>
                                </a:cubicBezTo>
                                <a:lnTo>
                                  <a:pt x="52578" y="347472"/>
                                </a:lnTo>
                                <a:lnTo>
                                  <a:pt x="0" y="347472"/>
                                </a:lnTo>
                                <a:lnTo>
                                  <a:pt x="0" y="9144"/>
                                </a:lnTo>
                                <a:lnTo>
                                  <a:pt x="48768" y="9144"/>
                                </a:lnTo>
                                <a:lnTo>
                                  <a:pt x="48768" y="71628"/>
                                </a:lnTo>
                                <a:cubicBezTo>
                                  <a:pt x="76200" y="23622"/>
                                  <a:pt x="112014" y="0"/>
                                  <a:pt x="156210"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509" name="Shape 1509"/>
                        <wps:cNvSpPr/>
                        <wps:spPr>
                          <a:xfrm>
                            <a:off x="6029705" y="433578"/>
                            <a:ext cx="324612" cy="518922"/>
                          </a:xfrm>
                          <a:custGeom>
                            <a:avLst/>
                            <a:gdLst/>
                            <a:ahLst/>
                            <a:cxnLst/>
                            <a:rect l="0" t="0" r="0" b="0"/>
                            <a:pathLst>
                              <a:path w="324612" h="518922">
                                <a:moveTo>
                                  <a:pt x="298704" y="0"/>
                                </a:moveTo>
                                <a:cubicBezTo>
                                  <a:pt x="300990" y="0"/>
                                  <a:pt x="305562" y="0"/>
                                  <a:pt x="311658" y="762"/>
                                </a:cubicBezTo>
                                <a:lnTo>
                                  <a:pt x="311658" y="42672"/>
                                </a:lnTo>
                                <a:cubicBezTo>
                                  <a:pt x="287274" y="42672"/>
                                  <a:pt x="271272" y="44958"/>
                                  <a:pt x="262890" y="51054"/>
                                </a:cubicBezTo>
                                <a:cubicBezTo>
                                  <a:pt x="255270" y="56388"/>
                                  <a:pt x="249936" y="66294"/>
                                  <a:pt x="246888" y="80772"/>
                                </a:cubicBezTo>
                                <a:cubicBezTo>
                                  <a:pt x="268224" y="105918"/>
                                  <a:pt x="279654" y="133350"/>
                                  <a:pt x="279654" y="162306"/>
                                </a:cubicBezTo>
                                <a:cubicBezTo>
                                  <a:pt x="279654" y="193548"/>
                                  <a:pt x="267462" y="219456"/>
                                  <a:pt x="243840" y="241554"/>
                                </a:cubicBezTo>
                                <a:cubicBezTo>
                                  <a:pt x="220218" y="263652"/>
                                  <a:pt x="188976" y="275082"/>
                                  <a:pt x="149352" y="275082"/>
                                </a:cubicBezTo>
                                <a:cubicBezTo>
                                  <a:pt x="140208" y="275082"/>
                                  <a:pt x="132588" y="274320"/>
                                  <a:pt x="125730" y="272796"/>
                                </a:cubicBezTo>
                                <a:cubicBezTo>
                                  <a:pt x="113538" y="270510"/>
                                  <a:pt x="105918" y="269748"/>
                                  <a:pt x="102870" y="269748"/>
                                </a:cubicBezTo>
                                <a:cubicBezTo>
                                  <a:pt x="96774" y="269748"/>
                                  <a:pt x="89916" y="272034"/>
                                  <a:pt x="81534" y="278130"/>
                                </a:cubicBezTo>
                                <a:cubicBezTo>
                                  <a:pt x="72390" y="284226"/>
                                  <a:pt x="68580" y="291846"/>
                                  <a:pt x="68580" y="300990"/>
                                </a:cubicBezTo>
                                <a:cubicBezTo>
                                  <a:pt x="68580" y="314706"/>
                                  <a:pt x="74676" y="323088"/>
                                  <a:pt x="86868" y="327660"/>
                                </a:cubicBezTo>
                                <a:cubicBezTo>
                                  <a:pt x="99060" y="331470"/>
                                  <a:pt x="128016" y="333756"/>
                                  <a:pt x="173736" y="335280"/>
                                </a:cubicBezTo>
                                <a:cubicBezTo>
                                  <a:pt x="211836" y="336042"/>
                                  <a:pt x="240792" y="339090"/>
                                  <a:pt x="259080" y="342900"/>
                                </a:cubicBezTo>
                                <a:cubicBezTo>
                                  <a:pt x="277368" y="346710"/>
                                  <a:pt x="293370" y="355854"/>
                                  <a:pt x="305562" y="370332"/>
                                </a:cubicBezTo>
                                <a:cubicBezTo>
                                  <a:pt x="318516" y="384810"/>
                                  <a:pt x="324612" y="401574"/>
                                  <a:pt x="324612" y="422148"/>
                                </a:cubicBezTo>
                                <a:cubicBezTo>
                                  <a:pt x="324612" y="486918"/>
                                  <a:pt x="268224" y="518922"/>
                                  <a:pt x="154686" y="518922"/>
                                </a:cubicBezTo>
                                <a:cubicBezTo>
                                  <a:pt x="101346" y="518922"/>
                                  <a:pt x="61722" y="511302"/>
                                  <a:pt x="37338" y="494538"/>
                                </a:cubicBezTo>
                                <a:cubicBezTo>
                                  <a:pt x="12192" y="478536"/>
                                  <a:pt x="0" y="457200"/>
                                  <a:pt x="0" y="429768"/>
                                </a:cubicBezTo>
                                <a:cubicBezTo>
                                  <a:pt x="0" y="397002"/>
                                  <a:pt x="17526" y="374904"/>
                                  <a:pt x="51816" y="361950"/>
                                </a:cubicBezTo>
                                <a:cubicBezTo>
                                  <a:pt x="29718" y="347472"/>
                                  <a:pt x="18288" y="329946"/>
                                  <a:pt x="18288" y="307848"/>
                                </a:cubicBezTo>
                                <a:cubicBezTo>
                                  <a:pt x="18288" y="281940"/>
                                  <a:pt x="34290" y="261366"/>
                                  <a:pt x="65532" y="247650"/>
                                </a:cubicBezTo>
                                <a:cubicBezTo>
                                  <a:pt x="35814" y="224028"/>
                                  <a:pt x="21336" y="194310"/>
                                  <a:pt x="21336" y="158496"/>
                                </a:cubicBezTo>
                                <a:cubicBezTo>
                                  <a:pt x="21336" y="124968"/>
                                  <a:pt x="34290" y="97536"/>
                                  <a:pt x="58674" y="76200"/>
                                </a:cubicBezTo>
                                <a:cubicBezTo>
                                  <a:pt x="83820" y="54864"/>
                                  <a:pt x="114300" y="44196"/>
                                  <a:pt x="150114" y="44196"/>
                                </a:cubicBezTo>
                                <a:cubicBezTo>
                                  <a:pt x="176022" y="44196"/>
                                  <a:pt x="198882" y="48768"/>
                                  <a:pt x="219456" y="58674"/>
                                </a:cubicBezTo>
                                <a:cubicBezTo>
                                  <a:pt x="223266" y="36576"/>
                                  <a:pt x="230886" y="21336"/>
                                  <a:pt x="243078" y="12192"/>
                                </a:cubicBezTo>
                                <a:cubicBezTo>
                                  <a:pt x="255270" y="3810"/>
                                  <a:pt x="273558" y="0"/>
                                  <a:pt x="298704"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510" name="Shape 1510"/>
                        <wps:cNvSpPr/>
                        <wps:spPr>
                          <a:xfrm>
                            <a:off x="3177539" y="397002"/>
                            <a:ext cx="206502" cy="437388"/>
                          </a:xfrm>
                          <a:custGeom>
                            <a:avLst/>
                            <a:gdLst/>
                            <a:ahLst/>
                            <a:cxnLst/>
                            <a:rect l="0" t="0" r="0" b="0"/>
                            <a:pathLst>
                              <a:path w="206502" h="437388">
                                <a:moveTo>
                                  <a:pt x="111252" y="0"/>
                                </a:moveTo>
                                <a:lnTo>
                                  <a:pt x="111252" y="89916"/>
                                </a:lnTo>
                                <a:lnTo>
                                  <a:pt x="186690" y="89916"/>
                                </a:lnTo>
                                <a:lnTo>
                                  <a:pt x="186690" y="131064"/>
                                </a:lnTo>
                                <a:lnTo>
                                  <a:pt x="111252" y="131064"/>
                                </a:lnTo>
                                <a:lnTo>
                                  <a:pt x="111252" y="343662"/>
                                </a:lnTo>
                                <a:cubicBezTo>
                                  <a:pt x="111252" y="378714"/>
                                  <a:pt x="128778" y="396240"/>
                                  <a:pt x="165354" y="396240"/>
                                </a:cubicBezTo>
                                <a:cubicBezTo>
                                  <a:pt x="177546" y="396240"/>
                                  <a:pt x="191262" y="394716"/>
                                  <a:pt x="206502" y="392430"/>
                                </a:cubicBezTo>
                                <a:lnTo>
                                  <a:pt x="206502" y="433578"/>
                                </a:lnTo>
                                <a:cubicBezTo>
                                  <a:pt x="187452" y="436626"/>
                                  <a:pt x="171450" y="437388"/>
                                  <a:pt x="157734" y="437388"/>
                                </a:cubicBezTo>
                                <a:cubicBezTo>
                                  <a:pt x="92202" y="437388"/>
                                  <a:pt x="60198" y="403098"/>
                                  <a:pt x="60198" y="335280"/>
                                </a:cubicBezTo>
                                <a:lnTo>
                                  <a:pt x="60198" y="131064"/>
                                </a:lnTo>
                                <a:lnTo>
                                  <a:pt x="0" y="131064"/>
                                </a:lnTo>
                                <a:lnTo>
                                  <a:pt x="0" y="89916"/>
                                </a:lnTo>
                                <a:lnTo>
                                  <a:pt x="60198" y="89916"/>
                                </a:lnTo>
                                <a:lnTo>
                                  <a:pt x="62484" y="4572"/>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511" name="Shape 1511"/>
                        <wps:cNvSpPr/>
                        <wps:spPr>
                          <a:xfrm>
                            <a:off x="5532881" y="368046"/>
                            <a:ext cx="56388" cy="58674"/>
                          </a:xfrm>
                          <a:custGeom>
                            <a:avLst/>
                            <a:gdLst/>
                            <a:ahLst/>
                            <a:cxnLst/>
                            <a:rect l="0" t="0" r="0" b="0"/>
                            <a:pathLst>
                              <a:path w="56388" h="58674">
                                <a:moveTo>
                                  <a:pt x="0" y="58674"/>
                                </a:moveTo>
                                <a:lnTo>
                                  <a:pt x="0" y="0"/>
                                </a:lnTo>
                                <a:lnTo>
                                  <a:pt x="56388" y="0"/>
                                </a:lnTo>
                                <a:lnTo>
                                  <a:pt x="56388" y="58674"/>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513" name="Shape 1513"/>
                        <wps:cNvSpPr/>
                        <wps:spPr>
                          <a:xfrm>
                            <a:off x="5139689" y="368046"/>
                            <a:ext cx="290322" cy="466344"/>
                          </a:xfrm>
                          <a:custGeom>
                            <a:avLst/>
                            <a:gdLst/>
                            <a:ahLst/>
                            <a:cxnLst/>
                            <a:rect l="0" t="0" r="0" b="0"/>
                            <a:pathLst>
                              <a:path w="290322" h="466344">
                                <a:moveTo>
                                  <a:pt x="237744" y="0"/>
                                </a:moveTo>
                                <a:lnTo>
                                  <a:pt x="290322" y="0"/>
                                </a:lnTo>
                                <a:lnTo>
                                  <a:pt x="290322" y="457200"/>
                                </a:lnTo>
                                <a:lnTo>
                                  <a:pt x="243078" y="457200"/>
                                </a:lnTo>
                                <a:lnTo>
                                  <a:pt x="243078" y="399288"/>
                                </a:lnTo>
                                <a:cubicBezTo>
                                  <a:pt x="219456" y="444246"/>
                                  <a:pt x="183642" y="466344"/>
                                  <a:pt x="135636" y="466344"/>
                                </a:cubicBezTo>
                                <a:cubicBezTo>
                                  <a:pt x="96012" y="466344"/>
                                  <a:pt x="64008" y="449580"/>
                                  <a:pt x="38100" y="416814"/>
                                </a:cubicBezTo>
                                <a:cubicBezTo>
                                  <a:pt x="12954" y="383286"/>
                                  <a:pt x="0" y="341376"/>
                                  <a:pt x="0" y="291084"/>
                                </a:cubicBezTo>
                                <a:cubicBezTo>
                                  <a:pt x="0" y="239268"/>
                                  <a:pt x="12954" y="195834"/>
                                  <a:pt x="38100" y="161544"/>
                                </a:cubicBezTo>
                                <a:cubicBezTo>
                                  <a:pt x="63246" y="126492"/>
                                  <a:pt x="96774" y="109728"/>
                                  <a:pt x="138684" y="109728"/>
                                </a:cubicBezTo>
                                <a:cubicBezTo>
                                  <a:pt x="179070" y="109728"/>
                                  <a:pt x="211836" y="128016"/>
                                  <a:pt x="237744" y="165354"/>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514" name="Shape 1514"/>
                        <wps:cNvSpPr/>
                        <wps:spPr>
                          <a:xfrm>
                            <a:off x="4633721" y="368046"/>
                            <a:ext cx="56388" cy="58674"/>
                          </a:xfrm>
                          <a:custGeom>
                            <a:avLst/>
                            <a:gdLst/>
                            <a:ahLst/>
                            <a:cxnLst/>
                            <a:rect l="0" t="0" r="0" b="0"/>
                            <a:pathLst>
                              <a:path w="56388" h="58674">
                                <a:moveTo>
                                  <a:pt x="0" y="58674"/>
                                </a:moveTo>
                                <a:lnTo>
                                  <a:pt x="0" y="0"/>
                                </a:lnTo>
                                <a:lnTo>
                                  <a:pt x="56388" y="0"/>
                                </a:lnTo>
                                <a:lnTo>
                                  <a:pt x="56388" y="58674"/>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516" name="Shape 1516"/>
                        <wps:cNvSpPr/>
                        <wps:spPr>
                          <a:xfrm>
                            <a:off x="4292345" y="368046"/>
                            <a:ext cx="280416" cy="457200"/>
                          </a:xfrm>
                          <a:custGeom>
                            <a:avLst/>
                            <a:gdLst/>
                            <a:ahLst/>
                            <a:cxnLst/>
                            <a:rect l="0" t="0" r="0" b="0"/>
                            <a:pathLst>
                              <a:path w="280416" h="457200">
                                <a:moveTo>
                                  <a:pt x="0" y="0"/>
                                </a:moveTo>
                                <a:lnTo>
                                  <a:pt x="280416" y="0"/>
                                </a:lnTo>
                                <a:lnTo>
                                  <a:pt x="280416" y="50292"/>
                                </a:lnTo>
                                <a:lnTo>
                                  <a:pt x="57912" y="50292"/>
                                </a:lnTo>
                                <a:lnTo>
                                  <a:pt x="57912" y="194310"/>
                                </a:lnTo>
                                <a:lnTo>
                                  <a:pt x="242316" y="194310"/>
                                </a:lnTo>
                                <a:lnTo>
                                  <a:pt x="242316" y="240792"/>
                                </a:lnTo>
                                <a:lnTo>
                                  <a:pt x="57912" y="240792"/>
                                </a:lnTo>
                                <a:lnTo>
                                  <a:pt x="57912" y="457200"/>
                                </a:lnTo>
                                <a:lnTo>
                                  <a:pt x="0" y="457200"/>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517" name="Shape 1517"/>
                        <wps:cNvSpPr/>
                        <wps:spPr>
                          <a:xfrm>
                            <a:off x="3961637" y="368046"/>
                            <a:ext cx="52578" cy="457200"/>
                          </a:xfrm>
                          <a:custGeom>
                            <a:avLst/>
                            <a:gdLst/>
                            <a:ahLst/>
                            <a:cxnLst/>
                            <a:rect l="0" t="0" r="0" b="0"/>
                            <a:pathLst>
                              <a:path w="52578" h="457200">
                                <a:moveTo>
                                  <a:pt x="0" y="457200"/>
                                </a:moveTo>
                                <a:lnTo>
                                  <a:pt x="0" y="0"/>
                                </a:lnTo>
                                <a:lnTo>
                                  <a:pt x="52578" y="0"/>
                                </a:lnTo>
                                <a:lnTo>
                                  <a:pt x="52578" y="457200"/>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520" name="Shape 1520"/>
                        <wps:cNvSpPr/>
                        <wps:spPr>
                          <a:xfrm>
                            <a:off x="3438905" y="368046"/>
                            <a:ext cx="56388" cy="58674"/>
                          </a:xfrm>
                          <a:custGeom>
                            <a:avLst/>
                            <a:gdLst/>
                            <a:ahLst/>
                            <a:cxnLst/>
                            <a:rect l="0" t="0" r="0" b="0"/>
                            <a:pathLst>
                              <a:path w="56388" h="58674">
                                <a:moveTo>
                                  <a:pt x="0" y="58674"/>
                                </a:moveTo>
                                <a:lnTo>
                                  <a:pt x="0" y="0"/>
                                </a:lnTo>
                                <a:lnTo>
                                  <a:pt x="56388" y="0"/>
                                </a:lnTo>
                                <a:lnTo>
                                  <a:pt x="56388" y="58674"/>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523" name="Shape 1523"/>
                        <wps:cNvSpPr/>
                        <wps:spPr>
                          <a:xfrm>
                            <a:off x="3070097" y="368046"/>
                            <a:ext cx="56388" cy="58674"/>
                          </a:xfrm>
                          <a:custGeom>
                            <a:avLst/>
                            <a:gdLst/>
                            <a:ahLst/>
                            <a:cxnLst/>
                            <a:rect l="0" t="0" r="0" b="0"/>
                            <a:pathLst>
                              <a:path w="56388" h="58674">
                                <a:moveTo>
                                  <a:pt x="0" y="58674"/>
                                </a:moveTo>
                                <a:lnTo>
                                  <a:pt x="0" y="0"/>
                                </a:lnTo>
                                <a:lnTo>
                                  <a:pt x="56388" y="0"/>
                                </a:lnTo>
                                <a:lnTo>
                                  <a:pt x="56388" y="58674"/>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526" name="Shape 1526"/>
                        <wps:cNvSpPr/>
                        <wps:spPr>
                          <a:xfrm>
                            <a:off x="2533649" y="368046"/>
                            <a:ext cx="57912" cy="457200"/>
                          </a:xfrm>
                          <a:custGeom>
                            <a:avLst/>
                            <a:gdLst/>
                            <a:ahLst/>
                            <a:cxnLst/>
                            <a:rect l="0" t="0" r="0" b="0"/>
                            <a:pathLst>
                              <a:path w="57912" h="457200">
                                <a:moveTo>
                                  <a:pt x="0" y="457200"/>
                                </a:moveTo>
                                <a:lnTo>
                                  <a:pt x="0" y="0"/>
                                </a:lnTo>
                                <a:lnTo>
                                  <a:pt x="57912" y="0"/>
                                </a:lnTo>
                                <a:lnTo>
                                  <a:pt x="57912" y="457200"/>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528" name="Rectangle 1528"/>
                        <wps:cNvSpPr/>
                        <wps:spPr>
                          <a:xfrm>
                            <a:off x="323088" y="1525296"/>
                            <a:ext cx="304038" cy="298545"/>
                          </a:xfrm>
                          <a:prstGeom prst="rect">
                            <a:avLst/>
                          </a:prstGeom>
                          <a:ln>
                            <a:noFill/>
                          </a:ln>
                        </wps:spPr>
                        <wps:txbx>
                          <w:txbxContent>
                            <w:p w14:paraId="2024BA95" w14:textId="77777777" w:rsidR="00EC735C" w:rsidRDefault="00000000">
                              <w:r>
                                <w:rPr>
                                  <w:rFonts w:ascii="Wingdings" w:eastAsia="Wingdings" w:hAnsi="Wingdings" w:cs="Wingdings"/>
                                  <w:color w:val="CC9900"/>
                                  <w:sz w:val="36"/>
                                </w:rPr>
                                <w:t></w:t>
                              </w:r>
                            </w:p>
                          </w:txbxContent>
                        </wps:txbx>
                        <wps:bodyPr horzOverflow="overflow" vert="horz" lIns="0" tIns="0" rIns="0" bIns="0" rtlCol="0">
                          <a:noAutofit/>
                        </wps:bodyPr>
                      </wps:wsp>
                      <wps:wsp>
                        <wps:cNvPr id="1529" name="Rectangle 1529"/>
                        <wps:cNvSpPr/>
                        <wps:spPr>
                          <a:xfrm>
                            <a:off x="665988" y="1425702"/>
                            <a:ext cx="1058147" cy="452408"/>
                          </a:xfrm>
                          <a:prstGeom prst="rect">
                            <a:avLst/>
                          </a:prstGeom>
                          <a:ln>
                            <a:noFill/>
                          </a:ln>
                        </wps:spPr>
                        <wps:txbx>
                          <w:txbxContent>
                            <w:p w14:paraId="4C4BA73F" w14:textId="77777777" w:rsidR="00EC735C" w:rsidRDefault="00000000">
                              <w:r>
                                <w:rPr>
                                  <w:rFonts w:ascii="Arial" w:eastAsia="Arial" w:hAnsi="Arial" w:cs="Arial"/>
                                  <w:color w:val="453B26"/>
                                  <w:sz w:val="48"/>
                                </w:rPr>
                                <w:t xml:space="preserve">RQ2: </w:t>
                              </w:r>
                            </w:p>
                          </w:txbxContent>
                        </wps:txbx>
                        <wps:bodyPr horzOverflow="overflow" vert="horz" lIns="0" tIns="0" rIns="0" bIns="0" rtlCol="0">
                          <a:noAutofit/>
                        </wps:bodyPr>
                      </wps:wsp>
                      <pic:pic xmlns:pic="http://schemas.openxmlformats.org/drawingml/2006/picture">
                        <pic:nvPicPr>
                          <pic:cNvPr id="1578" name="Picture 1578"/>
                          <pic:cNvPicPr/>
                        </pic:nvPicPr>
                        <pic:blipFill>
                          <a:blip r:embed="rId11"/>
                          <a:stretch>
                            <a:fillRect/>
                          </a:stretch>
                        </pic:blipFill>
                        <pic:spPr>
                          <a:xfrm>
                            <a:off x="76200" y="60960"/>
                            <a:ext cx="990600" cy="995172"/>
                          </a:xfrm>
                          <a:prstGeom prst="rect">
                            <a:avLst/>
                          </a:prstGeom>
                        </pic:spPr>
                      </pic:pic>
                      <pic:pic xmlns:pic="http://schemas.openxmlformats.org/drawingml/2006/picture">
                        <pic:nvPicPr>
                          <pic:cNvPr id="1580" name="Picture 1580"/>
                          <pic:cNvPicPr/>
                        </pic:nvPicPr>
                        <pic:blipFill>
                          <a:blip r:embed="rId7"/>
                          <a:stretch>
                            <a:fillRect/>
                          </a:stretch>
                        </pic:blipFill>
                        <pic:spPr>
                          <a:xfrm>
                            <a:off x="8077200" y="60960"/>
                            <a:ext cx="995172" cy="995172"/>
                          </a:xfrm>
                          <a:prstGeom prst="rect">
                            <a:avLst/>
                          </a:prstGeom>
                        </pic:spPr>
                      </pic:pic>
                    </wpg:wgp>
                  </a:graphicData>
                </a:graphic>
              </wp:anchor>
            </w:drawing>
          </mc:Choice>
          <mc:Fallback>
            <w:pict>
              <v:group w14:anchorId="483FEC14" id="Group 13056" o:spid="_x0000_s1144" alt="&quot;&quot;" style="position:absolute;left:0;text-align:left;margin-left:-13.2pt;margin-top:-138.9pt;width:10in;height:139.05pt;z-index:251666432;mso-position-horizontal-relative:margin;mso-position-vertical-relative:text" coordsize="91440,17658"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">
                <v:shape id="Shape 15637" o:spid="_x0000_s1145" style="position:absolute;width:91440;height:11544;visibility:visible;mso-wrap-style:square;v-text-anchor:top" coordsize="9144000,115443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" path="m,l9144000,r,1154431l,1154430,,e" fillcolor="#004700" stroked="f" strokeweight="0">
                  <v:stroke miterlimit="83231f" joinstyle="miter"/>
                  <v:path arrowok="t" textboxrect="0,0,9144000,1154431"/>
                </v:shape>
                <v:shape id="Shape 1464" o:spid="_x0000_s1146" style="position:absolute;top:12009;width:91440;height:1493;visibility:visible;mso-wrap-style:square;v-text-anchor:top" coordsize="9144000,14935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" path="m,l9144000,r,149352l,149352,,xe" fillcolor="#c90" stroked="f" strokeweight="0">
                  <v:stroke miterlimit="83231f" joinstyle="miter"/>
                  <v:path arrowok="t" textboxrect="0,0,9144000,149352"/>
                </v:shape>
                <v:shape id="Shape 1465" o:spid="_x0000_s1147" style="position:absolute;left:35692;top:6161;width:1470;height:2182;visibility:visible;mso-wrap-style:square;v-text-anchor:top" coordsize="147066,21825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" path="m147066,r,41417l132207,42801v-16192,3429,-30099,8572,-41529,15430c67818,71947,56388,91759,56388,118429v,16002,6096,30480,18288,41910c87630,171769,105156,177865,128778,177865r18288,-3601l147066,214947r-28956,3304c80010,218251,51054,208345,30480,188533,10668,167959,,144337,,116143,,81853,14478,53659,43434,31561,65151,14988,98441,4415,143304,165l147066,xe" stroked="f" strokeweight="0">
                  <v:stroke miterlimit="83231f" joinstyle="miter"/>
                  <v:path arrowok="t" textboxrect="0,0,147066,218251"/>
                </v:shape>
                <v:shape id="Shape 15638" o:spid="_x0000_s1148" style="position:absolute;left:34411;top:4869;width:526;height:3383;visibility:visible;mso-wrap-style:square;v-text-anchor:top" coordsize="52578,3383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" path="m,l52578,r,338328l,338328,,e" stroked="f" strokeweight="0">
                  <v:stroke miterlimit="83231f" joinstyle="miter"/>
                  <v:path arrowok="t" textboxrect="0,0,52578,338328"/>
                </v:shape>
                <v:shape id="Shape 15639" o:spid="_x0000_s1149" style="position:absolute;left:30723;top:4869;width:526;height:3383;visibility:visible;mso-wrap-style:square;v-text-anchor:top" coordsize="52578,3383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" path="m,l52578,r,338328l,338328,,e" stroked="f" strokeweight="0">
                  <v:stroke miterlimit="83231f" joinstyle="miter"/>
                  <v:path arrowok="t" textboxrect="0,0,52578,338328"/>
                </v:shape>
                <v:shape id="Shape 1468" o:spid="_x0000_s1150" style="position:absolute;left:35783;top:4789;width:1379;height:1002;visibility:visible;mso-wrap-style:square;v-text-anchor:top" coordsize="137922,10020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" path="m137922,r,39656l105989,43091c74485,50771,55626,69916,48768,100206l,91824c9144,45532,39290,16386,90761,4706l137922,xe" stroked="f" strokeweight="0">
                  <v:stroke miterlimit="83231f" joinstyle="miter"/>
                  <v:path arrowok="t" textboxrect="0,0,137922,100206"/>
                </v:shape>
                <v:shape id="Shape 1469" o:spid="_x0000_s1151" style="position:absolute;left:27005;top:4777;width:2667;height:3475;visibility:visible;mso-wrap-style:square;v-text-anchor:top" coordsize="266700,34747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" path="m156210,v25146,,46482,6096,64008,19050c238506,32766,249936,47244,256794,63246v6858,16764,9906,45720,9906,88392l266700,347472r-48768,l217932,130302v,-31242,-6858,-53340,-20574,-66294c183642,51054,166878,44958,147828,44958v-27432,,-49530,10668,-67818,32004c61722,98298,52578,126492,52578,161544r,185928l,347472,,9144r48768,l48768,71628c76200,23622,112014,,156210,xe" stroked="f" strokeweight="0">
                  <v:stroke miterlimit="83231f" joinstyle="miter"/>
                  <v:path arrowok="t" textboxrect="0,0,266700,347472"/>
                </v:shape>
                <v:shape id="Shape 1470" o:spid="_x0000_s1152" style="position:absolute;left:31775;top:3970;width:2065;height:4373;visibility:visible;mso-wrap-style:square;v-text-anchor:top" coordsize="206502,43738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" path="m111252,r,89916l186690,89916r,41148l111252,131064r,212598c111252,378714,128778,396240,165353,396240v12193,,25909,-1524,41149,-3810l206502,433578v-19050,3048,-35052,3810,-48768,3810c92202,437388,60198,403098,60198,335280r,-204216l,131064,,89916r60198,l62484,4572,111252,xe" stroked="f" strokeweight="0">
                  <v:stroke miterlimit="83231f" joinstyle="miter"/>
                  <v:path arrowok="t" textboxrect="0,0,206502,437388"/>
                </v:shape>
                <v:shape id="Shape 15640" o:spid="_x0000_s1153" style="position:absolute;left:34389;top:3680;width:563;height:587;visibility:visible;mso-wrap-style:square;v-text-anchor:top" coordsize="56388,5867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" path="m,l56388,r,58674l,58674,,e" stroked="f" strokeweight="0">
                  <v:stroke miterlimit="83231f" joinstyle="miter"/>
                  <v:path arrowok="t" textboxrect="0,0,56388,58674"/>
                </v:shape>
                <v:shape id="Shape 15641" o:spid="_x0000_s1154" style="position:absolute;left:30700;top:3680;width:564;height:587;visibility:visible;mso-wrap-style:square;v-text-anchor:top" coordsize="56388,5867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" path="m,l56388,r,58674l,58674,,e" stroked="f" strokeweight="0">
                  <v:stroke miterlimit="83231f" joinstyle="miter"/>
                  <v:path arrowok="t" textboxrect="0,0,56388,58674"/>
                </v:shape>
                <v:shape id="Shape 15642" o:spid="_x0000_s1155" style="position:absolute;left:25336;top:3680;width:579;height:4572;visibility:visible;mso-wrap-style:square;v-text-anchor:top" coordsize="57912,457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" path="m,l57912,r,457200l,457200,,e" stroked="f" strokeweight="0">
                  <v:stroke miterlimit="83231f" joinstyle="miter"/>
                  <v:path arrowok="t" textboxrect="0,0,57912,457200"/>
                </v:shape>
                <v:shape id="Shape 15643" o:spid="_x0000_s1156" style="position:absolute;left:46360;top:4869;width:525;height:3383;visibility:visible;mso-wrap-style:square;v-text-anchor:top" coordsize="52578,3383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" path="m,l52578,r,338328l,338328,,e" stroked="f" strokeweight="0">
                  <v:stroke miterlimit="83231f" joinstyle="miter"/>
                  <v:path arrowok="t" textboxrect="0,0,52578,338328"/>
                </v:shape>
                <v:shape id="Shape 1475" o:spid="_x0000_s1157" style="position:absolute;left:51396;top:4777;width:1479;height:3566;visibility:visible;mso-wrap-style:square;v-text-anchor:top" coordsize="147828,356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" path="m138684,r9144,1090l147828,42054r-762,-144c121158,41910,99822,53340,83058,76200,66294,99822,57912,132588,57912,174498v,44958,7620,79248,22860,103632c96774,301752,117348,313182,144780,313182r3048,-662l147828,355114r-12192,1502c96012,356616,64008,339852,38100,307086,12954,273558,,231648,,181356,,129540,12954,86106,38100,51816,63246,16764,96774,,138684,xe" stroked="f" strokeweight="0">
                  <v:stroke miterlimit="83231f" joinstyle="miter"/>
                  <v:path arrowok="t" textboxrect="0,0,147828,356616"/>
                </v:shape>
                <v:shape id="Shape 1476" o:spid="_x0000_s1158" style="position:absolute;left:47937;top:4777;width:2667;height:3475;visibility:visible;mso-wrap-style:square;v-text-anchor:top" coordsize="266700,34747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" path="m156210,v25146,,46482,6096,64008,19050c238506,32766,249936,47244,256794,63246v6858,16764,9906,45720,9906,88392l266700,347472r-48768,l217932,130302v,-31242,-6858,-53340,-20574,-66294c183642,51054,166878,44958,147828,44958v-27432,,-49530,10668,-67818,32004c61722,98298,52578,126492,52578,161544r,185928l,347472,,9144r48768,l48768,71628c76200,23622,112014,,156210,xe" stroked="f" strokeweight="0">
                  <v:stroke miterlimit="83231f" joinstyle="miter"/>
                  <v:path arrowok="t" textboxrect="0,0,266700,347472"/>
                </v:shape>
                <v:shape id="Shape 1477" o:spid="_x0000_s1159" style="position:absolute;left:37162;top:4777;width:1471;height:3533;visibility:visible;mso-wrap-style:square;v-text-anchor:top" coordsize="147066,35331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" path="m11430,v47244,,80010,9906,99822,30480c130302,51816,140208,86868,140208,137922r,144018c140208,305562,142494,327660,147066,347472r-51816,c93726,336804,91440,316230,89154,286512,72009,321374,45434,343376,9751,352199l,353312,,312628r25241,-4971c38291,301943,49911,293370,60198,281940,80010,258318,90678,231648,90678,200406v,-6096,-762,-13716,-1524,-22098c67818,176784,51816,176022,40386,176022l,179782,,138365r44958,-1967c54102,136398,68580,137160,89154,137922v,-26670,-1524,-45720,-6096,-57912c79248,67818,70104,58674,57150,51054,43434,44196,25908,40386,3810,40386l,40796,,1140,11430,xe" stroked="f" strokeweight="0">
                  <v:stroke miterlimit="83231f" joinstyle="miter"/>
                  <v:path arrowok="t" textboxrect="0,0,147066,353312"/>
                </v:shape>
                <v:shape id="Shape 15644" o:spid="_x0000_s1160" style="position:absolute;left:46337;top:3680;width:564;height:587;visibility:visible;mso-wrap-style:square;v-text-anchor:top" coordsize="56388,5867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" path="m,l56388,r,58674l,58674,,e" stroked="f" strokeweight="0">
                  <v:stroke miterlimit="83231f" joinstyle="miter"/>
                  <v:path arrowok="t" textboxrect="0,0,56388,58674"/>
                </v:shape>
                <v:shape id="Shape 1479" o:spid="_x0000_s1161" style="position:absolute;left:42923;top:3680;width:2804;height:4572;visibility:visible;mso-wrap-style:square;v-text-anchor:top" coordsize="280416,457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" path="m,l280416,r,50292l57912,50292r,144018l242316,194310r,46482l57912,240792r,216408l,457200,,xe" stroked="f" strokeweight="0">
                  <v:stroke miterlimit="83231f" joinstyle="miter"/>
                  <v:path arrowok="t" textboxrect="0,0,280416,457200"/>
                </v:shape>
                <v:shape id="Shape 15645" o:spid="_x0000_s1162" style="position:absolute;left:39616;top:3680;width:526;height:4572;visibility:visible;mso-wrap-style:square;v-text-anchor:top" coordsize="52578,457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" path="m,l52578,r,457200l,457200,,e" stroked="f" strokeweight="0">
                  <v:stroke miterlimit="83231f" joinstyle="miter"/>
                  <v:path arrowok="t" textboxrect="0,0,52578,457200"/>
                </v:shape>
                <v:shape id="Shape 15646" o:spid="_x0000_s1163" style="position:absolute;left:55351;top:4869;width:526;height:3383;visibility:visible;mso-wrap-style:square;v-text-anchor:top" coordsize="52578,3383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" path="m,l52578,r,338328l,338328,,e" stroked="f" strokeweight="0">
                  <v:stroke miterlimit="83231f" joinstyle="miter"/>
                  <v:path arrowok="t" textboxrect="0,0,52578,338328"/>
                </v:shape>
                <v:shape id="Shape 1482" o:spid="_x0000_s1164" style="position:absolute;left:60297;top:4777;width:1626;height:4748;visibility:visible;mso-wrap-style:square;v-text-anchor:top" coordsize="162687,47472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" path="m150114,r12573,1208l162687,42522,151638,40386v-19812,,-37338,6858,-53340,20574c83058,73914,75438,92964,75438,117348v,22098,6858,39624,20574,53340c109728,183642,128016,190500,150876,190500r11811,-2006l162687,228763r-13335,2123c140208,230886,132588,230124,125730,228600v-12192,-2286,-19812,-3048,-22860,-3048c96774,225552,89916,227838,81534,233934v-9144,6096,-12954,13716,-12954,22860c68580,270510,74676,278892,86868,283464v9144,2857,27718,4858,55721,6322l162687,290624r,47449l121348,336613v-13715,-761,-24955,-1714,-33718,-2857c63246,344424,51054,359664,51054,380238v,17526,9906,30480,30480,39624c101346,429768,127254,434340,158496,434340r4191,-297l162687,474425r-8001,301c101346,474726,61722,467106,37338,450342,12192,434340,,413004,,385572,,352806,17526,330708,51816,317754,29718,303276,18288,285750,18288,263652v,-25908,16002,-46482,47244,-60198c35814,179832,21336,150114,21336,114300v,-33528,12954,-60960,37338,-82296c83820,10668,114300,,150114,xe" stroked="f" strokeweight="0">
                  <v:stroke miterlimit="83231f" joinstyle="miter"/>
                  <v:path arrowok="t" textboxrect="0,0,162687,474726"/>
                </v:shape>
                <v:shape id="Shape 1483" o:spid="_x0000_s1165" style="position:absolute;left:56929;top:4777;width:2667;height:3475;visibility:visible;mso-wrap-style:square;v-text-anchor:top" coordsize="266700,34747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" path="m156210,v25146,,46482,6096,64008,19050c238506,32766,249936,47244,256794,63246v6858,16764,9906,45720,9906,88392l266700,347472r-48768,l217932,130302v,-31242,-6858,-53340,-20574,-66294c183642,51054,166878,44958,147828,44958v-27432,,-49530,10668,-67818,32004c61722,98298,52578,126492,52578,161544r,185928l,347472,,9144r48768,l48768,71628c76200,23622,112014,,156210,xe" stroked="f" strokeweight="0">
                  <v:stroke miterlimit="83231f" joinstyle="miter"/>
                  <v:path arrowok="t" textboxrect="0,0,266700,347472"/>
                </v:shape>
                <v:shape id="Shape 15647" o:spid="_x0000_s1166" style="position:absolute;left:55328;top:3680;width:564;height:587;visibility:visible;mso-wrap-style:square;v-text-anchor:top" coordsize="56388,5867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" path="m,l56388,r,58674l,58674,,e" stroked="f" strokeweight="0">
                  <v:stroke miterlimit="83231f" joinstyle="miter"/>
                  <v:path arrowok="t" textboxrect="0,0,56388,58674"/>
                </v:shape>
                <v:shape id="Shape 1485" o:spid="_x0000_s1167" style="position:absolute;left:52875;top:3680;width:1425;height:4648;visibility:visible;mso-wrap-style:square;v-text-anchor:top" coordsize="142494,46484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" path="m89916,r52578,l142494,457200r-47244,l95250,399288c77533,433006,52959,453866,21527,462189l,464842,,422248r31623,-6863c42482,410337,52578,402717,61722,392430,80772,371856,89916,347472,89916,320040r,-70866c89916,219456,80772,195834,62484,178308,53721,169164,44005,162496,33433,158115l,151782,,110818r19729,2351c47196,120063,70485,137350,89916,165354l89916,xe" stroked="f" strokeweight="0">
                  <v:stroke miterlimit="83231f" joinstyle="miter"/>
                  <v:path arrowok="t" textboxrect="0,0,142494,464842"/>
                </v:shape>
                <v:shape id="Shape 1486" o:spid="_x0000_s1168" style="position:absolute;left:61923;top:7683;width:1620;height:1838;visibility:visible;mso-wrap-style:square;v-text-anchor:top" coordsize="161925,18380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" path="m,l11050,460v38100,762,67055,3810,85343,7620c114681,11890,130684,21034,142875,35512v12954,14478,19050,31242,19050,51816c161925,144002,118753,175589,31899,182601l,183801,,143420r37529,-2656c50864,138763,63627,135715,75819,131524v23622,-8382,35815,-22098,35815,-41148c111634,79708,107824,71326,100965,64468,94107,57610,84201,53800,72010,51514,59055,49990,37719,48466,7239,47704l,47449,,xe" stroked="f" strokeweight="0">
                  <v:stroke miterlimit="83231f" joinstyle="miter"/>
                  <v:path arrowok="t" textboxrect="0,0,161925,183801"/>
                </v:shape>
                <v:shape id="Shape 1487" o:spid="_x0000_s1169" style="position:absolute;left:63566;top:4777;width:2895;height:3566;visibility:visible;mso-wrap-style:square;v-text-anchor:top" coordsize="289560,356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" path="m137922,v73914,,118872,28194,136398,86106l226313,96012c211836,60960,183642,43434,140970,43434v-22098,,-39624,4572,-53340,12954c73913,65532,67056,77724,67056,93726v,24384,17526,40386,52578,47244l185927,152400v68581,12954,103633,45720,103633,100584c289560,284226,276606,308610,250698,328422v-25909,19050,-59436,28194,-102109,28194c67818,356616,18288,324612,,259842l49530,249174v11430,42672,46482,64008,105918,64008c177546,313182,195834,308610,211074,298704v15239,-9906,22860,-23622,22860,-41910c233934,230886,214884,213360,176022,206502l105156,192786c76962,187452,54863,177546,38100,161544,21336,146304,13715,124968,13715,99822v,-28194,10669,-52578,33529,-71628c70103,9144,99822,,137922,xe" stroked="f" strokeweight="0">
                  <v:stroke miterlimit="83231f" joinstyle="miter"/>
                  <v:path arrowok="t" textboxrect="0,0,289560,356616"/>
                </v:shape>
                <v:shape id="Shape 1488" o:spid="_x0000_s1170" style="position:absolute;left:61923;top:4335;width:1490;height:2730;visibility:visible;mso-wrap-style:square;v-text-anchor:top" coordsize="148972,27295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" path="m136017,v2286,,6858,,12955,762l148972,42672v-24384,,-40386,2286,-48769,8382c92584,56388,87250,66294,84201,80772v21337,25146,32766,52578,32766,81534c116967,193548,104775,219456,81153,241554,69342,252603,55626,260985,39910,266605l,272959,,232690r18479,-3137c27622,226124,35814,220980,43053,214122,56769,200406,63627,182880,63627,160782v,-22098,-6858,-40386,-22098,-54864c34290,99060,26289,93726,17526,90107l,86718,,45404r24099,2316c35624,50101,46482,53721,56769,58674,60579,36576,68200,21336,80391,12192,92584,3810,110872,,136017,xe" stroked="f" strokeweight="0">
                  <v:stroke miterlimit="83231f" joinstyle="miter"/>
                  <v:path arrowok="t" textboxrect="0,0,148972,272959"/>
                </v:shape>
                <v:shape id="Shape 1489" o:spid="_x0000_s1171" style="position:absolute;left:60807;top:8115;width:2233;height:1006;visibility:visible;mso-wrap-style:square;v-text-anchor:top" coordsize="223266,1005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" path="m36576,c12192,10668,,25908,,46482,,64008,9906,76962,30480,86106v19812,9906,45720,14478,76962,14478c136398,100584,163068,96774,187452,88392v23622,-8382,35814,-22098,35814,-41148c223266,36576,219456,28194,212598,21336,205740,14478,195834,10668,183642,8382,170688,6858,149352,5334,118872,4572,81534,3810,54102,2286,36576,xe" filled="f" strokecolor="white" strokeweight="0">
                  <v:path arrowok="t" textboxrect="0,0,223266,100584"/>
                </v:shape>
                <v:shape id="Shape 1490" o:spid="_x0000_s1172" style="position:absolute;left:36255;top:6537;width:1814;height:1403;visibility:visible;mso-wrap-style:square;v-text-anchor:top" coordsize="181356,1402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" path="m131064,c89916,,57150,6858,34290,20574,11430,34290,,54102,,80772v,16002,6096,30480,18288,41910c31242,134112,48768,140208,72390,140208v32004,,57912,-11430,78486,-34290c170688,82296,181356,55626,181356,24384v,-6096,-762,-13716,-1524,-22098c158496,762,142494,,131064,xe" filled="f" strokecolor="white" strokeweight="0">
                  <v:path arrowok="t" textboxrect="0,0,181356,140208"/>
                </v:shape>
                <v:shape id="Shape 1491" o:spid="_x0000_s1173" style="position:absolute;left:51976;top:5196;width:1798;height:2713;visibility:visible;mso-wrap-style:square;v-text-anchor:top" coordsize="179832,27127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" path="m89154,c63246,,41910,11430,25146,34290,8382,57912,,90678,,132588v,44958,7620,79248,22860,103632c38862,259842,59436,271272,86868,271272v24384,,46482,-9906,64770,-30480c170688,220218,179832,195834,179832,168402r,-70866c179832,67818,170688,44196,152400,26670,134874,8382,113538,,89154,xe" filled="f" strokecolor="white" strokeweight="0">
                  <v:path arrowok="t" textboxrect="0,0,179832,271272"/>
                </v:shape>
                <v:shape id="Shape 1492" o:spid="_x0000_s1174" style="position:absolute;left:61051;top:5181;width:1509;height:1501;visibility:visible;mso-wrap-style:square;v-text-anchor:top" coordsize="150876,1501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" path="m76200,c56388,,38862,6858,22860,20574,7620,33528,,52578,,76962v,22098,6858,39624,20574,53340c34290,143256,52578,150114,75438,150114v22098,,40386,-6858,54864,-20574c144018,115824,150876,98298,150876,76200v,-22098,-6858,-40386,-22098,-54864c114300,7620,96774,,76200,xe" filled="f" strokecolor="white" strokeweight="0">
                  <v:path arrowok="t" textboxrect="0,0,150876,150114"/>
                </v:shape>
                <v:shape id="Shape 1493" o:spid="_x0000_s1175" style="position:absolute;left:55351;top:4869;width:526;height:3383;visibility:visible;mso-wrap-style:square;v-text-anchor:top" coordsize="52578,3383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" path="m,338328l,,52578,r,338328l,338328xe" filled="f" strokecolor="white" strokeweight="0">
                  <v:path arrowok="t" textboxrect="0,0,52578,338328"/>
                </v:shape>
                <v:shape id="Shape 1496" o:spid="_x0000_s1176" style="position:absolute;left:46360;top:4869;width:525;height:3383;visibility:visible;mso-wrap-style:square;v-text-anchor:top" coordsize="52578,3383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" path="m,338328l,,52578,r,338328l,338328xe" filled="f" strokecolor="white" strokeweight="0">
                  <v:path arrowok="t" textboxrect="0,0,52578,338328"/>
                </v:shape>
                <v:shape id="Shape 1499" o:spid="_x0000_s1177" style="position:absolute;left:34411;top:4869;width:526;height:3383;visibility:visible;mso-wrap-style:square;v-text-anchor:top" coordsize="52578,3383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" path="m,338328l,,52578,r,338328l,338328xe" filled="f" strokecolor="white" strokeweight="0">
                  <v:path arrowok="t" textboxrect="0,0,52578,338328"/>
                </v:shape>
                <v:shape id="Shape 1502" o:spid="_x0000_s1178" style="position:absolute;left:30723;top:4869;width:526;height:3383;visibility:visible;mso-wrap-style:square;v-text-anchor:top" coordsize="52578,3383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" path="m,338328l,,52578,r,338328l,338328xe" filled="f" strokecolor="white" strokeweight="0">
                  <v:path arrowok="t" textboxrect="0,0,52578,338328"/>
                </v:shape>
                <v:shape id="Shape 1504" o:spid="_x0000_s1179" style="position:absolute;left:63566;top:4777;width:2895;height:3566;visibility:visible;mso-wrap-style:square;v-text-anchor:top" coordsize="289560,356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" path="m137922,v73914,,118872,28194,136398,86106l226314,96012c211836,60960,183642,43434,140970,43434v-22098,,-39624,4572,-53340,12954c73914,65532,67056,77724,67056,93726v,24384,17526,40386,52578,47244l185928,152400v68580,12954,103632,45720,103632,100584c289560,284226,276606,308610,250698,328422v-25908,19050,-59436,28194,-102108,28194c67818,356616,18288,324612,,259842l49530,249174v11430,42672,46482,64008,105918,64008c177546,313182,195834,308610,211074,298704v15240,-9906,22860,-23622,22860,-41910c233934,230886,214884,213360,176022,206502l105156,192786c76962,187452,54864,177546,38100,161544,21336,146304,13715,124968,13715,99822v,-28194,10669,-52578,33529,-71628c70103,9144,99822,,137922,xe" filled="f" strokecolor="white" strokeweight="0">
                  <v:path arrowok="t" textboxrect="0,0,289560,356616"/>
                </v:shape>
                <v:shape id="Shape 1505" o:spid="_x0000_s1180" style="position:absolute;left:56929;top:4777;width:2667;height:3475;visibility:visible;mso-wrap-style:square;v-text-anchor:top" coordsize="266700,34747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" path="m156210,v25146,,46482,6096,64008,19050c238506,32766,249936,47244,256794,63246v6858,16764,9906,45720,9906,88392l266700,347472r-48768,l217932,130302v,-31242,-6858,-53340,-20574,-66294c183642,51054,166878,44958,147828,44958v-27432,,-49530,10668,-67818,32004c61722,98298,52578,126492,52578,161544r,185928l,347472,,9144r48768,l48768,71628c76200,23622,112014,,156210,xe" filled="f" strokecolor="white" strokeweight="0">
                  <v:path arrowok="t" textboxrect="0,0,266700,347472"/>
                </v:shape>
                <v:shape id="Shape 1506" o:spid="_x0000_s1181" style="position:absolute;left:47937;top:4777;width:2667;height:3475;visibility:visible;mso-wrap-style:square;v-text-anchor:top" coordsize="266700,34747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" path="m156210,v25146,,46482,6096,64008,19050c238506,32766,249936,47244,256794,63246v6858,16764,9906,45720,9906,88392l266700,347472r-48768,l217932,130302v,-31242,-6858,-53340,-20574,-66294c183642,51054,166878,44958,147828,44958v-27432,,-49530,10668,-67818,32004c61722,98298,52578,126492,52578,161544r,185928l,347472,,9144r48768,l48768,71628c76200,23622,112014,,156210,xe" filled="f" strokecolor="white" strokeweight="0">
                  <v:path arrowok="t" textboxrect="0,0,266700,347472"/>
                </v:shape>
                <v:shape id="Shape 1507" o:spid="_x0000_s1182" style="position:absolute;left:35692;top:4777;width:2941;height:3566;visibility:visible;mso-wrap-style:square;v-text-anchor:top" coordsize="294132,356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" path="m158496,v47244,,80010,9906,99822,30480c277368,51816,287274,86868,287274,137922r,144018c287274,305562,289560,327660,294132,347472r-51816,c240792,336804,238506,316230,236220,286512v-22860,46482,-62484,70104,-118110,70104c80010,356616,51054,346710,30480,326898,10668,306324,,282702,,254508,,220218,14478,192024,43434,169926v28956,-22098,78486,-33528,148590,-33528c201168,136398,215646,137160,236220,137922v,-26670,-1524,-45720,-6096,-57912c226314,67818,217170,58674,204216,51054,190500,44196,172974,40386,150876,40386v-53340,,-83820,20574,-92964,60960l9144,92964c21336,31242,70866,,158496,xe" filled="f" strokecolor="white" strokeweight="0">
                  <v:path arrowok="t" textboxrect="0,0,294132,356616"/>
                </v:shape>
                <v:shape id="Shape 1508" o:spid="_x0000_s1183" style="position:absolute;left:27005;top:4777;width:2667;height:3475;visibility:visible;mso-wrap-style:square;v-text-anchor:top" coordsize="266700,34747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" path="m156210,v25146,,46482,6096,64008,19050c238506,32766,249936,47244,256794,63246v6858,16764,9906,45720,9906,88392l266700,347472r-48768,l217932,130302v,-31242,-6858,-53340,-20574,-66294c183642,51054,166878,44958,147828,44958v-27432,,-49530,10668,-67818,32004c61722,98298,52578,126492,52578,161544r,185928l,347472,,9144r48768,l48768,71628c76200,23622,112014,,156210,xe" filled="f" strokecolor="white" strokeweight="0">
                  <v:path arrowok="t" textboxrect="0,0,266700,347472"/>
                </v:shape>
                <v:shape id="Shape 1509" o:spid="_x0000_s1184" style="position:absolute;left:60297;top:4335;width:3246;height:5190;visibility:visible;mso-wrap-style:square;v-text-anchor:top" coordsize="324612,51892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" path="m298704,v2286,,6858,,12954,762l311658,42672v-24384,,-40386,2286,-48768,8382c255270,56388,249936,66294,246888,80772v21336,25146,32766,52578,32766,81534c279654,193548,267462,219456,243840,241554v-23622,22098,-54864,33528,-94488,33528c140208,275082,132588,274320,125730,272796v-12192,-2286,-19812,-3048,-22860,-3048c96774,269748,89916,272034,81534,278130v-9144,6096,-12954,13716,-12954,22860c68580,314706,74676,323088,86868,327660v12192,3810,41148,6096,86868,7620c211836,336042,240792,339090,259080,342900v18288,3810,34290,12954,46482,27432c318516,384810,324612,401574,324612,422148v,64770,-56388,96774,-169926,96774c101346,518922,61722,511302,37338,494538,12192,478536,,457200,,429768,,397002,17526,374904,51816,361950,29718,347472,18288,329946,18288,307848v,-25908,16002,-46482,47244,-60198c35814,224028,21336,194310,21336,158496v,-33528,12954,-60960,37338,-82296c83820,54864,114300,44196,150114,44196v25908,,48768,4572,69342,14478c223266,36576,230886,21336,243078,12192,255270,3810,273558,,298704,xe" filled="f" strokecolor="white" strokeweight="0">
                  <v:path arrowok="t" textboxrect="0,0,324612,518922"/>
                </v:shape>
                <v:shape id="Shape 1510" o:spid="_x0000_s1185" style="position:absolute;left:31775;top:3970;width:2065;height:4373;visibility:visible;mso-wrap-style:square;v-text-anchor:top" coordsize="206502,43738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" path="m111252,r,89916l186690,89916r,41148l111252,131064r,212598c111252,378714,128778,396240,165354,396240v12192,,25908,-1524,41148,-3810l206502,433578v-19050,3048,-35052,3810,-48768,3810c92202,437388,60198,403098,60198,335280r,-204216l,131064,,89916r60198,l62484,4572,111252,xe" filled="f" strokecolor="white" strokeweight="0">
                  <v:path arrowok="t" textboxrect="0,0,206502,437388"/>
                </v:shape>
                <v:shape id="Shape 1511" o:spid="_x0000_s1186" style="position:absolute;left:55328;top:3680;width:564;height:587;visibility:visible;mso-wrap-style:square;v-text-anchor:top" coordsize="56388,5867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" path="m,58674l,,56388,r,58674l,58674xe" filled="f" strokecolor="white" strokeweight="0">
                  <v:path arrowok="t" textboxrect="0,0,56388,58674"/>
                </v:shape>
                <v:shape id="Shape 1513" o:spid="_x0000_s1187" style="position:absolute;left:51396;top:3680;width:2904;height:4663;visibility:visible;mso-wrap-style:square;v-text-anchor:top" coordsize="290322,4663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" path="m237744,r52578,l290322,457200r-47244,l243078,399288v-23622,44958,-59436,67056,-107442,67056c96012,466344,64008,449580,38100,416814,12954,383286,,341376,,291084,,239268,12954,195834,38100,161544,63246,126492,96774,109728,138684,109728v40386,,73152,18288,99060,55626l237744,xe" filled="f" strokecolor="white" strokeweight="0">
                  <v:path arrowok="t" textboxrect="0,0,290322,466344"/>
                </v:shape>
                <v:shape id="Shape 1514" o:spid="_x0000_s1188" style="position:absolute;left:46337;top:3680;width:564;height:587;visibility:visible;mso-wrap-style:square;v-text-anchor:top" coordsize="56388,5867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" path="m,58674l,,56388,r,58674l,58674xe" filled="f" strokecolor="white" strokeweight="0">
                  <v:path arrowok="t" textboxrect="0,0,56388,58674"/>
                </v:shape>
                <v:shape id="Shape 1516" o:spid="_x0000_s1189" style="position:absolute;left:42923;top:3680;width:2804;height:4572;visibility:visible;mso-wrap-style:square;v-text-anchor:top" coordsize="280416,457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" path="m,l280416,r,50292l57912,50292r,144018l242316,194310r,46482l57912,240792r,216408l,457200,,xe" filled="f" strokecolor="white" strokeweight="0">
                  <v:path arrowok="t" textboxrect="0,0,280416,457200"/>
                </v:shape>
                <v:shape id="Shape 1517" o:spid="_x0000_s1190" style="position:absolute;left:39616;top:3680;width:526;height:4572;visibility:visible;mso-wrap-style:square;v-text-anchor:top" coordsize="52578,457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" path="m,457200l,,52578,r,457200l,457200xe" filled="f" strokecolor="white" strokeweight="0">
                  <v:path arrowok="t" textboxrect="0,0,52578,457200"/>
                </v:shape>
                <v:shape id="Shape 1520" o:spid="_x0000_s1191" style="position:absolute;left:34389;top:3680;width:563;height:587;visibility:visible;mso-wrap-style:square;v-text-anchor:top" coordsize="56388,5867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" path="m,58674l,,56388,r,58674l,58674xe" filled="f" strokecolor="white" strokeweight="0">
                  <v:path arrowok="t" textboxrect="0,0,56388,58674"/>
                </v:shape>
                <v:shape id="Shape 1523" o:spid="_x0000_s1192" style="position:absolute;left:30700;top:3680;width:564;height:587;visibility:visible;mso-wrap-style:square;v-text-anchor:top" coordsize="56388,5867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" path="m,58674l,,56388,r,58674l,58674xe" filled="f" strokecolor="white" strokeweight="0">
                  <v:path arrowok="t" textboxrect="0,0,56388,58674"/>
                </v:shape>
                <v:shape id="Shape 1526" o:spid="_x0000_s1193" style="position:absolute;left:25336;top:3680;width:579;height:4572;visibility:visible;mso-wrap-style:square;v-text-anchor:top" coordsize="57912,457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" path="m,457200l,,57912,r,457200l,457200xe" filled="f" strokecolor="white" strokeweight="0">
                  <v:path arrowok="t" textboxrect="0,0,57912,457200"/>
                </v:shape>
                <v:rect id="Rectangle 1528" o:spid="_x0000_s1194" style="position:absolute;left:3230;top:15252;width:3041;height:298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" filled="f" stroked="f">
                  <v:textbox inset="0,0,0,0">
                    <w:txbxContent>
                      <w:p w14:paraId="2024BA95" w14:textId="77777777" w:rsidR="00EC735C" w:rsidRDefault="00000000">
                        <w:r>
                          <w:rPr>
                            <w:rFonts w:ascii="Wingdings" w:eastAsia="Wingdings" w:hAnsi="Wingdings" w:cs="Wingdings"/>
                            <w:color w:val="CC9900"/>
                            <w:sz w:val="36"/>
                          </w:rPr>
                          <w:t></w:t>
                        </w:r>
                      </w:p>
                    </w:txbxContent>
                  </v:textbox>
                </v:rect>
                <v:rect id="Rectangle 1529" o:spid="_x0000_s1195" style="position:absolute;left:6659;top:14257;width:10582;height:452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" filled="f" stroked="f">
                  <v:textbox inset="0,0,0,0">
                    <w:txbxContent>
                      <w:p w14:paraId="4C4BA73F" w14:textId="77777777" w:rsidR="00EC735C" w:rsidRDefault="00000000">
                        <w:r>
                          <w:rPr>
                            <w:rFonts w:ascii="Arial" w:eastAsia="Arial" w:hAnsi="Arial" w:cs="Arial"/>
                            <w:color w:val="453B26"/>
                            <w:sz w:val="48"/>
                          </w:rPr>
                          <w:t xml:space="preserve">RQ2: </w:t>
                        </w:r>
                      </w:p>
                    </w:txbxContent>
                  </v:textbox>
                </v:rect>
                <v:shape id="Picture 1578" o:spid="_x0000_s1196" type="#_x0000_t75" style="position:absolute;left:762;top:609;width:9906;height:995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">
                  <v:imagedata r:id="rId12" o:title=""/>
                </v:shape>
                <v:shape id="Picture 1580" o:spid="_x0000_s1197" type="#_x0000_t75" style="position:absolute;left:80772;top:609;width:9951;height:995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">
                  <v:imagedata r:id="rId10" o:title=""/>
                </v:shape>
                <w10:wrap type="topAndBottom" anchorx="margin"/>
              </v:group>
            </w:pict>
          </mc:Fallback>
        </mc:AlternateContent>
      </w:r>
      <w:r>
        <w:rPr>
          <w:rFonts w:ascii="Arial" w:eastAsia="Arial" w:hAnsi="Arial" w:cs="Arial"/>
          <w:color w:val="2A2590"/>
          <w:sz w:val="26"/>
          <w:u w:val="single" w:color="2A258E"/>
        </w:rPr>
        <w:t>Researcher</w:t>
      </w:r>
      <w:r>
        <w:rPr>
          <w:rFonts w:ascii="Arial" w:eastAsia="Arial" w:hAnsi="Arial" w:cs="Arial"/>
          <w:color w:val="2A2590"/>
          <w:sz w:val="26"/>
        </w:rPr>
        <w:t xml:space="preserve">: Ok, you said you did </w:t>
      </w:r>
      <w:proofErr w:type="gramStart"/>
      <w:r>
        <w:rPr>
          <w:rFonts w:ascii="Arial" w:eastAsia="Arial" w:hAnsi="Arial" w:cs="Arial"/>
          <w:color w:val="2A2590"/>
          <w:sz w:val="26"/>
        </w:rPr>
        <w:t>really well</w:t>
      </w:r>
      <w:proofErr w:type="gramEnd"/>
      <w:r>
        <w:rPr>
          <w:rFonts w:ascii="Arial" w:eastAsia="Arial" w:hAnsi="Arial" w:cs="Arial"/>
          <w:color w:val="2A2590"/>
          <w:sz w:val="26"/>
        </w:rPr>
        <w:t xml:space="preserve"> with the making questions and the characters. How confident are you in yourself that you can succeed with this in the future? like on a scale of 1 to 5</w:t>
      </w:r>
    </w:p>
    <w:p w14:paraId="7BA217F5" w14:textId="77777777" w:rsidR="00EC735C" w:rsidRDefault="00000000">
      <w:pPr>
        <w:spacing w:after="108" w:line="261" w:lineRule="auto"/>
        <w:ind w:left="-5" w:hanging="10"/>
      </w:pPr>
      <w:r>
        <w:rPr>
          <w:rFonts w:ascii="Arial" w:eastAsia="Arial" w:hAnsi="Arial" w:cs="Arial"/>
          <w:color w:val="BF0000"/>
          <w:sz w:val="26"/>
          <w:u w:val="single" w:color="BF0000"/>
        </w:rPr>
        <w:t>Student</w:t>
      </w:r>
      <w:r>
        <w:rPr>
          <w:rFonts w:ascii="Arial" w:eastAsia="Arial" w:hAnsi="Arial" w:cs="Arial"/>
          <w:color w:val="BF0000"/>
          <w:sz w:val="26"/>
        </w:rPr>
        <w:t>: I would say a 3</w:t>
      </w:r>
    </w:p>
    <w:p w14:paraId="147DFD61" w14:textId="77777777" w:rsidR="00EC735C" w:rsidRDefault="00000000">
      <w:pPr>
        <w:spacing w:after="114" w:line="255" w:lineRule="auto"/>
        <w:ind w:left="-5" w:hanging="10"/>
      </w:pPr>
      <w:r>
        <w:rPr>
          <w:rFonts w:ascii="Arial" w:eastAsia="Arial" w:hAnsi="Arial" w:cs="Arial"/>
          <w:color w:val="2A2590"/>
          <w:sz w:val="26"/>
          <w:u w:val="single" w:color="2A258E"/>
        </w:rPr>
        <w:t>Researcher</w:t>
      </w:r>
      <w:r>
        <w:rPr>
          <w:rFonts w:ascii="Arial" w:eastAsia="Arial" w:hAnsi="Arial" w:cs="Arial"/>
          <w:color w:val="2A2590"/>
          <w:sz w:val="26"/>
        </w:rPr>
        <w:t>: Why do you say a 3?</w:t>
      </w:r>
    </w:p>
    <w:p w14:paraId="406E30F4" w14:textId="77777777" w:rsidR="00EC735C" w:rsidRDefault="00000000">
      <w:pPr>
        <w:spacing w:after="541" w:line="261" w:lineRule="auto"/>
        <w:ind w:left="715" w:hanging="730"/>
      </w:pPr>
      <w:r>
        <w:rPr>
          <w:rFonts w:ascii="Arial" w:eastAsia="Arial" w:hAnsi="Arial" w:cs="Arial"/>
          <w:color w:val="BF0000"/>
          <w:sz w:val="26"/>
          <w:u w:val="single" w:color="BF0000"/>
        </w:rPr>
        <w:lastRenderedPageBreak/>
        <w:t>Student</w:t>
      </w:r>
      <w:r>
        <w:rPr>
          <w:rFonts w:ascii="Arial" w:eastAsia="Arial" w:hAnsi="Arial" w:cs="Arial"/>
          <w:color w:val="BF0000"/>
          <w:sz w:val="26"/>
        </w:rPr>
        <w:t>: I’m pretty sure I believe we have a lot more things to accomplish by this</w:t>
      </w:r>
    </w:p>
    <w:p w14:paraId="5E58DBC0" w14:textId="77777777" w:rsidR="00EC735C" w:rsidRDefault="00000000">
      <w:pPr>
        <w:spacing w:after="109"/>
      </w:pPr>
      <w:r>
        <w:rPr>
          <w:rFonts w:ascii="Arial" w:eastAsia="Arial" w:hAnsi="Arial" w:cs="Arial"/>
          <w:sz w:val="26"/>
          <w:u w:val="single" w:color="000000"/>
        </w:rPr>
        <w:t>Example 2:</w:t>
      </w:r>
    </w:p>
    <w:p w14:paraId="11F35029" w14:textId="77777777" w:rsidR="00EC735C" w:rsidRDefault="00000000">
      <w:pPr>
        <w:spacing w:after="114" w:line="255" w:lineRule="auto"/>
        <w:ind w:left="715" w:hanging="730"/>
      </w:pPr>
      <w:proofErr w:type="gramStart"/>
      <w:r>
        <w:rPr>
          <w:rFonts w:ascii="Arial" w:eastAsia="Arial" w:hAnsi="Arial" w:cs="Arial"/>
          <w:color w:val="2A2590"/>
          <w:sz w:val="26"/>
          <w:u w:val="single" w:color="2A258E"/>
        </w:rPr>
        <w:t>Researcher:</w:t>
      </w:r>
      <w:r>
        <w:rPr>
          <w:rFonts w:ascii="Arial" w:eastAsia="Arial" w:hAnsi="Arial" w:cs="Arial"/>
          <w:color w:val="2A2590"/>
          <w:sz w:val="26"/>
        </w:rPr>
        <w:t>…</w:t>
      </w:r>
      <w:proofErr w:type="gramEnd"/>
      <w:r>
        <w:rPr>
          <w:rFonts w:ascii="Arial" w:eastAsia="Arial" w:hAnsi="Arial" w:cs="Arial"/>
          <w:color w:val="2A2590"/>
          <w:sz w:val="26"/>
        </w:rPr>
        <w:t>so, how sure are you that you’ll be able to make acceptable progress towards an A+ game on a scale of 1-5.</w:t>
      </w:r>
    </w:p>
    <w:p w14:paraId="3E56EE97" w14:textId="77777777" w:rsidR="00EC735C" w:rsidRDefault="00000000">
      <w:pPr>
        <w:spacing w:after="108" w:line="261" w:lineRule="auto"/>
        <w:ind w:left="-5" w:hanging="10"/>
      </w:pPr>
      <w:r>
        <w:rPr>
          <w:rFonts w:ascii="Arial" w:eastAsia="Arial" w:hAnsi="Arial" w:cs="Arial"/>
          <w:color w:val="BF0000"/>
          <w:sz w:val="26"/>
          <w:u w:val="single" w:color="BF0000"/>
        </w:rPr>
        <w:t>Student</w:t>
      </w:r>
      <w:r>
        <w:rPr>
          <w:rFonts w:ascii="Arial" w:eastAsia="Arial" w:hAnsi="Arial" w:cs="Arial"/>
          <w:color w:val="BF0000"/>
          <w:sz w:val="26"/>
        </w:rPr>
        <w:t xml:space="preserve">: I’d have to say a 3. </w:t>
      </w:r>
    </w:p>
    <w:p w14:paraId="280BEB74" w14:textId="77777777" w:rsidR="00EC735C" w:rsidRDefault="00000000">
      <w:pPr>
        <w:spacing w:after="114" w:line="255" w:lineRule="auto"/>
        <w:ind w:left="-5" w:hanging="10"/>
      </w:pPr>
      <w:r>
        <w:rPr>
          <w:rFonts w:ascii="Arial" w:eastAsia="Arial" w:hAnsi="Arial" w:cs="Arial"/>
          <w:color w:val="2A2590"/>
          <w:sz w:val="26"/>
          <w:u w:val="single" w:color="2A258E"/>
        </w:rPr>
        <w:t>Researcher</w:t>
      </w:r>
      <w:r>
        <w:rPr>
          <w:rFonts w:ascii="Arial" w:eastAsia="Arial" w:hAnsi="Arial" w:cs="Arial"/>
          <w:color w:val="2A2590"/>
          <w:sz w:val="26"/>
        </w:rPr>
        <w:t>: Why do you think 3?</w:t>
      </w:r>
    </w:p>
    <w:tbl>
      <w:tblPr>
        <w:tblStyle w:val="TableGrid"/>
        <w:tblpPr w:vertAnchor="text" w:horzAnchor="margin" w:tblpY="312"/>
        <w:tblOverlap w:val="never"/>
        <w:tblW w:w="13682" w:type="dxa"/>
        <w:tblInd w:w="0" w:type="dxa"/>
        <w:tblCellMar>
          <w:top w:w="0" w:type="dxa"/>
          <w:left w:w="115" w:type="dxa"/>
          <w:bottom w:w="0" w:type="dxa"/>
          <w:right w:w="115" w:type="dxa"/>
        </w:tblCellMar>
        <w:tblLook w:val="04A0" w:firstRow="1" w:lastRow="0" w:firstColumn="1" w:lastColumn="0" w:noHBand="0" w:noVBand="1"/>
      </w:tblPr>
      <w:tblGrid>
        <w:gridCol w:w="13682"/>
      </w:tblGrid>
      <w:tr w:rsidR="00EC735C" w14:paraId="7F74FE48" w14:textId="77777777">
        <w:trPr>
          <w:trHeight w:val="291"/>
        </w:trPr>
        <w:tc>
          <w:tcPr>
            <w:tcW w:w="2095" w:type="dxa"/>
            <w:tcBorders>
              <w:top w:val="nil"/>
              <w:left w:val="nil"/>
              <w:bottom w:val="nil"/>
              <w:right w:val="nil"/>
            </w:tcBorders>
          </w:tcPr>
          <w:p w14:paraId="6C547763" w14:textId="77777777" w:rsidR="00EC735C" w:rsidRDefault="00000000">
            <w:pPr>
              <w:spacing w:after="0"/>
              <w:ind w:right="538"/>
              <w:jc w:val="center"/>
            </w:pPr>
            <w:r>
              <w:rPr>
                <w:rFonts w:ascii="Arial" w:eastAsia="Arial" w:hAnsi="Arial" w:cs="Arial"/>
                <w:color w:val="BF0000"/>
                <w:sz w:val="26"/>
              </w:rPr>
              <w:t>the links and stuff.</w:t>
            </w:r>
          </w:p>
        </w:tc>
      </w:tr>
    </w:tbl>
    <w:p w14:paraId="464C10F5" w14:textId="77777777" w:rsidR="00EC735C" w:rsidRDefault="00000000">
      <w:pPr>
        <w:spacing w:after="108" w:line="261" w:lineRule="auto"/>
        <w:ind w:left="-5" w:hanging="10"/>
      </w:pPr>
      <w:r>
        <w:rPr>
          <w:rFonts w:ascii="Arial" w:eastAsia="Arial" w:hAnsi="Arial" w:cs="Arial"/>
          <w:color w:val="BF0000"/>
          <w:sz w:val="26"/>
          <w:u w:val="single" w:color="BF0000"/>
        </w:rPr>
        <w:t>Student</w:t>
      </w:r>
      <w:r>
        <w:rPr>
          <w:rFonts w:ascii="Arial" w:eastAsia="Arial" w:hAnsi="Arial" w:cs="Arial"/>
          <w:color w:val="BF0000"/>
          <w:sz w:val="26"/>
        </w:rPr>
        <w:t xml:space="preserve">: Um because last time we were on the computer I already started </w:t>
      </w:r>
    </w:p>
    <w:p w14:paraId="6F336A22" w14:textId="77777777" w:rsidR="00EC735C" w:rsidRDefault="00000000">
      <w:pPr>
        <w:spacing w:after="2" w:line="258" w:lineRule="auto"/>
        <w:ind w:left="855" w:right="311" w:hanging="10"/>
        <w:jc w:val="both"/>
      </w:pPr>
      <w:r>
        <w:rPr>
          <w:rFonts w:ascii="Courier New" w:eastAsia="Courier New" w:hAnsi="Courier New" w:cs="Courier New"/>
          <w:color w:val="004700"/>
          <w:sz w:val="31"/>
        </w:rPr>
        <w:t xml:space="preserve">o </w:t>
      </w:r>
      <w:r>
        <w:rPr>
          <w:rFonts w:ascii="Arial" w:eastAsia="Arial" w:hAnsi="Arial" w:cs="Arial"/>
          <w:color w:val="453B26"/>
          <w:sz w:val="36"/>
        </w:rPr>
        <w:t xml:space="preserve">What are </w:t>
      </w:r>
    </w:p>
    <w:p w14:paraId="227B801B" w14:textId="77777777" w:rsidR="00EC735C" w:rsidRDefault="00000000">
      <w:pPr>
        <w:spacing w:after="624" w:line="216" w:lineRule="auto"/>
        <w:ind w:left="1295"/>
      </w:pPr>
      <w:r>
        <w:rPr>
          <w:rFonts w:ascii="Arial" w:eastAsia="Arial" w:hAnsi="Arial" w:cs="Arial"/>
          <w:color w:val="453B26"/>
          <w:sz w:val="36"/>
        </w:rPr>
        <w:t>attributions for success and failure of students with LD on related tasks?</w:t>
      </w:r>
    </w:p>
    <w:p w14:paraId="76EE590E" w14:textId="77777777" w:rsidR="00EC735C" w:rsidRDefault="00000000">
      <w:pPr>
        <w:spacing w:after="24" w:line="247" w:lineRule="auto"/>
        <w:ind w:left="135" w:hanging="10"/>
      </w:pPr>
      <w:r>
        <w:rPr>
          <w:rFonts w:ascii="Wingdings" w:eastAsia="Wingdings" w:hAnsi="Wingdings" w:cs="Wingdings"/>
          <w:color w:val="CC9900"/>
          <w:sz w:val="36"/>
        </w:rPr>
        <w:t xml:space="preserve"> </w:t>
      </w:r>
      <w:r>
        <w:rPr>
          <w:rFonts w:ascii="Arial" w:eastAsia="Arial" w:hAnsi="Arial" w:cs="Arial"/>
          <w:color w:val="453B26"/>
          <w:sz w:val="48"/>
        </w:rPr>
        <w:t xml:space="preserve">Initial Finding: </w:t>
      </w:r>
    </w:p>
    <w:p w14:paraId="30DB78B4" w14:textId="77777777" w:rsidR="00EC735C" w:rsidRDefault="00000000">
      <w:pPr>
        <w:spacing w:after="65" w:line="258" w:lineRule="auto"/>
        <w:ind w:left="1295" w:right="311" w:hanging="450"/>
        <w:jc w:val="both"/>
      </w:pPr>
      <w:r>
        <w:rPr>
          <w:rFonts w:ascii="Courier New" w:eastAsia="Courier New" w:hAnsi="Courier New" w:cs="Courier New"/>
          <w:color w:val="004700"/>
          <w:sz w:val="31"/>
        </w:rPr>
        <w:t xml:space="preserve">o </w:t>
      </w:r>
      <w:r>
        <w:rPr>
          <w:rFonts w:ascii="Arial" w:eastAsia="Arial" w:hAnsi="Arial" w:cs="Arial"/>
          <w:color w:val="453B26"/>
          <w:sz w:val="36"/>
        </w:rPr>
        <w:t xml:space="preserve">Many students struggled to (or </w:t>
      </w:r>
      <w:proofErr w:type="gramStart"/>
      <w:r>
        <w:rPr>
          <w:rFonts w:ascii="Arial" w:eastAsia="Arial" w:hAnsi="Arial" w:cs="Arial"/>
          <w:color w:val="453B26"/>
          <w:sz w:val="36"/>
        </w:rPr>
        <w:t>couldn’t)  explain</w:t>
      </w:r>
      <w:proofErr w:type="gramEnd"/>
      <w:r>
        <w:rPr>
          <w:rFonts w:ascii="Arial" w:eastAsia="Arial" w:hAnsi="Arial" w:cs="Arial"/>
          <w:color w:val="453B26"/>
          <w:sz w:val="36"/>
        </w:rPr>
        <w:t xml:space="preserve"> why they succeeded or failed</w:t>
      </w:r>
    </w:p>
    <w:p w14:paraId="6EB26CBA" w14:textId="77777777" w:rsidR="00EC735C" w:rsidRDefault="00000000">
      <w:pPr>
        <w:spacing w:after="114" w:line="255" w:lineRule="auto"/>
        <w:ind w:left="-5" w:hanging="10"/>
      </w:pPr>
      <w:r>
        <w:rPr>
          <w:noProof/>
        </w:rPr>
        <mc:AlternateContent>
          <mc:Choice Requires="wpg">
            <w:drawing>
              <wp:anchor distT="0" distB="0" distL="114300" distR="114300" simplePos="0" relativeHeight="251667456" behindDoc="0" locked="0" layoutInCell="1" allowOverlap="1" wp14:anchorId="4ACDEEF6" wp14:editId="78CCCD18">
                <wp:simplePos x="0" y="0"/>
                <wp:positionH relativeFrom="margin">
                  <wp:posOffset>-167639</wp:posOffset>
                </wp:positionH>
                <wp:positionV relativeFrom="paragraph">
                  <wp:posOffset>-1489416</wp:posOffset>
                </wp:positionV>
                <wp:extent cx="9144000" cy="1765859"/>
                <wp:effectExtent l="0" t="0" r="0" b="0"/>
                <wp:wrapSquare wrapText="bothSides"/>
                <wp:docPr id="13286" name="Group 1328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9144000" cy="1765859"/>
                          <a:chOff x="0" y="0"/>
                          <a:chExt cx="9144000" cy="1765859"/>
                        </a:xfrm>
                      </wpg:grpSpPr>
                      <wps:wsp>
                        <wps:cNvPr id="15659" name="Shape 15659"/>
                        <wps:cNvSpPr/>
                        <wps:spPr>
                          <a:xfrm>
                            <a:off x="0" y="0"/>
                            <a:ext cx="9144000" cy="1154431"/>
                          </a:xfrm>
                          <a:custGeom>
                            <a:avLst/>
                            <a:gdLst/>
                            <a:ahLst/>
                            <a:cxnLst/>
                            <a:rect l="0" t="0" r="0" b="0"/>
                            <a:pathLst>
                              <a:path w="9144000" h="1154431">
                                <a:moveTo>
                                  <a:pt x="0" y="0"/>
                                </a:moveTo>
                                <a:lnTo>
                                  <a:pt x="9144000" y="0"/>
                                </a:lnTo>
                                <a:lnTo>
                                  <a:pt x="9144000" y="1154431"/>
                                </a:lnTo>
                                <a:lnTo>
                                  <a:pt x="0" y="1154430"/>
                                </a:lnTo>
                                <a:lnTo>
                                  <a:pt x="0" y="0"/>
                                </a:lnTo>
                              </a:path>
                            </a:pathLst>
                          </a:custGeom>
                          <a:ln w="0" cap="flat">
                            <a:miter lim="127000"/>
                          </a:ln>
                        </wps:spPr>
                        <wps:style>
                          <a:lnRef idx="0">
                            <a:srgbClr val="000000">
                              <a:alpha val="0"/>
                            </a:srgbClr>
                          </a:lnRef>
                          <a:fillRef idx="1">
                            <a:srgbClr val="004700"/>
                          </a:fillRef>
                          <a:effectRef idx="0">
                            <a:scrgbClr r="0" g="0" b="0"/>
                          </a:effectRef>
                          <a:fontRef idx="none"/>
                        </wps:style>
                        <wps:bodyPr/>
                      </wps:wsp>
                      <wps:wsp>
                        <wps:cNvPr id="1587" name="Shape 1587"/>
                        <wps:cNvSpPr/>
                        <wps:spPr>
                          <a:xfrm>
                            <a:off x="0" y="1200912"/>
                            <a:ext cx="9144000" cy="149352"/>
                          </a:xfrm>
                          <a:custGeom>
                            <a:avLst/>
                            <a:gdLst/>
                            <a:ahLst/>
                            <a:cxnLst/>
                            <a:rect l="0" t="0" r="0" b="0"/>
                            <a:pathLst>
                              <a:path w="9144000" h="149352">
                                <a:moveTo>
                                  <a:pt x="0" y="0"/>
                                </a:moveTo>
                                <a:lnTo>
                                  <a:pt x="9144000" y="0"/>
                                </a:lnTo>
                                <a:lnTo>
                                  <a:pt x="9144000" y="149352"/>
                                </a:lnTo>
                                <a:lnTo>
                                  <a:pt x="0" y="149352"/>
                                </a:lnTo>
                                <a:lnTo>
                                  <a:pt x="0" y="0"/>
                                </a:lnTo>
                                <a:close/>
                              </a:path>
                            </a:pathLst>
                          </a:custGeom>
                          <a:ln w="0" cap="flat">
                            <a:miter lim="127000"/>
                          </a:ln>
                        </wps:spPr>
                        <wps:style>
                          <a:lnRef idx="0">
                            <a:srgbClr val="000000">
                              <a:alpha val="0"/>
                            </a:srgbClr>
                          </a:lnRef>
                          <a:fillRef idx="1">
                            <a:srgbClr val="CC9900"/>
                          </a:fillRef>
                          <a:effectRef idx="0">
                            <a:scrgbClr r="0" g="0" b="0"/>
                          </a:effectRef>
                          <a:fontRef idx="none"/>
                        </wps:style>
                        <wps:bodyPr/>
                      </wps:wsp>
                      <wps:wsp>
                        <wps:cNvPr id="1588" name="Shape 1588"/>
                        <wps:cNvSpPr/>
                        <wps:spPr>
                          <a:xfrm>
                            <a:off x="3569208" y="616139"/>
                            <a:ext cx="147066" cy="218251"/>
                          </a:xfrm>
                          <a:custGeom>
                            <a:avLst/>
                            <a:gdLst/>
                            <a:ahLst/>
                            <a:cxnLst/>
                            <a:rect l="0" t="0" r="0" b="0"/>
                            <a:pathLst>
                              <a:path w="147066" h="218251">
                                <a:moveTo>
                                  <a:pt x="147066" y="0"/>
                                </a:moveTo>
                                <a:lnTo>
                                  <a:pt x="147066" y="41417"/>
                                </a:lnTo>
                                <a:lnTo>
                                  <a:pt x="132207" y="42801"/>
                                </a:lnTo>
                                <a:cubicBezTo>
                                  <a:pt x="116015" y="46230"/>
                                  <a:pt x="102108" y="51373"/>
                                  <a:pt x="90678" y="58231"/>
                                </a:cubicBezTo>
                                <a:cubicBezTo>
                                  <a:pt x="67818" y="71947"/>
                                  <a:pt x="56388" y="91759"/>
                                  <a:pt x="56388" y="118429"/>
                                </a:cubicBezTo>
                                <a:cubicBezTo>
                                  <a:pt x="56388" y="134431"/>
                                  <a:pt x="62484" y="148909"/>
                                  <a:pt x="74676" y="160339"/>
                                </a:cubicBezTo>
                                <a:cubicBezTo>
                                  <a:pt x="87630" y="171769"/>
                                  <a:pt x="105156" y="177865"/>
                                  <a:pt x="128778" y="177865"/>
                                </a:cubicBezTo>
                                <a:lnTo>
                                  <a:pt x="147066" y="174264"/>
                                </a:lnTo>
                                <a:lnTo>
                                  <a:pt x="147066" y="214947"/>
                                </a:lnTo>
                                <a:lnTo>
                                  <a:pt x="118110" y="218251"/>
                                </a:lnTo>
                                <a:cubicBezTo>
                                  <a:pt x="80010" y="218251"/>
                                  <a:pt x="51054" y="208345"/>
                                  <a:pt x="30480" y="188533"/>
                                </a:cubicBezTo>
                                <a:cubicBezTo>
                                  <a:pt x="10668" y="167959"/>
                                  <a:pt x="0" y="144337"/>
                                  <a:pt x="0" y="116143"/>
                                </a:cubicBezTo>
                                <a:cubicBezTo>
                                  <a:pt x="0" y="81853"/>
                                  <a:pt x="14478" y="53659"/>
                                  <a:pt x="43434" y="31561"/>
                                </a:cubicBezTo>
                                <a:cubicBezTo>
                                  <a:pt x="65151" y="14988"/>
                                  <a:pt x="98441" y="4415"/>
                                  <a:pt x="143304" y="165"/>
                                </a:cubicBezTo>
                                <a:lnTo>
                                  <a:pt x="147066"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660" name="Shape 15660"/>
                        <wps:cNvSpPr/>
                        <wps:spPr>
                          <a:xfrm>
                            <a:off x="3441192" y="486918"/>
                            <a:ext cx="52578" cy="338328"/>
                          </a:xfrm>
                          <a:custGeom>
                            <a:avLst/>
                            <a:gdLst/>
                            <a:ahLst/>
                            <a:cxnLst/>
                            <a:rect l="0" t="0" r="0" b="0"/>
                            <a:pathLst>
                              <a:path w="52578" h="338328">
                                <a:moveTo>
                                  <a:pt x="0" y="0"/>
                                </a:moveTo>
                                <a:lnTo>
                                  <a:pt x="52578" y="0"/>
                                </a:lnTo>
                                <a:lnTo>
                                  <a:pt x="52578" y="338328"/>
                                </a:lnTo>
                                <a:lnTo>
                                  <a:pt x="0" y="33832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661" name="Shape 15661"/>
                        <wps:cNvSpPr/>
                        <wps:spPr>
                          <a:xfrm>
                            <a:off x="3072384" y="486918"/>
                            <a:ext cx="52578" cy="338328"/>
                          </a:xfrm>
                          <a:custGeom>
                            <a:avLst/>
                            <a:gdLst/>
                            <a:ahLst/>
                            <a:cxnLst/>
                            <a:rect l="0" t="0" r="0" b="0"/>
                            <a:pathLst>
                              <a:path w="52578" h="338328">
                                <a:moveTo>
                                  <a:pt x="0" y="0"/>
                                </a:moveTo>
                                <a:lnTo>
                                  <a:pt x="52578" y="0"/>
                                </a:lnTo>
                                <a:lnTo>
                                  <a:pt x="52578" y="338328"/>
                                </a:lnTo>
                                <a:lnTo>
                                  <a:pt x="0" y="33832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91" name="Shape 1591"/>
                        <wps:cNvSpPr/>
                        <wps:spPr>
                          <a:xfrm>
                            <a:off x="3578352" y="478915"/>
                            <a:ext cx="137922" cy="100206"/>
                          </a:xfrm>
                          <a:custGeom>
                            <a:avLst/>
                            <a:gdLst/>
                            <a:ahLst/>
                            <a:cxnLst/>
                            <a:rect l="0" t="0" r="0" b="0"/>
                            <a:pathLst>
                              <a:path w="137922" h="100206">
                                <a:moveTo>
                                  <a:pt x="137922" y="0"/>
                                </a:moveTo>
                                <a:lnTo>
                                  <a:pt x="137922" y="39656"/>
                                </a:lnTo>
                                <a:lnTo>
                                  <a:pt x="105989" y="43091"/>
                                </a:lnTo>
                                <a:cubicBezTo>
                                  <a:pt x="74485" y="50771"/>
                                  <a:pt x="55626" y="69916"/>
                                  <a:pt x="48768" y="100206"/>
                                </a:cubicBezTo>
                                <a:lnTo>
                                  <a:pt x="0" y="91824"/>
                                </a:lnTo>
                                <a:cubicBezTo>
                                  <a:pt x="9144" y="45532"/>
                                  <a:pt x="39290" y="16386"/>
                                  <a:pt x="90761" y="4706"/>
                                </a:cubicBezTo>
                                <a:lnTo>
                                  <a:pt x="13792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92" name="Shape 1592"/>
                        <wps:cNvSpPr/>
                        <wps:spPr>
                          <a:xfrm>
                            <a:off x="2700528" y="477774"/>
                            <a:ext cx="266700" cy="347472"/>
                          </a:xfrm>
                          <a:custGeom>
                            <a:avLst/>
                            <a:gdLst/>
                            <a:ahLst/>
                            <a:cxnLst/>
                            <a:rect l="0" t="0" r="0" b="0"/>
                            <a:pathLst>
                              <a:path w="266700" h="347472">
                                <a:moveTo>
                                  <a:pt x="156210" y="0"/>
                                </a:moveTo>
                                <a:cubicBezTo>
                                  <a:pt x="181356" y="0"/>
                                  <a:pt x="202692" y="6096"/>
                                  <a:pt x="220218" y="19050"/>
                                </a:cubicBezTo>
                                <a:cubicBezTo>
                                  <a:pt x="238506" y="32766"/>
                                  <a:pt x="249936" y="47244"/>
                                  <a:pt x="256794" y="63246"/>
                                </a:cubicBezTo>
                                <a:cubicBezTo>
                                  <a:pt x="263652" y="80010"/>
                                  <a:pt x="266700" y="108966"/>
                                  <a:pt x="266700" y="151638"/>
                                </a:cubicBezTo>
                                <a:lnTo>
                                  <a:pt x="266700" y="347472"/>
                                </a:lnTo>
                                <a:lnTo>
                                  <a:pt x="217932" y="347472"/>
                                </a:lnTo>
                                <a:lnTo>
                                  <a:pt x="217932" y="130302"/>
                                </a:lnTo>
                                <a:cubicBezTo>
                                  <a:pt x="217932" y="99060"/>
                                  <a:pt x="211074" y="76962"/>
                                  <a:pt x="197358" y="64008"/>
                                </a:cubicBezTo>
                                <a:cubicBezTo>
                                  <a:pt x="183642" y="51054"/>
                                  <a:pt x="166878" y="44958"/>
                                  <a:pt x="147828" y="44958"/>
                                </a:cubicBezTo>
                                <a:cubicBezTo>
                                  <a:pt x="120396" y="44958"/>
                                  <a:pt x="98298" y="55626"/>
                                  <a:pt x="80010" y="76962"/>
                                </a:cubicBezTo>
                                <a:cubicBezTo>
                                  <a:pt x="61722" y="98298"/>
                                  <a:pt x="52578" y="126492"/>
                                  <a:pt x="52578" y="161544"/>
                                </a:cubicBezTo>
                                <a:lnTo>
                                  <a:pt x="52578" y="347472"/>
                                </a:lnTo>
                                <a:lnTo>
                                  <a:pt x="0" y="347472"/>
                                </a:lnTo>
                                <a:lnTo>
                                  <a:pt x="0" y="9144"/>
                                </a:lnTo>
                                <a:lnTo>
                                  <a:pt x="48768" y="9144"/>
                                </a:lnTo>
                                <a:lnTo>
                                  <a:pt x="48768" y="71628"/>
                                </a:lnTo>
                                <a:cubicBezTo>
                                  <a:pt x="76200" y="23622"/>
                                  <a:pt x="112014" y="0"/>
                                  <a:pt x="15621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93" name="Shape 1593"/>
                        <wps:cNvSpPr/>
                        <wps:spPr>
                          <a:xfrm>
                            <a:off x="3177540" y="397002"/>
                            <a:ext cx="206502" cy="437388"/>
                          </a:xfrm>
                          <a:custGeom>
                            <a:avLst/>
                            <a:gdLst/>
                            <a:ahLst/>
                            <a:cxnLst/>
                            <a:rect l="0" t="0" r="0" b="0"/>
                            <a:pathLst>
                              <a:path w="206502" h="437388">
                                <a:moveTo>
                                  <a:pt x="111252" y="0"/>
                                </a:moveTo>
                                <a:lnTo>
                                  <a:pt x="111252" y="89916"/>
                                </a:lnTo>
                                <a:lnTo>
                                  <a:pt x="186690" y="89916"/>
                                </a:lnTo>
                                <a:lnTo>
                                  <a:pt x="186690" y="131064"/>
                                </a:lnTo>
                                <a:lnTo>
                                  <a:pt x="111252" y="131064"/>
                                </a:lnTo>
                                <a:lnTo>
                                  <a:pt x="111252" y="343662"/>
                                </a:lnTo>
                                <a:cubicBezTo>
                                  <a:pt x="111252" y="378714"/>
                                  <a:pt x="128778" y="396240"/>
                                  <a:pt x="165353" y="396240"/>
                                </a:cubicBezTo>
                                <a:cubicBezTo>
                                  <a:pt x="177546" y="396240"/>
                                  <a:pt x="191262" y="394716"/>
                                  <a:pt x="206502" y="392430"/>
                                </a:cubicBezTo>
                                <a:lnTo>
                                  <a:pt x="206502" y="433578"/>
                                </a:lnTo>
                                <a:cubicBezTo>
                                  <a:pt x="187452" y="436626"/>
                                  <a:pt x="171450" y="437388"/>
                                  <a:pt x="157734" y="437388"/>
                                </a:cubicBezTo>
                                <a:cubicBezTo>
                                  <a:pt x="92202" y="437388"/>
                                  <a:pt x="60198" y="403098"/>
                                  <a:pt x="60198" y="335280"/>
                                </a:cubicBezTo>
                                <a:lnTo>
                                  <a:pt x="60198" y="131064"/>
                                </a:lnTo>
                                <a:lnTo>
                                  <a:pt x="0" y="131064"/>
                                </a:lnTo>
                                <a:lnTo>
                                  <a:pt x="0" y="89916"/>
                                </a:lnTo>
                                <a:lnTo>
                                  <a:pt x="60198" y="89916"/>
                                </a:lnTo>
                                <a:lnTo>
                                  <a:pt x="62484" y="4572"/>
                                </a:lnTo>
                                <a:lnTo>
                                  <a:pt x="11125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662" name="Shape 15662"/>
                        <wps:cNvSpPr/>
                        <wps:spPr>
                          <a:xfrm>
                            <a:off x="3438906" y="368046"/>
                            <a:ext cx="56388" cy="58674"/>
                          </a:xfrm>
                          <a:custGeom>
                            <a:avLst/>
                            <a:gdLst/>
                            <a:ahLst/>
                            <a:cxnLst/>
                            <a:rect l="0" t="0" r="0" b="0"/>
                            <a:pathLst>
                              <a:path w="56388" h="58674">
                                <a:moveTo>
                                  <a:pt x="0" y="0"/>
                                </a:moveTo>
                                <a:lnTo>
                                  <a:pt x="56388" y="0"/>
                                </a:lnTo>
                                <a:lnTo>
                                  <a:pt x="56388" y="58674"/>
                                </a:lnTo>
                                <a:lnTo>
                                  <a:pt x="0" y="5867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663" name="Shape 15663"/>
                        <wps:cNvSpPr/>
                        <wps:spPr>
                          <a:xfrm>
                            <a:off x="3070098" y="368046"/>
                            <a:ext cx="56388" cy="58674"/>
                          </a:xfrm>
                          <a:custGeom>
                            <a:avLst/>
                            <a:gdLst/>
                            <a:ahLst/>
                            <a:cxnLst/>
                            <a:rect l="0" t="0" r="0" b="0"/>
                            <a:pathLst>
                              <a:path w="56388" h="58674">
                                <a:moveTo>
                                  <a:pt x="0" y="0"/>
                                </a:moveTo>
                                <a:lnTo>
                                  <a:pt x="56388" y="0"/>
                                </a:lnTo>
                                <a:lnTo>
                                  <a:pt x="56388" y="58674"/>
                                </a:lnTo>
                                <a:lnTo>
                                  <a:pt x="0" y="5867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664" name="Shape 15664"/>
                        <wps:cNvSpPr/>
                        <wps:spPr>
                          <a:xfrm>
                            <a:off x="2533650" y="368046"/>
                            <a:ext cx="57912" cy="457200"/>
                          </a:xfrm>
                          <a:custGeom>
                            <a:avLst/>
                            <a:gdLst/>
                            <a:ahLst/>
                            <a:cxnLst/>
                            <a:rect l="0" t="0" r="0" b="0"/>
                            <a:pathLst>
                              <a:path w="57912" h="457200">
                                <a:moveTo>
                                  <a:pt x="0" y="0"/>
                                </a:moveTo>
                                <a:lnTo>
                                  <a:pt x="57912" y="0"/>
                                </a:lnTo>
                                <a:lnTo>
                                  <a:pt x="57912" y="457200"/>
                                </a:lnTo>
                                <a:lnTo>
                                  <a:pt x="0" y="45720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665" name="Shape 15665"/>
                        <wps:cNvSpPr/>
                        <wps:spPr>
                          <a:xfrm>
                            <a:off x="4636008" y="486918"/>
                            <a:ext cx="52578" cy="338328"/>
                          </a:xfrm>
                          <a:custGeom>
                            <a:avLst/>
                            <a:gdLst/>
                            <a:ahLst/>
                            <a:cxnLst/>
                            <a:rect l="0" t="0" r="0" b="0"/>
                            <a:pathLst>
                              <a:path w="52578" h="338328">
                                <a:moveTo>
                                  <a:pt x="0" y="0"/>
                                </a:moveTo>
                                <a:lnTo>
                                  <a:pt x="52578" y="0"/>
                                </a:lnTo>
                                <a:lnTo>
                                  <a:pt x="52578" y="338328"/>
                                </a:lnTo>
                                <a:lnTo>
                                  <a:pt x="0" y="33832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98" name="Shape 1598"/>
                        <wps:cNvSpPr/>
                        <wps:spPr>
                          <a:xfrm>
                            <a:off x="5139690" y="477774"/>
                            <a:ext cx="147828" cy="356616"/>
                          </a:xfrm>
                          <a:custGeom>
                            <a:avLst/>
                            <a:gdLst/>
                            <a:ahLst/>
                            <a:cxnLst/>
                            <a:rect l="0" t="0" r="0" b="0"/>
                            <a:pathLst>
                              <a:path w="147828" h="356616">
                                <a:moveTo>
                                  <a:pt x="138684" y="0"/>
                                </a:moveTo>
                                <a:lnTo>
                                  <a:pt x="147828" y="1090"/>
                                </a:lnTo>
                                <a:lnTo>
                                  <a:pt x="147828" y="42054"/>
                                </a:lnTo>
                                <a:lnTo>
                                  <a:pt x="147066" y="41910"/>
                                </a:lnTo>
                                <a:cubicBezTo>
                                  <a:pt x="121158" y="41910"/>
                                  <a:pt x="99822" y="53340"/>
                                  <a:pt x="83058" y="76200"/>
                                </a:cubicBezTo>
                                <a:cubicBezTo>
                                  <a:pt x="66294" y="99822"/>
                                  <a:pt x="57912" y="132588"/>
                                  <a:pt x="57912" y="174498"/>
                                </a:cubicBezTo>
                                <a:cubicBezTo>
                                  <a:pt x="57912" y="219456"/>
                                  <a:pt x="65532" y="253746"/>
                                  <a:pt x="80772" y="278130"/>
                                </a:cubicBezTo>
                                <a:cubicBezTo>
                                  <a:pt x="96774" y="301752"/>
                                  <a:pt x="117348" y="313182"/>
                                  <a:pt x="144780" y="313182"/>
                                </a:cubicBezTo>
                                <a:lnTo>
                                  <a:pt x="147828" y="312520"/>
                                </a:lnTo>
                                <a:lnTo>
                                  <a:pt x="147828" y="355114"/>
                                </a:lnTo>
                                <a:lnTo>
                                  <a:pt x="135636" y="356616"/>
                                </a:lnTo>
                                <a:cubicBezTo>
                                  <a:pt x="96012" y="356616"/>
                                  <a:pt x="64008" y="339852"/>
                                  <a:pt x="38100" y="307086"/>
                                </a:cubicBezTo>
                                <a:cubicBezTo>
                                  <a:pt x="12954" y="273558"/>
                                  <a:pt x="0" y="231648"/>
                                  <a:pt x="0" y="181356"/>
                                </a:cubicBezTo>
                                <a:cubicBezTo>
                                  <a:pt x="0" y="129540"/>
                                  <a:pt x="12954" y="86106"/>
                                  <a:pt x="38100" y="51816"/>
                                </a:cubicBezTo>
                                <a:cubicBezTo>
                                  <a:pt x="63246" y="16764"/>
                                  <a:pt x="96774" y="0"/>
                                  <a:pt x="13868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99" name="Shape 1599"/>
                        <wps:cNvSpPr/>
                        <wps:spPr>
                          <a:xfrm>
                            <a:off x="4793742" y="477774"/>
                            <a:ext cx="266700" cy="347472"/>
                          </a:xfrm>
                          <a:custGeom>
                            <a:avLst/>
                            <a:gdLst/>
                            <a:ahLst/>
                            <a:cxnLst/>
                            <a:rect l="0" t="0" r="0" b="0"/>
                            <a:pathLst>
                              <a:path w="266700" h="347472">
                                <a:moveTo>
                                  <a:pt x="156210" y="0"/>
                                </a:moveTo>
                                <a:cubicBezTo>
                                  <a:pt x="181356" y="0"/>
                                  <a:pt x="202692" y="6096"/>
                                  <a:pt x="220218" y="19050"/>
                                </a:cubicBezTo>
                                <a:cubicBezTo>
                                  <a:pt x="238506" y="32766"/>
                                  <a:pt x="249936" y="47244"/>
                                  <a:pt x="256794" y="63246"/>
                                </a:cubicBezTo>
                                <a:cubicBezTo>
                                  <a:pt x="263652" y="80010"/>
                                  <a:pt x="266700" y="108966"/>
                                  <a:pt x="266700" y="151638"/>
                                </a:cubicBezTo>
                                <a:lnTo>
                                  <a:pt x="266700" y="347472"/>
                                </a:lnTo>
                                <a:lnTo>
                                  <a:pt x="217932" y="347472"/>
                                </a:lnTo>
                                <a:lnTo>
                                  <a:pt x="217932" y="130302"/>
                                </a:lnTo>
                                <a:cubicBezTo>
                                  <a:pt x="217932" y="99060"/>
                                  <a:pt x="211074" y="76962"/>
                                  <a:pt x="197358" y="64008"/>
                                </a:cubicBezTo>
                                <a:cubicBezTo>
                                  <a:pt x="183642" y="51054"/>
                                  <a:pt x="166878" y="44958"/>
                                  <a:pt x="147828" y="44958"/>
                                </a:cubicBezTo>
                                <a:cubicBezTo>
                                  <a:pt x="120396" y="44958"/>
                                  <a:pt x="98298" y="55626"/>
                                  <a:pt x="80010" y="76962"/>
                                </a:cubicBezTo>
                                <a:cubicBezTo>
                                  <a:pt x="61722" y="98298"/>
                                  <a:pt x="52578" y="126492"/>
                                  <a:pt x="52578" y="161544"/>
                                </a:cubicBezTo>
                                <a:lnTo>
                                  <a:pt x="52578" y="347472"/>
                                </a:lnTo>
                                <a:lnTo>
                                  <a:pt x="0" y="347472"/>
                                </a:lnTo>
                                <a:lnTo>
                                  <a:pt x="0" y="9144"/>
                                </a:lnTo>
                                <a:lnTo>
                                  <a:pt x="48768" y="9144"/>
                                </a:lnTo>
                                <a:lnTo>
                                  <a:pt x="48768" y="71628"/>
                                </a:lnTo>
                                <a:cubicBezTo>
                                  <a:pt x="76200" y="23622"/>
                                  <a:pt x="112014" y="0"/>
                                  <a:pt x="15621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00" name="Shape 1600"/>
                        <wps:cNvSpPr/>
                        <wps:spPr>
                          <a:xfrm>
                            <a:off x="3716274" y="477774"/>
                            <a:ext cx="147066" cy="353312"/>
                          </a:xfrm>
                          <a:custGeom>
                            <a:avLst/>
                            <a:gdLst/>
                            <a:ahLst/>
                            <a:cxnLst/>
                            <a:rect l="0" t="0" r="0" b="0"/>
                            <a:pathLst>
                              <a:path w="147066" h="353312">
                                <a:moveTo>
                                  <a:pt x="11430" y="0"/>
                                </a:moveTo>
                                <a:cubicBezTo>
                                  <a:pt x="58674" y="0"/>
                                  <a:pt x="91440" y="9906"/>
                                  <a:pt x="111252" y="30480"/>
                                </a:cubicBezTo>
                                <a:cubicBezTo>
                                  <a:pt x="130302" y="51816"/>
                                  <a:pt x="140208" y="86868"/>
                                  <a:pt x="140208" y="137922"/>
                                </a:cubicBezTo>
                                <a:lnTo>
                                  <a:pt x="140208" y="281940"/>
                                </a:lnTo>
                                <a:cubicBezTo>
                                  <a:pt x="140208" y="305562"/>
                                  <a:pt x="142494" y="327660"/>
                                  <a:pt x="147066" y="347472"/>
                                </a:cubicBezTo>
                                <a:lnTo>
                                  <a:pt x="95250" y="347472"/>
                                </a:lnTo>
                                <a:cubicBezTo>
                                  <a:pt x="93726" y="336804"/>
                                  <a:pt x="91440" y="316230"/>
                                  <a:pt x="89154" y="286512"/>
                                </a:cubicBezTo>
                                <a:cubicBezTo>
                                  <a:pt x="72009" y="321374"/>
                                  <a:pt x="45434" y="343376"/>
                                  <a:pt x="9751" y="352199"/>
                                </a:cubicBezTo>
                                <a:lnTo>
                                  <a:pt x="0" y="353312"/>
                                </a:lnTo>
                                <a:lnTo>
                                  <a:pt x="0" y="312628"/>
                                </a:lnTo>
                                <a:lnTo>
                                  <a:pt x="25241" y="307657"/>
                                </a:lnTo>
                                <a:cubicBezTo>
                                  <a:pt x="38291" y="301943"/>
                                  <a:pt x="49911" y="293370"/>
                                  <a:pt x="60198" y="281940"/>
                                </a:cubicBezTo>
                                <a:cubicBezTo>
                                  <a:pt x="80010" y="258318"/>
                                  <a:pt x="90678" y="231648"/>
                                  <a:pt x="90678" y="200406"/>
                                </a:cubicBezTo>
                                <a:cubicBezTo>
                                  <a:pt x="90678" y="194310"/>
                                  <a:pt x="89916" y="186690"/>
                                  <a:pt x="89154" y="178308"/>
                                </a:cubicBezTo>
                                <a:cubicBezTo>
                                  <a:pt x="67818" y="176784"/>
                                  <a:pt x="51816" y="176022"/>
                                  <a:pt x="40386" y="176022"/>
                                </a:cubicBezTo>
                                <a:lnTo>
                                  <a:pt x="0" y="179782"/>
                                </a:lnTo>
                                <a:lnTo>
                                  <a:pt x="0" y="138365"/>
                                </a:lnTo>
                                <a:lnTo>
                                  <a:pt x="44958" y="136398"/>
                                </a:lnTo>
                                <a:cubicBezTo>
                                  <a:pt x="54102" y="136398"/>
                                  <a:pt x="68580" y="137160"/>
                                  <a:pt x="89154" y="137922"/>
                                </a:cubicBezTo>
                                <a:cubicBezTo>
                                  <a:pt x="89154" y="111252"/>
                                  <a:pt x="87630" y="92202"/>
                                  <a:pt x="83058" y="80010"/>
                                </a:cubicBezTo>
                                <a:cubicBezTo>
                                  <a:pt x="79248" y="67818"/>
                                  <a:pt x="70104" y="58674"/>
                                  <a:pt x="57150" y="51054"/>
                                </a:cubicBezTo>
                                <a:cubicBezTo>
                                  <a:pt x="43434" y="44196"/>
                                  <a:pt x="25908" y="40386"/>
                                  <a:pt x="3810" y="40386"/>
                                </a:cubicBezTo>
                                <a:lnTo>
                                  <a:pt x="0" y="40796"/>
                                </a:lnTo>
                                <a:lnTo>
                                  <a:pt x="0" y="1140"/>
                                </a:lnTo>
                                <a:lnTo>
                                  <a:pt x="1143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666" name="Shape 15666"/>
                        <wps:cNvSpPr/>
                        <wps:spPr>
                          <a:xfrm>
                            <a:off x="4633722" y="368046"/>
                            <a:ext cx="56388" cy="58674"/>
                          </a:xfrm>
                          <a:custGeom>
                            <a:avLst/>
                            <a:gdLst/>
                            <a:ahLst/>
                            <a:cxnLst/>
                            <a:rect l="0" t="0" r="0" b="0"/>
                            <a:pathLst>
                              <a:path w="56388" h="58674">
                                <a:moveTo>
                                  <a:pt x="0" y="0"/>
                                </a:moveTo>
                                <a:lnTo>
                                  <a:pt x="56388" y="0"/>
                                </a:lnTo>
                                <a:lnTo>
                                  <a:pt x="56388" y="58674"/>
                                </a:lnTo>
                                <a:lnTo>
                                  <a:pt x="0" y="5867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02" name="Shape 1602"/>
                        <wps:cNvSpPr/>
                        <wps:spPr>
                          <a:xfrm>
                            <a:off x="4292346" y="368046"/>
                            <a:ext cx="280416" cy="457200"/>
                          </a:xfrm>
                          <a:custGeom>
                            <a:avLst/>
                            <a:gdLst/>
                            <a:ahLst/>
                            <a:cxnLst/>
                            <a:rect l="0" t="0" r="0" b="0"/>
                            <a:pathLst>
                              <a:path w="280416" h="457200">
                                <a:moveTo>
                                  <a:pt x="0" y="0"/>
                                </a:moveTo>
                                <a:lnTo>
                                  <a:pt x="280416" y="0"/>
                                </a:lnTo>
                                <a:lnTo>
                                  <a:pt x="280416" y="50292"/>
                                </a:lnTo>
                                <a:lnTo>
                                  <a:pt x="57912" y="50292"/>
                                </a:lnTo>
                                <a:lnTo>
                                  <a:pt x="57912" y="194310"/>
                                </a:lnTo>
                                <a:lnTo>
                                  <a:pt x="242316" y="194310"/>
                                </a:lnTo>
                                <a:lnTo>
                                  <a:pt x="242316" y="240792"/>
                                </a:lnTo>
                                <a:lnTo>
                                  <a:pt x="57912" y="240792"/>
                                </a:lnTo>
                                <a:lnTo>
                                  <a:pt x="57912" y="457200"/>
                                </a:lnTo>
                                <a:lnTo>
                                  <a:pt x="0" y="457200"/>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667" name="Shape 15667"/>
                        <wps:cNvSpPr/>
                        <wps:spPr>
                          <a:xfrm>
                            <a:off x="3961638" y="368046"/>
                            <a:ext cx="52578" cy="457200"/>
                          </a:xfrm>
                          <a:custGeom>
                            <a:avLst/>
                            <a:gdLst/>
                            <a:ahLst/>
                            <a:cxnLst/>
                            <a:rect l="0" t="0" r="0" b="0"/>
                            <a:pathLst>
                              <a:path w="52578" h="457200">
                                <a:moveTo>
                                  <a:pt x="0" y="0"/>
                                </a:moveTo>
                                <a:lnTo>
                                  <a:pt x="52578" y="0"/>
                                </a:lnTo>
                                <a:lnTo>
                                  <a:pt x="52578" y="457200"/>
                                </a:lnTo>
                                <a:lnTo>
                                  <a:pt x="0" y="45720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668" name="Shape 15668"/>
                        <wps:cNvSpPr/>
                        <wps:spPr>
                          <a:xfrm>
                            <a:off x="5535168" y="486918"/>
                            <a:ext cx="52578" cy="338328"/>
                          </a:xfrm>
                          <a:custGeom>
                            <a:avLst/>
                            <a:gdLst/>
                            <a:ahLst/>
                            <a:cxnLst/>
                            <a:rect l="0" t="0" r="0" b="0"/>
                            <a:pathLst>
                              <a:path w="52578" h="338328">
                                <a:moveTo>
                                  <a:pt x="0" y="0"/>
                                </a:moveTo>
                                <a:lnTo>
                                  <a:pt x="52578" y="0"/>
                                </a:lnTo>
                                <a:lnTo>
                                  <a:pt x="52578" y="338328"/>
                                </a:lnTo>
                                <a:lnTo>
                                  <a:pt x="0" y="33832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05" name="Shape 1605"/>
                        <wps:cNvSpPr/>
                        <wps:spPr>
                          <a:xfrm>
                            <a:off x="6029706" y="477774"/>
                            <a:ext cx="162687" cy="474726"/>
                          </a:xfrm>
                          <a:custGeom>
                            <a:avLst/>
                            <a:gdLst/>
                            <a:ahLst/>
                            <a:cxnLst/>
                            <a:rect l="0" t="0" r="0" b="0"/>
                            <a:pathLst>
                              <a:path w="162687" h="474726">
                                <a:moveTo>
                                  <a:pt x="150114" y="0"/>
                                </a:moveTo>
                                <a:lnTo>
                                  <a:pt x="162687" y="1208"/>
                                </a:lnTo>
                                <a:lnTo>
                                  <a:pt x="162687" y="42522"/>
                                </a:lnTo>
                                <a:lnTo>
                                  <a:pt x="151638" y="40386"/>
                                </a:lnTo>
                                <a:cubicBezTo>
                                  <a:pt x="131826" y="40386"/>
                                  <a:pt x="114300" y="47244"/>
                                  <a:pt x="98298" y="60960"/>
                                </a:cubicBezTo>
                                <a:cubicBezTo>
                                  <a:pt x="83058" y="73914"/>
                                  <a:pt x="75438" y="92964"/>
                                  <a:pt x="75438" y="117348"/>
                                </a:cubicBezTo>
                                <a:cubicBezTo>
                                  <a:pt x="75438" y="139446"/>
                                  <a:pt x="82296" y="156972"/>
                                  <a:pt x="96012" y="170688"/>
                                </a:cubicBezTo>
                                <a:cubicBezTo>
                                  <a:pt x="109728" y="183642"/>
                                  <a:pt x="128016" y="190500"/>
                                  <a:pt x="150876" y="190500"/>
                                </a:cubicBezTo>
                                <a:lnTo>
                                  <a:pt x="162687" y="188494"/>
                                </a:lnTo>
                                <a:lnTo>
                                  <a:pt x="162687" y="228763"/>
                                </a:lnTo>
                                <a:lnTo>
                                  <a:pt x="149352" y="230886"/>
                                </a:lnTo>
                                <a:cubicBezTo>
                                  <a:pt x="140208" y="230886"/>
                                  <a:pt x="132588" y="230124"/>
                                  <a:pt x="125730" y="228600"/>
                                </a:cubicBezTo>
                                <a:cubicBezTo>
                                  <a:pt x="113538" y="226314"/>
                                  <a:pt x="105918" y="225552"/>
                                  <a:pt x="102870" y="225552"/>
                                </a:cubicBezTo>
                                <a:cubicBezTo>
                                  <a:pt x="96774" y="225552"/>
                                  <a:pt x="89916" y="227838"/>
                                  <a:pt x="81534" y="233934"/>
                                </a:cubicBezTo>
                                <a:cubicBezTo>
                                  <a:pt x="72390" y="240030"/>
                                  <a:pt x="68580" y="247650"/>
                                  <a:pt x="68580" y="256794"/>
                                </a:cubicBezTo>
                                <a:cubicBezTo>
                                  <a:pt x="68580" y="270510"/>
                                  <a:pt x="74676" y="278892"/>
                                  <a:pt x="86868" y="283464"/>
                                </a:cubicBezTo>
                                <a:cubicBezTo>
                                  <a:pt x="96012" y="286321"/>
                                  <a:pt x="114586" y="288322"/>
                                  <a:pt x="142589" y="289786"/>
                                </a:cubicBezTo>
                                <a:lnTo>
                                  <a:pt x="162687" y="290624"/>
                                </a:lnTo>
                                <a:lnTo>
                                  <a:pt x="162687" y="338073"/>
                                </a:lnTo>
                                <a:lnTo>
                                  <a:pt x="121348" y="336613"/>
                                </a:lnTo>
                                <a:cubicBezTo>
                                  <a:pt x="107633" y="335852"/>
                                  <a:pt x="96393" y="334899"/>
                                  <a:pt x="87630" y="333756"/>
                                </a:cubicBezTo>
                                <a:cubicBezTo>
                                  <a:pt x="63246" y="344424"/>
                                  <a:pt x="51054" y="359664"/>
                                  <a:pt x="51054" y="380238"/>
                                </a:cubicBezTo>
                                <a:cubicBezTo>
                                  <a:pt x="51054" y="397764"/>
                                  <a:pt x="60960" y="410718"/>
                                  <a:pt x="81534" y="419862"/>
                                </a:cubicBezTo>
                                <a:cubicBezTo>
                                  <a:pt x="101346" y="429768"/>
                                  <a:pt x="127254" y="434340"/>
                                  <a:pt x="158496" y="434340"/>
                                </a:cubicBezTo>
                                <a:lnTo>
                                  <a:pt x="162687" y="434043"/>
                                </a:lnTo>
                                <a:lnTo>
                                  <a:pt x="162687" y="474425"/>
                                </a:lnTo>
                                <a:lnTo>
                                  <a:pt x="154686" y="474726"/>
                                </a:lnTo>
                                <a:cubicBezTo>
                                  <a:pt x="101346" y="474726"/>
                                  <a:pt x="61722" y="467106"/>
                                  <a:pt x="37338" y="450342"/>
                                </a:cubicBezTo>
                                <a:cubicBezTo>
                                  <a:pt x="12192" y="434340"/>
                                  <a:pt x="0" y="413004"/>
                                  <a:pt x="0" y="385572"/>
                                </a:cubicBezTo>
                                <a:cubicBezTo>
                                  <a:pt x="0" y="352806"/>
                                  <a:pt x="17526" y="330708"/>
                                  <a:pt x="51816" y="317754"/>
                                </a:cubicBezTo>
                                <a:cubicBezTo>
                                  <a:pt x="29718" y="303276"/>
                                  <a:pt x="18288" y="285750"/>
                                  <a:pt x="18288" y="263652"/>
                                </a:cubicBezTo>
                                <a:cubicBezTo>
                                  <a:pt x="18288" y="237744"/>
                                  <a:pt x="34290" y="217170"/>
                                  <a:pt x="65532" y="203454"/>
                                </a:cubicBezTo>
                                <a:cubicBezTo>
                                  <a:pt x="35814" y="179832"/>
                                  <a:pt x="21336" y="150114"/>
                                  <a:pt x="21336" y="114300"/>
                                </a:cubicBezTo>
                                <a:cubicBezTo>
                                  <a:pt x="21336" y="80772"/>
                                  <a:pt x="34290" y="53340"/>
                                  <a:pt x="58674" y="32004"/>
                                </a:cubicBezTo>
                                <a:cubicBezTo>
                                  <a:pt x="83820" y="10668"/>
                                  <a:pt x="114300" y="0"/>
                                  <a:pt x="15011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06" name="Shape 1606"/>
                        <wps:cNvSpPr/>
                        <wps:spPr>
                          <a:xfrm>
                            <a:off x="5692902" y="477774"/>
                            <a:ext cx="266700" cy="347472"/>
                          </a:xfrm>
                          <a:custGeom>
                            <a:avLst/>
                            <a:gdLst/>
                            <a:ahLst/>
                            <a:cxnLst/>
                            <a:rect l="0" t="0" r="0" b="0"/>
                            <a:pathLst>
                              <a:path w="266700" h="347472">
                                <a:moveTo>
                                  <a:pt x="156210" y="0"/>
                                </a:moveTo>
                                <a:cubicBezTo>
                                  <a:pt x="181356" y="0"/>
                                  <a:pt x="202692" y="6096"/>
                                  <a:pt x="220218" y="19050"/>
                                </a:cubicBezTo>
                                <a:cubicBezTo>
                                  <a:pt x="238506" y="32766"/>
                                  <a:pt x="249936" y="47244"/>
                                  <a:pt x="256794" y="63246"/>
                                </a:cubicBezTo>
                                <a:cubicBezTo>
                                  <a:pt x="263652" y="80010"/>
                                  <a:pt x="266700" y="108966"/>
                                  <a:pt x="266700" y="151638"/>
                                </a:cubicBezTo>
                                <a:lnTo>
                                  <a:pt x="266700" y="347472"/>
                                </a:lnTo>
                                <a:lnTo>
                                  <a:pt x="217932" y="347472"/>
                                </a:lnTo>
                                <a:lnTo>
                                  <a:pt x="217932" y="130302"/>
                                </a:lnTo>
                                <a:cubicBezTo>
                                  <a:pt x="217932" y="99060"/>
                                  <a:pt x="211074" y="76962"/>
                                  <a:pt x="197358" y="64008"/>
                                </a:cubicBezTo>
                                <a:cubicBezTo>
                                  <a:pt x="183642" y="51054"/>
                                  <a:pt x="166878" y="44958"/>
                                  <a:pt x="147828" y="44958"/>
                                </a:cubicBezTo>
                                <a:cubicBezTo>
                                  <a:pt x="120396" y="44958"/>
                                  <a:pt x="98298" y="55626"/>
                                  <a:pt x="80010" y="76962"/>
                                </a:cubicBezTo>
                                <a:cubicBezTo>
                                  <a:pt x="61722" y="98298"/>
                                  <a:pt x="52578" y="126492"/>
                                  <a:pt x="52578" y="161544"/>
                                </a:cubicBezTo>
                                <a:lnTo>
                                  <a:pt x="52578" y="347472"/>
                                </a:lnTo>
                                <a:lnTo>
                                  <a:pt x="0" y="347472"/>
                                </a:lnTo>
                                <a:lnTo>
                                  <a:pt x="0" y="9144"/>
                                </a:lnTo>
                                <a:lnTo>
                                  <a:pt x="48768" y="9144"/>
                                </a:lnTo>
                                <a:lnTo>
                                  <a:pt x="48768" y="71628"/>
                                </a:lnTo>
                                <a:cubicBezTo>
                                  <a:pt x="76200" y="23622"/>
                                  <a:pt x="112014" y="0"/>
                                  <a:pt x="15621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669" name="Shape 15669"/>
                        <wps:cNvSpPr/>
                        <wps:spPr>
                          <a:xfrm>
                            <a:off x="5532882" y="368046"/>
                            <a:ext cx="56388" cy="58674"/>
                          </a:xfrm>
                          <a:custGeom>
                            <a:avLst/>
                            <a:gdLst/>
                            <a:ahLst/>
                            <a:cxnLst/>
                            <a:rect l="0" t="0" r="0" b="0"/>
                            <a:pathLst>
                              <a:path w="56388" h="58674">
                                <a:moveTo>
                                  <a:pt x="0" y="0"/>
                                </a:moveTo>
                                <a:lnTo>
                                  <a:pt x="56388" y="0"/>
                                </a:lnTo>
                                <a:lnTo>
                                  <a:pt x="56388" y="58674"/>
                                </a:lnTo>
                                <a:lnTo>
                                  <a:pt x="0" y="5867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08" name="Shape 1608"/>
                        <wps:cNvSpPr/>
                        <wps:spPr>
                          <a:xfrm>
                            <a:off x="5287518" y="368046"/>
                            <a:ext cx="142494" cy="464842"/>
                          </a:xfrm>
                          <a:custGeom>
                            <a:avLst/>
                            <a:gdLst/>
                            <a:ahLst/>
                            <a:cxnLst/>
                            <a:rect l="0" t="0" r="0" b="0"/>
                            <a:pathLst>
                              <a:path w="142494" h="464842">
                                <a:moveTo>
                                  <a:pt x="89916" y="0"/>
                                </a:moveTo>
                                <a:lnTo>
                                  <a:pt x="142494" y="0"/>
                                </a:lnTo>
                                <a:lnTo>
                                  <a:pt x="142494" y="457200"/>
                                </a:lnTo>
                                <a:lnTo>
                                  <a:pt x="95250" y="457200"/>
                                </a:lnTo>
                                <a:lnTo>
                                  <a:pt x="95250" y="399288"/>
                                </a:lnTo>
                                <a:cubicBezTo>
                                  <a:pt x="77533" y="433006"/>
                                  <a:pt x="52959" y="453866"/>
                                  <a:pt x="21527" y="462189"/>
                                </a:cubicBezTo>
                                <a:lnTo>
                                  <a:pt x="0" y="464842"/>
                                </a:lnTo>
                                <a:lnTo>
                                  <a:pt x="0" y="422248"/>
                                </a:lnTo>
                                <a:lnTo>
                                  <a:pt x="31623" y="415385"/>
                                </a:lnTo>
                                <a:cubicBezTo>
                                  <a:pt x="42482" y="410337"/>
                                  <a:pt x="52578" y="402717"/>
                                  <a:pt x="61722" y="392430"/>
                                </a:cubicBezTo>
                                <a:cubicBezTo>
                                  <a:pt x="80772" y="371856"/>
                                  <a:pt x="89916" y="347472"/>
                                  <a:pt x="89916" y="320040"/>
                                </a:cubicBezTo>
                                <a:lnTo>
                                  <a:pt x="89916" y="249174"/>
                                </a:lnTo>
                                <a:cubicBezTo>
                                  <a:pt x="89916" y="219456"/>
                                  <a:pt x="80772" y="195834"/>
                                  <a:pt x="62484" y="178308"/>
                                </a:cubicBezTo>
                                <a:cubicBezTo>
                                  <a:pt x="53721" y="169164"/>
                                  <a:pt x="44005" y="162496"/>
                                  <a:pt x="33433" y="158115"/>
                                </a:cubicBezTo>
                                <a:lnTo>
                                  <a:pt x="0" y="151782"/>
                                </a:lnTo>
                                <a:lnTo>
                                  <a:pt x="0" y="110818"/>
                                </a:lnTo>
                                <a:lnTo>
                                  <a:pt x="19729" y="113169"/>
                                </a:lnTo>
                                <a:cubicBezTo>
                                  <a:pt x="47196" y="120063"/>
                                  <a:pt x="70485" y="137350"/>
                                  <a:pt x="89916" y="165354"/>
                                </a:cubicBezTo>
                                <a:lnTo>
                                  <a:pt x="89916"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09" name="Shape 1609"/>
                        <wps:cNvSpPr/>
                        <wps:spPr>
                          <a:xfrm>
                            <a:off x="6192393" y="768398"/>
                            <a:ext cx="161925" cy="183801"/>
                          </a:xfrm>
                          <a:custGeom>
                            <a:avLst/>
                            <a:gdLst/>
                            <a:ahLst/>
                            <a:cxnLst/>
                            <a:rect l="0" t="0" r="0" b="0"/>
                            <a:pathLst>
                              <a:path w="161925" h="183801">
                                <a:moveTo>
                                  <a:pt x="0" y="0"/>
                                </a:moveTo>
                                <a:lnTo>
                                  <a:pt x="11050" y="460"/>
                                </a:lnTo>
                                <a:cubicBezTo>
                                  <a:pt x="49150" y="1222"/>
                                  <a:pt x="78105" y="4270"/>
                                  <a:pt x="96393" y="8080"/>
                                </a:cubicBezTo>
                                <a:cubicBezTo>
                                  <a:pt x="114681" y="11890"/>
                                  <a:pt x="130684" y="21034"/>
                                  <a:pt x="142875" y="35512"/>
                                </a:cubicBezTo>
                                <a:cubicBezTo>
                                  <a:pt x="155829" y="49990"/>
                                  <a:pt x="161925" y="66754"/>
                                  <a:pt x="161925" y="87328"/>
                                </a:cubicBezTo>
                                <a:cubicBezTo>
                                  <a:pt x="161925" y="144002"/>
                                  <a:pt x="118753" y="175589"/>
                                  <a:pt x="31899" y="182601"/>
                                </a:cubicBezTo>
                                <a:lnTo>
                                  <a:pt x="0" y="183801"/>
                                </a:lnTo>
                                <a:lnTo>
                                  <a:pt x="0" y="143420"/>
                                </a:lnTo>
                                <a:lnTo>
                                  <a:pt x="37529" y="140764"/>
                                </a:lnTo>
                                <a:cubicBezTo>
                                  <a:pt x="50864" y="138763"/>
                                  <a:pt x="63627" y="135715"/>
                                  <a:pt x="75819" y="131524"/>
                                </a:cubicBezTo>
                                <a:cubicBezTo>
                                  <a:pt x="99441" y="123142"/>
                                  <a:pt x="111634" y="109426"/>
                                  <a:pt x="111634" y="90376"/>
                                </a:cubicBezTo>
                                <a:cubicBezTo>
                                  <a:pt x="111634" y="79708"/>
                                  <a:pt x="107824" y="71326"/>
                                  <a:pt x="100965" y="64468"/>
                                </a:cubicBezTo>
                                <a:cubicBezTo>
                                  <a:pt x="94107" y="57610"/>
                                  <a:pt x="84201" y="53800"/>
                                  <a:pt x="72010" y="51514"/>
                                </a:cubicBezTo>
                                <a:cubicBezTo>
                                  <a:pt x="59055" y="49990"/>
                                  <a:pt x="37719" y="48466"/>
                                  <a:pt x="7239" y="47704"/>
                                </a:cubicBezTo>
                                <a:lnTo>
                                  <a:pt x="0" y="47449"/>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10" name="Shape 1610"/>
                        <wps:cNvSpPr/>
                        <wps:spPr>
                          <a:xfrm>
                            <a:off x="6356604" y="477774"/>
                            <a:ext cx="289560" cy="356616"/>
                          </a:xfrm>
                          <a:custGeom>
                            <a:avLst/>
                            <a:gdLst/>
                            <a:ahLst/>
                            <a:cxnLst/>
                            <a:rect l="0" t="0" r="0" b="0"/>
                            <a:pathLst>
                              <a:path w="289560" h="356616">
                                <a:moveTo>
                                  <a:pt x="137922" y="0"/>
                                </a:moveTo>
                                <a:cubicBezTo>
                                  <a:pt x="211836" y="0"/>
                                  <a:pt x="256794" y="28194"/>
                                  <a:pt x="274320" y="86106"/>
                                </a:cubicBezTo>
                                <a:lnTo>
                                  <a:pt x="226313" y="96012"/>
                                </a:lnTo>
                                <a:cubicBezTo>
                                  <a:pt x="211836" y="60960"/>
                                  <a:pt x="183642" y="43434"/>
                                  <a:pt x="140970" y="43434"/>
                                </a:cubicBezTo>
                                <a:cubicBezTo>
                                  <a:pt x="118872" y="43434"/>
                                  <a:pt x="101346" y="48006"/>
                                  <a:pt x="87630" y="56388"/>
                                </a:cubicBezTo>
                                <a:cubicBezTo>
                                  <a:pt x="73913" y="65532"/>
                                  <a:pt x="67056" y="77724"/>
                                  <a:pt x="67056" y="93726"/>
                                </a:cubicBezTo>
                                <a:cubicBezTo>
                                  <a:pt x="67056" y="118110"/>
                                  <a:pt x="84582" y="134112"/>
                                  <a:pt x="119634" y="140970"/>
                                </a:cubicBezTo>
                                <a:lnTo>
                                  <a:pt x="185927" y="152400"/>
                                </a:lnTo>
                                <a:cubicBezTo>
                                  <a:pt x="254508" y="165354"/>
                                  <a:pt x="289560" y="198120"/>
                                  <a:pt x="289560" y="252984"/>
                                </a:cubicBezTo>
                                <a:cubicBezTo>
                                  <a:pt x="289560" y="284226"/>
                                  <a:pt x="276606" y="308610"/>
                                  <a:pt x="250698" y="328422"/>
                                </a:cubicBezTo>
                                <a:cubicBezTo>
                                  <a:pt x="224789" y="347472"/>
                                  <a:pt x="191262" y="356616"/>
                                  <a:pt x="148589" y="356616"/>
                                </a:cubicBezTo>
                                <a:cubicBezTo>
                                  <a:pt x="67818" y="356616"/>
                                  <a:pt x="18288" y="324612"/>
                                  <a:pt x="0" y="259842"/>
                                </a:cubicBezTo>
                                <a:lnTo>
                                  <a:pt x="49530" y="249174"/>
                                </a:lnTo>
                                <a:cubicBezTo>
                                  <a:pt x="60960" y="291846"/>
                                  <a:pt x="96012" y="313182"/>
                                  <a:pt x="155448" y="313182"/>
                                </a:cubicBezTo>
                                <a:cubicBezTo>
                                  <a:pt x="177546" y="313182"/>
                                  <a:pt x="195834" y="308610"/>
                                  <a:pt x="211074" y="298704"/>
                                </a:cubicBezTo>
                                <a:cubicBezTo>
                                  <a:pt x="226313" y="288798"/>
                                  <a:pt x="233934" y="275082"/>
                                  <a:pt x="233934" y="256794"/>
                                </a:cubicBezTo>
                                <a:cubicBezTo>
                                  <a:pt x="233934" y="230886"/>
                                  <a:pt x="214884" y="213360"/>
                                  <a:pt x="176022" y="206502"/>
                                </a:cubicBezTo>
                                <a:lnTo>
                                  <a:pt x="105156" y="192786"/>
                                </a:lnTo>
                                <a:cubicBezTo>
                                  <a:pt x="76962" y="187452"/>
                                  <a:pt x="54863" y="177546"/>
                                  <a:pt x="38100" y="161544"/>
                                </a:cubicBezTo>
                                <a:cubicBezTo>
                                  <a:pt x="21336" y="146304"/>
                                  <a:pt x="13715" y="124968"/>
                                  <a:pt x="13715" y="99822"/>
                                </a:cubicBezTo>
                                <a:cubicBezTo>
                                  <a:pt x="13715" y="71628"/>
                                  <a:pt x="24384" y="47244"/>
                                  <a:pt x="47244" y="28194"/>
                                </a:cubicBezTo>
                                <a:cubicBezTo>
                                  <a:pt x="70103" y="9144"/>
                                  <a:pt x="99822" y="0"/>
                                  <a:pt x="137922"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11" name="Shape 1611"/>
                        <wps:cNvSpPr/>
                        <wps:spPr>
                          <a:xfrm>
                            <a:off x="6192393" y="433578"/>
                            <a:ext cx="148972" cy="272959"/>
                          </a:xfrm>
                          <a:custGeom>
                            <a:avLst/>
                            <a:gdLst/>
                            <a:ahLst/>
                            <a:cxnLst/>
                            <a:rect l="0" t="0" r="0" b="0"/>
                            <a:pathLst>
                              <a:path w="148972" h="272959">
                                <a:moveTo>
                                  <a:pt x="136017" y="0"/>
                                </a:moveTo>
                                <a:cubicBezTo>
                                  <a:pt x="138303" y="0"/>
                                  <a:pt x="142875" y="0"/>
                                  <a:pt x="148972" y="762"/>
                                </a:cubicBezTo>
                                <a:lnTo>
                                  <a:pt x="148972" y="42672"/>
                                </a:lnTo>
                                <a:cubicBezTo>
                                  <a:pt x="124588" y="42672"/>
                                  <a:pt x="108586" y="44958"/>
                                  <a:pt x="100203" y="51054"/>
                                </a:cubicBezTo>
                                <a:cubicBezTo>
                                  <a:pt x="92584" y="56388"/>
                                  <a:pt x="87250" y="66294"/>
                                  <a:pt x="84201" y="80772"/>
                                </a:cubicBezTo>
                                <a:cubicBezTo>
                                  <a:pt x="105538" y="105918"/>
                                  <a:pt x="116967" y="133350"/>
                                  <a:pt x="116967" y="162306"/>
                                </a:cubicBezTo>
                                <a:cubicBezTo>
                                  <a:pt x="116967" y="193548"/>
                                  <a:pt x="104775" y="219456"/>
                                  <a:pt x="81153" y="241554"/>
                                </a:cubicBezTo>
                                <a:cubicBezTo>
                                  <a:pt x="69342" y="252603"/>
                                  <a:pt x="55626" y="260985"/>
                                  <a:pt x="39910" y="266605"/>
                                </a:cubicBezTo>
                                <a:lnTo>
                                  <a:pt x="0" y="272959"/>
                                </a:lnTo>
                                <a:lnTo>
                                  <a:pt x="0" y="232690"/>
                                </a:lnTo>
                                <a:lnTo>
                                  <a:pt x="18479" y="229553"/>
                                </a:lnTo>
                                <a:cubicBezTo>
                                  <a:pt x="27622" y="226124"/>
                                  <a:pt x="35814" y="220980"/>
                                  <a:pt x="43053" y="214122"/>
                                </a:cubicBezTo>
                                <a:cubicBezTo>
                                  <a:pt x="56769" y="200406"/>
                                  <a:pt x="63627" y="182880"/>
                                  <a:pt x="63627" y="160782"/>
                                </a:cubicBezTo>
                                <a:cubicBezTo>
                                  <a:pt x="63627" y="138684"/>
                                  <a:pt x="56769" y="120396"/>
                                  <a:pt x="41529" y="105918"/>
                                </a:cubicBezTo>
                                <a:cubicBezTo>
                                  <a:pt x="34290" y="99060"/>
                                  <a:pt x="26289" y="93726"/>
                                  <a:pt x="17526" y="90107"/>
                                </a:cubicBezTo>
                                <a:lnTo>
                                  <a:pt x="0" y="86718"/>
                                </a:lnTo>
                                <a:lnTo>
                                  <a:pt x="0" y="45404"/>
                                </a:lnTo>
                                <a:lnTo>
                                  <a:pt x="24099" y="47720"/>
                                </a:lnTo>
                                <a:cubicBezTo>
                                  <a:pt x="35624" y="50101"/>
                                  <a:pt x="46482" y="53721"/>
                                  <a:pt x="56769" y="58674"/>
                                </a:cubicBezTo>
                                <a:cubicBezTo>
                                  <a:pt x="60579" y="36576"/>
                                  <a:pt x="68200" y="21336"/>
                                  <a:pt x="80391" y="12192"/>
                                </a:cubicBezTo>
                                <a:cubicBezTo>
                                  <a:pt x="92584" y="3810"/>
                                  <a:pt x="110872" y="0"/>
                                  <a:pt x="136017"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12" name="Shape 1612"/>
                        <wps:cNvSpPr/>
                        <wps:spPr>
                          <a:xfrm>
                            <a:off x="6080760" y="811530"/>
                            <a:ext cx="223266" cy="100584"/>
                          </a:xfrm>
                          <a:custGeom>
                            <a:avLst/>
                            <a:gdLst/>
                            <a:ahLst/>
                            <a:cxnLst/>
                            <a:rect l="0" t="0" r="0" b="0"/>
                            <a:pathLst>
                              <a:path w="223266" h="100584">
                                <a:moveTo>
                                  <a:pt x="36576" y="0"/>
                                </a:moveTo>
                                <a:cubicBezTo>
                                  <a:pt x="12192" y="10668"/>
                                  <a:pt x="0" y="25908"/>
                                  <a:pt x="0" y="46482"/>
                                </a:cubicBezTo>
                                <a:cubicBezTo>
                                  <a:pt x="0" y="64008"/>
                                  <a:pt x="9906" y="76962"/>
                                  <a:pt x="30480" y="86106"/>
                                </a:cubicBezTo>
                                <a:cubicBezTo>
                                  <a:pt x="50292" y="96012"/>
                                  <a:pt x="76200" y="100584"/>
                                  <a:pt x="107442" y="100584"/>
                                </a:cubicBezTo>
                                <a:cubicBezTo>
                                  <a:pt x="136398" y="100584"/>
                                  <a:pt x="163068" y="96774"/>
                                  <a:pt x="187452" y="88392"/>
                                </a:cubicBezTo>
                                <a:cubicBezTo>
                                  <a:pt x="211074" y="80010"/>
                                  <a:pt x="223266" y="66294"/>
                                  <a:pt x="223266" y="47244"/>
                                </a:cubicBezTo>
                                <a:cubicBezTo>
                                  <a:pt x="223266" y="36576"/>
                                  <a:pt x="219456" y="28194"/>
                                  <a:pt x="212598" y="21336"/>
                                </a:cubicBezTo>
                                <a:cubicBezTo>
                                  <a:pt x="205740" y="14478"/>
                                  <a:pt x="195834" y="10668"/>
                                  <a:pt x="183642" y="8382"/>
                                </a:cubicBezTo>
                                <a:cubicBezTo>
                                  <a:pt x="170688" y="6858"/>
                                  <a:pt x="149352" y="5334"/>
                                  <a:pt x="118872" y="4572"/>
                                </a:cubicBezTo>
                                <a:cubicBezTo>
                                  <a:pt x="81534" y="3810"/>
                                  <a:pt x="54102" y="2286"/>
                                  <a:pt x="36576"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613" name="Shape 1613"/>
                        <wps:cNvSpPr/>
                        <wps:spPr>
                          <a:xfrm>
                            <a:off x="3625596" y="653796"/>
                            <a:ext cx="181356" cy="140208"/>
                          </a:xfrm>
                          <a:custGeom>
                            <a:avLst/>
                            <a:gdLst/>
                            <a:ahLst/>
                            <a:cxnLst/>
                            <a:rect l="0" t="0" r="0" b="0"/>
                            <a:pathLst>
                              <a:path w="181356" h="140208">
                                <a:moveTo>
                                  <a:pt x="131064" y="0"/>
                                </a:moveTo>
                                <a:cubicBezTo>
                                  <a:pt x="89916" y="0"/>
                                  <a:pt x="57150" y="6858"/>
                                  <a:pt x="34290" y="20574"/>
                                </a:cubicBezTo>
                                <a:cubicBezTo>
                                  <a:pt x="11430" y="34290"/>
                                  <a:pt x="0" y="54102"/>
                                  <a:pt x="0" y="80772"/>
                                </a:cubicBezTo>
                                <a:cubicBezTo>
                                  <a:pt x="0" y="96774"/>
                                  <a:pt x="6096" y="111252"/>
                                  <a:pt x="18288" y="122682"/>
                                </a:cubicBezTo>
                                <a:cubicBezTo>
                                  <a:pt x="31242" y="134112"/>
                                  <a:pt x="48768" y="140208"/>
                                  <a:pt x="72390" y="140208"/>
                                </a:cubicBezTo>
                                <a:cubicBezTo>
                                  <a:pt x="104394" y="140208"/>
                                  <a:pt x="130302" y="128778"/>
                                  <a:pt x="150876" y="105918"/>
                                </a:cubicBezTo>
                                <a:cubicBezTo>
                                  <a:pt x="170688" y="82296"/>
                                  <a:pt x="181356" y="55626"/>
                                  <a:pt x="181356" y="24384"/>
                                </a:cubicBezTo>
                                <a:cubicBezTo>
                                  <a:pt x="181356" y="18288"/>
                                  <a:pt x="180594" y="10668"/>
                                  <a:pt x="179832" y="2286"/>
                                </a:cubicBezTo>
                                <a:cubicBezTo>
                                  <a:pt x="158496" y="762"/>
                                  <a:pt x="142494" y="0"/>
                                  <a:pt x="131064"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614" name="Shape 1614"/>
                        <wps:cNvSpPr/>
                        <wps:spPr>
                          <a:xfrm>
                            <a:off x="5197602" y="519684"/>
                            <a:ext cx="179832" cy="271272"/>
                          </a:xfrm>
                          <a:custGeom>
                            <a:avLst/>
                            <a:gdLst/>
                            <a:ahLst/>
                            <a:cxnLst/>
                            <a:rect l="0" t="0" r="0" b="0"/>
                            <a:pathLst>
                              <a:path w="179832" h="271272">
                                <a:moveTo>
                                  <a:pt x="89154" y="0"/>
                                </a:moveTo>
                                <a:cubicBezTo>
                                  <a:pt x="63246" y="0"/>
                                  <a:pt x="41910" y="11430"/>
                                  <a:pt x="25146" y="34290"/>
                                </a:cubicBezTo>
                                <a:cubicBezTo>
                                  <a:pt x="8382" y="57912"/>
                                  <a:pt x="0" y="90678"/>
                                  <a:pt x="0" y="132588"/>
                                </a:cubicBezTo>
                                <a:cubicBezTo>
                                  <a:pt x="0" y="177546"/>
                                  <a:pt x="7620" y="211836"/>
                                  <a:pt x="22860" y="236220"/>
                                </a:cubicBezTo>
                                <a:cubicBezTo>
                                  <a:pt x="38862" y="259842"/>
                                  <a:pt x="59436" y="271272"/>
                                  <a:pt x="86868" y="271272"/>
                                </a:cubicBezTo>
                                <a:cubicBezTo>
                                  <a:pt x="111252" y="271272"/>
                                  <a:pt x="133350" y="261366"/>
                                  <a:pt x="151638" y="240792"/>
                                </a:cubicBezTo>
                                <a:cubicBezTo>
                                  <a:pt x="170688" y="220218"/>
                                  <a:pt x="179832" y="195834"/>
                                  <a:pt x="179832" y="168402"/>
                                </a:cubicBezTo>
                                <a:lnTo>
                                  <a:pt x="179832" y="97536"/>
                                </a:lnTo>
                                <a:cubicBezTo>
                                  <a:pt x="179832" y="67818"/>
                                  <a:pt x="170688" y="44196"/>
                                  <a:pt x="152400" y="26670"/>
                                </a:cubicBezTo>
                                <a:cubicBezTo>
                                  <a:pt x="134874" y="8382"/>
                                  <a:pt x="113538" y="0"/>
                                  <a:pt x="89154"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615" name="Shape 1615"/>
                        <wps:cNvSpPr/>
                        <wps:spPr>
                          <a:xfrm>
                            <a:off x="6105144" y="518160"/>
                            <a:ext cx="150876" cy="150114"/>
                          </a:xfrm>
                          <a:custGeom>
                            <a:avLst/>
                            <a:gdLst/>
                            <a:ahLst/>
                            <a:cxnLst/>
                            <a:rect l="0" t="0" r="0" b="0"/>
                            <a:pathLst>
                              <a:path w="150876" h="150114">
                                <a:moveTo>
                                  <a:pt x="76200" y="0"/>
                                </a:moveTo>
                                <a:cubicBezTo>
                                  <a:pt x="56388" y="0"/>
                                  <a:pt x="38862" y="6858"/>
                                  <a:pt x="22860" y="20574"/>
                                </a:cubicBezTo>
                                <a:cubicBezTo>
                                  <a:pt x="7620" y="33528"/>
                                  <a:pt x="0" y="52578"/>
                                  <a:pt x="0" y="76962"/>
                                </a:cubicBezTo>
                                <a:cubicBezTo>
                                  <a:pt x="0" y="99060"/>
                                  <a:pt x="6858" y="116586"/>
                                  <a:pt x="20574" y="130302"/>
                                </a:cubicBezTo>
                                <a:cubicBezTo>
                                  <a:pt x="34290" y="143256"/>
                                  <a:pt x="52578" y="150114"/>
                                  <a:pt x="75438" y="150114"/>
                                </a:cubicBezTo>
                                <a:cubicBezTo>
                                  <a:pt x="97536" y="150114"/>
                                  <a:pt x="115824" y="143256"/>
                                  <a:pt x="130302" y="129540"/>
                                </a:cubicBezTo>
                                <a:cubicBezTo>
                                  <a:pt x="144018" y="115824"/>
                                  <a:pt x="150876" y="98298"/>
                                  <a:pt x="150876" y="76200"/>
                                </a:cubicBezTo>
                                <a:cubicBezTo>
                                  <a:pt x="150876" y="54102"/>
                                  <a:pt x="144018" y="35814"/>
                                  <a:pt x="128778" y="21336"/>
                                </a:cubicBezTo>
                                <a:cubicBezTo>
                                  <a:pt x="114300" y="7620"/>
                                  <a:pt x="96774" y="0"/>
                                  <a:pt x="76200"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616" name="Shape 1616"/>
                        <wps:cNvSpPr/>
                        <wps:spPr>
                          <a:xfrm>
                            <a:off x="5535168" y="486918"/>
                            <a:ext cx="52578" cy="338328"/>
                          </a:xfrm>
                          <a:custGeom>
                            <a:avLst/>
                            <a:gdLst/>
                            <a:ahLst/>
                            <a:cxnLst/>
                            <a:rect l="0" t="0" r="0" b="0"/>
                            <a:pathLst>
                              <a:path w="52578" h="338328">
                                <a:moveTo>
                                  <a:pt x="0" y="338328"/>
                                </a:moveTo>
                                <a:lnTo>
                                  <a:pt x="0" y="0"/>
                                </a:lnTo>
                                <a:lnTo>
                                  <a:pt x="52578" y="0"/>
                                </a:lnTo>
                                <a:lnTo>
                                  <a:pt x="52578" y="338328"/>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619" name="Shape 1619"/>
                        <wps:cNvSpPr/>
                        <wps:spPr>
                          <a:xfrm>
                            <a:off x="4636008" y="486918"/>
                            <a:ext cx="52578" cy="338328"/>
                          </a:xfrm>
                          <a:custGeom>
                            <a:avLst/>
                            <a:gdLst/>
                            <a:ahLst/>
                            <a:cxnLst/>
                            <a:rect l="0" t="0" r="0" b="0"/>
                            <a:pathLst>
                              <a:path w="52578" h="338328">
                                <a:moveTo>
                                  <a:pt x="0" y="338328"/>
                                </a:moveTo>
                                <a:lnTo>
                                  <a:pt x="0" y="0"/>
                                </a:lnTo>
                                <a:lnTo>
                                  <a:pt x="52578" y="0"/>
                                </a:lnTo>
                                <a:lnTo>
                                  <a:pt x="52578" y="338328"/>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622" name="Shape 1622"/>
                        <wps:cNvSpPr/>
                        <wps:spPr>
                          <a:xfrm>
                            <a:off x="3441192" y="486918"/>
                            <a:ext cx="52578" cy="338328"/>
                          </a:xfrm>
                          <a:custGeom>
                            <a:avLst/>
                            <a:gdLst/>
                            <a:ahLst/>
                            <a:cxnLst/>
                            <a:rect l="0" t="0" r="0" b="0"/>
                            <a:pathLst>
                              <a:path w="52578" h="338328">
                                <a:moveTo>
                                  <a:pt x="0" y="338328"/>
                                </a:moveTo>
                                <a:lnTo>
                                  <a:pt x="0" y="0"/>
                                </a:lnTo>
                                <a:lnTo>
                                  <a:pt x="52578" y="0"/>
                                </a:lnTo>
                                <a:lnTo>
                                  <a:pt x="52578" y="338328"/>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625" name="Shape 1625"/>
                        <wps:cNvSpPr/>
                        <wps:spPr>
                          <a:xfrm>
                            <a:off x="3072384" y="486918"/>
                            <a:ext cx="52578" cy="338328"/>
                          </a:xfrm>
                          <a:custGeom>
                            <a:avLst/>
                            <a:gdLst/>
                            <a:ahLst/>
                            <a:cxnLst/>
                            <a:rect l="0" t="0" r="0" b="0"/>
                            <a:pathLst>
                              <a:path w="52578" h="338328">
                                <a:moveTo>
                                  <a:pt x="0" y="338328"/>
                                </a:moveTo>
                                <a:lnTo>
                                  <a:pt x="0" y="0"/>
                                </a:lnTo>
                                <a:lnTo>
                                  <a:pt x="52578" y="0"/>
                                </a:lnTo>
                                <a:lnTo>
                                  <a:pt x="52578" y="338328"/>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627" name="Shape 1627"/>
                        <wps:cNvSpPr/>
                        <wps:spPr>
                          <a:xfrm>
                            <a:off x="6356604" y="477774"/>
                            <a:ext cx="289560" cy="356616"/>
                          </a:xfrm>
                          <a:custGeom>
                            <a:avLst/>
                            <a:gdLst/>
                            <a:ahLst/>
                            <a:cxnLst/>
                            <a:rect l="0" t="0" r="0" b="0"/>
                            <a:pathLst>
                              <a:path w="289560" h="356616">
                                <a:moveTo>
                                  <a:pt x="137922" y="0"/>
                                </a:moveTo>
                                <a:cubicBezTo>
                                  <a:pt x="211836" y="0"/>
                                  <a:pt x="256794" y="28194"/>
                                  <a:pt x="274320" y="86106"/>
                                </a:cubicBezTo>
                                <a:lnTo>
                                  <a:pt x="226314" y="96012"/>
                                </a:lnTo>
                                <a:cubicBezTo>
                                  <a:pt x="211836" y="60960"/>
                                  <a:pt x="183642" y="43434"/>
                                  <a:pt x="140970" y="43434"/>
                                </a:cubicBezTo>
                                <a:cubicBezTo>
                                  <a:pt x="118872" y="43434"/>
                                  <a:pt x="101346" y="48006"/>
                                  <a:pt x="87630" y="56388"/>
                                </a:cubicBezTo>
                                <a:cubicBezTo>
                                  <a:pt x="73914" y="65532"/>
                                  <a:pt x="67056" y="77724"/>
                                  <a:pt x="67056" y="93726"/>
                                </a:cubicBezTo>
                                <a:cubicBezTo>
                                  <a:pt x="67056" y="118110"/>
                                  <a:pt x="84582" y="134112"/>
                                  <a:pt x="119634" y="140970"/>
                                </a:cubicBezTo>
                                <a:lnTo>
                                  <a:pt x="185928" y="152400"/>
                                </a:lnTo>
                                <a:cubicBezTo>
                                  <a:pt x="254508" y="165354"/>
                                  <a:pt x="289560" y="198120"/>
                                  <a:pt x="289560" y="252984"/>
                                </a:cubicBezTo>
                                <a:cubicBezTo>
                                  <a:pt x="289560" y="284226"/>
                                  <a:pt x="276606" y="308610"/>
                                  <a:pt x="250698" y="328422"/>
                                </a:cubicBezTo>
                                <a:cubicBezTo>
                                  <a:pt x="224790" y="347472"/>
                                  <a:pt x="191262" y="356616"/>
                                  <a:pt x="148590" y="356616"/>
                                </a:cubicBezTo>
                                <a:cubicBezTo>
                                  <a:pt x="67818" y="356616"/>
                                  <a:pt x="18288" y="324612"/>
                                  <a:pt x="0" y="259842"/>
                                </a:cubicBezTo>
                                <a:lnTo>
                                  <a:pt x="49530" y="249174"/>
                                </a:lnTo>
                                <a:cubicBezTo>
                                  <a:pt x="60960" y="291846"/>
                                  <a:pt x="96012" y="313182"/>
                                  <a:pt x="155448" y="313182"/>
                                </a:cubicBezTo>
                                <a:cubicBezTo>
                                  <a:pt x="177546" y="313182"/>
                                  <a:pt x="195834" y="308610"/>
                                  <a:pt x="211074" y="298704"/>
                                </a:cubicBezTo>
                                <a:cubicBezTo>
                                  <a:pt x="226314" y="288798"/>
                                  <a:pt x="233934" y="275082"/>
                                  <a:pt x="233934" y="256794"/>
                                </a:cubicBezTo>
                                <a:cubicBezTo>
                                  <a:pt x="233934" y="230886"/>
                                  <a:pt x="214884" y="213360"/>
                                  <a:pt x="176022" y="206502"/>
                                </a:cubicBezTo>
                                <a:lnTo>
                                  <a:pt x="105156" y="192786"/>
                                </a:lnTo>
                                <a:cubicBezTo>
                                  <a:pt x="76962" y="187452"/>
                                  <a:pt x="54864" y="177546"/>
                                  <a:pt x="38100" y="161544"/>
                                </a:cubicBezTo>
                                <a:cubicBezTo>
                                  <a:pt x="21336" y="146304"/>
                                  <a:pt x="13715" y="124968"/>
                                  <a:pt x="13715" y="99822"/>
                                </a:cubicBezTo>
                                <a:cubicBezTo>
                                  <a:pt x="13715" y="71628"/>
                                  <a:pt x="24384" y="47244"/>
                                  <a:pt x="47244" y="28194"/>
                                </a:cubicBezTo>
                                <a:cubicBezTo>
                                  <a:pt x="70103" y="9144"/>
                                  <a:pt x="99822" y="0"/>
                                  <a:pt x="137922"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628" name="Shape 1628"/>
                        <wps:cNvSpPr/>
                        <wps:spPr>
                          <a:xfrm>
                            <a:off x="5692902" y="477774"/>
                            <a:ext cx="266700" cy="347472"/>
                          </a:xfrm>
                          <a:custGeom>
                            <a:avLst/>
                            <a:gdLst/>
                            <a:ahLst/>
                            <a:cxnLst/>
                            <a:rect l="0" t="0" r="0" b="0"/>
                            <a:pathLst>
                              <a:path w="266700" h="347472">
                                <a:moveTo>
                                  <a:pt x="156210" y="0"/>
                                </a:moveTo>
                                <a:cubicBezTo>
                                  <a:pt x="181356" y="0"/>
                                  <a:pt x="202692" y="6096"/>
                                  <a:pt x="220218" y="19050"/>
                                </a:cubicBezTo>
                                <a:cubicBezTo>
                                  <a:pt x="238506" y="32766"/>
                                  <a:pt x="249936" y="47244"/>
                                  <a:pt x="256794" y="63246"/>
                                </a:cubicBezTo>
                                <a:cubicBezTo>
                                  <a:pt x="263652" y="80010"/>
                                  <a:pt x="266700" y="108966"/>
                                  <a:pt x="266700" y="151638"/>
                                </a:cubicBezTo>
                                <a:lnTo>
                                  <a:pt x="266700" y="347472"/>
                                </a:lnTo>
                                <a:lnTo>
                                  <a:pt x="217932" y="347472"/>
                                </a:lnTo>
                                <a:lnTo>
                                  <a:pt x="217932" y="130302"/>
                                </a:lnTo>
                                <a:cubicBezTo>
                                  <a:pt x="217932" y="99060"/>
                                  <a:pt x="211074" y="76962"/>
                                  <a:pt x="197358" y="64008"/>
                                </a:cubicBezTo>
                                <a:cubicBezTo>
                                  <a:pt x="183642" y="51054"/>
                                  <a:pt x="166878" y="44958"/>
                                  <a:pt x="147828" y="44958"/>
                                </a:cubicBezTo>
                                <a:cubicBezTo>
                                  <a:pt x="120396" y="44958"/>
                                  <a:pt x="98298" y="55626"/>
                                  <a:pt x="80010" y="76962"/>
                                </a:cubicBezTo>
                                <a:cubicBezTo>
                                  <a:pt x="61722" y="98298"/>
                                  <a:pt x="52578" y="126492"/>
                                  <a:pt x="52578" y="161544"/>
                                </a:cubicBezTo>
                                <a:lnTo>
                                  <a:pt x="52578" y="347472"/>
                                </a:lnTo>
                                <a:lnTo>
                                  <a:pt x="0" y="347472"/>
                                </a:lnTo>
                                <a:lnTo>
                                  <a:pt x="0" y="9144"/>
                                </a:lnTo>
                                <a:lnTo>
                                  <a:pt x="48768" y="9144"/>
                                </a:lnTo>
                                <a:lnTo>
                                  <a:pt x="48768" y="71628"/>
                                </a:lnTo>
                                <a:cubicBezTo>
                                  <a:pt x="76200" y="23622"/>
                                  <a:pt x="112014" y="0"/>
                                  <a:pt x="156210"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629" name="Shape 1629"/>
                        <wps:cNvSpPr/>
                        <wps:spPr>
                          <a:xfrm>
                            <a:off x="4793742" y="477774"/>
                            <a:ext cx="266700" cy="347472"/>
                          </a:xfrm>
                          <a:custGeom>
                            <a:avLst/>
                            <a:gdLst/>
                            <a:ahLst/>
                            <a:cxnLst/>
                            <a:rect l="0" t="0" r="0" b="0"/>
                            <a:pathLst>
                              <a:path w="266700" h="347472">
                                <a:moveTo>
                                  <a:pt x="156210" y="0"/>
                                </a:moveTo>
                                <a:cubicBezTo>
                                  <a:pt x="181356" y="0"/>
                                  <a:pt x="202692" y="6096"/>
                                  <a:pt x="220218" y="19050"/>
                                </a:cubicBezTo>
                                <a:cubicBezTo>
                                  <a:pt x="238506" y="32766"/>
                                  <a:pt x="249936" y="47244"/>
                                  <a:pt x="256794" y="63246"/>
                                </a:cubicBezTo>
                                <a:cubicBezTo>
                                  <a:pt x="263652" y="80010"/>
                                  <a:pt x="266700" y="108966"/>
                                  <a:pt x="266700" y="151638"/>
                                </a:cubicBezTo>
                                <a:lnTo>
                                  <a:pt x="266700" y="347472"/>
                                </a:lnTo>
                                <a:lnTo>
                                  <a:pt x="217932" y="347472"/>
                                </a:lnTo>
                                <a:lnTo>
                                  <a:pt x="217932" y="130302"/>
                                </a:lnTo>
                                <a:cubicBezTo>
                                  <a:pt x="217932" y="99060"/>
                                  <a:pt x="211074" y="76962"/>
                                  <a:pt x="197358" y="64008"/>
                                </a:cubicBezTo>
                                <a:cubicBezTo>
                                  <a:pt x="183642" y="51054"/>
                                  <a:pt x="166878" y="44958"/>
                                  <a:pt x="147828" y="44958"/>
                                </a:cubicBezTo>
                                <a:cubicBezTo>
                                  <a:pt x="120396" y="44958"/>
                                  <a:pt x="98298" y="55626"/>
                                  <a:pt x="80010" y="76962"/>
                                </a:cubicBezTo>
                                <a:cubicBezTo>
                                  <a:pt x="61722" y="98298"/>
                                  <a:pt x="52578" y="126492"/>
                                  <a:pt x="52578" y="161544"/>
                                </a:cubicBezTo>
                                <a:lnTo>
                                  <a:pt x="52578" y="347472"/>
                                </a:lnTo>
                                <a:lnTo>
                                  <a:pt x="0" y="347472"/>
                                </a:lnTo>
                                <a:lnTo>
                                  <a:pt x="0" y="9144"/>
                                </a:lnTo>
                                <a:lnTo>
                                  <a:pt x="48768" y="9144"/>
                                </a:lnTo>
                                <a:lnTo>
                                  <a:pt x="48768" y="71628"/>
                                </a:lnTo>
                                <a:cubicBezTo>
                                  <a:pt x="76200" y="23622"/>
                                  <a:pt x="112014" y="0"/>
                                  <a:pt x="156210"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630" name="Shape 1630"/>
                        <wps:cNvSpPr/>
                        <wps:spPr>
                          <a:xfrm>
                            <a:off x="3569207" y="477774"/>
                            <a:ext cx="294132" cy="356616"/>
                          </a:xfrm>
                          <a:custGeom>
                            <a:avLst/>
                            <a:gdLst/>
                            <a:ahLst/>
                            <a:cxnLst/>
                            <a:rect l="0" t="0" r="0" b="0"/>
                            <a:pathLst>
                              <a:path w="294132" h="356616">
                                <a:moveTo>
                                  <a:pt x="158496" y="0"/>
                                </a:moveTo>
                                <a:cubicBezTo>
                                  <a:pt x="205740" y="0"/>
                                  <a:pt x="238506" y="9906"/>
                                  <a:pt x="258318" y="30480"/>
                                </a:cubicBezTo>
                                <a:cubicBezTo>
                                  <a:pt x="277368" y="51816"/>
                                  <a:pt x="287274" y="86868"/>
                                  <a:pt x="287274" y="137922"/>
                                </a:cubicBezTo>
                                <a:lnTo>
                                  <a:pt x="287274" y="281940"/>
                                </a:lnTo>
                                <a:cubicBezTo>
                                  <a:pt x="287274" y="305562"/>
                                  <a:pt x="289560" y="327660"/>
                                  <a:pt x="294132" y="347472"/>
                                </a:cubicBezTo>
                                <a:lnTo>
                                  <a:pt x="242316" y="347472"/>
                                </a:lnTo>
                                <a:cubicBezTo>
                                  <a:pt x="240792" y="336804"/>
                                  <a:pt x="238506" y="316230"/>
                                  <a:pt x="236220" y="286512"/>
                                </a:cubicBezTo>
                                <a:cubicBezTo>
                                  <a:pt x="213360" y="332994"/>
                                  <a:pt x="173736" y="356616"/>
                                  <a:pt x="118110" y="356616"/>
                                </a:cubicBezTo>
                                <a:cubicBezTo>
                                  <a:pt x="80010" y="356616"/>
                                  <a:pt x="51054" y="346710"/>
                                  <a:pt x="30480" y="326898"/>
                                </a:cubicBezTo>
                                <a:cubicBezTo>
                                  <a:pt x="10668" y="306324"/>
                                  <a:pt x="0" y="282702"/>
                                  <a:pt x="0" y="254508"/>
                                </a:cubicBezTo>
                                <a:cubicBezTo>
                                  <a:pt x="0" y="220218"/>
                                  <a:pt x="14478" y="192024"/>
                                  <a:pt x="43434" y="169926"/>
                                </a:cubicBezTo>
                                <a:cubicBezTo>
                                  <a:pt x="72390" y="147828"/>
                                  <a:pt x="121920" y="136398"/>
                                  <a:pt x="192024" y="136398"/>
                                </a:cubicBezTo>
                                <a:cubicBezTo>
                                  <a:pt x="201168" y="136398"/>
                                  <a:pt x="215646" y="137160"/>
                                  <a:pt x="236220" y="137922"/>
                                </a:cubicBezTo>
                                <a:cubicBezTo>
                                  <a:pt x="236220" y="111252"/>
                                  <a:pt x="234696" y="92202"/>
                                  <a:pt x="230124" y="80010"/>
                                </a:cubicBezTo>
                                <a:cubicBezTo>
                                  <a:pt x="226314" y="67818"/>
                                  <a:pt x="217170" y="58674"/>
                                  <a:pt x="204216" y="51054"/>
                                </a:cubicBezTo>
                                <a:cubicBezTo>
                                  <a:pt x="190500" y="44196"/>
                                  <a:pt x="172974" y="40386"/>
                                  <a:pt x="150876" y="40386"/>
                                </a:cubicBezTo>
                                <a:cubicBezTo>
                                  <a:pt x="97536" y="40386"/>
                                  <a:pt x="67056" y="60960"/>
                                  <a:pt x="57912" y="101346"/>
                                </a:cubicBezTo>
                                <a:lnTo>
                                  <a:pt x="9144" y="92964"/>
                                </a:lnTo>
                                <a:cubicBezTo>
                                  <a:pt x="21336" y="31242"/>
                                  <a:pt x="70866" y="0"/>
                                  <a:pt x="158496"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631" name="Shape 1631"/>
                        <wps:cNvSpPr/>
                        <wps:spPr>
                          <a:xfrm>
                            <a:off x="2700528" y="477774"/>
                            <a:ext cx="266700" cy="347472"/>
                          </a:xfrm>
                          <a:custGeom>
                            <a:avLst/>
                            <a:gdLst/>
                            <a:ahLst/>
                            <a:cxnLst/>
                            <a:rect l="0" t="0" r="0" b="0"/>
                            <a:pathLst>
                              <a:path w="266700" h="347472">
                                <a:moveTo>
                                  <a:pt x="156210" y="0"/>
                                </a:moveTo>
                                <a:cubicBezTo>
                                  <a:pt x="181356" y="0"/>
                                  <a:pt x="202692" y="6096"/>
                                  <a:pt x="220218" y="19050"/>
                                </a:cubicBezTo>
                                <a:cubicBezTo>
                                  <a:pt x="238506" y="32766"/>
                                  <a:pt x="249936" y="47244"/>
                                  <a:pt x="256794" y="63246"/>
                                </a:cubicBezTo>
                                <a:cubicBezTo>
                                  <a:pt x="263652" y="80010"/>
                                  <a:pt x="266700" y="108966"/>
                                  <a:pt x="266700" y="151638"/>
                                </a:cubicBezTo>
                                <a:lnTo>
                                  <a:pt x="266700" y="347472"/>
                                </a:lnTo>
                                <a:lnTo>
                                  <a:pt x="217932" y="347472"/>
                                </a:lnTo>
                                <a:lnTo>
                                  <a:pt x="217932" y="130302"/>
                                </a:lnTo>
                                <a:cubicBezTo>
                                  <a:pt x="217932" y="99060"/>
                                  <a:pt x="211074" y="76962"/>
                                  <a:pt x="197358" y="64008"/>
                                </a:cubicBezTo>
                                <a:cubicBezTo>
                                  <a:pt x="183642" y="51054"/>
                                  <a:pt x="166878" y="44958"/>
                                  <a:pt x="147828" y="44958"/>
                                </a:cubicBezTo>
                                <a:cubicBezTo>
                                  <a:pt x="120396" y="44958"/>
                                  <a:pt x="98298" y="55626"/>
                                  <a:pt x="80010" y="76962"/>
                                </a:cubicBezTo>
                                <a:cubicBezTo>
                                  <a:pt x="61722" y="98298"/>
                                  <a:pt x="52578" y="126492"/>
                                  <a:pt x="52578" y="161544"/>
                                </a:cubicBezTo>
                                <a:lnTo>
                                  <a:pt x="52578" y="347472"/>
                                </a:lnTo>
                                <a:lnTo>
                                  <a:pt x="0" y="347472"/>
                                </a:lnTo>
                                <a:lnTo>
                                  <a:pt x="0" y="9144"/>
                                </a:lnTo>
                                <a:lnTo>
                                  <a:pt x="48768" y="9144"/>
                                </a:lnTo>
                                <a:lnTo>
                                  <a:pt x="48768" y="71628"/>
                                </a:lnTo>
                                <a:cubicBezTo>
                                  <a:pt x="76200" y="23622"/>
                                  <a:pt x="112014" y="0"/>
                                  <a:pt x="156210"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632" name="Shape 1632"/>
                        <wps:cNvSpPr/>
                        <wps:spPr>
                          <a:xfrm>
                            <a:off x="6029705" y="433578"/>
                            <a:ext cx="324612" cy="518922"/>
                          </a:xfrm>
                          <a:custGeom>
                            <a:avLst/>
                            <a:gdLst/>
                            <a:ahLst/>
                            <a:cxnLst/>
                            <a:rect l="0" t="0" r="0" b="0"/>
                            <a:pathLst>
                              <a:path w="324612" h="518922">
                                <a:moveTo>
                                  <a:pt x="298704" y="0"/>
                                </a:moveTo>
                                <a:cubicBezTo>
                                  <a:pt x="300990" y="0"/>
                                  <a:pt x="305562" y="0"/>
                                  <a:pt x="311658" y="762"/>
                                </a:cubicBezTo>
                                <a:lnTo>
                                  <a:pt x="311658" y="42672"/>
                                </a:lnTo>
                                <a:cubicBezTo>
                                  <a:pt x="287274" y="42672"/>
                                  <a:pt x="271272" y="44958"/>
                                  <a:pt x="262890" y="51054"/>
                                </a:cubicBezTo>
                                <a:cubicBezTo>
                                  <a:pt x="255270" y="56388"/>
                                  <a:pt x="249936" y="66294"/>
                                  <a:pt x="246888" y="80772"/>
                                </a:cubicBezTo>
                                <a:cubicBezTo>
                                  <a:pt x="268224" y="105918"/>
                                  <a:pt x="279654" y="133350"/>
                                  <a:pt x="279654" y="162306"/>
                                </a:cubicBezTo>
                                <a:cubicBezTo>
                                  <a:pt x="279654" y="193548"/>
                                  <a:pt x="267462" y="219456"/>
                                  <a:pt x="243840" y="241554"/>
                                </a:cubicBezTo>
                                <a:cubicBezTo>
                                  <a:pt x="220218" y="263652"/>
                                  <a:pt x="188976" y="275082"/>
                                  <a:pt x="149352" y="275082"/>
                                </a:cubicBezTo>
                                <a:cubicBezTo>
                                  <a:pt x="140208" y="275082"/>
                                  <a:pt x="132588" y="274320"/>
                                  <a:pt x="125730" y="272796"/>
                                </a:cubicBezTo>
                                <a:cubicBezTo>
                                  <a:pt x="113538" y="270510"/>
                                  <a:pt x="105918" y="269748"/>
                                  <a:pt x="102870" y="269748"/>
                                </a:cubicBezTo>
                                <a:cubicBezTo>
                                  <a:pt x="96774" y="269748"/>
                                  <a:pt x="89916" y="272034"/>
                                  <a:pt x="81534" y="278130"/>
                                </a:cubicBezTo>
                                <a:cubicBezTo>
                                  <a:pt x="72390" y="284226"/>
                                  <a:pt x="68580" y="291846"/>
                                  <a:pt x="68580" y="300990"/>
                                </a:cubicBezTo>
                                <a:cubicBezTo>
                                  <a:pt x="68580" y="314706"/>
                                  <a:pt x="74676" y="323088"/>
                                  <a:pt x="86868" y="327660"/>
                                </a:cubicBezTo>
                                <a:cubicBezTo>
                                  <a:pt x="99060" y="331470"/>
                                  <a:pt x="128016" y="333756"/>
                                  <a:pt x="173736" y="335280"/>
                                </a:cubicBezTo>
                                <a:cubicBezTo>
                                  <a:pt x="211836" y="336042"/>
                                  <a:pt x="240792" y="339090"/>
                                  <a:pt x="259080" y="342900"/>
                                </a:cubicBezTo>
                                <a:cubicBezTo>
                                  <a:pt x="277368" y="346710"/>
                                  <a:pt x="293370" y="355854"/>
                                  <a:pt x="305562" y="370332"/>
                                </a:cubicBezTo>
                                <a:cubicBezTo>
                                  <a:pt x="318516" y="384810"/>
                                  <a:pt x="324612" y="401574"/>
                                  <a:pt x="324612" y="422148"/>
                                </a:cubicBezTo>
                                <a:cubicBezTo>
                                  <a:pt x="324612" y="486918"/>
                                  <a:pt x="268224" y="518922"/>
                                  <a:pt x="154686" y="518922"/>
                                </a:cubicBezTo>
                                <a:cubicBezTo>
                                  <a:pt x="101346" y="518922"/>
                                  <a:pt x="61722" y="511302"/>
                                  <a:pt x="37338" y="494538"/>
                                </a:cubicBezTo>
                                <a:cubicBezTo>
                                  <a:pt x="12192" y="478536"/>
                                  <a:pt x="0" y="457200"/>
                                  <a:pt x="0" y="429768"/>
                                </a:cubicBezTo>
                                <a:cubicBezTo>
                                  <a:pt x="0" y="397002"/>
                                  <a:pt x="17526" y="374904"/>
                                  <a:pt x="51816" y="361950"/>
                                </a:cubicBezTo>
                                <a:cubicBezTo>
                                  <a:pt x="29718" y="347472"/>
                                  <a:pt x="18288" y="329946"/>
                                  <a:pt x="18288" y="307848"/>
                                </a:cubicBezTo>
                                <a:cubicBezTo>
                                  <a:pt x="18288" y="281940"/>
                                  <a:pt x="34290" y="261366"/>
                                  <a:pt x="65532" y="247650"/>
                                </a:cubicBezTo>
                                <a:cubicBezTo>
                                  <a:pt x="35814" y="224028"/>
                                  <a:pt x="21336" y="194310"/>
                                  <a:pt x="21336" y="158496"/>
                                </a:cubicBezTo>
                                <a:cubicBezTo>
                                  <a:pt x="21336" y="124968"/>
                                  <a:pt x="34290" y="97536"/>
                                  <a:pt x="58674" y="76200"/>
                                </a:cubicBezTo>
                                <a:cubicBezTo>
                                  <a:pt x="83820" y="54864"/>
                                  <a:pt x="114300" y="44196"/>
                                  <a:pt x="150114" y="44196"/>
                                </a:cubicBezTo>
                                <a:cubicBezTo>
                                  <a:pt x="176022" y="44196"/>
                                  <a:pt x="198882" y="48768"/>
                                  <a:pt x="219456" y="58674"/>
                                </a:cubicBezTo>
                                <a:cubicBezTo>
                                  <a:pt x="223266" y="36576"/>
                                  <a:pt x="230886" y="21336"/>
                                  <a:pt x="243078" y="12192"/>
                                </a:cubicBezTo>
                                <a:cubicBezTo>
                                  <a:pt x="255270" y="3810"/>
                                  <a:pt x="273558" y="0"/>
                                  <a:pt x="298704"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633" name="Shape 1633"/>
                        <wps:cNvSpPr/>
                        <wps:spPr>
                          <a:xfrm>
                            <a:off x="3177539" y="397002"/>
                            <a:ext cx="206502" cy="437388"/>
                          </a:xfrm>
                          <a:custGeom>
                            <a:avLst/>
                            <a:gdLst/>
                            <a:ahLst/>
                            <a:cxnLst/>
                            <a:rect l="0" t="0" r="0" b="0"/>
                            <a:pathLst>
                              <a:path w="206502" h="437388">
                                <a:moveTo>
                                  <a:pt x="111252" y="0"/>
                                </a:moveTo>
                                <a:lnTo>
                                  <a:pt x="111252" y="89916"/>
                                </a:lnTo>
                                <a:lnTo>
                                  <a:pt x="186690" y="89916"/>
                                </a:lnTo>
                                <a:lnTo>
                                  <a:pt x="186690" y="131064"/>
                                </a:lnTo>
                                <a:lnTo>
                                  <a:pt x="111252" y="131064"/>
                                </a:lnTo>
                                <a:lnTo>
                                  <a:pt x="111252" y="343662"/>
                                </a:lnTo>
                                <a:cubicBezTo>
                                  <a:pt x="111252" y="378714"/>
                                  <a:pt x="128778" y="396240"/>
                                  <a:pt x="165354" y="396240"/>
                                </a:cubicBezTo>
                                <a:cubicBezTo>
                                  <a:pt x="177546" y="396240"/>
                                  <a:pt x="191262" y="394716"/>
                                  <a:pt x="206502" y="392430"/>
                                </a:cubicBezTo>
                                <a:lnTo>
                                  <a:pt x="206502" y="433578"/>
                                </a:lnTo>
                                <a:cubicBezTo>
                                  <a:pt x="187452" y="436626"/>
                                  <a:pt x="171450" y="437388"/>
                                  <a:pt x="157734" y="437388"/>
                                </a:cubicBezTo>
                                <a:cubicBezTo>
                                  <a:pt x="92202" y="437388"/>
                                  <a:pt x="60198" y="403098"/>
                                  <a:pt x="60198" y="335280"/>
                                </a:cubicBezTo>
                                <a:lnTo>
                                  <a:pt x="60198" y="131064"/>
                                </a:lnTo>
                                <a:lnTo>
                                  <a:pt x="0" y="131064"/>
                                </a:lnTo>
                                <a:lnTo>
                                  <a:pt x="0" y="89916"/>
                                </a:lnTo>
                                <a:lnTo>
                                  <a:pt x="60198" y="89916"/>
                                </a:lnTo>
                                <a:lnTo>
                                  <a:pt x="62484" y="4572"/>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634" name="Shape 1634"/>
                        <wps:cNvSpPr/>
                        <wps:spPr>
                          <a:xfrm>
                            <a:off x="5532881" y="368046"/>
                            <a:ext cx="56388" cy="58674"/>
                          </a:xfrm>
                          <a:custGeom>
                            <a:avLst/>
                            <a:gdLst/>
                            <a:ahLst/>
                            <a:cxnLst/>
                            <a:rect l="0" t="0" r="0" b="0"/>
                            <a:pathLst>
                              <a:path w="56388" h="58674">
                                <a:moveTo>
                                  <a:pt x="0" y="58674"/>
                                </a:moveTo>
                                <a:lnTo>
                                  <a:pt x="0" y="0"/>
                                </a:lnTo>
                                <a:lnTo>
                                  <a:pt x="56388" y="0"/>
                                </a:lnTo>
                                <a:lnTo>
                                  <a:pt x="56388" y="58674"/>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636" name="Shape 1636"/>
                        <wps:cNvSpPr/>
                        <wps:spPr>
                          <a:xfrm>
                            <a:off x="5139689" y="368046"/>
                            <a:ext cx="290322" cy="466344"/>
                          </a:xfrm>
                          <a:custGeom>
                            <a:avLst/>
                            <a:gdLst/>
                            <a:ahLst/>
                            <a:cxnLst/>
                            <a:rect l="0" t="0" r="0" b="0"/>
                            <a:pathLst>
                              <a:path w="290322" h="466344">
                                <a:moveTo>
                                  <a:pt x="237744" y="0"/>
                                </a:moveTo>
                                <a:lnTo>
                                  <a:pt x="290322" y="0"/>
                                </a:lnTo>
                                <a:lnTo>
                                  <a:pt x="290322" y="457200"/>
                                </a:lnTo>
                                <a:lnTo>
                                  <a:pt x="243078" y="457200"/>
                                </a:lnTo>
                                <a:lnTo>
                                  <a:pt x="243078" y="399288"/>
                                </a:lnTo>
                                <a:cubicBezTo>
                                  <a:pt x="219456" y="444246"/>
                                  <a:pt x="183642" y="466344"/>
                                  <a:pt x="135636" y="466344"/>
                                </a:cubicBezTo>
                                <a:cubicBezTo>
                                  <a:pt x="96012" y="466344"/>
                                  <a:pt x="64008" y="449580"/>
                                  <a:pt x="38100" y="416814"/>
                                </a:cubicBezTo>
                                <a:cubicBezTo>
                                  <a:pt x="12954" y="383286"/>
                                  <a:pt x="0" y="341376"/>
                                  <a:pt x="0" y="291084"/>
                                </a:cubicBezTo>
                                <a:cubicBezTo>
                                  <a:pt x="0" y="239268"/>
                                  <a:pt x="12954" y="195834"/>
                                  <a:pt x="38100" y="161544"/>
                                </a:cubicBezTo>
                                <a:cubicBezTo>
                                  <a:pt x="63246" y="126492"/>
                                  <a:pt x="96774" y="109728"/>
                                  <a:pt x="138684" y="109728"/>
                                </a:cubicBezTo>
                                <a:cubicBezTo>
                                  <a:pt x="179070" y="109728"/>
                                  <a:pt x="211836" y="128016"/>
                                  <a:pt x="237744" y="165354"/>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637" name="Shape 1637"/>
                        <wps:cNvSpPr/>
                        <wps:spPr>
                          <a:xfrm>
                            <a:off x="4633721" y="368046"/>
                            <a:ext cx="56388" cy="58674"/>
                          </a:xfrm>
                          <a:custGeom>
                            <a:avLst/>
                            <a:gdLst/>
                            <a:ahLst/>
                            <a:cxnLst/>
                            <a:rect l="0" t="0" r="0" b="0"/>
                            <a:pathLst>
                              <a:path w="56388" h="58674">
                                <a:moveTo>
                                  <a:pt x="0" y="58674"/>
                                </a:moveTo>
                                <a:lnTo>
                                  <a:pt x="0" y="0"/>
                                </a:lnTo>
                                <a:lnTo>
                                  <a:pt x="56388" y="0"/>
                                </a:lnTo>
                                <a:lnTo>
                                  <a:pt x="56388" y="58674"/>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639" name="Shape 1639"/>
                        <wps:cNvSpPr/>
                        <wps:spPr>
                          <a:xfrm>
                            <a:off x="4292345" y="368046"/>
                            <a:ext cx="280416" cy="457200"/>
                          </a:xfrm>
                          <a:custGeom>
                            <a:avLst/>
                            <a:gdLst/>
                            <a:ahLst/>
                            <a:cxnLst/>
                            <a:rect l="0" t="0" r="0" b="0"/>
                            <a:pathLst>
                              <a:path w="280416" h="457200">
                                <a:moveTo>
                                  <a:pt x="0" y="0"/>
                                </a:moveTo>
                                <a:lnTo>
                                  <a:pt x="280416" y="0"/>
                                </a:lnTo>
                                <a:lnTo>
                                  <a:pt x="280416" y="50292"/>
                                </a:lnTo>
                                <a:lnTo>
                                  <a:pt x="57912" y="50292"/>
                                </a:lnTo>
                                <a:lnTo>
                                  <a:pt x="57912" y="194310"/>
                                </a:lnTo>
                                <a:lnTo>
                                  <a:pt x="242316" y="194310"/>
                                </a:lnTo>
                                <a:lnTo>
                                  <a:pt x="242316" y="240792"/>
                                </a:lnTo>
                                <a:lnTo>
                                  <a:pt x="57912" y="240792"/>
                                </a:lnTo>
                                <a:lnTo>
                                  <a:pt x="57912" y="457200"/>
                                </a:lnTo>
                                <a:lnTo>
                                  <a:pt x="0" y="457200"/>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640" name="Shape 1640"/>
                        <wps:cNvSpPr/>
                        <wps:spPr>
                          <a:xfrm>
                            <a:off x="3961637" y="368046"/>
                            <a:ext cx="52578" cy="457200"/>
                          </a:xfrm>
                          <a:custGeom>
                            <a:avLst/>
                            <a:gdLst/>
                            <a:ahLst/>
                            <a:cxnLst/>
                            <a:rect l="0" t="0" r="0" b="0"/>
                            <a:pathLst>
                              <a:path w="52578" h="457200">
                                <a:moveTo>
                                  <a:pt x="0" y="457200"/>
                                </a:moveTo>
                                <a:lnTo>
                                  <a:pt x="0" y="0"/>
                                </a:lnTo>
                                <a:lnTo>
                                  <a:pt x="52578" y="0"/>
                                </a:lnTo>
                                <a:lnTo>
                                  <a:pt x="52578" y="457200"/>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643" name="Shape 1643"/>
                        <wps:cNvSpPr/>
                        <wps:spPr>
                          <a:xfrm>
                            <a:off x="3438905" y="368046"/>
                            <a:ext cx="56388" cy="58674"/>
                          </a:xfrm>
                          <a:custGeom>
                            <a:avLst/>
                            <a:gdLst/>
                            <a:ahLst/>
                            <a:cxnLst/>
                            <a:rect l="0" t="0" r="0" b="0"/>
                            <a:pathLst>
                              <a:path w="56388" h="58674">
                                <a:moveTo>
                                  <a:pt x="0" y="58674"/>
                                </a:moveTo>
                                <a:lnTo>
                                  <a:pt x="0" y="0"/>
                                </a:lnTo>
                                <a:lnTo>
                                  <a:pt x="56388" y="0"/>
                                </a:lnTo>
                                <a:lnTo>
                                  <a:pt x="56388" y="58674"/>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646" name="Shape 1646"/>
                        <wps:cNvSpPr/>
                        <wps:spPr>
                          <a:xfrm>
                            <a:off x="3070097" y="368046"/>
                            <a:ext cx="56388" cy="58674"/>
                          </a:xfrm>
                          <a:custGeom>
                            <a:avLst/>
                            <a:gdLst/>
                            <a:ahLst/>
                            <a:cxnLst/>
                            <a:rect l="0" t="0" r="0" b="0"/>
                            <a:pathLst>
                              <a:path w="56388" h="58674">
                                <a:moveTo>
                                  <a:pt x="0" y="58674"/>
                                </a:moveTo>
                                <a:lnTo>
                                  <a:pt x="0" y="0"/>
                                </a:lnTo>
                                <a:lnTo>
                                  <a:pt x="56388" y="0"/>
                                </a:lnTo>
                                <a:lnTo>
                                  <a:pt x="56388" y="58674"/>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649" name="Shape 1649"/>
                        <wps:cNvSpPr/>
                        <wps:spPr>
                          <a:xfrm>
                            <a:off x="2533649" y="368046"/>
                            <a:ext cx="57912" cy="457200"/>
                          </a:xfrm>
                          <a:custGeom>
                            <a:avLst/>
                            <a:gdLst/>
                            <a:ahLst/>
                            <a:cxnLst/>
                            <a:rect l="0" t="0" r="0" b="0"/>
                            <a:pathLst>
                              <a:path w="57912" h="457200">
                                <a:moveTo>
                                  <a:pt x="0" y="457200"/>
                                </a:moveTo>
                                <a:lnTo>
                                  <a:pt x="0" y="0"/>
                                </a:lnTo>
                                <a:lnTo>
                                  <a:pt x="57912" y="0"/>
                                </a:lnTo>
                                <a:lnTo>
                                  <a:pt x="57912" y="457200"/>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651" name="Rectangle 1651"/>
                        <wps:cNvSpPr/>
                        <wps:spPr>
                          <a:xfrm>
                            <a:off x="246888" y="1525296"/>
                            <a:ext cx="304038" cy="298545"/>
                          </a:xfrm>
                          <a:prstGeom prst="rect">
                            <a:avLst/>
                          </a:prstGeom>
                          <a:ln>
                            <a:noFill/>
                          </a:ln>
                        </wps:spPr>
                        <wps:txbx>
                          <w:txbxContent>
                            <w:p w14:paraId="19B2ABFB" w14:textId="77777777" w:rsidR="00EC735C" w:rsidRDefault="00000000">
                              <w:r>
                                <w:rPr>
                                  <w:rFonts w:ascii="Wingdings" w:eastAsia="Wingdings" w:hAnsi="Wingdings" w:cs="Wingdings"/>
                                  <w:color w:val="CC9900"/>
                                  <w:sz w:val="36"/>
                                </w:rPr>
                                <w:t></w:t>
                              </w:r>
                            </w:p>
                          </w:txbxContent>
                        </wps:txbx>
                        <wps:bodyPr horzOverflow="overflow" vert="horz" lIns="0" tIns="0" rIns="0" bIns="0" rtlCol="0">
                          <a:noAutofit/>
                        </wps:bodyPr>
                      </wps:wsp>
                      <wps:wsp>
                        <wps:cNvPr id="1652" name="Rectangle 1652"/>
                        <wps:cNvSpPr/>
                        <wps:spPr>
                          <a:xfrm>
                            <a:off x="589788" y="1425702"/>
                            <a:ext cx="945369" cy="452408"/>
                          </a:xfrm>
                          <a:prstGeom prst="rect">
                            <a:avLst/>
                          </a:prstGeom>
                          <a:ln>
                            <a:noFill/>
                          </a:ln>
                        </wps:spPr>
                        <wps:txbx>
                          <w:txbxContent>
                            <w:p w14:paraId="20EDFFE2" w14:textId="77777777" w:rsidR="00EC735C" w:rsidRDefault="00000000">
                              <w:r>
                                <w:rPr>
                                  <w:rFonts w:ascii="Arial" w:eastAsia="Arial" w:hAnsi="Arial" w:cs="Arial"/>
                                  <w:color w:val="453B26"/>
                                  <w:sz w:val="48"/>
                                </w:rPr>
                                <w:t>RQ3:</w:t>
                              </w:r>
                            </w:p>
                          </w:txbxContent>
                        </wps:txbx>
                        <wps:bodyPr horzOverflow="overflow" vert="horz" lIns="0" tIns="0" rIns="0" bIns="0" rtlCol="0">
                          <a:noAutofit/>
                        </wps:bodyPr>
                      </wps:wsp>
                      <pic:pic xmlns:pic="http://schemas.openxmlformats.org/drawingml/2006/picture">
                        <pic:nvPicPr>
                          <pic:cNvPr id="1709" name="Picture 1709"/>
                          <pic:cNvPicPr/>
                        </pic:nvPicPr>
                        <pic:blipFill>
                          <a:blip r:embed="rId11"/>
                          <a:stretch>
                            <a:fillRect/>
                          </a:stretch>
                        </pic:blipFill>
                        <pic:spPr>
                          <a:xfrm>
                            <a:off x="76200" y="60960"/>
                            <a:ext cx="990600" cy="995172"/>
                          </a:xfrm>
                          <a:prstGeom prst="rect">
                            <a:avLst/>
                          </a:prstGeom>
                        </pic:spPr>
                      </pic:pic>
                      <pic:pic xmlns:pic="http://schemas.openxmlformats.org/drawingml/2006/picture">
                        <pic:nvPicPr>
                          <pic:cNvPr id="1711" name="Picture 1711"/>
                          <pic:cNvPicPr/>
                        </pic:nvPicPr>
                        <pic:blipFill>
                          <a:blip r:embed="rId7"/>
                          <a:stretch>
                            <a:fillRect/>
                          </a:stretch>
                        </pic:blipFill>
                        <pic:spPr>
                          <a:xfrm>
                            <a:off x="8077200" y="60960"/>
                            <a:ext cx="995172" cy="995172"/>
                          </a:xfrm>
                          <a:prstGeom prst="rect">
                            <a:avLst/>
                          </a:prstGeom>
                        </pic:spPr>
                      </pic:pic>
                    </wpg:wgp>
                  </a:graphicData>
                </a:graphic>
              </wp:anchor>
            </w:drawing>
          </mc:Choice>
          <mc:Fallback>
            <w:pict>
              <v:group w14:anchorId="4ACDEEF6" id="Group 13286" o:spid="_x0000_s1198" alt="&quot;&quot;" style="position:absolute;left:0;text-align:left;margin-left:-13.2pt;margin-top:-117.3pt;width:10in;height:139.05pt;z-index:251667456;mso-position-horizontal-relative:margin;mso-position-vertical-relative:text" coordsize="91440,17658"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">
                <v:shape id="Shape 15659" o:spid="_x0000_s1199" style="position:absolute;width:91440;height:11544;visibility:visible;mso-wrap-style:square;v-text-anchor:top" coordsize="9144000,115443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" path="m,l9144000,r,1154431l,1154430,,e" fillcolor="#004700" stroked="f" strokeweight="0">
                  <v:stroke miterlimit="83231f" joinstyle="miter"/>
                  <v:path arrowok="t" textboxrect="0,0,9144000,1154431"/>
                </v:shape>
                <v:shape id="Shape 1587" o:spid="_x0000_s1200" style="position:absolute;top:12009;width:91440;height:1493;visibility:visible;mso-wrap-style:square;v-text-anchor:top" coordsize="9144000,14935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" path="m,l9144000,r,149352l,149352,,xe" fillcolor="#c90" stroked="f" strokeweight="0">
                  <v:stroke miterlimit="83231f" joinstyle="miter"/>
                  <v:path arrowok="t" textboxrect="0,0,9144000,149352"/>
                </v:shape>
                <v:shape id="Shape 1588" o:spid="_x0000_s1201" style="position:absolute;left:35692;top:6161;width:1470;height:2182;visibility:visible;mso-wrap-style:square;v-text-anchor:top" coordsize="147066,21825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" path="m147066,r,41417l132207,42801v-16192,3429,-30099,8572,-41529,15430c67818,71947,56388,91759,56388,118429v,16002,6096,30480,18288,41910c87630,171769,105156,177865,128778,177865r18288,-3601l147066,214947r-28956,3304c80010,218251,51054,208345,30480,188533,10668,167959,,144337,,116143,,81853,14478,53659,43434,31561,65151,14988,98441,4415,143304,165l147066,xe" stroked="f" strokeweight="0">
                  <v:stroke miterlimit="83231f" joinstyle="miter"/>
                  <v:path arrowok="t" textboxrect="0,0,147066,218251"/>
                </v:shape>
                <v:shape id="Shape 15660" o:spid="_x0000_s1202" style="position:absolute;left:34411;top:4869;width:526;height:3383;visibility:visible;mso-wrap-style:square;v-text-anchor:top" coordsize="52578,3383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" path="m,l52578,r,338328l,338328,,e" stroked="f" strokeweight="0">
                  <v:stroke miterlimit="83231f" joinstyle="miter"/>
                  <v:path arrowok="t" textboxrect="0,0,52578,338328"/>
                </v:shape>
                <v:shape id="Shape 15661" o:spid="_x0000_s1203" style="position:absolute;left:30723;top:4869;width:526;height:3383;visibility:visible;mso-wrap-style:square;v-text-anchor:top" coordsize="52578,3383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" path="m,l52578,r,338328l,338328,,e" stroked="f" strokeweight="0">
                  <v:stroke miterlimit="83231f" joinstyle="miter"/>
                  <v:path arrowok="t" textboxrect="0,0,52578,338328"/>
                </v:shape>
                <v:shape id="Shape 1591" o:spid="_x0000_s1204" style="position:absolute;left:35783;top:4789;width:1379;height:1002;visibility:visible;mso-wrap-style:square;v-text-anchor:top" coordsize="137922,10020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" path="m137922,r,39656l105989,43091c74485,50771,55626,69916,48768,100206l,91824c9144,45532,39290,16386,90761,4706l137922,xe" stroked="f" strokeweight="0">
                  <v:stroke miterlimit="83231f" joinstyle="miter"/>
                  <v:path arrowok="t" textboxrect="0,0,137922,100206"/>
                </v:shape>
                <v:shape id="Shape 1592" o:spid="_x0000_s1205" style="position:absolute;left:27005;top:4777;width:2667;height:3475;visibility:visible;mso-wrap-style:square;v-text-anchor:top" coordsize="266700,34747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" path="m156210,v25146,,46482,6096,64008,19050c238506,32766,249936,47244,256794,63246v6858,16764,9906,45720,9906,88392l266700,347472r-48768,l217932,130302v,-31242,-6858,-53340,-20574,-66294c183642,51054,166878,44958,147828,44958v-27432,,-49530,10668,-67818,32004c61722,98298,52578,126492,52578,161544r,185928l,347472,,9144r48768,l48768,71628c76200,23622,112014,,156210,xe" stroked="f" strokeweight="0">
                  <v:stroke miterlimit="83231f" joinstyle="miter"/>
                  <v:path arrowok="t" textboxrect="0,0,266700,347472"/>
                </v:shape>
                <v:shape id="Shape 1593" o:spid="_x0000_s1206" style="position:absolute;left:31775;top:3970;width:2065;height:4373;visibility:visible;mso-wrap-style:square;v-text-anchor:top" coordsize="206502,43738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" path="m111252,r,89916l186690,89916r,41148l111252,131064r,212598c111252,378714,128778,396240,165353,396240v12193,,25909,-1524,41149,-3810l206502,433578v-19050,3048,-35052,3810,-48768,3810c92202,437388,60198,403098,60198,335280r,-204216l,131064,,89916r60198,l62484,4572,111252,xe" stroked="f" strokeweight="0">
                  <v:stroke miterlimit="83231f" joinstyle="miter"/>
                  <v:path arrowok="t" textboxrect="0,0,206502,437388"/>
                </v:shape>
                <v:shape id="Shape 15662" o:spid="_x0000_s1207" style="position:absolute;left:34389;top:3680;width:563;height:587;visibility:visible;mso-wrap-style:square;v-text-anchor:top" coordsize="56388,5867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" path="m,l56388,r,58674l,58674,,e" stroked="f" strokeweight="0">
                  <v:stroke miterlimit="83231f" joinstyle="miter"/>
                  <v:path arrowok="t" textboxrect="0,0,56388,58674"/>
                </v:shape>
                <v:shape id="Shape 15663" o:spid="_x0000_s1208" style="position:absolute;left:30700;top:3680;width:564;height:587;visibility:visible;mso-wrap-style:square;v-text-anchor:top" coordsize="56388,5867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" path="m,l56388,r,58674l,58674,,e" stroked="f" strokeweight="0">
                  <v:stroke miterlimit="83231f" joinstyle="miter"/>
                  <v:path arrowok="t" textboxrect="0,0,56388,58674"/>
                </v:shape>
                <v:shape id="Shape 15664" o:spid="_x0000_s1209" style="position:absolute;left:25336;top:3680;width:579;height:4572;visibility:visible;mso-wrap-style:square;v-text-anchor:top" coordsize="57912,457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" path="m,l57912,r,457200l,457200,,e" stroked="f" strokeweight="0">
                  <v:stroke miterlimit="83231f" joinstyle="miter"/>
                  <v:path arrowok="t" textboxrect="0,0,57912,457200"/>
                </v:shape>
                <v:shape id="Shape 15665" o:spid="_x0000_s1210" style="position:absolute;left:46360;top:4869;width:525;height:3383;visibility:visible;mso-wrap-style:square;v-text-anchor:top" coordsize="52578,3383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" path="m,l52578,r,338328l,338328,,e" stroked="f" strokeweight="0">
                  <v:stroke miterlimit="83231f" joinstyle="miter"/>
                  <v:path arrowok="t" textboxrect="0,0,52578,338328"/>
                </v:shape>
                <v:shape id="Shape 1598" o:spid="_x0000_s1211" style="position:absolute;left:51396;top:4777;width:1479;height:3566;visibility:visible;mso-wrap-style:square;v-text-anchor:top" coordsize="147828,356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" path="m138684,r9144,1090l147828,42054r-762,-144c121158,41910,99822,53340,83058,76200,66294,99822,57912,132588,57912,174498v,44958,7620,79248,22860,103632c96774,301752,117348,313182,144780,313182r3048,-662l147828,355114r-12192,1502c96012,356616,64008,339852,38100,307086,12954,273558,,231648,,181356,,129540,12954,86106,38100,51816,63246,16764,96774,,138684,xe" stroked="f" strokeweight="0">
                  <v:stroke miterlimit="83231f" joinstyle="miter"/>
                  <v:path arrowok="t" textboxrect="0,0,147828,356616"/>
                </v:shape>
                <v:shape id="Shape 1599" o:spid="_x0000_s1212" style="position:absolute;left:47937;top:4777;width:2667;height:3475;visibility:visible;mso-wrap-style:square;v-text-anchor:top" coordsize="266700,34747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" path="m156210,v25146,,46482,6096,64008,19050c238506,32766,249936,47244,256794,63246v6858,16764,9906,45720,9906,88392l266700,347472r-48768,l217932,130302v,-31242,-6858,-53340,-20574,-66294c183642,51054,166878,44958,147828,44958v-27432,,-49530,10668,-67818,32004c61722,98298,52578,126492,52578,161544r,185928l,347472,,9144r48768,l48768,71628c76200,23622,112014,,156210,xe" stroked="f" strokeweight="0">
                  <v:stroke miterlimit="83231f" joinstyle="miter"/>
                  <v:path arrowok="t" textboxrect="0,0,266700,347472"/>
                </v:shape>
                <v:shape id="Shape 1600" o:spid="_x0000_s1213" style="position:absolute;left:37162;top:4777;width:1471;height:3533;visibility:visible;mso-wrap-style:square;v-text-anchor:top" coordsize="147066,35331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" path="m11430,v47244,,80010,9906,99822,30480c130302,51816,140208,86868,140208,137922r,144018c140208,305562,142494,327660,147066,347472r-51816,c93726,336804,91440,316230,89154,286512,72009,321374,45434,343376,9751,352199l,353312,,312628r25241,-4971c38291,301943,49911,293370,60198,281940,80010,258318,90678,231648,90678,200406v,-6096,-762,-13716,-1524,-22098c67818,176784,51816,176022,40386,176022l,179782,,138365r44958,-1967c54102,136398,68580,137160,89154,137922v,-26670,-1524,-45720,-6096,-57912c79248,67818,70104,58674,57150,51054,43434,44196,25908,40386,3810,40386l,40796,,1140,11430,xe" stroked="f" strokeweight="0">
                  <v:stroke miterlimit="83231f" joinstyle="miter"/>
                  <v:path arrowok="t" textboxrect="0,0,147066,353312"/>
                </v:shape>
                <v:shape id="Shape 15666" o:spid="_x0000_s1214" style="position:absolute;left:46337;top:3680;width:564;height:587;visibility:visible;mso-wrap-style:square;v-text-anchor:top" coordsize="56388,5867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" path="m,l56388,r,58674l,58674,,e" stroked="f" strokeweight="0">
                  <v:stroke miterlimit="83231f" joinstyle="miter"/>
                  <v:path arrowok="t" textboxrect="0,0,56388,58674"/>
                </v:shape>
                <v:shape id="Shape 1602" o:spid="_x0000_s1215" style="position:absolute;left:42923;top:3680;width:2804;height:4572;visibility:visible;mso-wrap-style:square;v-text-anchor:top" coordsize="280416,457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" path="m,l280416,r,50292l57912,50292r,144018l242316,194310r,46482l57912,240792r,216408l,457200,,xe" stroked="f" strokeweight="0">
                  <v:stroke miterlimit="83231f" joinstyle="miter"/>
                  <v:path arrowok="t" textboxrect="0,0,280416,457200"/>
                </v:shape>
                <v:shape id="Shape 15667" o:spid="_x0000_s1216" style="position:absolute;left:39616;top:3680;width:526;height:4572;visibility:visible;mso-wrap-style:square;v-text-anchor:top" coordsize="52578,457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" path="m,l52578,r,457200l,457200,,e" stroked="f" strokeweight="0">
                  <v:stroke miterlimit="83231f" joinstyle="miter"/>
                  <v:path arrowok="t" textboxrect="0,0,52578,457200"/>
                </v:shape>
                <v:shape id="Shape 15668" o:spid="_x0000_s1217" style="position:absolute;left:55351;top:4869;width:526;height:3383;visibility:visible;mso-wrap-style:square;v-text-anchor:top" coordsize="52578,3383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" path="m,l52578,r,338328l,338328,,e" stroked="f" strokeweight="0">
                  <v:stroke miterlimit="83231f" joinstyle="miter"/>
                  <v:path arrowok="t" textboxrect="0,0,52578,338328"/>
                </v:shape>
                <v:shape id="Shape 1605" o:spid="_x0000_s1218" style="position:absolute;left:60297;top:4777;width:1626;height:4748;visibility:visible;mso-wrap-style:square;v-text-anchor:top" coordsize="162687,47472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" path="m150114,r12573,1208l162687,42522,151638,40386v-19812,,-37338,6858,-53340,20574c83058,73914,75438,92964,75438,117348v,22098,6858,39624,20574,53340c109728,183642,128016,190500,150876,190500r11811,-2006l162687,228763r-13335,2123c140208,230886,132588,230124,125730,228600v-12192,-2286,-19812,-3048,-22860,-3048c96774,225552,89916,227838,81534,233934v-9144,6096,-12954,13716,-12954,22860c68580,270510,74676,278892,86868,283464v9144,2857,27718,4858,55721,6322l162687,290624r,47449l121348,336613v-13715,-761,-24955,-1714,-33718,-2857c63246,344424,51054,359664,51054,380238v,17526,9906,30480,30480,39624c101346,429768,127254,434340,158496,434340r4191,-297l162687,474425r-8001,301c101346,474726,61722,467106,37338,450342,12192,434340,,413004,,385572,,352806,17526,330708,51816,317754,29718,303276,18288,285750,18288,263652v,-25908,16002,-46482,47244,-60198c35814,179832,21336,150114,21336,114300v,-33528,12954,-60960,37338,-82296c83820,10668,114300,,150114,xe" stroked="f" strokeweight="0">
                  <v:stroke miterlimit="83231f" joinstyle="miter"/>
                  <v:path arrowok="t" textboxrect="0,0,162687,474726"/>
                </v:shape>
                <v:shape id="Shape 1606" o:spid="_x0000_s1219" style="position:absolute;left:56929;top:4777;width:2667;height:3475;visibility:visible;mso-wrap-style:square;v-text-anchor:top" coordsize="266700,34747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" path="m156210,v25146,,46482,6096,64008,19050c238506,32766,249936,47244,256794,63246v6858,16764,9906,45720,9906,88392l266700,347472r-48768,l217932,130302v,-31242,-6858,-53340,-20574,-66294c183642,51054,166878,44958,147828,44958v-27432,,-49530,10668,-67818,32004c61722,98298,52578,126492,52578,161544r,185928l,347472,,9144r48768,l48768,71628c76200,23622,112014,,156210,xe" stroked="f" strokeweight="0">
                  <v:stroke miterlimit="83231f" joinstyle="miter"/>
                  <v:path arrowok="t" textboxrect="0,0,266700,347472"/>
                </v:shape>
                <v:shape id="Shape 15669" o:spid="_x0000_s1220" style="position:absolute;left:55328;top:3680;width:564;height:587;visibility:visible;mso-wrap-style:square;v-text-anchor:top" coordsize="56388,5867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" path="m,l56388,r,58674l,58674,,e" stroked="f" strokeweight="0">
                  <v:stroke miterlimit="83231f" joinstyle="miter"/>
                  <v:path arrowok="t" textboxrect="0,0,56388,58674"/>
                </v:shape>
                <v:shape id="Shape 1608" o:spid="_x0000_s1221" style="position:absolute;left:52875;top:3680;width:1425;height:4648;visibility:visible;mso-wrap-style:square;v-text-anchor:top" coordsize="142494,46484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" path="m89916,r52578,l142494,457200r-47244,l95250,399288c77533,433006,52959,453866,21527,462189l,464842,,422248r31623,-6863c42482,410337,52578,402717,61722,392430,80772,371856,89916,347472,89916,320040r,-70866c89916,219456,80772,195834,62484,178308,53721,169164,44005,162496,33433,158115l,151782,,110818r19729,2351c47196,120063,70485,137350,89916,165354l89916,xe" stroked="f" strokeweight="0">
                  <v:stroke miterlimit="83231f" joinstyle="miter"/>
                  <v:path arrowok="t" textboxrect="0,0,142494,464842"/>
                </v:shape>
                <v:shape id="Shape 1609" o:spid="_x0000_s1222" style="position:absolute;left:61923;top:7683;width:1620;height:1838;visibility:visible;mso-wrap-style:square;v-text-anchor:top" coordsize="161925,18380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" path="m,l11050,460v38100,762,67055,3810,85343,7620c114681,11890,130684,21034,142875,35512v12954,14478,19050,31242,19050,51816c161925,144002,118753,175589,31899,182601l,183801,,143420r37529,-2656c50864,138763,63627,135715,75819,131524v23622,-8382,35815,-22098,35815,-41148c111634,79708,107824,71326,100965,64468,94107,57610,84201,53800,72010,51514,59055,49990,37719,48466,7239,47704l,47449,,xe" stroked="f" strokeweight="0">
                  <v:stroke miterlimit="83231f" joinstyle="miter"/>
                  <v:path arrowok="t" textboxrect="0,0,161925,183801"/>
                </v:shape>
                <v:shape id="Shape 1610" o:spid="_x0000_s1223" style="position:absolute;left:63566;top:4777;width:2895;height:3566;visibility:visible;mso-wrap-style:square;v-text-anchor:top" coordsize="289560,356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" path="m137922,v73914,,118872,28194,136398,86106l226313,96012c211836,60960,183642,43434,140970,43434v-22098,,-39624,4572,-53340,12954c73913,65532,67056,77724,67056,93726v,24384,17526,40386,52578,47244l185927,152400v68581,12954,103633,45720,103633,100584c289560,284226,276606,308610,250698,328422v-25909,19050,-59436,28194,-102109,28194c67818,356616,18288,324612,,259842l49530,249174v11430,42672,46482,64008,105918,64008c177546,313182,195834,308610,211074,298704v15239,-9906,22860,-23622,22860,-41910c233934,230886,214884,213360,176022,206502l105156,192786c76962,187452,54863,177546,38100,161544,21336,146304,13715,124968,13715,99822v,-28194,10669,-52578,33529,-71628c70103,9144,99822,,137922,xe" stroked="f" strokeweight="0">
                  <v:stroke miterlimit="83231f" joinstyle="miter"/>
                  <v:path arrowok="t" textboxrect="0,0,289560,356616"/>
                </v:shape>
                <v:shape id="Shape 1611" o:spid="_x0000_s1224" style="position:absolute;left:61923;top:4335;width:1490;height:2730;visibility:visible;mso-wrap-style:square;v-text-anchor:top" coordsize="148972,27295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" path="m136017,v2286,,6858,,12955,762l148972,42672v-24384,,-40386,2286,-48769,8382c92584,56388,87250,66294,84201,80772v21337,25146,32766,52578,32766,81534c116967,193548,104775,219456,81153,241554,69342,252603,55626,260985,39910,266605l,272959,,232690r18479,-3137c27622,226124,35814,220980,43053,214122,56769,200406,63627,182880,63627,160782v,-22098,-6858,-40386,-22098,-54864c34290,99060,26289,93726,17526,90107l,86718,,45404r24099,2316c35624,50101,46482,53721,56769,58674,60579,36576,68200,21336,80391,12192,92584,3810,110872,,136017,xe" stroked="f" strokeweight="0">
                  <v:stroke miterlimit="83231f" joinstyle="miter"/>
                  <v:path arrowok="t" textboxrect="0,0,148972,272959"/>
                </v:shape>
                <v:shape id="Shape 1612" o:spid="_x0000_s1225" style="position:absolute;left:60807;top:8115;width:2233;height:1006;visibility:visible;mso-wrap-style:square;v-text-anchor:top" coordsize="223266,1005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" path="m36576,c12192,10668,,25908,,46482,,64008,9906,76962,30480,86106v19812,9906,45720,14478,76962,14478c136398,100584,163068,96774,187452,88392v23622,-8382,35814,-22098,35814,-41148c223266,36576,219456,28194,212598,21336,205740,14478,195834,10668,183642,8382,170688,6858,149352,5334,118872,4572,81534,3810,54102,2286,36576,xe" filled="f" strokecolor="white" strokeweight="0">
                  <v:path arrowok="t" textboxrect="0,0,223266,100584"/>
                </v:shape>
                <v:shape id="Shape 1613" o:spid="_x0000_s1226" style="position:absolute;left:36255;top:6537;width:1814;height:1403;visibility:visible;mso-wrap-style:square;v-text-anchor:top" coordsize="181356,1402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" path="m131064,c89916,,57150,6858,34290,20574,11430,34290,,54102,,80772v,16002,6096,30480,18288,41910c31242,134112,48768,140208,72390,140208v32004,,57912,-11430,78486,-34290c170688,82296,181356,55626,181356,24384v,-6096,-762,-13716,-1524,-22098c158496,762,142494,,131064,xe" filled="f" strokecolor="white" strokeweight="0">
                  <v:path arrowok="t" textboxrect="0,0,181356,140208"/>
                </v:shape>
                <v:shape id="Shape 1614" o:spid="_x0000_s1227" style="position:absolute;left:51976;top:5196;width:1798;height:2713;visibility:visible;mso-wrap-style:square;v-text-anchor:top" coordsize="179832,27127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" path="m89154,c63246,,41910,11430,25146,34290,8382,57912,,90678,,132588v,44958,7620,79248,22860,103632c38862,259842,59436,271272,86868,271272v24384,,46482,-9906,64770,-30480c170688,220218,179832,195834,179832,168402r,-70866c179832,67818,170688,44196,152400,26670,134874,8382,113538,,89154,xe" filled="f" strokecolor="white" strokeweight="0">
                  <v:path arrowok="t" textboxrect="0,0,179832,271272"/>
                </v:shape>
                <v:shape id="Shape 1615" o:spid="_x0000_s1228" style="position:absolute;left:61051;top:5181;width:1509;height:1501;visibility:visible;mso-wrap-style:square;v-text-anchor:top" coordsize="150876,1501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" path="m76200,c56388,,38862,6858,22860,20574,7620,33528,,52578,,76962v,22098,6858,39624,20574,53340c34290,143256,52578,150114,75438,150114v22098,,40386,-6858,54864,-20574c144018,115824,150876,98298,150876,76200v,-22098,-6858,-40386,-22098,-54864c114300,7620,96774,,76200,xe" filled="f" strokecolor="white" strokeweight="0">
                  <v:path arrowok="t" textboxrect="0,0,150876,150114"/>
                </v:shape>
                <v:shape id="Shape 1616" o:spid="_x0000_s1229" style="position:absolute;left:55351;top:4869;width:526;height:3383;visibility:visible;mso-wrap-style:square;v-text-anchor:top" coordsize="52578,3383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" path="m,338328l,,52578,r,338328l,338328xe" filled="f" strokecolor="white" strokeweight="0">
                  <v:path arrowok="t" textboxrect="0,0,52578,338328"/>
                </v:shape>
                <v:shape id="Shape 1619" o:spid="_x0000_s1230" style="position:absolute;left:46360;top:4869;width:525;height:3383;visibility:visible;mso-wrap-style:square;v-text-anchor:top" coordsize="52578,3383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" path="m,338328l,,52578,r,338328l,338328xe" filled="f" strokecolor="white" strokeweight="0">
                  <v:path arrowok="t" textboxrect="0,0,52578,338328"/>
                </v:shape>
                <v:shape id="Shape 1622" o:spid="_x0000_s1231" style="position:absolute;left:34411;top:4869;width:526;height:3383;visibility:visible;mso-wrap-style:square;v-text-anchor:top" coordsize="52578,3383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" path="m,338328l,,52578,r,338328l,338328xe" filled="f" strokecolor="white" strokeweight="0">
                  <v:path arrowok="t" textboxrect="0,0,52578,338328"/>
                </v:shape>
                <v:shape id="Shape 1625" o:spid="_x0000_s1232" style="position:absolute;left:30723;top:4869;width:526;height:3383;visibility:visible;mso-wrap-style:square;v-text-anchor:top" coordsize="52578,3383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" path="m,338328l,,52578,r,338328l,338328xe" filled="f" strokecolor="white" strokeweight="0">
                  <v:path arrowok="t" textboxrect="0,0,52578,338328"/>
                </v:shape>
                <v:shape id="Shape 1627" o:spid="_x0000_s1233" style="position:absolute;left:63566;top:4777;width:2895;height:3566;visibility:visible;mso-wrap-style:square;v-text-anchor:top" coordsize="289560,356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" path="m137922,v73914,,118872,28194,136398,86106l226314,96012c211836,60960,183642,43434,140970,43434v-22098,,-39624,4572,-53340,12954c73914,65532,67056,77724,67056,93726v,24384,17526,40386,52578,47244l185928,152400v68580,12954,103632,45720,103632,100584c289560,284226,276606,308610,250698,328422v-25908,19050,-59436,28194,-102108,28194c67818,356616,18288,324612,,259842l49530,249174v11430,42672,46482,64008,105918,64008c177546,313182,195834,308610,211074,298704v15240,-9906,22860,-23622,22860,-41910c233934,230886,214884,213360,176022,206502l105156,192786c76962,187452,54864,177546,38100,161544,21336,146304,13715,124968,13715,99822v,-28194,10669,-52578,33529,-71628c70103,9144,99822,,137922,xe" filled="f" strokecolor="white" strokeweight="0">
                  <v:path arrowok="t" textboxrect="0,0,289560,356616"/>
                </v:shape>
                <v:shape id="Shape 1628" o:spid="_x0000_s1234" style="position:absolute;left:56929;top:4777;width:2667;height:3475;visibility:visible;mso-wrap-style:square;v-text-anchor:top" coordsize="266700,34747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" path="m156210,v25146,,46482,6096,64008,19050c238506,32766,249936,47244,256794,63246v6858,16764,9906,45720,9906,88392l266700,347472r-48768,l217932,130302v,-31242,-6858,-53340,-20574,-66294c183642,51054,166878,44958,147828,44958v-27432,,-49530,10668,-67818,32004c61722,98298,52578,126492,52578,161544r,185928l,347472,,9144r48768,l48768,71628c76200,23622,112014,,156210,xe" filled="f" strokecolor="white" strokeweight="0">
                  <v:path arrowok="t" textboxrect="0,0,266700,347472"/>
                </v:shape>
                <v:shape id="Shape 1629" o:spid="_x0000_s1235" style="position:absolute;left:47937;top:4777;width:2667;height:3475;visibility:visible;mso-wrap-style:square;v-text-anchor:top" coordsize="266700,34747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" path="m156210,v25146,,46482,6096,64008,19050c238506,32766,249936,47244,256794,63246v6858,16764,9906,45720,9906,88392l266700,347472r-48768,l217932,130302v,-31242,-6858,-53340,-20574,-66294c183642,51054,166878,44958,147828,44958v-27432,,-49530,10668,-67818,32004c61722,98298,52578,126492,52578,161544r,185928l,347472,,9144r48768,l48768,71628c76200,23622,112014,,156210,xe" filled="f" strokecolor="white" strokeweight="0">
                  <v:path arrowok="t" textboxrect="0,0,266700,347472"/>
                </v:shape>
                <v:shape id="Shape 1630" o:spid="_x0000_s1236" style="position:absolute;left:35692;top:4777;width:2941;height:3566;visibility:visible;mso-wrap-style:square;v-text-anchor:top" coordsize="294132,356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" path="m158496,v47244,,80010,9906,99822,30480c277368,51816,287274,86868,287274,137922r,144018c287274,305562,289560,327660,294132,347472r-51816,c240792,336804,238506,316230,236220,286512v-22860,46482,-62484,70104,-118110,70104c80010,356616,51054,346710,30480,326898,10668,306324,,282702,,254508,,220218,14478,192024,43434,169926v28956,-22098,78486,-33528,148590,-33528c201168,136398,215646,137160,236220,137922v,-26670,-1524,-45720,-6096,-57912c226314,67818,217170,58674,204216,51054,190500,44196,172974,40386,150876,40386v-53340,,-83820,20574,-92964,60960l9144,92964c21336,31242,70866,,158496,xe" filled="f" strokecolor="white" strokeweight="0">
                  <v:path arrowok="t" textboxrect="0,0,294132,356616"/>
                </v:shape>
                <v:shape id="Shape 1631" o:spid="_x0000_s1237" style="position:absolute;left:27005;top:4777;width:2667;height:3475;visibility:visible;mso-wrap-style:square;v-text-anchor:top" coordsize="266700,34747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" path="m156210,v25146,,46482,6096,64008,19050c238506,32766,249936,47244,256794,63246v6858,16764,9906,45720,9906,88392l266700,347472r-48768,l217932,130302v,-31242,-6858,-53340,-20574,-66294c183642,51054,166878,44958,147828,44958v-27432,,-49530,10668,-67818,32004c61722,98298,52578,126492,52578,161544r,185928l,347472,,9144r48768,l48768,71628c76200,23622,112014,,156210,xe" filled="f" strokecolor="white" strokeweight="0">
                  <v:path arrowok="t" textboxrect="0,0,266700,347472"/>
                </v:shape>
                <v:shape id="Shape 1632" o:spid="_x0000_s1238" style="position:absolute;left:60297;top:4335;width:3246;height:5190;visibility:visible;mso-wrap-style:square;v-text-anchor:top" coordsize="324612,51892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" path="m298704,v2286,,6858,,12954,762l311658,42672v-24384,,-40386,2286,-48768,8382c255270,56388,249936,66294,246888,80772v21336,25146,32766,52578,32766,81534c279654,193548,267462,219456,243840,241554v-23622,22098,-54864,33528,-94488,33528c140208,275082,132588,274320,125730,272796v-12192,-2286,-19812,-3048,-22860,-3048c96774,269748,89916,272034,81534,278130v-9144,6096,-12954,13716,-12954,22860c68580,314706,74676,323088,86868,327660v12192,3810,41148,6096,86868,7620c211836,336042,240792,339090,259080,342900v18288,3810,34290,12954,46482,27432c318516,384810,324612,401574,324612,422148v,64770,-56388,96774,-169926,96774c101346,518922,61722,511302,37338,494538,12192,478536,,457200,,429768,,397002,17526,374904,51816,361950,29718,347472,18288,329946,18288,307848v,-25908,16002,-46482,47244,-60198c35814,224028,21336,194310,21336,158496v,-33528,12954,-60960,37338,-82296c83820,54864,114300,44196,150114,44196v25908,,48768,4572,69342,14478c223266,36576,230886,21336,243078,12192,255270,3810,273558,,298704,xe" filled="f" strokecolor="white" strokeweight="0">
                  <v:path arrowok="t" textboxrect="0,0,324612,518922"/>
                </v:shape>
                <v:shape id="Shape 1633" o:spid="_x0000_s1239" style="position:absolute;left:31775;top:3970;width:2065;height:4373;visibility:visible;mso-wrap-style:square;v-text-anchor:top" coordsize="206502,43738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" path="m111252,r,89916l186690,89916r,41148l111252,131064r,212598c111252,378714,128778,396240,165354,396240v12192,,25908,-1524,41148,-3810l206502,433578v-19050,3048,-35052,3810,-48768,3810c92202,437388,60198,403098,60198,335280r,-204216l,131064,,89916r60198,l62484,4572,111252,xe" filled="f" strokecolor="white" strokeweight="0">
                  <v:path arrowok="t" textboxrect="0,0,206502,437388"/>
                </v:shape>
                <v:shape id="Shape 1634" o:spid="_x0000_s1240" style="position:absolute;left:55328;top:3680;width:564;height:587;visibility:visible;mso-wrap-style:square;v-text-anchor:top" coordsize="56388,5867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" path="m,58674l,,56388,r,58674l,58674xe" filled="f" strokecolor="white" strokeweight="0">
                  <v:path arrowok="t" textboxrect="0,0,56388,58674"/>
                </v:shape>
                <v:shape id="Shape 1636" o:spid="_x0000_s1241" style="position:absolute;left:51396;top:3680;width:2904;height:4663;visibility:visible;mso-wrap-style:square;v-text-anchor:top" coordsize="290322,4663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" path="m237744,r52578,l290322,457200r-47244,l243078,399288v-23622,44958,-59436,67056,-107442,67056c96012,466344,64008,449580,38100,416814,12954,383286,,341376,,291084,,239268,12954,195834,38100,161544,63246,126492,96774,109728,138684,109728v40386,,73152,18288,99060,55626l237744,xe" filled="f" strokecolor="white" strokeweight="0">
                  <v:path arrowok="t" textboxrect="0,0,290322,466344"/>
                </v:shape>
                <v:shape id="Shape 1637" o:spid="_x0000_s1242" style="position:absolute;left:46337;top:3680;width:564;height:587;visibility:visible;mso-wrap-style:square;v-text-anchor:top" coordsize="56388,5867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" path="m,58674l,,56388,r,58674l,58674xe" filled="f" strokecolor="white" strokeweight="0">
                  <v:path arrowok="t" textboxrect="0,0,56388,58674"/>
                </v:shape>
                <v:shape id="Shape 1639" o:spid="_x0000_s1243" style="position:absolute;left:42923;top:3680;width:2804;height:4572;visibility:visible;mso-wrap-style:square;v-text-anchor:top" coordsize="280416,457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" path="m,l280416,r,50292l57912,50292r,144018l242316,194310r,46482l57912,240792r,216408l,457200,,xe" filled="f" strokecolor="white" strokeweight="0">
                  <v:path arrowok="t" textboxrect="0,0,280416,457200"/>
                </v:shape>
                <v:shape id="Shape 1640" o:spid="_x0000_s1244" style="position:absolute;left:39616;top:3680;width:526;height:4572;visibility:visible;mso-wrap-style:square;v-text-anchor:top" coordsize="52578,457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" path="m,457200l,,52578,r,457200l,457200xe" filled="f" strokecolor="white" strokeweight="0">
                  <v:path arrowok="t" textboxrect="0,0,52578,457200"/>
                </v:shape>
                <v:shape id="Shape 1643" o:spid="_x0000_s1245" style="position:absolute;left:34389;top:3680;width:563;height:587;visibility:visible;mso-wrap-style:square;v-text-anchor:top" coordsize="56388,5867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" path="m,58674l,,56388,r,58674l,58674xe" filled="f" strokecolor="white" strokeweight="0">
                  <v:path arrowok="t" textboxrect="0,0,56388,58674"/>
                </v:shape>
                <v:shape id="Shape 1646" o:spid="_x0000_s1246" style="position:absolute;left:30700;top:3680;width:564;height:587;visibility:visible;mso-wrap-style:square;v-text-anchor:top" coordsize="56388,5867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" path="m,58674l,,56388,r,58674l,58674xe" filled="f" strokecolor="white" strokeweight="0">
                  <v:path arrowok="t" textboxrect="0,0,56388,58674"/>
                </v:shape>
                <v:shape id="Shape 1649" o:spid="_x0000_s1247" style="position:absolute;left:25336;top:3680;width:579;height:4572;visibility:visible;mso-wrap-style:square;v-text-anchor:top" coordsize="57912,457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" path="m,457200l,,57912,r,457200l,457200xe" filled="f" strokecolor="white" strokeweight="0">
                  <v:path arrowok="t" textboxrect="0,0,57912,457200"/>
                </v:shape>
                <v:rect id="Rectangle 1651" o:spid="_x0000_s1248" style="position:absolute;left:2468;top:15252;width:3041;height:298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" filled="f" stroked="f">
                  <v:textbox inset="0,0,0,0">
                    <w:txbxContent>
                      <w:p w14:paraId="19B2ABFB" w14:textId="77777777" w:rsidR="00EC735C" w:rsidRDefault="00000000">
                        <w:r>
                          <w:rPr>
                            <w:rFonts w:ascii="Wingdings" w:eastAsia="Wingdings" w:hAnsi="Wingdings" w:cs="Wingdings"/>
                            <w:color w:val="CC9900"/>
                            <w:sz w:val="36"/>
                          </w:rPr>
                          <w:t></w:t>
                        </w:r>
                      </w:p>
                    </w:txbxContent>
                  </v:textbox>
                </v:rect>
                <v:rect id="Rectangle 1652" o:spid="_x0000_s1249" style="position:absolute;left:5897;top:14257;width:9454;height:452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" filled="f" stroked="f">
                  <v:textbox inset="0,0,0,0">
                    <w:txbxContent>
                      <w:p w14:paraId="20EDFFE2" w14:textId="77777777" w:rsidR="00EC735C" w:rsidRDefault="00000000">
                        <w:r>
                          <w:rPr>
                            <w:rFonts w:ascii="Arial" w:eastAsia="Arial" w:hAnsi="Arial" w:cs="Arial"/>
                            <w:color w:val="453B26"/>
                            <w:sz w:val="48"/>
                          </w:rPr>
                          <w:t>RQ3:</w:t>
                        </w:r>
                      </w:p>
                    </w:txbxContent>
                  </v:textbox>
                </v:rect>
                <v:shape id="Picture 1709" o:spid="_x0000_s1250" type="#_x0000_t75" style="position:absolute;left:762;top:609;width:9906;height:995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">
                  <v:imagedata r:id="rId12" o:title=""/>
                </v:shape>
                <v:shape id="Picture 1711" o:spid="_x0000_s1251" type="#_x0000_t75" style="position:absolute;left:80772;top:609;width:9951;height:995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">
                  <v:imagedata r:id="rId10" o:title=""/>
                </v:shape>
                <w10:wrap type="square" anchorx="margin"/>
              </v:group>
            </w:pict>
          </mc:Fallback>
        </mc:AlternateContent>
      </w:r>
      <w:r>
        <w:rPr>
          <w:rFonts w:ascii="Arial" w:eastAsia="Arial" w:hAnsi="Arial" w:cs="Arial"/>
          <w:color w:val="2A2590"/>
          <w:sz w:val="26"/>
          <w:u w:val="single" w:color="2A258E"/>
        </w:rPr>
        <w:t>Researcher</w:t>
      </w:r>
      <w:r>
        <w:rPr>
          <w:rFonts w:ascii="Arial" w:eastAsia="Arial" w:hAnsi="Arial" w:cs="Arial"/>
          <w:color w:val="2A2590"/>
          <w:sz w:val="26"/>
        </w:rPr>
        <w:t>: What did you accomplish today?</w:t>
      </w:r>
    </w:p>
    <w:p w14:paraId="4E020585" w14:textId="77777777" w:rsidR="00EC735C" w:rsidRDefault="00000000">
      <w:pPr>
        <w:spacing w:after="108" w:line="261" w:lineRule="auto"/>
        <w:ind w:left="715" w:hanging="730"/>
      </w:pPr>
      <w:r>
        <w:rPr>
          <w:rFonts w:ascii="Arial" w:eastAsia="Arial" w:hAnsi="Arial" w:cs="Arial"/>
          <w:color w:val="BF0000"/>
          <w:sz w:val="26"/>
          <w:u w:val="single" w:color="BF0000"/>
        </w:rPr>
        <w:lastRenderedPageBreak/>
        <w:t>Student</w:t>
      </w:r>
      <w:r>
        <w:rPr>
          <w:rFonts w:ascii="Arial" w:eastAsia="Arial" w:hAnsi="Arial" w:cs="Arial"/>
          <w:color w:val="BF0000"/>
          <w:sz w:val="26"/>
        </w:rPr>
        <w:t xml:space="preserve">: most of the beginning of um, my game.  I </w:t>
      </w:r>
      <w:proofErr w:type="gramStart"/>
      <w:r>
        <w:rPr>
          <w:rFonts w:ascii="Arial" w:eastAsia="Arial" w:hAnsi="Arial" w:cs="Arial"/>
          <w:color w:val="BF0000"/>
          <w:sz w:val="26"/>
        </w:rPr>
        <w:t>have to</w:t>
      </w:r>
      <w:proofErr w:type="gramEnd"/>
      <w:r>
        <w:rPr>
          <w:rFonts w:ascii="Arial" w:eastAsia="Arial" w:hAnsi="Arial" w:cs="Arial"/>
          <w:color w:val="BF0000"/>
          <w:sz w:val="26"/>
        </w:rPr>
        <w:t xml:space="preserve"> finish a few adjustments because I got them [turbines] stuck in the ground and I </w:t>
      </w:r>
      <w:proofErr w:type="gramStart"/>
      <w:r>
        <w:rPr>
          <w:rFonts w:ascii="Arial" w:eastAsia="Arial" w:hAnsi="Arial" w:cs="Arial"/>
          <w:color w:val="BF0000"/>
          <w:sz w:val="26"/>
        </w:rPr>
        <w:t>have to</w:t>
      </w:r>
      <w:proofErr w:type="gramEnd"/>
      <w:r>
        <w:rPr>
          <w:rFonts w:ascii="Arial" w:eastAsia="Arial" w:hAnsi="Arial" w:cs="Arial"/>
          <w:color w:val="BF0000"/>
          <w:sz w:val="26"/>
        </w:rPr>
        <w:t xml:space="preserve"> get that out. Then I </w:t>
      </w:r>
      <w:proofErr w:type="gramStart"/>
      <w:r>
        <w:rPr>
          <w:rFonts w:ascii="Arial" w:eastAsia="Arial" w:hAnsi="Arial" w:cs="Arial"/>
          <w:color w:val="BF0000"/>
          <w:sz w:val="26"/>
        </w:rPr>
        <w:t>have to</w:t>
      </w:r>
      <w:proofErr w:type="gramEnd"/>
      <w:r>
        <w:rPr>
          <w:rFonts w:ascii="Arial" w:eastAsia="Arial" w:hAnsi="Arial" w:cs="Arial"/>
          <w:color w:val="BF0000"/>
          <w:sz w:val="26"/>
        </w:rPr>
        <w:t xml:space="preserve"> set up the questions and that’s about it. And then I work on the next level and then finish that one and then work on the last level. Then I’m done.</w:t>
      </w:r>
    </w:p>
    <w:p w14:paraId="3E9A9329" w14:textId="77777777" w:rsidR="00EC735C" w:rsidRDefault="00000000">
      <w:pPr>
        <w:spacing w:after="114" w:line="255" w:lineRule="auto"/>
        <w:ind w:left="-15"/>
      </w:pPr>
      <w:r>
        <w:rPr>
          <w:rFonts w:ascii="Arial" w:eastAsia="Arial" w:hAnsi="Arial" w:cs="Arial"/>
          <w:color w:val="000090"/>
          <w:sz w:val="26"/>
          <w:u w:val="single" w:color="000090"/>
        </w:rPr>
        <w:t>Researcher</w:t>
      </w:r>
      <w:r>
        <w:rPr>
          <w:rFonts w:ascii="Arial" w:eastAsia="Arial" w:hAnsi="Arial" w:cs="Arial"/>
          <w:color w:val="000090"/>
          <w:sz w:val="26"/>
        </w:rPr>
        <w:t xml:space="preserve">: </w:t>
      </w:r>
      <w:proofErr w:type="gramStart"/>
      <w:r>
        <w:rPr>
          <w:rFonts w:ascii="Arial" w:eastAsia="Arial" w:hAnsi="Arial" w:cs="Arial"/>
          <w:color w:val="000090"/>
          <w:sz w:val="26"/>
        </w:rPr>
        <w:t>So</w:t>
      </w:r>
      <w:proofErr w:type="gramEnd"/>
      <w:r>
        <w:rPr>
          <w:rFonts w:ascii="Arial" w:eastAsia="Arial" w:hAnsi="Arial" w:cs="Arial"/>
          <w:color w:val="000090"/>
          <w:sz w:val="26"/>
        </w:rPr>
        <w:t xml:space="preserve"> did you meet the goal you set for yourself today?</w:t>
      </w:r>
    </w:p>
    <w:p w14:paraId="4B0C6F8C" w14:textId="77777777" w:rsidR="00EC735C" w:rsidRDefault="00000000">
      <w:pPr>
        <w:spacing w:after="108" w:line="261" w:lineRule="auto"/>
        <w:ind w:left="715" w:hanging="730"/>
      </w:pPr>
      <w:r>
        <w:rPr>
          <w:rFonts w:ascii="Arial" w:eastAsia="Arial" w:hAnsi="Arial" w:cs="Arial"/>
          <w:color w:val="BF0000"/>
          <w:sz w:val="26"/>
          <w:u w:val="single" w:color="BF0000"/>
        </w:rPr>
        <w:t>Student</w:t>
      </w:r>
      <w:r>
        <w:rPr>
          <w:rFonts w:ascii="Arial" w:eastAsia="Arial" w:hAnsi="Arial" w:cs="Arial"/>
          <w:color w:val="BF0000"/>
          <w:sz w:val="26"/>
        </w:rPr>
        <w:t xml:space="preserve">: yeah, uh hum.  I just </w:t>
      </w:r>
      <w:proofErr w:type="gramStart"/>
      <w:r>
        <w:rPr>
          <w:rFonts w:ascii="Arial" w:eastAsia="Arial" w:hAnsi="Arial" w:cs="Arial"/>
          <w:color w:val="BF0000"/>
          <w:sz w:val="26"/>
        </w:rPr>
        <w:t>have to</w:t>
      </w:r>
      <w:proofErr w:type="gramEnd"/>
      <w:r>
        <w:rPr>
          <w:rFonts w:ascii="Arial" w:eastAsia="Arial" w:hAnsi="Arial" w:cs="Arial"/>
          <w:color w:val="BF0000"/>
          <w:sz w:val="26"/>
        </w:rPr>
        <w:t xml:space="preserve"> fix that one problem with the talking and that’s it.</w:t>
      </w:r>
    </w:p>
    <w:p w14:paraId="37203E07" w14:textId="77777777" w:rsidR="00EC735C" w:rsidRDefault="00000000">
      <w:pPr>
        <w:spacing w:after="114" w:line="255" w:lineRule="auto"/>
        <w:ind w:left="-15"/>
      </w:pPr>
      <w:r>
        <w:rPr>
          <w:rFonts w:ascii="Arial" w:eastAsia="Arial" w:hAnsi="Arial" w:cs="Arial"/>
          <w:color w:val="000090"/>
          <w:sz w:val="26"/>
          <w:u w:val="single" w:color="000090"/>
        </w:rPr>
        <w:t>Researcher</w:t>
      </w:r>
      <w:r>
        <w:rPr>
          <w:rFonts w:ascii="Arial" w:eastAsia="Arial" w:hAnsi="Arial" w:cs="Arial"/>
          <w:color w:val="000090"/>
          <w:sz w:val="26"/>
        </w:rPr>
        <w:t>: OK so why do you think you succeeded?</w:t>
      </w:r>
    </w:p>
    <w:p w14:paraId="6AF86928" w14:textId="77777777" w:rsidR="00EC735C" w:rsidRDefault="00000000">
      <w:pPr>
        <w:spacing w:after="108" w:line="261" w:lineRule="auto"/>
        <w:ind w:left="-5" w:hanging="10"/>
      </w:pPr>
      <w:r>
        <w:rPr>
          <w:rFonts w:ascii="Arial" w:eastAsia="Arial" w:hAnsi="Arial" w:cs="Arial"/>
          <w:color w:val="BF0000"/>
          <w:sz w:val="26"/>
          <w:u w:val="single" w:color="BF0000"/>
        </w:rPr>
        <w:t>Student</w:t>
      </w:r>
      <w:r>
        <w:rPr>
          <w:rFonts w:ascii="Arial" w:eastAsia="Arial" w:hAnsi="Arial" w:cs="Arial"/>
          <w:color w:val="BF0000"/>
          <w:sz w:val="26"/>
        </w:rPr>
        <w:t>: I really don’t know.</w:t>
      </w:r>
    </w:p>
    <w:p w14:paraId="56E722D5" w14:textId="77777777" w:rsidR="00EC735C" w:rsidRDefault="00000000">
      <w:pPr>
        <w:spacing w:after="114" w:line="255" w:lineRule="auto"/>
        <w:ind w:left="725" w:hanging="740"/>
      </w:pPr>
      <w:r>
        <w:rPr>
          <w:rFonts w:ascii="Arial" w:eastAsia="Arial" w:hAnsi="Arial" w:cs="Arial"/>
          <w:color w:val="000090"/>
          <w:sz w:val="26"/>
          <w:u w:val="single" w:color="000090"/>
        </w:rPr>
        <w:t>Researcher</w:t>
      </w:r>
      <w:r>
        <w:rPr>
          <w:rFonts w:ascii="Arial" w:eastAsia="Arial" w:hAnsi="Arial" w:cs="Arial"/>
          <w:color w:val="000090"/>
          <w:sz w:val="26"/>
        </w:rPr>
        <w:t xml:space="preserve">: you don’t know?  </w:t>
      </w:r>
      <w:proofErr w:type="gramStart"/>
      <w:r>
        <w:rPr>
          <w:rFonts w:ascii="Arial" w:eastAsia="Arial" w:hAnsi="Arial" w:cs="Arial"/>
          <w:color w:val="000090"/>
          <w:sz w:val="26"/>
        </w:rPr>
        <w:t>Well</w:t>
      </w:r>
      <w:proofErr w:type="gramEnd"/>
      <w:r>
        <w:rPr>
          <w:rFonts w:ascii="Arial" w:eastAsia="Arial" w:hAnsi="Arial" w:cs="Arial"/>
          <w:color w:val="000090"/>
          <w:sz w:val="26"/>
        </w:rPr>
        <w:t xml:space="preserve"> what were some of the things you did to help yourself meet your goal?</w:t>
      </w:r>
    </w:p>
    <w:p w14:paraId="7C303698" w14:textId="77777777" w:rsidR="00EC735C" w:rsidRDefault="00000000">
      <w:pPr>
        <w:spacing w:after="108" w:line="261" w:lineRule="auto"/>
        <w:ind w:left="-5" w:hanging="10"/>
      </w:pPr>
      <w:r>
        <w:rPr>
          <w:rFonts w:ascii="Arial" w:eastAsia="Arial" w:hAnsi="Arial" w:cs="Arial"/>
          <w:color w:val="BF0000"/>
          <w:sz w:val="26"/>
          <w:u w:val="single" w:color="BF0000"/>
        </w:rPr>
        <w:t>Student</w:t>
      </w:r>
      <w:r>
        <w:rPr>
          <w:rFonts w:ascii="Arial" w:eastAsia="Arial" w:hAnsi="Arial" w:cs="Arial"/>
          <w:color w:val="BF0000"/>
          <w:sz w:val="26"/>
        </w:rPr>
        <w:t>: Um … [long pause]</w:t>
      </w:r>
    </w:p>
    <w:p w14:paraId="60AB50AA" w14:textId="77777777" w:rsidR="00EC735C" w:rsidRDefault="00000000">
      <w:pPr>
        <w:spacing w:after="114" w:line="255" w:lineRule="auto"/>
        <w:ind w:left="725" w:hanging="740"/>
      </w:pPr>
      <w:r>
        <w:rPr>
          <w:rFonts w:ascii="Arial" w:eastAsia="Arial" w:hAnsi="Arial" w:cs="Arial"/>
          <w:color w:val="000090"/>
          <w:sz w:val="26"/>
          <w:u w:val="single" w:color="000090"/>
        </w:rPr>
        <w:t>Researcher</w:t>
      </w:r>
      <w:r>
        <w:rPr>
          <w:rFonts w:ascii="Arial" w:eastAsia="Arial" w:hAnsi="Arial" w:cs="Arial"/>
          <w:color w:val="000090"/>
          <w:sz w:val="26"/>
        </w:rPr>
        <w:t xml:space="preserve">: </w:t>
      </w:r>
      <w:proofErr w:type="gramStart"/>
      <w:r>
        <w:rPr>
          <w:rFonts w:ascii="Arial" w:eastAsia="Arial" w:hAnsi="Arial" w:cs="Arial"/>
          <w:color w:val="000090"/>
          <w:sz w:val="26"/>
        </w:rPr>
        <w:t>Well</w:t>
      </w:r>
      <w:proofErr w:type="gramEnd"/>
      <w:r>
        <w:rPr>
          <w:rFonts w:ascii="Arial" w:eastAsia="Arial" w:hAnsi="Arial" w:cs="Arial"/>
          <w:color w:val="000090"/>
          <w:sz w:val="26"/>
        </w:rPr>
        <w:t xml:space="preserve"> you said you were going to finish most of your design and the beginning of your environment, set up your farm.  So how do you think you were able to succeed at doing those things?</w:t>
      </w:r>
    </w:p>
    <w:p w14:paraId="274275E2" w14:textId="77777777" w:rsidR="00EC735C" w:rsidRDefault="00000000">
      <w:pPr>
        <w:spacing w:after="108" w:line="261" w:lineRule="auto"/>
        <w:ind w:left="715" w:hanging="730"/>
      </w:pPr>
      <w:r>
        <w:rPr>
          <w:rFonts w:ascii="Arial" w:eastAsia="Arial" w:hAnsi="Arial" w:cs="Arial"/>
          <w:color w:val="BF0000"/>
          <w:sz w:val="26"/>
          <w:u w:val="single" w:color="BF0000"/>
        </w:rPr>
        <w:t>Student</w:t>
      </w:r>
      <w:r>
        <w:rPr>
          <w:rFonts w:ascii="Arial" w:eastAsia="Arial" w:hAnsi="Arial" w:cs="Arial"/>
          <w:color w:val="BF0000"/>
          <w:sz w:val="26"/>
        </w:rPr>
        <w:t xml:space="preserve">: I worked faster and tried to um get rid of most of the details so it wouldn’t take so long. </w:t>
      </w:r>
    </w:p>
    <w:p w14:paraId="3BB116B3" w14:textId="77777777" w:rsidR="00EC735C" w:rsidRDefault="00000000">
      <w:pPr>
        <w:numPr>
          <w:ilvl w:val="0"/>
          <w:numId w:val="4"/>
        </w:numPr>
        <w:spacing w:after="0" w:line="263" w:lineRule="auto"/>
        <w:ind w:right="459" w:hanging="540"/>
        <w:jc w:val="both"/>
      </w:pPr>
      <w:r>
        <w:rPr>
          <w:rFonts w:ascii="Arial" w:eastAsia="Arial" w:hAnsi="Arial" w:cs="Arial"/>
          <w:color w:val="453B26"/>
          <w:sz w:val="40"/>
        </w:rPr>
        <w:t>Expectation</w:t>
      </w:r>
    </w:p>
    <w:p w14:paraId="13C0A254" w14:textId="77777777" w:rsidR="00EC735C" w:rsidRDefault="00000000">
      <w:pPr>
        <w:spacing w:after="0"/>
        <w:ind w:left="152" w:right="331" w:hanging="10"/>
        <w:jc w:val="center"/>
      </w:pPr>
      <w:r>
        <w:rPr>
          <w:rFonts w:ascii="Courier New" w:eastAsia="Courier New" w:hAnsi="Courier New" w:cs="Courier New"/>
          <w:color w:val="004700"/>
          <w:sz w:val="29"/>
        </w:rPr>
        <w:t xml:space="preserve">o </w:t>
      </w:r>
      <w:r>
        <w:rPr>
          <w:rFonts w:ascii="Arial" w:eastAsia="Arial" w:hAnsi="Arial" w:cs="Arial"/>
          <w:color w:val="453B26"/>
          <w:sz w:val="34"/>
        </w:rPr>
        <w:t xml:space="preserve">Self-regulation of </w:t>
      </w:r>
    </w:p>
    <w:p w14:paraId="60202710" w14:textId="77777777" w:rsidR="00EC735C" w:rsidRDefault="00000000">
      <w:pPr>
        <w:spacing w:after="0"/>
        <w:ind w:left="152" w:hanging="10"/>
        <w:jc w:val="center"/>
      </w:pPr>
      <w:r>
        <w:rPr>
          <w:rFonts w:ascii="Arial" w:eastAsia="Arial" w:hAnsi="Arial" w:cs="Arial"/>
          <w:color w:val="453B26"/>
          <w:sz w:val="34"/>
        </w:rPr>
        <w:t xml:space="preserve">science learning </w:t>
      </w:r>
    </w:p>
    <w:p w14:paraId="4C8773A4" w14:textId="77777777" w:rsidR="00EC735C" w:rsidRDefault="00000000">
      <w:pPr>
        <w:spacing w:after="7" w:line="248" w:lineRule="auto"/>
        <w:ind w:left="720" w:right="79" w:firstLine="450"/>
        <w:jc w:val="both"/>
      </w:pPr>
      <w:r>
        <w:rPr>
          <w:rFonts w:ascii="Arial" w:eastAsia="Arial" w:hAnsi="Arial" w:cs="Arial"/>
          <w:color w:val="453B26"/>
          <w:sz w:val="34"/>
        </w:rPr>
        <w:t xml:space="preserve">(content) or </w:t>
      </w:r>
      <w:r>
        <w:rPr>
          <w:rFonts w:ascii="Courier New" w:eastAsia="Courier New" w:hAnsi="Courier New" w:cs="Courier New"/>
          <w:color w:val="004700"/>
          <w:sz w:val="29"/>
        </w:rPr>
        <w:t xml:space="preserve">o </w:t>
      </w:r>
      <w:r>
        <w:rPr>
          <w:rFonts w:ascii="Arial" w:eastAsia="Arial" w:hAnsi="Arial" w:cs="Arial"/>
          <w:color w:val="453B26"/>
          <w:sz w:val="34"/>
        </w:rPr>
        <w:t xml:space="preserve">Self-regulation of SEG </w:t>
      </w:r>
    </w:p>
    <w:p w14:paraId="036C4AD3" w14:textId="77777777" w:rsidR="00EC735C" w:rsidRDefault="00000000">
      <w:pPr>
        <w:spacing w:after="483" w:line="248" w:lineRule="auto"/>
        <w:ind w:left="1170" w:right="79"/>
        <w:jc w:val="both"/>
      </w:pPr>
      <w:r>
        <w:rPr>
          <w:rFonts w:ascii="Arial" w:eastAsia="Arial" w:hAnsi="Arial" w:cs="Arial"/>
          <w:color w:val="453B26"/>
          <w:sz w:val="34"/>
        </w:rPr>
        <w:t>development (skills)</w:t>
      </w:r>
    </w:p>
    <w:p w14:paraId="6C7F37DF" w14:textId="77777777" w:rsidR="00EC735C" w:rsidRDefault="00000000">
      <w:pPr>
        <w:numPr>
          <w:ilvl w:val="0"/>
          <w:numId w:val="4"/>
        </w:numPr>
        <w:spacing w:after="7" w:line="248" w:lineRule="auto"/>
        <w:ind w:right="459" w:hanging="540"/>
        <w:jc w:val="both"/>
      </w:pPr>
      <w:r>
        <w:rPr>
          <w:rFonts w:ascii="Arial" w:eastAsia="Arial" w:hAnsi="Arial" w:cs="Arial"/>
          <w:color w:val="453B26"/>
          <w:sz w:val="40"/>
        </w:rPr>
        <w:t xml:space="preserve">Initial Finding </w:t>
      </w:r>
      <w:r>
        <w:rPr>
          <w:rFonts w:ascii="Courier New" w:eastAsia="Courier New" w:hAnsi="Courier New" w:cs="Courier New"/>
          <w:color w:val="004700"/>
          <w:sz w:val="29"/>
        </w:rPr>
        <w:t xml:space="preserve">o </w:t>
      </w:r>
      <w:r>
        <w:rPr>
          <w:rFonts w:ascii="Arial" w:eastAsia="Arial" w:hAnsi="Arial" w:cs="Arial"/>
          <w:color w:val="453B26"/>
          <w:sz w:val="34"/>
        </w:rPr>
        <w:t>Self-regulation of engagement</w:t>
      </w:r>
    </w:p>
    <w:p w14:paraId="678F6131" w14:textId="77777777" w:rsidR="00EC735C" w:rsidRDefault="00000000">
      <w:pPr>
        <w:spacing w:after="109"/>
        <w:ind w:left="-5" w:hanging="10"/>
      </w:pPr>
      <w:r>
        <w:rPr>
          <w:rFonts w:ascii="Arial" w:eastAsia="Arial" w:hAnsi="Arial" w:cs="Arial"/>
          <w:color w:val="453B26"/>
          <w:sz w:val="26"/>
          <w:u w:val="single" w:color="453B26"/>
        </w:rPr>
        <w:t>Example 1</w:t>
      </w:r>
      <w:r>
        <w:rPr>
          <w:rFonts w:ascii="Arial" w:eastAsia="Arial" w:hAnsi="Arial" w:cs="Arial"/>
          <w:color w:val="453B26"/>
          <w:sz w:val="26"/>
        </w:rPr>
        <w:t>:</w:t>
      </w:r>
    </w:p>
    <w:p w14:paraId="02908652" w14:textId="77777777" w:rsidR="00EC735C" w:rsidRDefault="00000000">
      <w:pPr>
        <w:spacing w:after="109"/>
      </w:pPr>
      <w:r>
        <w:rPr>
          <w:rFonts w:ascii="Arial" w:eastAsia="Arial" w:hAnsi="Arial" w:cs="Arial"/>
          <w:b/>
          <w:color w:val="2A2590"/>
          <w:sz w:val="26"/>
          <w:u w:val="single" w:color="2A258E"/>
        </w:rPr>
        <w:t>Researcher</w:t>
      </w:r>
      <w:r>
        <w:rPr>
          <w:rFonts w:ascii="Arial" w:eastAsia="Arial" w:hAnsi="Arial" w:cs="Arial"/>
          <w:color w:val="2A2590"/>
          <w:sz w:val="26"/>
        </w:rPr>
        <w:t xml:space="preserve">: </w:t>
      </w:r>
      <w:r>
        <w:rPr>
          <w:rFonts w:ascii="Arial" w:eastAsia="Arial" w:hAnsi="Arial" w:cs="Arial"/>
          <w:i/>
          <w:color w:val="2A2590"/>
          <w:sz w:val="26"/>
        </w:rPr>
        <w:t>What did you do help yourself accomplish your goal</w:t>
      </w:r>
      <w:r>
        <w:rPr>
          <w:rFonts w:ascii="Arial" w:eastAsia="Arial" w:hAnsi="Arial" w:cs="Arial"/>
          <w:color w:val="2A2590"/>
          <w:sz w:val="26"/>
        </w:rPr>
        <w:t>?</w:t>
      </w:r>
    </w:p>
    <w:p w14:paraId="7D7DB261" w14:textId="77777777" w:rsidR="00EC735C" w:rsidRDefault="00000000">
      <w:pPr>
        <w:spacing w:after="541"/>
      </w:pPr>
      <w:r>
        <w:rPr>
          <w:noProof/>
        </w:rPr>
        <mc:AlternateContent>
          <mc:Choice Requires="wpg">
            <w:drawing>
              <wp:anchor distT="0" distB="0" distL="114300" distR="114300" simplePos="0" relativeHeight="251668480" behindDoc="0" locked="0" layoutInCell="1" allowOverlap="1" wp14:anchorId="3443D576" wp14:editId="62BD0135">
                <wp:simplePos x="0" y="0"/>
                <wp:positionH relativeFrom="page">
                  <wp:posOffset>457200</wp:posOffset>
                </wp:positionH>
                <wp:positionV relativeFrom="page">
                  <wp:posOffset>624840</wp:posOffset>
                </wp:positionV>
                <wp:extent cx="9144000" cy="1350264"/>
                <wp:effectExtent l="0" t="0" r="0" b="0"/>
                <wp:wrapTopAndBottom/>
                <wp:docPr id="13404" name="Group 1340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9144000" cy="1350264"/>
                          <a:chOff x="0" y="0"/>
                          <a:chExt cx="9144000" cy="1350264"/>
                        </a:xfrm>
                      </wpg:grpSpPr>
                      <wps:wsp>
                        <wps:cNvPr id="15681" name="Shape 15681"/>
                        <wps:cNvSpPr/>
                        <wps:spPr>
                          <a:xfrm>
                            <a:off x="0" y="0"/>
                            <a:ext cx="9144000" cy="1154431"/>
                          </a:xfrm>
                          <a:custGeom>
                            <a:avLst/>
                            <a:gdLst/>
                            <a:ahLst/>
                            <a:cxnLst/>
                            <a:rect l="0" t="0" r="0" b="0"/>
                            <a:pathLst>
                              <a:path w="9144000" h="1154431">
                                <a:moveTo>
                                  <a:pt x="0" y="0"/>
                                </a:moveTo>
                                <a:lnTo>
                                  <a:pt x="9144000" y="0"/>
                                </a:lnTo>
                                <a:lnTo>
                                  <a:pt x="9144000" y="1154431"/>
                                </a:lnTo>
                                <a:lnTo>
                                  <a:pt x="0" y="1154430"/>
                                </a:lnTo>
                                <a:lnTo>
                                  <a:pt x="0" y="0"/>
                                </a:lnTo>
                              </a:path>
                            </a:pathLst>
                          </a:custGeom>
                          <a:ln w="0" cap="flat">
                            <a:miter lim="127000"/>
                          </a:ln>
                        </wps:spPr>
                        <wps:style>
                          <a:lnRef idx="0">
                            <a:srgbClr val="000000">
                              <a:alpha val="0"/>
                            </a:srgbClr>
                          </a:lnRef>
                          <a:fillRef idx="1">
                            <a:srgbClr val="004700"/>
                          </a:fillRef>
                          <a:effectRef idx="0">
                            <a:scrgbClr r="0" g="0" b="0"/>
                          </a:effectRef>
                          <a:fontRef idx="none"/>
                        </wps:style>
                        <wps:bodyPr/>
                      </wps:wsp>
                      <wps:wsp>
                        <wps:cNvPr id="1718" name="Shape 1718"/>
                        <wps:cNvSpPr/>
                        <wps:spPr>
                          <a:xfrm>
                            <a:off x="0" y="1200912"/>
                            <a:ext cx="9144000" cy="149352"/>
                          </a:xfrm>
                          <a:custGeom>
                            <a:avLst/>
                            <a:gdLst/>
                            <a:ahLst/>
                            <a:cxnLst/>
                            <a:rect l="0" t="0" r="0" b="0"/>
                            <a:pathLst>
                              <a:path w="9144000" h="149352">
                                <a:moveTo>
                                  <a:pt x="0" y="0"/>
                                </a:moveTo>
                                <a:lnTo>
                                  <a:pt x="9144000" y="0"/>
                                </a:lnTo>
                                <a:lnTo>
                                  <a:pt x="9144000" y="149352"/>
                                </a:lnTo>
                                <a:lnTo>
                                  <a:pt x="0" y="149352"/>
                                </a:lnTo>
                                <a:lnTo>
                                  <a:pt x="0" y="0"/>
                                </a:lnTo>
                                <a:close/>
                              </a:path>
                            </a:pathLst>
                          </a:custGeom>
                          <a:ln w="0" cap="flat">
                            <a:miter lim="127000"/>
                          </a:ln>
                        </wps:spPr>
                        <wps:style>
                          <a:lnRef idx="0">
                            <a:srgbClr val="000000">
                              <a:alpha val="0"/>
                            </a:srgbClr>
                          </a:lnRef>
                          <a:fillRef idx="1">
                            <a:srgbClr val="CC9900"/>
                          </a:fillRef>
                          <a:effectRef idx="0">
                            <a:scrgbClr r="0" g="0" b="0"/>
                          </a:effectRef>
                          <a:fontRef idx="none"/>
                        </wps:style>
                        <wps:bodyPr/>
                      </wps:wsp>
                      <wps:wsp>
                        <wps:cNvPr id="1719" name="Shape 1719"/>
                        <wps:cNvSpPr/>
                        <wps:spPr>
                          <a:xfrm>
                            <a:off x="2227326" y="616139"/>
                            <a:ext cx="147066" cy="218251"/>
                          </a:xfrm>
                          <a:custGeom>
                            <a:avLst/>
                            <a:gdLst/>
                            <a:ahLst/>
                            <a:cxnLst/>
                            <a:rect l="0" t="0" r="0" b="0"/>
                            <a:pathLst>
                              <a:path w="147066" h="218251">
                                <a:moveTo>
                                  <a:pt x="147066" y="0"/>
                                </a:moveTo>
                                <a:lnTo>
                                  <a:pt x="147066" y="41417"/>
                                </a:lnTo>
                                <a:lnTo>
                                  <a:pt x="132207" y="42801"/>
                                </a:lnTo>
                                <a:cubicBezTo>
                                  <a:pt x="116015" y="46230"/>
                                  <a:pt x="102108" y="51373"/>
                                  <a:pt x="90678" y="58231"/>
                                </a:cubicBezTo>
                                <a:cubicBezTo>
                                  <a:pt x="67818" y="71947"/>
                                  <a:pt x="56388" y="91759"/>
                                  <a:pt x="56388" y="118429"/>
                                </a:cubicBezTo>
                                <a:cubicBezTo>
                                  <a:pt x="56388" y="134431"/>
                                  <a:pt x="62484" y="148909"/>
                                  <a:pt x="74676" y="160339"/>
                                </a:cubicBezTo>
                                <a:cubicBezTo>
                                  <a:pt x="87630" y="171769"/>
                                  <a:pt x="105156" y="177865"/>
                                  <a:pt x="128778" y="177865"/>
                                </a:cubicBezTo>
                                <a:lnTo>
                                  <a:pt x="147066" y="174264"/>
                                </a:lnTo>
                                <a:lnTo>
                                  <a:pt x="147066" y="214947"/>
                                </a:lnTo>
                                <a:lnTo>
                                  <a:pt x="118110" y="218251"/>
                                </a:lnTo>
                                <a:cubicBezTo>
                                  <a:pt x="80010" y="218251"/>
                                  <a:pt x="51054" y="208345"/>
                                  <a:pt x="30480" y="188533"/>
                                </a:cubicBezTo>
                                <a:cubicBezTo>
                                  <a:pt x="10668" y="167959"/>
                                  <a:pt x="0" y="144337"/>
                                  <a:pt x="0" y="116143"/>
                                </a:cubicBezTo>
                                <a:cubicBezTo>
                                  <a:pt x="0" y="81853"/>
                                  <a:pt x="14478" y="53659"/>
                                  <a:pt x="43434" y="31561"/>
                                </a:cubicBezTo>
                                <a:cubicBezTo>
                                  <a:pt x="65151" y="14988"/>
                                  <a:pt x="98441" y="4415"/>
                                  <a:pt x="143304" y="165"/>
                                </a:cubicBezTo>
                                <a:lnTo>
                                  <a:pt x="147066"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20" name="Shape 1720"/>
                        <wps:cNvSpPr/>
                        <wps:spPr>
                          <a:xfrm>
                            <a:off x="2236470" y="478915"/>
                            <a:ext cx="137922" cy="100206"/>
                          </a:xfrm>
                          <a:custGeom>
                            <a:avLst/>
                            <a:gdLst/>
                            <a:ahLst/>
                            <a:cxnLst/>
                            <a:rect l="0" t="0" r="0" b="0"/>
                            <a:pathLst>
                              <a:path w="137922" h="100206">
                                <a:moveTo>
                                  <a:pt x="137922" y="0"/>
                                </a:moveTo>
                                <a:lnTo>
                                  <a:pt x="137922" y="39656"/>
                                </a:lnTo>
                                <a:lnTo>
                                  <a:pt x="105990" y="43091"/>
                                </a:lnTo>
                                <a:cubicBezTo>
                                  <a:pt x="74486" y="50771"/>
                                  <a:pt x="55626" y="69916"/>
                                  <a:pt x="48768" y="100206"/>
                                </a:cubicBezTo>
                                <a:lnTo>
                                  <a:pt x="0" y="91824"/>
                                </a:lnTo>
                                <a:cubicBezTo>
                                  <a:pt x="9144" y="45532"/>
                                  <a:pt x="39291" y="16386"/>
                                  <a:pt x="90762" y="4706"/>
                                </a:cubicBezTo>
                                <a:lnTo>
                                  <a:pt x="13792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21" name="Shape 1721"/>
                        <wps:cNvSpPr/>
                        <wps:spPr>
                          <a:xfrm>
                            <a:off x="1885188" y="477774"/>
                            <a:ext cx="266700" cy="347472"/>
                          </a:xfrm>
                          <a:custGeom>
                            <a:avLst/>
                            <a:gdLst/>
                            <a:ahLst/>
                            <a:cxnLst/>
                            <a:rect l="0" t="0" r="0" b="0"/>
                            <a:pathLst>
                              <a:path w="266700" h="347472">
                                <a:moveTo>
                                  <a:pt x="156210" y="0"/>
                                </a:moveTo>
                                <a:cubicBezTo>
                                  <a:pt x="181356" y="0"/>
                                  <a:pt x="202692" y="6096"/>
                                  <a:pt x="220218" y="19050"/>
                                </a:cubicBezTo>
                                <a:cubicBezTo>
                                  <a:pt x="238506" y="32766"/>
                                  <a:pt x="249936" y="47244"/>
                                  <a:pt x="256794" y="63246"/>
                                </a:cubicBezTo>
                                <a:cubicBezTo>
                                  <a:pt x="263652" y="80010"/>
                                  <a:pt x="266700" y="108966"/>
                                  <a:pt x="266700" y="151638"/>
                                </a:cubicBezTo>
                                <a:lnTo>
                                  <a:pt x="266700" y="347472"/>
                                </a:lnTo>
                                <a:lnTo>
                                  <a:pt x="217932" y="347472"/>
                                </a:lnTo>
                                <a:lnTo>
                                  <a:pt x="217932" y="130302"/>
                                </a:lnTo>
                                <a:cubicBezTo>
                                  <a:pt x="217932" y="99060"/>
                                  <a:pt x="211074" y="76962"/>
                                  <a:pt x="197358" y="64008"/>
                                </a:cubicBezTo>
                                <a:cubicBezTo>
                                  <a:pt x="183642" y="51054"/>
                                  <a:pt x="166878" y="44958"/>
                                  <a:pt x="147828" y="44958"/>
                                </a:cubicBezTo>
                                <a:cubicBezTo>
                                  <a:pt x="120396" y="44958"/>
                                  <a:pt x="98298" y="55626"/>
                                  <a:pt x="80010" y="76962"/>
                                </a:cubicBezTo>
                                <a:cubicBezTo>
                                  <a:pt x="61722" y="98298"/>
                                  <a:pt x="52578" y="126492"/>
                                  <a:pt x="52578" y="161544"/>
                                </a:cubicBezTo>
                                <a:lnTo>
                                  <a:pt x="52578" y="347472"/>
                                </a:lnTo>
                                <a:lnTo>
                                  <a:pt x="0" y="347472"/>
                                </a:lnTo>
                                <a:lnTo>
                                  <a:pt x="0" y="9144"/>
                                </a:lnTo>
                                <a:lnTo>
                                  <a:pt x="48768" y="9144"/>
                                </a:lnTo>
                                <a:lnTo>
                                  <a:pt x="48768" y="71628"/>
                                </a:lnTo>
                                <a:cubicBezTo>
                                  <a:pt x="76200" y="23622"/>
                                  <a:pt x="112014" y="0"/>
                                  <a:pt x="15621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22" name="Shape 1722"/>
                        <wps:cNvSpPr/>
                        <wps:spPr>
                          <a:xfrm>
                            <a:off x="1470660" y="368046"/>
                            <a:ext cx="315468" cy="466344"/>
                          </a:xfrm>
                          <a:custGeom>
                            <a:avLst/>
                            <a:gdLst/>
                            <a:ahLst/>
                            <a:cxnLst/>
                            <a:rect l="0" t="0" r="0" b="0"/>
                            <a:pathLst>
                              <a:path w="315468" h="466344">
                                <a:moveTo>
                                  <a:pt x="0" y="0"/>
                                </a:moveTo>
                                <a:lnTo>
                                  <a:pt x="57150" y="0"/>
                                </a:lnTo>
                                <a:lnTo>
                                  <a:pt x="57150" y="298704"/>
                                </a:lnTo>
                                <a:cubicBezTo>
                                  <a:pt x="57150" y="334518"/>
                                  <a:pt x="61722" y="358902"/>
                                  <a:pt x="70104" y="373380"/>
                                </a:cubicBezTo>
                                <a:cubicBezTo>
                                  <a:pt x="77724" y="387858"/>
                                  <a:pt x="90678" y="399288"/>
                                  <a:pt x="107442" y="406146"/>
                                </a:cubicBezTo>
                                <a:cubicBezTo>
                                  <a:pt x="124206" y="413004"/>
                                  <a:pt x="141732" y="416052"/>
                                  <a:pt x="160020" y="416052"/>
                                </a:cubicBezTo>
                                <a:cubicBezTo>
                                  <a:pt x="195072" y="416052"/>
                                  <a:pt x="221742" y="406908"/>
                                  <a:pt x="240030" y="388620"/>
                                </a:cubicBezTo>
                                <a:cubicBezTo>
                                  <a:pt x="258318" y="369570"/>
                                  <a:pt x="267462" y="339852"/>
                                  <a:pt x="267462" y="298704"/>
                                </a:cubicBezTo>
                                <a:lnTo>
                                  <a:pt x="267462" y="0"/>
                                </a:lnTo>
                                <a:lnTo>
                                  <a:pt x="315468" y="0"/>
                                </a:lnTo>
                                <a:lnTo>
                                  <a:pt x="315468" y="298704"/>
                                </a:lnTo>
                                <a:cubicBezTo>
                                  <a:pt x="315468" y="358140"/>
                                  <a:pt x="300228" y="401574"/>
                                  <a:pt x="271272" y="427482"/>
                                </a:cubicBezTo>
                                <a:cubicBezTo>
                                  <a:pt x="241554" y="453390"/>
                                  <a:pt x="203454" y="466344"/>
                                  <a:pt x="156210" y="466344"/>
                                </a:cubicBezTo>
                                <a:cubicBezTo>
                                  <a:pt x="102870" y="466344"/>
                                  <a:pt x="64008" y="453390"/>
                                  <a:pt x="38100" y="425958"/>
                                </a:cubicBezTo>
                                <a:cubicBezTo>
                                  <a:pt x="12954" y="399288"/>
                                  <a:pt x="0" y="356616"/>
                                  <a:pt x="0" y="298704"/>
                                </a:cubicBez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682" name="Shape 15682"/>
                        <wps:cNvSpPr/>
                        <wps:spPr>
                          <a:xfrm>
                            <a:off x="3679698" y="486918"/>
                            <a:ext cx="52578" cy="338328"/>
                          </a:xfrm>
                          <a:custGeom>
                            <a:avLst/>
                            <a:gdLst/>
                            <a:ahLst/>
                            <a:cxnLst/>
                            <a:rect l="0" t="0" r="0" b="0"/>
                            <a:pathLst>
                              <a:path w="52578" h="338328">
                                <a:moveTo>
                                  <a:pt x="0" y="0"/>
                                </a:moveTo>
                                <a:lnTo>
                                  <a:pt x="52578" y="0"/>
                                </a:lnTo>
                                <a:lnTo>
                                  <a:pt x="52578" y="338328"/>
                                </a:lnTo>
                                <a:lnTo>
                                  <a:pt x="0" y="33832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683" name="Shape 15683"/>
                        <wps:cNvSpPr/>
                        <wps:spPr>
                          <a:xfrm>
                            <a:off x="3202686" y="486918"/>
                            <a:ext cx="52578" cy="338328"/>
                          </a:xfrm>
                          <a:custGeom>
                            <a:avLst/>
                            <a:gdLst/>
                            <a:ahLst/>
                            <a:cxnLst/>
                            <a:rect l="0" t="0" r="0" b="0"/>
                            <a:pathLst>
                              <a:path w="52578" h="338328">
                                <a:moveTo>
                                  <a:pt x="0" y="0"/>
                                </a:moveTo>
                                <a:lnTo>
                                  <a:pt x="52578" y="0"/>
                                </a:lnTo>
                                <a:lnTo>
                                  <a:pt x="52578" y="338328"/>
                                </a:lnTo>
                                <a:lnTo>
                                  <a:pt x="0" y="33832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25" name="Shape 1725"/>
                        <wps:cNvSpPr/>
                        <wps:spPr>
                          <a:xfrm>
                            <a:off x="3837432" y="479659"/>
                            <a:ext cx="141351" cy="459887"/>
                          </a:xfrm>
                          <a:custGeom>
                            <a:avLst/>
                            <a:gdLst/>
                            <a:ahLst/>
                            <a:cxnLst/>
                            <a:rect l="0" t="0" r="0" b="0"/>
                            <a:pathLst>
                              <a:path w="141351" h="459887">
                                <a:moveTo>
                                  <a:pt x="141351" y="0"/>
                                </a:moveTo>
                                <a:lnTo>
                                  <a:pt x="141351" y="44070"/>
                                </a:lnTo>
                                <a:lnTo>
                                  <a:pt x="112300" y="50027"/>
                                </a:lnTo>
                                <a:cubicBezTo>
                                  <a:pt x="102870" y="54122"/>
                                  <a:pt x="94107" y="60219"/>
                                  <a:pt x="86106" y="68219"/>
                                </a:cubicBezTo>
                                <a:cubicBezTo>
                                  <a:pt x="69342" y="84222"/>
                                  <a:pt x="57912" y="104033"/>
                                  <a:pt x="52578" y="127655"/>
                                </a:cubicBezTo>
                                <a:lnTo>
                                  <a:pt x="52578" y="222905"/>
                                </a:lnTo>
                                <a:cubicBezTo>
                                  <a:pt x="56388" y="248813"/>
                                  <a:pt x="67056" y="269387"/>
                                  <a:pt x="85344" y="286151"/>
                                </a:cubicBezTo>
                                <a:cubicBezTo>
                                  <a:pt x="94488" y="294533"/>
                                  <a:pt x="103822" y="300820"/>
                                  <a:pt x="113347" y="305011"/>
                                </a:cubicBezTo>
                                <a:lnTo>
                                  <a:pt x="141351" y="311051"/>
                                </a:lnTo>
                                <a:lnTo>
                                  <a:pt x="141351" y="353278"/>
                                </a:lnTo>
                                <a:lnTo>
                                  <a:pt x="122873" y="351005"/>
                                </a:lnTo>
                                <a:cubicBezTo>
                                  <a:pt x="94298" y="343540"/>
                                  <a:pt x="70866" y="324823"/>
                                  <a:pt x="52578" y="294533"/>
                                </a:cubicBezTo>
                                <a:lnTo>
                                  <a:pt x="52578" y="459887"/>
                                </a:lnTo>
                                <a:lnTo>
                                  <a:pt x="0" y="459887"/>
                                </a:lnTo>
                                <a:lnTo>
                                  <a:pt x="0" y="7259"/>
                                </a:lnTo>
                                <a:lnTo>
                                  <a:pt x="48006" y="7259"/>
                                </a:lnTo>
                                <a:lnTo>
                                  <a:pt x="48006" y="72791"/>
                                </a:lnTo>
                                <a:cubicBezTo>
                                  <a:pt x="65723" y="35644"/>
                                  <a:pt x="90297" y="12212"/>
                                  <a:pt x="121408" y="2818"/>
                                </a:cubicBezTo>
                                <a:lnTo>
                                  <a:pt x="14135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26" name="Shape 1726"/>
                        <wps:cNvSpPr/>
                        <wps:spPr>
                          <a:xfrm>
                            <a:off x="3334512" y="477774"/>
                            <a:ext cx="273558" cy="356616"/>
                          </a:xfrm>
                          <a:custGeom>
                            <a:avLst/>
                            <a:gdLst/>
                            <a:ahLst/>
                            <a:cxnLst/>
                            <a:rect l="0" t="0" r="0" b="0"/>
                            <a:pathLst>
                              <a:path w="273558" h="356616">
                                <a:moveTo>
                                  <a:pt x="144018" y="0"/>
                                </a:moveTo>
                                <a:cubicBezTo>
                                  <a:pt x="180594" y="0"/>
                                  <a:pt x="210312" y="10668"/>
                                  <a:pt x="232410" y="32766"/>
                                </a:cubicBezTo>
                                <a:cubicBezTo>
                                  <a:pt x="254508" y="54864"/>
                                  <a:pt x="268224" y="83058"/>
                                  <a:pt x="273558" y="118110"/>
                                </a:cubicBezTo>
                                <a:lnTo>
                                  <a:pt x="226314" y="127254"/>
                                </a:lnTo>
                                <a:cubicBezTo>
                                  <a:pt x="217170" y="71628"/>
                                  <a:pt x="190500" y="43434"/>
                                  <a:pt x="145542" y="43434"/>
                                </a:cubicBezTo>
                                <a:cubicBezTo>
                                  <a:pt x="115824" y="43434"/>
                                  <a:pt x="93726" y="55626"/>
                                  <a:pt x="78486" y="80010"/>
                                </a:cubicBezTo>
                                <a:cubicBezTo>
                                  <a:pt x="62484" y="105156"/>
                                  <a:pt x="54864" y="137160"/>
                                  <a:pt x="54864" y="176022"/>
                                </a:cubicBezTo>
                                <a:cubicBezTo>
                                  <a:pt x="54864" y="219456"/>
                                  <a:pt x="62484" y="252984"/>
                                  <a:pt x="78486" y="277368"/>
                                </a:cubicBezTo>
                                <a:cubicBezTo>
                                  <a:pt x="93726" y="300990"/>
                                  <a:pt x="115062" y="313182"/>
                                  <a:pt x="143256" y="313182"/>
                                </a:cubicBezTo>
                                <a:cubicBezTo>
                                  <a:pt x="186690" y="313182"/>
                                  <a:pt x="214122" y="284988"/>
                                  <a:pt x="226314" y="228600"/>
                                </a:cubicBezTo>
                                <a:lnTo>
                                  <a:pt x="273558" y="236982"/>
                                </a:lnTo>
                                <a:cubicBezTo>
                                  <a:pt x="266700" y="274320"/>
                                  <a:pt x="252222" y="304038"/>
                                  <a:pt x="229362" y="325374"/>
                                </a:cubicBezTo>
                                <a:cubicBezTo>
                                  <a:pt x="205740" y="345948"/>
                                  <a:pt x="177546" y="356616"/>
                                  <a:pt x="143256" y="356616"/>
                                </a:cubicBezTo>
                                <a:cubicBezTo>
                                  <a:pt x="96012" y="356616"/>
                                  <a:pt x="60960" y="339852"/>
                                  <a:pt x="36576" y="304800"/>
                                </a:cubicBezTo>
                                <a:cubicBezTo>
                                  <a:pt x="12192" y="270510"/>
                                  <a:pt x="0" y="228600"/>
                                  <a:pt x="0" y="179070"/>
                                </a:cubicBezTo>
                                <a:cubicBezTo>
                                  <a:pt x="0" y="128016"/>
                                  <a:pt x="12192" y="85344"/>
                                  <a:pt x="38100" y="51054"/>
                                </a:cubicBezTo>
                                <a:cubicBezTo>
                                  <a:pt x="64008" y="16764"/>
                                  <a:pt x="99060" y="0"/>
                                  <a:pt x="144018"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27" name="Shape 1727"/>
                        <wps:cNvSpPr/>
                        <wps:spPr>
                          <a:xfrm>
                            <a:off x="2619756" y="477774"/>
                            <a:ext cx="266700" cy="347472"/>
                          </a:xfrm>
                          <a:custGeom>
                            <a:avLst/>
                            <a:gdLst/>
                            <a:ahLst/>
                            <a:cxnLst/>
                            <a:rect l="0" t="0" r="0" b="0"/>
                            <a:pathLst>
                              <a:path w="266700" h="347472">
                                <a:moveTo>
                                  <a:pt x="156210" y="0"/>
                                </a:moveTo>
                                <a:cubicBezTo>
                                  <a:pt x="181356" y="0"/>
                                  <a:pt x="202692" y="6096"/>
                                  <a:pt x="220218" y="19050"/>
                                </a:cubicBezTo>
                                <a:cubicBezTo>
                                  <a:pt x="238506" y="32766"/>
                                  <a:pt x="249936" y="47244"/>
                                  <a:pt x="256794" y="63246"/>
                                </a:cubicBezTo>
                                <a:cubicBezTo>
                                  <a:pt x="263652" y="80010"/>
                                  <a:pt x="266700" y="108966"/>
                                  <a:pt x="266700" y="151638"/>
                                </a:cubicBezTo>
                                <a:lnTo>
                                  <a:pt x="266700" y="347472"/>
                                </a:lnTo>
                                <a:lnTo>
                                  <a:pt x="217932" y="347472"/>
                                </a:lnTo>
                                <a:lnTo>
                                  <a:pt x="217932" y="130302"/>
                                </a:lnTo>
                                <a:cubicBezTo>
                                  <a:pt x="217932" y="99060"/>
                                  <a:pt x="211074" y="76962"/>
                                  <a:pt x="197358" y="64008"/>
                                </a:cubicBezTo>
                                <a:cubicBezTo>
                                  <a:pt x="183642" y="51054"/>
                                  <a:pt x="166878" y="44958"/>
                                  <a:pt x="147828" y="44958"/>
                                </a:cubicBezTo>
                                <a:cubicBezTo>
                                  <a:pt x="120396" y="44958"/>
                                  <a:pt x="98298" y="55626"/>
                                  <a:pt x="80010" y="76962"/>
                                </a:cubicBezTo>
                                <a:cubicBezTo>
                                  <a:pt x="61722" y="98298"/>
                                  <a:pt x="52578" y="126492"/>
                                  <a:pt x="52578" y="161544"/>
                                </a:cubicBezTo>
                                <a:lnTo>
                                  <a:pt x="52578" y="347472"/>
                                </a:lnTo>
                                <a:lnTo>
                                  <a:pt x="0" y="347472"/>
                                </a:lnTo>
                                <a:lnTo>
                                  <a:pt x="0" y="9144"/>
                                </a:lnTo>
                                <a:lnTo>
                                  <a:pt x="48768" y="9144"/>
                                </a:lnTo>
                                <a:lnTo>
                                  <a:pt x="48768" y="71628"/>
                                </a:lnTo>
                                <a:cubicBezTo>
                                  <a:pt x="76200" y="23622"/>
                                  <a:pt x="112014" y="0"/>
                                  <a:pt x="15621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28" name="Shape 1728"/>
                        <wps:cNvSpPr/>
                        <wps:spPr>
                          <a:xfrm>
                            <a:off x="2374392" y="477774"/>
                            <a:ext cx="147066" cy="353312"/>
                          </a:xfrm>
                          <a:custGeom>
                            <a:avLst/>
                            <a:gdLst/>
                            <a:ahLst/>
                            <a:cxnLst/>
                            <a:rect l="0" t="0" r="0" b="0"/>
                            <a:pathLst>
                              <a:path w="147066" h="353312">
                                <a:moveTo>
                                  <a:pt x="11430" y="0"/>
                                </a:moveTo>
                                <a:cubicBezTo>
                                  <a:pt x="58674" y="0"/>
                                  <a:pt x="91440" y="9906"/>
                                  <a:pt x="111252" y="30480"/>
                                </a:cubicBezTo>
                                <a:cubicBezTo>
                                  <a:pt x="130302" y="51816"/>
                                  <a:pt x="140208" y="86868"/>
                                  <a:pt x="140208" y="137922"/>
                                </a:cubicBezTo>
                                <a:lnTo>
                                  <a:pt x="140208" y="281940"/>
                                </a:lnTo>
                                <a:cubicBezTo>
                                  <a:pt x="140208" y="305562"/>
                                  <a:pt x="142494" y="327660"/>
                                  <a:pt x="147066" y="347472"/>
                                </a:cubicBezTo>
                                <a:lnTo>
                                  <a:pt x="95250" y="347472"/>
                                </a:lnTo>
                                <a:cubicBezTo>
                                  <a:pt x="93726" y="336804"/>
                                  <a:pt x="91440" y="316230"/>
                                  <a:pt x="89154" y="286512"/>
                                </a:cubicBezTo>
                                <a:cubicBezTo>
                                  <a:pt x="72009" y="321374"/>
                                  <a:pt x="45434" y="343376"/>
                                  <a:pt x="9752" y="352199"/>
                                </a:cubicBezTo>
                                <a:lnTo>
                                  <a:pt x="0" y="353312"/>
                                </a:lnTo>
                                <a:lnTo>
                                  <a:pt x="0" y="312629"/>
                                </a:lnTo>
                                <a:lnTo>
                                  <a:pt x="25241" y="307658"/>
                                </a:lnTo>
                                <a:cubicBezTo>
                                  <a:pt x="38290" y="301943"/>
                                  <a:pt x="49911" y="293370"/>
                                  <a:pt x="60198" y="281940"/>
                                </a:cubicBezTo>
                                <a:cubicBezTo>
                                  <a:pt x="80010" y="258318"/>
                                  <a:pt x="90678" y="231648"/>
                                  <a:pt x="90678" y="200406"/>
                                </a:cubicBezTo>
                                <a:cubicBezTo>
                                  <a:pt x="90678" y="194310"/>
                                  <a:pt x="89916" y="186690"/>
                                  <a:pt x="89154" y="178308"/>
                                </a:cubicBezTo>
                                <a:cubicBezTo>
                                  <a:pt x="67818" y="176784"/>
                                  <a:pt x="51816" y="176022"/>
                                  <a:pt x="40386" y="176022"/>
                                </a:cubicBezTo>
                                <a:lnTo>
                                  <a:pt x="0" y="179782"/>
                                </a:lnTo>
                                <a:lnTo>
                                  <a:pt x="0" y="138365"/>
                                </a:lnTo>
                                <a:lnTo>
                                  <a:pt x="44958" y="136398"/>
                                </a:lnTo>
                                <a:cubicBezTo>
                                  <a:pt x="54102" y="136398"/>
                                  <a:pt x="68580" y="137160"/>
                                  <a:pt x="89154" y="137922"/>
                                </a:cubicBezTo>
                                <a:cubicBezTo>
                                  <a:pt x="89154" y="111252"/>
                                  <a:pt x="87630" y="92202"/>
                                  <a:pt x="83058" y="80010"/>
                                </a:cubicBezTo>
                                <a:cubicBezTo>
                                  <a:pt x="79248" y="67818"/>
                                  <a:pt x="70104" y="58674"/>
                                  <a:pt x="57150" y="51054"/>
                                </a:cubicBezTo>
                                <a:cubicBezTo>
                                  <a:pt x="43434" y="44196"/>
                                  <a:pt x="25908" y="40386"/>
                                  <a:pt x="3810" y="40386"/>
                                </a:cubicBezTo>
                                <a:lnTo>
                                  <a:pt x="0" y="40796"/>
                                </a:lnTo>
                                <a:lnTo>
                                  <a:pt x="0" y="1140"/>
                                </a:lnTo>
                                <a:lnTo>
                                  <a:pt x="1143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29" name="Shape 1729"/>
                        <wps:cNvSpPr/>
                        <wps:spPr>
                          <a:xfrm>
                            <a:off x="2939034" y="397002"/>
                            <a:ext cx="206502" cy="437388"/>
                          </a:xfrm>
                          <a:custGeom>
                            <a:avLst/>
                            <a:gdLst/>
                            <a:ahLst/>
                            <a:cxnLst/>
                            <a:rect l="0" t="0" r="0" b="0"/>
                            <a:pathLst>
                              <a:path w="206502" h="437388">
                                <a:moveTo>
                                  <a:pt x="111252" y="0"/>
                                </a:moveTo>
                                <a:lnTo>
                                  <a:pt x="111252" y="89916"/>
                                </a:lnTo>
                                <a:lnTo>
                                  <a:pt x="186690" y="89916"/>
                                </a:lnTo>
                                <a:lnTo>
                                  <a:pt x="186690" y="131064"/>
                                </a:lnTo>
                                <a:lnTo>
                                  <a:pt x="111252" y="131064"/>
                                </a:lnTo>
                                <a:lnTo>
                                  <a:pt x="111252" y="343662"/>
                                </a:lnTo>
                                <a:cubicBezTo>
                                  <a:pt x="111252" y="378714"/>
                                  <a:pt x="128778" y="396240"/>
                                  <a:pt x="165354" y="396240"/>
                                </a:cubicBezTo>
                                <a:cubicBezTo>
                                  <a:pt x="177546" y="396240"/>
                                  <a:pt x="191262" y="394716"/>
                                  <a:pt x="206502" y="392430"/>
                                </a:cubicBezTo>
                                <a:lnTo>
                                  <a:pt x="206502" y="433578"/>
                                </a:lnTo>
                                <a:cubicBezTo>
                                  <a:pt x="187452" y="436626"/>
                                  <a:pt x="171450" y="437388"/>
                                  <a:pt x="157734" y="437388"/>
                                </a:cubicBezTo>
                                <a:cubicBezTo>
                                  <a:pt x="92202" y="437388"/>
                                  <a:pt x="60198" y="403098"/>
                                  <a:pt x="60198" y="335280"/>
                                </a:cubicBezTo>
                                <a:lnTo>
                                  <a:pt x="60198" y="131064"/>
                                </a:lnTo>
                                <a:lnTo>
                                  <a:pt x="0" y="131064"/>
                                </a:lnTo>
                                <a:lnTo>
                                  <a:pt x="0" y="89916"/>
                                </a:lnTo>
                                <a:lnTo>
                                  <a:pt x="60198" y="89916"/>
                                </a:lnTo>
                                <a:lnTo>
                                  <a:pt x="62484" y="4572"/>
                                </a:lnTo>
                                <a:lnTo>
                                  <a:pt x="11125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684" name="Shape 15684"/>
                        <wps:cNvSpPr/>
                        <wps:spPr>
                          <a:xfrm>
                            <a:off x="3677412" y="368046"/>
                            <a:ext cx="56388" cy="58674"/>
                          </a:xfrm>
                          <a:custGeom>
                            <a:avLst/>
                            <a:gdLst/>
                            <a:ahLst/>
                            <a:cxnLst/>
                            <a:rect l="0" t="0" r="0" b="0"/>
                            <a:pathLst>
                              <a:path w="56388" h="58674">
                                <a:moveTo>
                                  <a:pt x="0" y="0"/>
                                </a:moveTo>
                                <a:lnTo>
                                  <a:pt x="56388" y="0"/>
                                </a:lnTo>
                                <a:lnTo>
                                  <a:pt x="56388" y="58674"/>
                                </a:lnTo>
                                <a:lnTo>
                                  <a:pt x="0" y="5867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685" name="Shape 15685"/>
                        <wps:cNvSpPr/>
                        <wps:spPr>
                          <a:xfrm>
                            <a:off x="3200400" y="368046"/>
                            <a:ext cx="56388" cy="58674"/>
                          </a:xfrm>
                          <a:custGeom>
                            <a:avLst/>
                            <a:gdLst/>
                            <a:ahLst/>
                            <a:cxnLst/>
                            <a:rect l="0" t="0" r="0" b="0"/>
                            <a:pathLst>
                              <a:path w="56388" h="58674">
                                <a:moveTo>
                                  <a:pt x="0" y="0"/>
                                </a:moveTo>
                                <a:lnTo>
                                  <a:pt x="56388" y="0"/>
                                </a:lnTo>
                                <a:lnTo>
                                  <a:pt x="56388" y="58674"/>
                                </a:lnTo>
                                <a:lnTo>
                                  <a:pt x="0" y="5867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32" name="Shape 1732"/>
                        <wps:cNvSpPr/>
                        <wps:spPr>
                          <a:xfrm>
                            <a:off x="4174236" y="616139"/>
                            <a:ext cx="147066" cy="218251"/>
                          </a:xfrm>
                          <a:custGeom>
                            <a:avLst/>
                            <a:gdLst/>
                            <a:ahLst/>
                            <a:cxnLst/>
                            <a:rect l="0" t="0" r="0" b="0"/>
                            <a:pathLst>
                              <a:path w="147066" h="218251">
                                <a:moveTo>
                                  <a:pt x="147066" y="0"/>
                                </a:moveTo>
                                <a:lnTo>
                                  <a:pt x="147066" y="41417"/>
                                </a:lnTo>
                                <a:lnTo>
                                  <a:pt x="132207" y="42801"/>
                                </a:lnTo>
                                <a:cubicBezTo>
                                  <a:pt x="116015" y="46230"/>
                                  <a:pt x="102108" y="51373"/>
                                  <a:pt x="90678" y="58231"/>
                                </a:cubicBezTo>
                                <a:cubicBezTo>
                                  <a:pt x="67818" y="71947"/>
                                  <a:pt x="56388" y="91759"/>
                                  <a:pt x="56388" y="118429"/>
                                </a:cubicBezTo>
                                <a:cubicBezTo>
                                  <a:pt x="56388" y="134431"/>
                                  <a:pt x="62484" y="148909"/>
                                  <a:pt x="74676" y="160339"/>
                                </a:cubicBezTo>
                                <a:cubicBezTo>
                                  <a:pt x="87630" y="171769"/>
                                  <a:pt x="105156" y="177865"/>
                                  <a:pt x="128778" y="177865"/>
                                </a:cubicBezTo>
                                <a:lnTo>
                                  <a:pt x="147066" y="174264"/>
                                </a:lnTo>
                                <a:lnTo>
                                  <a:pt x="147066" y="214947"/>
                                </a:lnTo>
                                <a:lnTo>
                                  <a:pt x="118110" y="218251"/>
                                </a:lnTo>
                                <a:cubicBezTo>
                                  <a:pt x="80010" y="218251"/>
                                  <a:pt x="51054" y="208345"/>
                                  <a:pt x="30480" y="188533"/>
                                </a:cubicBezTo>
                                <a:cubicBezTo>
                                  <a:pt x="10668" y="167959"/>
                                  <a:pt x="0" y="144337"/>
                                  <a:pt x="0" y="116143"/>
                                </a:cubicBezTo>
                                <a:cubicBezTo>
                                  <a:pt x="0" y="81853"/>
                                  <a:pt x="14478" y="53659"/>
                                  <a:pt x="43434" y="31561"/>
                                </a:cubicBezTo>
                                <a:cubicBezTo>
                                  <a:pt x="65151" y="14988"/>
                                  <a:pt x="98441" y="4415"/>
                                  <a:pt x="143304" y="165"/>
                                </a:cubicBezTo>
                                <a:lnTo>
                                  <a:pt x="147066"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33" name="Shape 1733"/>
                        <wps:cNvSpPr/>
                        <wps:spPr>
                          <a:xfrm>
                            <a:off x="4183380" y="478915"/>
                            <a:ext cx="137922" cy="100206"/>
                          </a:xfrm>
                          <a:custGeom>
                            <a:avLst/>
                            <a:gdLst/>
                            <a:ahLst/>
                            <a:cxnLst/>
                            <a:rect l="0" t="0" r="0" b="0"/>
                            <a:pathLst>
                              <a:path w="137922" h="100206">
                                <a:moveTo>
                                  <a:pt x="137922" y="0"/>
                                </a:moveTo>
                                <a:lnTo>
                                  <a:pt x="137922" y="39656"/>
                                </a:lnTo>
                                <a:lnTo>
                                  <a:pt x="105989" y="43091"/>
                                </a:lnTo>
                                <a:cubicBezTo>
                                  <a:pt x="74485" y="50771"/>
                                  <a:pt x="55626" y="69916"/>
                                  <a:pt x="48768" y="100206"/>
                                </a:cubicBezTo>
                                <a:lnTo>
                                  <a:pt x="0" y="91824"/>
                                </a:lnTo>
                                <a:cubicBezTo>
                                  <a:pt x="9144" y="45532"/>
                                  <a:pt x="39291" y="16386"/>
                                  <a:pt x="90761" y="4706"/>
                                </a:cubicBezTo>
                                <a:lnTo>
                                  <a:pt x="13792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34" name="Shape 1734"/>
                        <wps:cNvSpPr/>
                        <wps:spPr>
                          <a:xfrm>
                            <a:off x="3978783" y="477774"/>
                            <a:ext cx="146685" cy="356616"/>
                          </a:xfrm>
                          <a:custGeom>
                            <a:avLst/>
                            <a:gdLst/>
                            <a:ahLst/>
                            <a:cxnLst/>
                            <a:rect l="0" t="0" r="0" b="0"/>
                            <a:pathLst>
                              <a:path w="146685" h="356616">
                                <a:moveTo>
                                  <a:pt x="13335" y="0"/>
                                </a:moveTo>
                                <a:cubicBezTo>
                                  <a:pt x="52959" y="0"/>
                                  <a:pt x="84963" y="16764"/>
                                  <a:pt x="110109" y="50292"/>
                                </a:cubicBezTo>
                                <a:cubicBezTo>
                                  <a:pt x="134493" y="83058"/>
                                  <a:pt x="146685" y="125730"/>
                                  <a:pt x="146685" y="176784"/>
                                </a:cubicBezTo>
                                <a:cubicBezTo>
                                  <a:pt x="146685" y="231648"/>
                                  <a:pt x="133731" y="275844"/>
                                  <a:pt x="108585" y="307848"/>
                                </a:cubicBezTo>
                                <a:cubicBezTo>
                                  <a:pt x="83439" y="340614"/>
                                  <a:pt x="51435" y="356616"/>
                                  <a:pt x="11811" y="356616"/>
                                </a:cubicBezTo>
                                <a:lnTo>
                                  <a:pt x="0" y="355163"/>
                                </a:lnTo>
                                <a:lnTo>
                                  <a:pt x="0" y="312936"/>
                                </a:lnTo>
                                <a:lnTo>
                                  <a:pt x="1143" y="313182"/>
                                </a:lnTo>
                                <a:cubicBezTo>
                                  <a:pt x="24003" y="313182"/>
                                  <a:pt x="44577" y="303276"/>
                                  <a:pt x="62103" y="283464"/>
                                </a:cubicBezTo>
                                <a:cubicBezTo>
                                  <a:pt x="80391" y="262890"/>
                                  <a:pt x="88773" y="228600"/>
                                  <a:pt x="88773" y="179070"/>
                                </a:cubicBezTo>
                                <a:cubicBezTo>
                                  <a:pt x="88773" y="136398"/>
                                  <a:pt x="81153" y="103632"/>
                                  <a:pt x="65151" y="80010"/>
                                </a:cubicBezTo>
                                <a:cubicBezTo>
                                  <a:pt x="48387" y="57150"/>
                                  <a:pt x="27051" y="45720"/>
                                  <a:pt x="1143" y="45720"/>
                                </a:cubicBezTo>
                                <a:lnTo>
                                  <a:pt x="0" y="45954"/>
                                </a:lnTo>
                                <a:lnTo>
                                  <a:pt x="0" y="1885"/>
                                </a:lnTo>
                                <a:lnTo>
                                  <a:pt x="13335"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35" name="Shape 1735"/>
                        <wps:cNvSpPr/>
                        <wps:spPr>
                          <a:xfrm>
                            <a:off x="4739640" y="478033"/>
                            <a:ext cx="153543" cy="356253"/>
                          </a:xfrm>
                          <a:custGeom>
                            <a:avLst/>
                            <a:gdLst/>
                            <a:ahLst/>
                            <a:cxnLst/>
                            <a:rect l="0" t="0" r="0" b="0"/>
                            <a:pathLst>
                              <a:path w="153543" h="356253">
                                <a:moveTo>
                                  <a:pt x="153543" y="0"/>
                                </a:moveTo>
                                <a:lnTo>
                                  <a:pt x="153543" y="40208"/>
                                </a:lnTo>
                                <a:lnTo>
                                  <a:pt x="121729" y="46604"/>
                                </a:lnTo>
                                <a:cubicBezTo>
                                  <a:pt x="110680" y="51367"/>
                                  <a:pt x="100584" y="58415"/>
                                  <a:pt x="91440" y="67559"/>
                                </a:cubicBezTo>
                                <a:cubicBezTo>
                                  <a:pt x="73152" y="86609"/>
                                  <a:pt x="62484" y="111755"/>
                                  <a:pt x="60960" y="143759"/>
                                </a:cubicBezTo>
                                <a:lnTo>
                                  <a:pt x="153543" y="143759"/>
                                </a:lnTo>
                                <a:lnTo>
                                  <a:pt x="153543" y="182621"/>
                                </a:lnTo>
                                <a:lnTo>
                                  <a:pt x="57912" y="182621"/>
                                </a:lnTo>
                                <a:cubicBezTo>
                                  <a:pt x="57912" y="233675"/>
                                  <a:pt x="69342" y="267965"/>
                                  <a:pt x="90678" y="286253"/>
                                </a:cubicBezTo>
                                <a:cubicBezTo>
                                  <a:pt x="101346" y="295016"/>
                                  <a:pt x="112395" y="301684"/>
                                  <a:pt x="123730" y="306160"/>
                                </a:cubicBezTo>
                                <a:lnTo>
                                  <a:pt x="153543" y="311960"/>
                                </a:lnTo>
                                <a:lnTo>
                                  <a:pt x="153543" y="356253"/>
                                </a:lnTo>
                                <a:lnTo>
                                  <a:pt x="121539" y="353345"/>
                                </a:lnTo>
                                <a:cubicBezTo>
                                  <a:pt x="90107" y="347308"/>
                                  <a:pt x="63817" y="332164"/>
                                  <a:pt x="42672" y="307589"/>
                                </a:cubicBezTo>
                                <a:cubicBezTo>
                                  <a:pt x="13716" y="275585"/>
                                  <a:pt x="0" y="232913"/>
                                  <a:pt x="0" y="179573"/>
                                </a:cubicBezTo>
                                <a:cubicBezTo>
                                  <a:pt x="0" y="126233"/>
                                  <a:pt x="14478" y="82799"/>
                                  <a:pt x="44196" y="49271"/>
                                </a:cubicBezTo>
                                <a:cubicBezTo>
                                  <a:pt x="66485" y="24697"/>
                                  <a:pt x="93059" y="9123"/>
                                  <a:pt x="123920" y="2873"/>
                                </a:cubicBezTo>
                                <a:lnTo>
                                  <a:pt x="153543"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36" name="Shape 1736"/>
                        <wps:cNvSpPr/>
                        <wps:spPr>
                          <a:xfrm>
                            <a:off x="4321302" y="477774"/>
                            <a:ext cx="147066" cy="353312"/>
                          </a:xfrm>
                          <a:custGeom>
                            <a:avLst/>
                            <a:gdLst/>
                            <a:ahLst/>
                            <a:cxnLst/>
                            <a:rect l="0" t="0" r="0" b="0"/>
                            <a:pathLst>
                              <a:path w="147066" h="353312">
                                <a:moveTo>
                                  <a:pt x="11430" y="0"/>
                                </a:moveTo>
                                <a:cubicBezTo>
                                  <a:pt x="58674" y="0"/>
                                  <a:pt x="91440" y="9906"/>
                                  <a:pt x="111252" y="30480"/>
                                </a:cubicBezTo>
                                <a:cubicBezTo>
                                  <a:pt x="130302" y="51816"/>
                                  <a:pt x="140208" y="86868"/>
                                  <a:pt x="140208" y="137922"/>
                                </a:cubicBezTo>
                                <a:lnTo>
                                  <a:pt x="140208" y="281940"/>
                                </a:lnTo>
                                <a:cubicBezTo>
                                  <a:pt x="140208" y="305562"/>
                                  <a:pt x="142494" y="327660"/>
                                  <a:pt x="147066" y="347472"/>
                                </a:cubicBezTo>
                                <a:lnTo>
                                  <a:pt x="95250" y="347472"/>
                                </a:lnTo>
                                <a:cubicBezTo>
                                  <a:pt x="93726" y="336804"/>
                                  <a:pt x="91440" y="316230"/>
                                  <a:pt x="89154" y="286512"/>
                                </a:cubicBezTo>
                                <a:cubicBezTo>
                                  <a:pt x="72009" y="321374"/>
                                  <a:pt x="45434" y="343376"/>
                                  <a:pt x="9751" y="352199"/>
                                </a:cubicBezTo>
                                <a:lnTo>
                                  <a:pt x="0" y="353312"/>
                                </a:lnTo>
                                <a:lnTo>
                                  <a:pt x="0" y="312629"/>
                                </a:lnTo>
                                <a:lnTo>
                                  <a:pt x="25241" y="307657"/>
                                </a:lnTo>
                                <a:cubicBezTo>
                                  <a:pt x="38291" y="301943"/>
                                  <a:pt x="49911" y="293370"/>
                                  <a:pt x="60198" y="281940"/>
                                </a:cubicBezTo>
                                <a:cubicBezTo>
                                  <a:pt x="80010" y="258318"/>
                                  <a:pt x="90678" y="231648"/>
                                  <a:pt x="90678" y="200406"/>
                                </a:cubicBezTo>
                                <a:cubicBezTo>
                                  <a:pt x="90678" y="194310"/>
                                  <a:pt x="89916" y="186690"/>
                                  <a:pt x="89154" y="178308"/>
                                </a:cubicBezTo>
                                <a:cubicBezTo>
                                  <a:pt x="67818" y="176784"/>
                                  <a:pt x="51816" y="176022"/>
                                  <a:pt x="40386" y="176022"/>
                                </a:cubicBezTo>
                                <a:lnTo>
                                  <a:pt x="0" y="179782"/>
                                </a:lnTo>
                                <a:lnTo>
                                  <a:pt x="0" y="138365"/>
                                </a:lnTo>
                                <a:lnTo>
                                  <a:pt x="44958" y="136398"/>
                                </a:lnTo>
                                <a:cubicBezTo>
                                  <a:pt x="54102" y="136398"/>
                                  <a:pt x="68580" y="137160"/>
                                  <a:pt x="89154" y="137922"/>
                                </a:cubicBezTo>
                                <a:cubicBezTo>
                                  <a:pt x="89154" y="111252"/>
                                  <a:pt x="87630" y="92202"/>
                                  <a:pt x="83058" y="80010"/>
                                </a:cubicBezTo>
                                <a:cubicBezTo>
                                  <a:pt x="79248" y="67818"/>
                                  <a:pt x="70104" y="58674"/>
                                  <a:pt x="57150" y="51054"/>
                                </a:cubicBezTo>
                                <a:cubicBezTo>
                                  <a:pt x="43434" y="44196"/>
                                  <a:pt x="25908" y="40386"/>
                                  <a:pt x="3810" y="40386"/>
                                </a:cubicBezTo>
                                <a:lnTo>
                                  <a:pt x="0" y="40796"/>
                                </a:lnTo>
                                <a:lnTo>
                                  <a:pt x="0" y="1140"/>
                                </a:lnTo>
                                <a:lnTo>
                                  <a:pt x="1143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37" name="Shape 1737"/>
                        <wps:cNvSpPr/>
                        <wps:spPr>
                          <a:xfrm>
                            <a:off x="4513326" y="397002"/>
                            <a:ext cx="206502" cy="437388"/>
                          </a:xfrm>
                          <a:custGeom>
                            <a:avLst/>
                            <a:gdLst/>
                            <a:ahLst/>
                            <a:cxnLst/>
                            <a:rect l="0" t="0" r="0" b="0"/>
                            <a:pathLst>
                              <a:path w="206502" h="437388">
                                <a:moveTo>
                                  <a:pt x="111252" y="0"/>
                                </a:moveTo>
                                <a:lnTo>
                                  <a:pt x="111252" y="89916"/>
                                </a:lnTo>
                                <a:lnTo>
                                  <a:pt x="186690" y="89916"/>
                                </a:lnTo>
                                <a:lnTo>
                                  <a:pt x="186690" y="131064"/>
                                </a:lnTo>
                                <a:lnTo>
                                  <a:pt x="111252" y="131064"/>
                                </a:lnTo>
                                <a:lnTo>
                                  <a:pt x="111252" y="343662"/>
                                </a:lnTo>
                                <a:cubicBezTo>
                                  <a:pt x="111252" y="378714"/>
                                  <a:pt x="128778" y="396240"/>
                                  <a:pt x="165353" y="396240"/>
                                </a:cubicBezTo>
                                <a:cubicBezTo>
                                  <a:pt x="177546" y="396240"/>
                                  <a:pt x="191262" y="394716"/>
                                  <a:pt x="206502" y="392430"/>
                                </a:cubicBezTo>
                                <a:lnTo>
                                  <a:pt x="206502" y="433578"/>
                                </a:lnTo>
                                <a:cubicBezTo>
                                  <a:pt x="187452" y="436626"/>
                                  <a:pt x="171450" y="437388"/>
                                  <a:pt x="157734" y="437388"/>
                                </a:cubicBezTo>
                                <a:cubicBezTo>
                                  <a:pt x="92202" y="437388"/>
                                  <a:pt x="60198" y="403098"/>
                                  <a:pt x="60198" y="335280"/>
                                </a:cubicBezTo>
                                <a:lnTo>
                                  <a:pt x="60198" y="131064"/>
                                </a:lnTo>
                                <a:lnTo>
                                  <a:pt x="0" y="131064"/>
                                </a:lnTo>
                                <a:lnTo>
                                  <a:pt x="0" y="89916"/>
                                </a:lnTo>
                                <a:lnTo>
                                  <a:pt x="60198" y="89916"/>
                                </a:lnTo>
                                <a:lnTo>
                                  <a:pt x="62484" y="4572"/>
                                </a:lnTo>
                                <a:lnTo>
                                  <a:pt x="11125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38" name="Shape 1738"/>
                        <wps:cNvSpPr/>
                        <wps:spPr>
                          <a:xfrm>
                            <a:off x="4893183" y="724662"/>
                            <a:ext cx="145161" cy="109728"/>
                          </a:xfrm>
                          <a:custGeom>
                            <a:avLst/>
                            <a:gdLst/>
                            <a:ahLst/>
                            <a:cxnLst/>
                            <a:rect l="0" t="0" r="0" b="0"/>
                            <a:pathLst>
                              <a:path w="145161" h="109728">
                                <a:moveTo>
                                  <a:pt x="95631" y="0"/>
                                </a:moveTo>
                                <a:lnTo>
                                  <a:pt x="145161" y="9906"/>
                                </a:lnTo>
                                <a:cubicBezTo>
                                  <a:pt x="136017" y="38862"/>
                                  <a:pt x="118491" y="62484"/>
                                  <a:pt x="92583" y="81534"/>
                                </a:cubicBezTo>
                                <a:cubicBezTo>
                                  <a:pt x="66675" y="100584"/>
                                  <a:pt x="36195" y="109728"/>
                                  <a:pt x="1143" y="109728"/>
                                </a:cubicBezTo>
                                <a:lnTo>
                                  <a:pt x="0" y="109624"/>
                                </a:lnTo>
                                <a:lnTo>
                                  <a:pt x="0" y="65331"/>
                                </a:lnTo>
                                <a:lnTo>
                                  <a:pt x="4953" y="66294"/>
                                </a:lnTo>
                                <a:cubicBezTo>
                                  <a:pt x="47625" y="66294"/>
                                  <a:pt x="78105" y="44196"/>
                                  <a:pt x="95631"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39" name="Shape 1739"/>
                        <wps:cNvSpPr/>
                        <wps:spPr>
                          <a:xfrm>
                            <a:off x="5096256" y="477774"/>
                            <a:ext cx="147828" cy="356616"/>
                          </a:xfrm>
                          <a:custGeom>
                            <a:avLst/>
                            <a:gdLst/>
                            <a:ahLst/>
                            <a:cxnLst/>
                            <a:rect l="0" t="0" r="0" b="0"/>
                            <a:pathLst>
                              <a:path w="147828" h="356616">
                                <a:moveTo>
                                  <a:pt x="138684" y="0"/>
                                </a:moveTo>
                                <a:lnTo>
                                  <a:pt x="147828" y="1090"/>
                                </a:lnTo>
                                <a:lnTo>
                                  <a:pt x="147828" y="42054"/>
                                </a:lnTo>
                                <a:lnTo>
                                  <a:pt x="147066" y="41910"/>
                                </a:lnTo>
                                <a:cubicBezTo>
                                  <a:pt x="121159" y="41910"/>
                                  <a:pt x="99822" y="53340"/>
                                  <a:pt x="83059" y="76200"/>
                                </a:cubicBezTo>
                                <a:cubicBezTo>
                                  <a:pt x="66294" y="99822"/>
                                  <a:pt x="57912" y="132588"/>
                                  <a:pt x="57912" y="174498"/>
                                </a:cubicBezTo>
                                <a:cubicBezTo>
                                  <a:pt x="57912" y="219456"/>
                                  <a:pt x="65532" y="253746"/>
                                  <a:pt x="80772" y="278130"/>
                                </a:cubicBezTo>
                                <a:cubicBezTo>
                                  <a:pt x="96774" y="301752"/>
                                  <a:pt x="117348" y="313182"/>
                                  <a:pt x="144780" y="313182"/>
                                </a:cubicBezTo>
                                <a:lnTo>
                                  <a:pt x="147828" y="312520"/>
                                </a:lnTo>
                                <a:lnTo>
                                  <a:pt x="147828" y="355114"/>
                                </a:lnTo>
                                <a:lnTo>
                                  <a:pt x="135636" y="356616"/>
                                </a:lnTo>
                                <a:cubicBezTo>
                                  <a:pt x="96012" y="356616"/>
                                  <a:pt x="64008" y="339852"/>
                                  <a:pt x="38100" y="307086"/>
                                </a:cubicBezTo>
                                <a:cubicBezTo>
                                  <a:pt x="12954" y="273558"/>
                                  <a:pt x="0" y="231648"/>
                                  <a:pt x="0" y="181356"/>
                                </a:cubicBezTo>
                                <a:cubicBezTo>
                                  <a:pt x="0" y="129540"/>
                                  <a:pt x="12954" y="86106"/>
                                  <a:pt x="38100" y="51816"/>
                                </a:cubicBezTo>
                                <a:cubicBezTo>
                                  <a:pt x="63246" y="16764"/>
                                  <a:pt x="96774" y="0"/>
                                  <a:pt x="13868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40" name="Shape 1740"/>
                        <wps:cNvSpPr/>
                        <wps:spPr>
                          <a:xfrm>
                            <a:off x="4893183" y="477774"/>
                            <a:ext cx="150495" cy="182880"/>
                          </a:xfrm>
                          <a:custGeom>
                            <a:avLst/>
                            <a:gdLst/>
                            <a:ahLst/>
                            <a:cxnLst/>
                            <a:rect l="0" t="0" r="0" b="0"/>
                            <a:pathLst>
                              <a:path w="150495" h="182880">
                                <a:moveTo>
                                  <a:pt x="2667" y="0"/>
                                </a:moveTo>
                                <a:cubicBezTo>
                                  <a:pt x="46863" y="0"/>
                                  <a:pt x="81915" y="15240"/>
                                  <a:pt x="109347" y="45720"/>
                                </a:cubicBezTo>
                                <a:cubicBezTo>
                                  <a:pt x="136017" y="76200"/>
                                  <a:pt x="149733" y="121920"/>
                                  <a:pt x="150495" y="182880"/>
                                </a:cubicBezTo>
                                <a:lnTo>
                                  <a:pt x="0" y="182880"/>
                                </a:lnTo>
                                <a:lnTo>
                                  <a:pt x="0" y="144018"/>
                                </a:lnTo>
                                <a:lnTo>
                                  <a:pt x="92583" y="144018"/>
                                </a:lnTo>
                                <a:cubicBezTo>
                                  <a:pt x="92583" y="124968"/>
                                  <a:pt x="89535" y="108204"/>
                                  <a:pt x="83439" y="92964"/>
                                </a:cubicBezTo>
                                <a:cubicBezTo>
                                  <a:pt x="78105" y="78486"/>
                                  <a:pt x="68199" y="66294"/>
                                  <a:pt x="53721" y="55626"/>
                                </a:cubicBezTo>
                                <a:cubicBezTo>
                                  <a:pt x="40005" y="44958"/>
                                  <a:pt x="23241" y="39624"/>
                                  <a:pt x="4191" y="39624"/>
                                </a:cubicBezTo>
                                <a:lnTo>
                                  <a:pt x="0" y="40467"/>
                                </a:lnTo>
                                <a:lnTo>
                                  <a:pt x="0" y="259"/>
                                </a:lnTo>
                                <a:lnTo>
                                  <a:pt x="2667"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686" name="Shape 15686"/>
                        <wps:cNvSpPr/>
                        <wps:spPr>
                          <a:xfrm>
                            <a:off x="6009894" y="486918"/>
                            <a:ext cx="52578" cy="338328"/>
                          </a:xfrm>
                          <a:custGeom>
                            <a:avLst/>
                            <a:gdLst/>
                            <a:ahLst/>
                            <a:cxnLst/>
                            <a:rect l="0" t="0" r="0" b="0"/>
                            <a:pathLst>
                              <a:path w="52578" h="338328">
                                <a:moveTo>
                                  <a:pt x="0" y="0"/>
                                </a:moveTo>
                                <a:lnTo>
                                  <a:pt x="52578" y="0"/>
                                </a:lnTo>
                                <a:lnTo>
                                  <a:pt x="52578" y="338328"/>
                                </a:lnTo>
                                <a:lnTo>
                                  <a:pt x="0" y="33832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42" name="Shape 1742"/>
                        <wps:cNvSpPr/>
                        <wps:spPr>
                          <a:xfrm>
                            <a:off x="6513576" y="477774"/>
                            <a:ext cx="147828" cy="356616"/>
                          </a:xfrm>
                          <a:custGeom>
                            <a:avLst/>
                            <a:gdLst/>
                            <a:ahLst/>
                            <a:cxnLst/>
                            <a:rect l="0" t="0" r="0" b="0"/>
                            <a:pathLst>
                              <a:path w="147828" h="356616">
                                <a:moveTo>
                                  <a:pt x="138684" y="0"/>
                                </a:moveTo>
                                <a:lnTo>
                                  <a:pt x="147828" y="1090"/>
                                </a:lnTo>
                                <a:lnTo>
                                  <a:pt x="147828" y="42055"/>
                                </a:lnTo>
                                <a:lnTo>
                                  <a:pt x="147065" y="41910"/>
                                </a:lnTo>
                                <a:cubicBezTo>
                                  <a:pt x="121158" y="41910"/>
                                  <a:pt x="99822" y="53340"/>
                                  <a:pt x="83058" y="76200"/>
                                </a:cubicBezTo>
                                <a:cubicBezTo>
                                  <a:pt x="66294" y="99822"/>
                                  <a:pt x="57912" y="132588"/>
                                  <a:pt x="57912" y="174498"/>
                                </a:cubicBezTo>
                                <a:cubicBezTo>
                                  <a:pt x="57912" y="219456"/>
                                  <a:pt x="65532" y="253746"/>
                                  <a:pt x="80772" y="278130"/>
                                </a:cubicBezTo>
                                <a:cubicBezTo>
                                  <a:pt x="96774" y="301752"/>
                                  <a:pt x="117348" y="313182"/>
                                  <a:pt x="144780" y="313182"/>
                                </a:cubicBezTo>
                                <a:lnTo>
                                  <a:pt x="147828" y="312520"/>
                                </a:lnTo>
                                <a:lnTo>
                                  <a:pt x="147828" y="355114"/>
                                </a:lnTo>
                                <a:lnTo>
                                  <a:pt x="135636" y="356616"/>
                                </a:lnTo>
                                <a:cubicBezTo>
                                  <a:pt x="96012" y="356616"/>
                                  <a:pt x="64008" y="339852"/>
                                  <a:pt x="38100" y="307086"/>
                                </a:cubicBezTo>
                                <a:cubicBezTo>
                                  <a:pt x="12953" y="273558"/>
                                  <a:pt x="0" y="231648"/>
                                  <a:pt x="0" y="181356"/>
                                </a:cubicBezTo>
                                <a:cubicBezTo>
                                  <a:pt x="0" y="129540"/>
                                  <a:pt x="12953" y="86106"/>
                                  <a:pt x="38100" y="51816"/>
                                </a:cubicBezTo>
                                <a:cubicBezTo>
                                  <a:pt x="63246" y="16764"/>
                                  <a:pt x="96774" y="0"/>
                                  <a:pt x="13868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43" name="Shape 1743"/>
                        <wps:cNvSpPr/>
                        <wps:spPr>
                          <a:xfrm>
                            <a:off x="6167628" y="477774"/>
                            <a:ext cx="266700" cy="347472"/>
                          </a:xfrm>
                          <a:custGeom>
                            <a:avLst/>
                            <a:gdLst/>
                            <a:ahLst/>
                            <a:cxnLst/>
                            <a:rect l="0" t="0" r="0" b="0"/>
                            <a:pathLst>
                              <a:path w="266700" h="347472">
                                <a:moveTo>
                                  <a:pt x="156210" y="0"/>
                                </a:moveTo>
                                <a:cubicBezTo>
                                  <a:pt x="181356" y="0"/>
                                  <a:pt x="202692" y="6096"/>
                                  <a:pt x="220218" y="19050"/>
                                </a:cubicBezTo>
                                <a:cubicBezTo>
                                  <a:pt x="238506" y="32766"/>
                                  <a:pt x="249936" y="47244"/>
                                  <a:pt x="256794" y="63246"/>
                                </a:cubicBezTo>
                                <a:cubicBezTo>
                                  <a:pt x="263651" y="80010"/>
                                  <a:pt x="266700" y="108966"/>
                                  <a:pt x="266700" y="151638"/>
                                </a:cubicBezTo>
                                <a:lnTo>
                                  <a:pt x="266700" y="347472"/>
                                </a:lnTo>
                                <a:lnTo>
                                  <a:pt x="217932" y="347472"/>
                                </a:lnTo>
                                <a:lnTo>
                                  <a:pt x="217932" y="130302"/>
                                </a:lnTo>
                                <a:cubicBezTo>
                                  <a:pt x="217932" y="99060"/>
                                  <a:pt x="211074" y="76962"/>
                                  <a:pt x="197358" y="64008"/>
                                </a:cubicBezTo>
                                <a:cubicBezTo>
                                  <a:pt x="183642" y="51054"/>
                                  <a:pt x="166877" y="44958"/>
                                  <a:pt x="147827" y="44958"/>
                                </a:cubicBezTo>
                                <a:cubicBezTo>
                                  <a:pt x="120396" y="44958"/>
                                  <a:pt x="98298" y="55626"/>
                                  <a:pt x="80010" y="76962"/>
                                </a:cubicBezTo>
                                <a:cubicBezTo>
                                  <a:pt x="61722" y="98298"/>
                                  <a:pt x="52577" y="126492"/>
                                  <a:pt x="52577" y="161544"/>
                                </a:cubicBezTo>
                                <a:lnTo>
                                  <a:pt x="52577" y="347472"/>
                                </a:lnTo>
                                <a:lnTo>
                                  <a:pt x="0" y="347472"/>
                                </a:lnTo>
                                <a:lnTo>
                                  <a:pt x="0" y="9144"/>
                                </a:lnTo>
                                <a:lnTo>
                                  <a:pt x="48768" y="9144"/>
                                </a:lnTo>
                                <a:lnTo>
                                  <a:pt x="48768" y="71628"/>
                                </a:lnTo>
                                <a:cubicBezTo>
                                  <a:pt x="76200" y="23622"/>
                                  <a:pt x="112013" y="0"/>
                                  <a:pt x="15621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687" name="Shape 15687"/>
                        <wps:cNvSpPr/>
                        <wps:spPr>
                          <a:xfrm>
                            <a:off x="6007608" y="368046"/>
                            <a:ext cx="56388" cy="58674"/>
                          </a:xfrm>
                          <a:custGeom>
                            <a:avLst/>
                            <a:gdLst/>
                            <a:ahLst/>
                            <a:cxnLst/>
                            <a:rect l="0" t="0" r="0" b="0"/>
                            <a:pathLst>
                              <a:path w="56388" h="58674">
                                <a:moveTo>
                                  <a:pt x="0" y="0"/>
                                </a:moveTo>
                                <a:lnTo>
                                  <a:pt x="56388" y="0"/>
                                </a:lnTo>
                                <a:lnTo>
                                  <a:pt x="56388" y="58674"/>
                                </a:lnTo>
                                <a:lnTo>
                                  <a:pt x="0" y="5867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45" name="Shape 1745"/>
                        <wps:cNvSpPr/>
                        <wps:spPr>
                          <a:xfrm>
                            <a:off x="5666232" y="368046"/>
                            <a:ext cx="280416" cy="457200"/>
                          </a:xfrm>
                          <a:custGeom>
                            <a:avLst/>
                            <a:gdLst/>
                            <a:ahLst/>
                            <a:cxnLst/>
                            <a:rect l="0" t="0" r="0" b="0"/>
                            <a:pathLst>
                              <a:path w="280416" h="457200">
                                <a:moveTo>
                                  <a:pt x="0" y="0"/>
                                </a:moveTo>
                                <a:lnTo>
                                  <a:pt x="280416" y="0"/>
                                </a:lnTo>
                                <a:lnTo>
                                  <a:pt x="280416" y="50292"/>
                                </a:lnTo>
                                <a:lnTo>
                                  <a:pt x="57912" y="50292"/>
                                </a:lnTo>
                                <a:lnTo>
                                  <a:pt x="57912" y="194310"/>
                                </a:lnTo>
                                <a:lnTo>
                                  <a:pt x="242316" y="194310"/>
                                </a:lnTo>
                                <a:lnTo>
                                  <a:pt x="242316" y="240792"/>
                                </a:lnTo>
                                <a:lnTo>
                                  <a:pt x="57912" y="240792"/>
                                </a:lnTo>
                                <a:lnTo>
                                  <a:pt x="57912" y="457200"/>
                                </a:lnTo>
                                <a:lnTo>
                                  <a:pt x="0" y="457200"/>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46" name="Shape 1746"/>
                        <wps:cNvSpPr/>
                        <wps:spPr>
                          <a:xfrm>
                            <a:off x="5244084" y="368046"/>
                            <a:ext cx="142494" cy="464842"/>
                          </a:xfrm>
                          <a:custGeom>
                            <a:avLst/>
                            <a:gdLst/>
                            <a:ahLst/>
                            <a:cxnLst/>
                            <a:rect l="0" t="0" r="0" b="0"/>
                            <a:pathLst>
                              <a:path w="142494" h="464842">
                                <a:moveTo>
                                  <a:pt x="89916" y="0"/>
                                </a:moveTo>
                                <a:lnTo>
                                  <a:pt x="142494" y="0"/>
                                </a:lnTo>
                                <a:lnTo>
                                  <a:pt x="142494" y="457200"/>
                                </a:lnTo>
                                <a:lnTo>
                                  <a:pt x="95250" y="457200"/>
                                </a:lnTo>
                                <a:lnTo>
                                  <a:pt x="95250" y="399288"/>
                                </a:lnTo>
                                <a:cubicBezTo>
                                  <a:pt x="77534" y="433006"/>
                                  <a:pt x="52959" y="453866"/>
                                  <a:pt x="21527" y="462189"/>
                                </a:cubicBezTo>
                                <a:lnTo>
                                  <a:pt x="0" y="464842"/>
                                </a:lnTo>
                                <a:lnTo>
                                  <a:pt x="0" y="422248"/>
                                </a:lnTo>
                                <a:lnTo>
                                  <a:pt x="31623" y="415385"/>
                                </a:lnTo>
                                <a:cubicBezTo>
                                  <a:pt x="42481" y="410337"/>
                                  <a:pt x="52578" y="402717"/>
                                  <a:pt x="61722" y="392430"/>
                                </a:cubicBezTo>
                                <a:cubicBezTo>
                                  <a:pt x="80772" y="371856"/>
                                  <a:pt x="89916" y="347472"/>
                                  <a:pt x="89916" y="320040"/>
                                </a:cubicBezTo>
                                <a:lnTo>
                                  <a:pt x="89916" y="249174"/>
                                </a:lnTo>
                                <a:cubicBezTo>
                                  <a:pt x="89916" y="219456"/>
                                  <a:pt x="80772" y="195834"/>
                                  <a:pt x="62484" y="178308"/>
                                </a:cubicBezTo>
                                <a:cubicBezTo>
                                  <a:pt x="53721" y="169164"/>
                                  <a:pt x="44005" y="162496"/>
                                  <a:pt x="33433" y="158115"/>
                                </a:cubicBezTo>
                                <a:lnTo>
                                  <a:pt x="0" y="151782"/>
                                </a:lnTo>
                                <a:lnTo>
                                  <a:pt x="0" y="110818"/>
                                </a:lnTo>
                                <a:lnTo>
                                  <a:pt x="19729" y="113169"/>
                                </a:lnTo>
                                <a:cubicBezTo>
                                  <a:pt x="47197" y="120063"/>
                                  <a:pt x="70485" y="137351"/>
                                  <a:pt x="89916" y="165354"/>
                                </a:cubicBezTo>
                                <a:lnTo>
                                  <a:pt x="89916"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47" name="Shape 1747"/>
                        <wps:cNvSpPr/>
                        <wps:spPr>
                          <a:xfrm>
                            <a:off x="6909054" y="486918"/>
                            <a:ext cx="52578" cy="338328"/>
                          </a:xfrm>
                          <a:custGeom>
                            <a:avLst/>
                            <a:gdLst/>
                            <a:ahLst/>
                            <a:cxnLst/>
                            <a:rect l="0" t="0" r="0" b="0"/>
                            <a:pathLst>
                              <a:path w="52578" h="338328">
                                <a:moveTo>
                                  <a:pt x="0" y="0"/>
                                </a:moveTo>
                                <a:lnTo>
                                  <a:pt x="52578" y="0"/>
                                </a:lnTo>
                                <a:lnTo>
                                  <a:pt x="52578" y="338328"/>
                                </a:lnTo>
                                <a:lnTo>
                                  <a:pt x="0" y="338328"/>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48" name="Shape 1748"/>
                        <wps:cNvSpPr/>
                        <wps:spPr>
                          <a:xfrm>
                            <a:off x="7403592" y="477774"/>
                            <a:ext cx="162688" cy="474726"/>
                          </a:xfrm>
                          <a:custGeom>
                            <a:avLst/>
                            <a:gdLst/>
                            <a:ahLst/>
                            <a:cxnLst/>
                            <a:rect l="0" t="0" r="0" b="0"/>
                            <a:pathLst>
                              <a:path w="162688" h="474726">
                                <a:moveTo>
                                  <a:pt x="150114" y="0"/>
                                </a:moveTo>
                                <a:lnTo>
                                  <a:pt x="162688" y="1208"/>
                                </a:lnTo>
                                <a:lnTo>
                                  <a:pt x="162688" y="42522"/>
                                </a:lnTo>
                                <a:lnTo>
                                  <a:pt x="151638" y="40386"/>
                                </a:lnTo>
                                <a:cubicBezTo>
                                  <a:pt x="131826" y="40386"/>
                                  <a:pt x="114300" y="47244"/>
                                  <a:pt x="98299" y="60960"/>
                                </a:cubicBezTo>
                                <a:cubicBezTo>
                                  <a:pt x="83059" y="73914"/>
                                  <a:pt x="75438" y="92964"/>
                                  <a:pt x="75438" y="117348"/>
                                </a:cubicBezTo>
                                <a:cubicBezTo>
                                  <a:pt x="75438" y="139446"/>
                                  <a:pt x="82297" y="156972"/>
                                  <a:pt x="96012" y="170688"/>
                                </a:cubicBezTo>
                                <a:cubicBezTo>
                                  <a:pt x="109728" y="183642"/>
                                  <a:pt x="128016" y="190500"/>
                                  <a:pt x="150876" y="190500"/>
                                </a:cubicBezTo>
                                <a:lnTo>
                                  <a:pt x="162688" y="188494"/>
                                </a:lnTo>
                                <a:lnTo>
                                  <a:pt x="162688" y="228763"/>
                                </a:lnTo>
                                <a:lnTo>
                                  <a:pt x="149352" y="230886"/>
                                </a:lnTo>
                                <a:cubicBezTo>
                                  <a:pt x="140209" y="230886"/>
                                  <a:pt x="132588" y="230124"/>
                                  <a:pt x="125730" y="228600"/>
                                </a:cubicBezTo>
                                <a:cubicBezTo>
                                  <a:pt x="113538" y="226314"/>
                                  <a:pt x="105918" y="225552"/>
                                  <a:pt x="102870" y="225552"/>
                                </a:cubicBezTo>
                                <a:cubicBezTo>
                                  <a:pt x="96774" y="225552"/>
                                  <a:pt x="89916" y="227838"/>
                                  <a:pt x="81535" y="233934"/>
                                </a:cubicBezTo>
                                <a:cubicBezTo>
                                  <a:pt x="72390" y="240030"/>
                                  <a:pt x="68580" y="247650"/>
                                  <a:pt x="68580" y="256794"/>
                                </a:cubicBezTo>
                                <a:cubicBezTo>
                                  <a:pt x="68580" y="270510"/>
                                  <a:pt x="74676" y="278892"/>
                                  <a:pt x="86868" y="283464"/>
                                </a:cubicBezTo>
                                <a:cubicBezTo>
                                  <a:pt x="96013" y="286321"/>
                                  <a:pt x="114586" y="288322"/>
                                  <a:pt x="142590" y="289786"/>
                                </a:cubicBezTo>
                                <a:lnTo>
                                  <a:pt x="162688" y="290624"/>
                                </a:lnTo>
                                <a:lnTo>
                                  <a:pt x="162688" y="338073"/>
                                </a:lnTo>
                                <a:lnTo>
                                  <a:pt x="121348" y="336613"/>
                                </a:lnTo>
                                <a:cubicBezTo>
                                  <a:pt x="107633" y="335852"/>
                                  <a:pt x="96393" y="334899"/>
                                  <a:pt x="87630" y="333756"/>
                                </a:cubicBezTo>
                                <a:cubicBezTo>
                                  <a:pt x="63247" y="344424"/>
                                  <a:pt x="51054" y="359664"/>
                                  <a:pt x="51054" y="380238"/>
                                </a:cubicBezTo>
                                <a:cubicBezTo>
                                  <a:pt x="51054" y="397764"/>
                                  <a:pt x="60961" y="410718"/>
                                  <a:pt x="81535" y="419862"/>
                                </a:cubicBezTo>
                                <a:cubicBezTo>
                                  <a:pt x="101347" y="429768"/>
                                  <a:pt x="127254" y="434340"/>
                                  <a:pt x="158497" y="434340"/>
                                </a:cubicBezTo>
                                <a:lnTo>
                                  <a:pt x="162688" y="434043"/>
                                </a:lnTo>
                                <a:lnTo>
                                  <a:pt x="162688" y="474425"/>
                                </a:lnTo>
                                <a:lnTo>
                                  <a:pt x="154687" y="474726"/>
                                </a:lnTo>
                                <a:cubicBezTo>
                                  <a:pt x="101347" y="474726"/>
                                  <a:pt x="61723" y="467106"/>
                                  <a:pt x="37338" y="450342"/>
                                </a:cubicBezTo>
                                <a:cubicBezTo>
                                  <a:pt x="12192" y="434340"/>
                                  <a:pt x="0" y="413004"/>
                                  <a:pt x="0" y="385572"/>
                                </a:cubicBezTo>
                                <a:cubicBezTo>
                                  <a:pt x="0" y="352806"/>
                                  <a:pt x="17526" y="330708"/>
                                  <a:pt x="51816" y="317754"/>
                                </a:cubicBezTo>
                                <a:cubicBezTo>
                                  <a:pt x="29718" y="303276"/>
                                  <a:pt x="18288" y="285750"/>
                                  <a:pt x="18288" y="263652"/>
                                </a:cubicBezTo>
                                <a:cubicBezTo>
                                  <a:pt x="18288" y="237744"/>
                                  <a:pt x="34290" y="217170"/>
                                  <a:pt x="65532" y="203454"/>
                                </a:cubicBezTo>
                                <a:cubicBezTo>
                                  <a:pt x="35814" y="179832"/>
                                  <a:pt x="21337" y="150114"/>
                                  <a:pt x="21337" y="114300"/>
                                </a:cubicBezTo>
                                <a:cubicBezTo>
                                  <a:pt x="21337" y="80772"/>
                                  <a:pt x="34290" y="53340"/>
                                  <a:pt x="58674" y="32004"/>
                                </a:cubicBezTo>
                                <a:cubicBezTo>
                                  <a:pt x="83820" y="10668"/>
                                  <a:pt x="114300" y="0"/>
                                  <a:pt x="15011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49" name="Shape 1749"/>
                        <wps:cNvSpPr/>
                        <wps:spPr>
                          <a:xfrm>
                            <a:off x="7066788" y="477774"/>
                            <a:ext cx="266700" cy="347472"/>
                          </a:xfrm>
                          <a:custGeom>
                            <a:avLst/>
                            <a:gdLst/>
                            <a:ahLst/>
                            <a:cxnLst/>
                            <a:rect l="0" t="0" r="0" b="0"/>
                            <a:pathLst>
                              <a:path w="266700" h="347472">
                                <a:moveTo>
                                  <a:pt x="156210" y="0"/>
                                </a:moveTo>
                                <a:cubicBezTo>
                                  <a:pt x="181356" y="0"/>
                                  <a:pt x="202692" y="6096"/>
                                  <a:pt x="220218" y="19050"/>
                                </a:cubicBezTo>
                                <a:cubicBezTo>
                                  <a:pt x="238506" y="32766"/>
                                  <a:pt x="249936" y="47244"/>
                                  <a:pt x="256794" y="63246"/>
                                </a:cubicBezTo>
                                <a:cubicBezTo>
                                  <a:pt x="263652" y="80010"/>
                                  <a:pt x="266700" y="108966"/>
                                  <a:pt x="266700" y="151638"/>
                                </a:cubicBezTo>
                                <a:lnTo>
                                  <a:pt x="266700" y="347472"/>
                                </a:lnTo>
                                <a:lnTo>
                                  <a:pt x="217932" y="347472"/>
                                </a:lnTo>
                                <a:lnTo>
                                  <a:pt x="217932" y="130302"/>
                                </a:lnTo>
                                <a:cubicBezTo>
                                  <a:pt x="217932" y="99060"/>
                                  <a:pt x="211074" y="76962"/>
                                  <a:pt x="197358" y="64008"/>
                                </a:cubicBezTo>
                                <a:cubicBezTo>
                                  <a:pt x="183642" y="51054"/>
                                  <a:pt x="166877" y="44958"/>
                                  <a:pt x="147827" y="44958"/>
                                </a:cubicBezTo>
                                <a:cubicBezTo>
                                  <a:pt x="120396" y="44958"/>
                                  <a:pt x="98298" y="55626"/>
                                  <a:pt x="80010" y="76962"/>
                                </a:cubicBezTo>
                                <a:cubicBezTo>
                                  <a:pt x="61722" y="98298"/>
                                  <a:pt x="52577" y="126492"/>
                                  <a:pt x="52577" y="161544"/>
                                </a:cubicBezTo>
                                <a:lnTo>
                                  <a:pt x="52577" y="347472"/>
                                </a:lnTo>
                                <a:lnTo>
                                  <a:pt x="0" y="347472"/>
                                </a:lnTo>
                                <a:lnTo>
                                  <a:pt x="0" y="9144"/>
                                </a:lnTo>
                                <a:lnTo>
                                  <a:pt x="48768" y="9144"/>
                                </a:lnTo>
                                <a:lnTo>
                                  <a:pt x="48768" y="71628"/>
                                </a:lnTo>
                                <a:cubicBezTo>
                                  <a:pt x="76200" y="23622"/>
                                  <a:pt x="112014" y="0"/>
                                  <a:pt x="15621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50" name="Shape 1750"/>
                        <wps:cNvSpPr/>
                        <wps:spPr>
                          <a:xfrm>
                            <a:off x="6906768" y="368046"/>
                            <a:ext cx="56388" cy="58674"/>
                          </a:xfrm>
                          <a:custGeom>
                            <a:avLst/>
                            <a:gdLst/>
                            <a:ahLst/>
                            <a:cxnLst/>
                            <a:rect l="0" t="0" r="0" b="0"/>
                            <a:pathLst>
                              <a:path w="56388" h="58674">
                                <a:moveTo>
                                  <a:pt x="0" y="0"/>
                                </a:moveTo>
                                <a:lnTo>
                                  <a:pt x="56388" y="0"/>
                                </a:lnTo>
                                <a:lnTo>
                                  <a:pt x="56388" y="58674"/>
                                </a:lnTo>
                                <a:lnTo>
                                  <a:pt x="0" y="58674"/>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51" name="Shape 1751"/>
                        <wps:cNvSpPr/>
                        <wps:spPr>
                          <a:xfrm>
                            <a:off x="6661404" y="368046"/>
                            <a:ext cx="142494" cy="464842"/>
                          </a:xfrm>
                          <a:custGeom>
                            <a:avLst/>
                            <a:gdLst/>
                            <a:ahLst/>
                            <a:cxnLst/>
                            <a:rect l="0" t="0" r="0" b="0"/>
                            <a:pathLst>
                              <a:path w="142494" h="464842">
                                <a:moveTo>
                                  <a:pt x="89915" y="0"/>
                                </a:moveTo>
                                <a:lnTo>
                                  <a:pt x="142494" y="0"/>
                                </a:lnTo>
                                <a:lnTo>
                                  <a:pt x="142494" y="457200"/>
                                </a:lnTo>
                                <a:lnTo>
                                  <a:pt x="95249" y="457200"/>
                                </a:lnTo>
                                <a:lnTo>
                                  <a:pt x="95249" y="399288"/>
                                </a:lnTo>
                                <a:cubicBezTo>
                                  <a:pt x="77533" y="433007"/>
                                  <a:pt x="52958" y="453866"/>
                                  <a:pt x="21526" y="462189"/>
                                </a:cubicBezTo>
                                <a:lnTo>
                                  <a:pt x="0" y="464842"/>
                                </a:lnTo>
                                <a:lnTo>
                                  <a:pt x="0" y="422248"/>
                                </a:lnTo>
                                <a:lnTo>
                                  <a:pt x="31623" y="415385"/>
                                </a:lnTo>
                                <a:cubicBezTo>
                                  <a:pt x="42481" y="410337"/>
                                  <a:pt x="52578" y="402717"/>
                                  <a:pt x="61722" y="392430"/>
                                </a:cubicBezTo>
                                <a:cubicBezTo>
                                  <a:pt x="80772" y="371856"/>
                                  <a:pt x="89915" y="347472"/>
                                  <a:pt x="89915" y="320040"/>
                                </a:cubicBezTo>
                                <a:lnTo>
                                  <a:pt x="89915" y="249174"/>
                                </a:lnTo>
                                <a:cubicBezTo>
                                  <a:pt x="89915" y="219456"/>
                                  <a:pt x="80772" y="195834"/>
                                  <a:pt x="62484" y="178308"/>
                                </a:cubicBezTo>
                                <a:cubicBezTo>
                                  <a:pt x="53721" y="169164"/>
                                  <a:pt x="44005" y="162497"/>
                                  <a:pt x="33432" y="158115"/>
                                </a:cubicBezTo>
                                <a:lnTo>
                                  <a:pt x="0" y="151783"/>
                                </a:lnTo>
                                <a:lnTo>
                                  <a:pt x="0" y="110818"/>
                                </a:lnTo>
                                <a:lnTo>
                                  <a:pt x="19728" y="113169"/>
                                </a:lnTo>
                                <a:cubicBezTo>
                                  <a:pt x="47196" y="120063"/>
                                  <a:pt x="70485" y="137351"/>
                                  <a:pt x="89915" y="165354"/>
                                </a:cubicBezTo>
                                <a:lnTo>
                                  <a:pt x="89915"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52" name="Shape 1752"/>
                        <wps:cNvSpPr/>
                        <wps:spPr>
                          <a:xfrm>
                            <a:off x="7566279" y="768398"/>
                            <a:ext cx="161924" cy="183801"/>
                          </a:xfrm>
                          <a:custGeom>
                            <a:avLst/>
                            <a:gdLst/>
                            <a:ahLst/>
                            <a:cxnLst/>
                            <a:rect l="0" t="0" r="0" b="0"/>
                            <a:pathLst>
                              <a:path w="161924" h="183801">
                                <a:moveTo>
                                  <a:pt x="0" y="0"/>
                                </a:moveTo>
                                <a:lnTo>
                                  <a:pt x="11049" y="460"/>
                                </a:lnTo>
                                <a:cubicBezTo>
                                  <a:pt x="49149" y="1222"/>
                                  <a:pt x="78105" y="4270"/>
                                  <a:pt x="96393" y="8080"/>
                                </a:cubicBezTo>
                                <a:cubicBezTo>
                                  <a:pt x="114681" y="11890"/>
                                  <a:pt x="130683" y="21034"/>
                                  <a:pt x="142874" y="35512"/>
                                </a:cubicBezTo>
                                <a:cubicBezTo>
                                  <a:pt x="155828" y="49990"/>
                                  <a:pt x="161924" y="66754"/>
                                  <a:pt x="161924" y="87328"/>
                                </a:cubicBezTo>
                                <a:cubicBezTo>
                                  <a:pt x="161924" y="144002"/>
                                  <a:pt x="118752" y="175589"/>
                                  <a:pt x="31898" y="182601"/>
                                </a:cubicBezTo>
                                <a:lnTo>
                                  <a:pt x="0" y="183801"/>
                                </a:lnTo>
                                <a:lnTo>
                                  <a:pt x="0" y="143420"/>
                                </a:lnTo>
                                <a:lnTo>
                                  <a:pt x="37528" y="140764"/>
                                </a:lnTo>
                                <a:cubicBezTo>
                                  <a:pt x="50864" y="138763"/>
                                  <a:pt x="63627" y="135715"/>
                                  <a:pt x="75819" y="131524"/>
                                </a:cubicBezTo>
                                <a:cubicBezTo>
                                  <a:pt x="99440" y="123142"/>
                                  <a:pt x="111633" y="109426"/>
                                  <a:pt x="111633" y="90376"/>
                                </a:cubicBezTo>
                                <a:cubicBezTo>
                                  <a:pt x="111633" y="79708"/>
                                  <a:pt x="107823" y="71326"/>
                                  <a:pt x="100964" y="64468"/>
                                </a:cubicBezTo>
                                <a:cubicBezTo>
                                  <a:pt x="94107" y="57610"/>
                                  <a:pt x="84200" y="53800"/>
                                  <a:pt x="72009" y="51514"/>
                                </a:cubicBezTo>
                                <a:cubicBezTo>
                                  <a:pt x="59055" y="49990"/>
                                  <a:pt x="37719" y="48466"/>
                                  <a:pt x="7238" y="47704"/>
                                </a:cubicBezTo>
                                <a:lnTo>
                                  <a:pt x="0" y="47449"/>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53" name="Shape 1753"/>
                        <wps:cNvSpPr/>
                        <wps:spPr>
                          <a:xfrm>
                            <a:off x="7566279" y="433578"/>
                            <a:ext cx="148971" cy="272959"/>
                          </a:xfrm>
                          <a:custGeom>
                            <a:avLst/>
                            <a:gdLst/>
                            <a:ahLst/>
                            <a:cxnLst/>
                            <a:rect l="0" t="0" r="0" b="0"/>
                            <a:pathLst>
                              <a:path w="148971" h="272959">
                                <a:moveTo>
                                  <a:pt x="136017" y="0"/>
                                </a:moveTo>
                                <a:cubicBezTo>
                                  <a:pt x="138302" y="0"/>
                                  <a:pt x="142874" y="0"/>
                                  <a:pt x="148971" y="762"/>
                                </a:cubicBezTo>
                                <a:lnTo>
                                  <a:pt x="148971" y="42672"/>
                                </a:lnTo>
                                <a:cubicBezTo>
                                  <a:pt x="124586" y="42672"/>
                                  <a:pt x="108585" y="44958"/>
                                  <a:pt x="100202" y="51054"/>
                                </a:cubicBezTo>
                                <a:cubicBezTo>
                                  <a:pt x="92583" y="56388"/>
                                  <a:pt x="87249" y="66294"/>
                                  <a:pt x="84200" y="80772"/>
                                </a:cubicBezTo>
                                <a:cubicBezTo>
                                  <a:pt x="105536" y="105918"/>
                                  <a:pt x="116967" y="133350"/>
                                  <a:pt x="116967" y="162306"/>
                                </a:cubicBezTo>
                                <a:cubicBezTo>
                                  <a:pt x="116967" y="193548"/>
                                  <a:pt x="104774" y="219456"/>
                                  <a:pt x="81152" y="241554"/>
                                </a:cubicBezTo>
                                <a:cubicBezTo>
                                  <a:pt x="69342" y="252603"/>
                                  <a:pt x="55625" y="260985"/>
                                  <a:pt x="39909" y="266605"/>
                                </a:cubicBezTo>
                                <a:lnTo>
                                  <a:pt x="0" y="272959"/>
                                </a:lnTo>
                                <a:lnTo>
                                  <a:pt x="0" y="232690"/>
                                </a:lnTo>
                                <a:lnTo>
                                  <a:pt x="18478" y="229553"/>
                                </a:lnTo>
                                <a:cubicBezTo>
                                  <a:pt x="27622" y="226124"/>
                                  <a:pt x="35813" y="220980"/>
                                  <a:pt x="43052" y="214122"/>
                                </a:cubicBezTo>
                                <a:cubicBezTo>
                                  <a:pt x="56769" y="200406"/>
                                  <a:pt x="63626" y="182880"/>
                                  <a:pt x="63626" y="160782"/>
                                </a:cubicBezTo>
                                <a:cubicBezTo>
                                  <a:pt x="63626" y="138684"/>
                                  <a:pt x="56769" y="120396"/>
                                  <a:pt x="41528" y="105918"/>
                                </a:cubicBezTo>
                                <a:cubicBezTo>
                                  <a:pt x="34289" y="99060"/>
                                  <a:pt x="26288" y="93726"/>
                                  <a:pt x="17525" y="90107"/>
                                </a:cubicBezTo>
                                <a:lnTo>
                                  <a:pt x="0" y="86718"/>
                                </a:lnTo>
                                <a:lnTo>
                                  <a:pt x="0" y="45404"/>
                                </a:lnTo>
                                <a:lnTo>
                                  <a:pt x="24098" y="47720"/>
                                </a:lnTo>
                                <a:cubicBezTo>
                                  <a:pt x="35623" y="50102"/>
                                  <a:pt x="46482" y="53721"/>
                                  <a:pt x="56769" y="58674"/>
                                </a:cubicBezTo>
                                <a:cubicBezTo>
                                  <a:pt x="60578" y="36576"/>
                                  <a:pt x="68199" y="21336"/>
                                  <a:pt x="80390" y="12192"/>
                                </a:cubicBezTo>
                                <a:cubicBezTo>
                                  <a:pt x="92583" y="3810"/>
                                  <a:pt x="110871" y="0"/>
                                  <a:pt x="136017"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54" name="Shape 1754"/>
                        <wps:cNvSpPr/>
                        <wps:spPr>
                          <a:xfrm>
                            <a:off x="7454646" y="811530"/>
                            <a:ext cx="223266" cy="100584"/>
                          </a:xfrm>
                          <a:custGeom>
                            <a:avLst/>
                            <a:gdLst/>
                            <a:ahLst/>
                            <a:cxnLst/>
                            <a:rect l="0" t="0" r="0" b="0"/>
                            <a:pathLst>
                              <a:path w="223266" h="100584">
                                <a:moveTo>
                                  <a:pt x="36576" y="0"/>
                                </a:moveTo>
                                <a:cubicBezTo>
                                  <a:pt x="12192" y="10668"/>
                                  <a:pt x="0" y="25908"/>
                                  <a:pt x="0" y="46482"/>
                                </a:cubicBezTo>
                                <a:cubicBezTo>
                                  <a:pt x="0" y="64008"/>
                                  <a:pt x="9906" y="76962"/>
                                  <a:pt x="30480" y="86106"/>
                                </a:cubicBezTo>
                                <a:cubicBezTo>
                                  <a:pt x="50292" y="96012"/>
                                  <a:pt x="76200" y="100584"/>
                                  <a:pt x="107442" y="100584"/>
                                </a:cubicBezTo>
                                <a:cubicBezTo>
                                  <a:pt x="136398" y="100584"/>
                                  <a:pt x="163068" y="96774"/>
                                  <a:pt x="187452" y="88392"/>
                                </a:cubicBezTo>
                                <a:cubicBezTo>
                                  <a:pt x="211074" y="80010"/>
                                  <a:pt x="223266" y="66294"/>
                                  <a:pt x="223266" y="47244"/>
                                </a:cubicBezTo>
                                <a:cubicBezTo>
                                  <a:pt x="223266" y="36576"/>
                                  <a:pt x="219456" y="28194"/>
                                  <a:pt x="212598" y="21336"/>
                                </a:cubicBezTo>
                                <a:cubicBezTo>
                                  <a:pt x="205740" y="14478"/>
                                  <a:pt x="195834" y="10668"/>
                                  <a:pt x="183642" y="8382"/>
                                </a:cubicBezTo>
                                <a:cubicBezTo>
                                  <a:pt x="170688" y="6858"/>
                                  <a:pt x="149352" y="5334"/>
                                  <a:pt x="118872" y="4572"/>
                                </a:cubicBezTo>
                                <a:cubicBezTo>
                                  <a:pt x="81534" y="3810"/>
                                  <a:pt x="54102" y="2286"/>
                                  <a:pt x="36576"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755" name="Shape 1755"/>
                        <wps:cNvSpPr/>
                        <wps:spPr>
                          <a:xfrm>
                            <a:off x="4230624" y="653796"/>
                            <a:ext cx="181356" cy="140208"/>
                          </a:xfrm>
                          <a:custGeom>
                            <a:avLst/>
                            <a:gdLst/>
                            <a:ahLst/>
                            <a:cxnLst/>
                            <a:rect l="0" t="0" r="0" b="0"/>
                            <a:pathLst>
                              <a:path w="181356" h="140208">
                                <a:moveTo>
                                  <a:pt x="131064" y="0"/>
                                </a:moveTo>
                                <a:cubicBezTo>
                                  <a:pt x="89916" y="0"/>
                                  <a:pt x="57150" y="6858"/>
                                  <a:pt x="34290" y="20574"/>
                                </a:cubicBezTo>
                                <a:cubicBezTo>
                                  <a:pt x="11430" y="34290"/>
                                  <a:pt x="0" y="54102"/>
                                  <a:pt x="0" y="80772"/>
                                </a:cubicBezTo>
                                <a:cubicBezTo>
                                  <a:pt x="0" y="96774"/>
                                  <a:pt x="6096" y="111252"/>
                                  <a:pt x="18288" y="122682"/>
                                </a:cubicBezTo>
                                <a:cubicBezTo>
                                  <a:pt x="31242" y="134112"/>
                                  <a:pt x="48768" y="140208"/>
                                  <a:pt x="72390" y="140208"/>
                                </a:cubicBezTo>
                                <a:cubicBezTo>
                                  <a:pt x="104394" y="140208"/>
                                  <a:pt x="130302" y="128778"/>
                                  <a:pt x="150876" y="105918"/>
                                </a:cubicBezTo>
                                <a:cubicBezTo>
                                  <a:pt x="170688" y="82296"/>
                                  <a:pt x="181356" y="55626"/>
                                  <a:pt x="181356" y="24384"/>
                                </a:cubicBezTo>
                                <a:cubicBezTo>
                                  <a:pt x="181356" y="18288"/>
                                  <a:pt x="180594" y="10668"/>
                                  <a:pt x="179832" y="2286"/>
                                </a:cubicBezTo>
                                <a:cubicBezTo>
                                  <a:pt x="158496" y="762"/>
                                  <a:pt x="142494" y="0"/>
                                  <a:pt x="131064"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756" name="Shape 1756"/>
                        <wps:cNvSpPr/>
                        <wps:spPr>
                          <a:xfrm>
                            <a:off x="2283714" y="653796"/>
                            <a:ext cx="181356" cy="140208"/>
                          </a:xfrm>
                          <a:custGeom>
                            <a:avLst/>
                            <a:gdLst/>
                            <a:ahLst/>
                            <a:cxnLst/>
                            <a:rect l="0" t="0" r="0" b="0"/>
                            <a:pathLst>
                              <a:path w="181356" h="140208">
                                <a:moveTo>
                                  <a:pt x="131064" y="0"/>
                                </a:moveTo>
                                <a:cubicBezTo>
                                  <a:pt x="89916" y="0"/>
                                  <a:pt x="57150" y="6858"/>
                                  <a:pt x="34290" y="20574"/>
                                </a:cubicBezTo>
                                <a:cubicBezTo>
                                  <a:pt x="11430" y="34290"/>
                                  <a:pt x="0" y="54102"/>
                                  <a:pt x="0" y="80772"/>
                                </a:cubicBezTo>
                                <a:cubicBezTo>
                                  <a:pt x="0" y="96774"/>
                                  <a:pt x="6096" y="111252"/>
                                  <a:pt x="18288" y="122682"/>
                                </a:cubicBezTo>
                                <a:cubicBezTo>
                                  <a:pt x="31242" y="134112"/>
                                  <a:pt x="48768" y="140208"/>
                                  <a:pt x="72390" y="140208"/>
                                </a:cubicBezTo>
                                <a:cubicBezTo>
                                  <a:pt x="104394" y="140208"/>
                                  <a:pt x="130302" y="128778"/>
                                  <a:pt x="150876" y="105918"/>
                                </a:cubicBezTo>
                                <a:cubicBezTo>
                                  <a:pt x="170688" y="82296"/>
                                  <a:pt x="181356" y="55626"/>
                                  <a:pt x="181356" y="24384"/>
                                </a:cubicBezTo>
                                <a:cubicBezTo>
                                  <a:pt x="181356" y="18288"/>
                                  <a:pt x="180594" y="10668"/>
                                  <a:pt x="179832" y="2286"/>
                                </a:cubicBezTo>
                                <a:cubicBezTo>
                                  <a:pt x="158496" y="762"/>
                                  <a:pt x="142494" y="0"/>
                                  <a:pt x="131064"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757" name="Shape 1757"/>
                        <wps:cNvSpPr/>
                        <wps:spPr>
                          <a:xfrm>
                            <a:off x="3890010" y="523494"/>
                            <a:ext cx="177546" cy="267462"/>
                          </a:xfrm>
                          <a:custGeom>
                            <a:avLst/>
                            <a:gdLst/>
                            <a:ahLst/>
                            <a:cxnLst/>
                            <a:rect l="0" t="0" r="0" b="0"/>
                            <a:pathLst>
                              <a:path w="177546" h="267462">
                                <a:moveTo>
                                  <a:pt x="89916" y="0"/>
                                </a:moveTo>
                                <a:cubicBezTo>
                                  <a:pt x="68580" y="0"/>
                                  <a:pt x="49530" y="8382"/>
                                  <a:pt x="33528" y="24384"/>
                                </a:cubicBezTo>
                                <a:cubicBezTo>
                                  <a:pt x="16764" y="40386"/>
                                  <a:pt x="5334" y="60198"/>
                                  <a:pt x="0" y="83820"/>
                                </a:cubicBezTo>
                                <a:lnTo>
                                  <a:pt x="0" y="179070"/>
                                </a:lnTo>
                                <a:cubicBezTo>
                                  <a:pt x="3810" y="204978"/>
                                  <a:pt x="14478" y="225552"/>
                                  <a:pt x="32766" y="242316"/>
                                </a:cubicBezTo>
                                <a:cubicBezTo>
                                  <a:pt x="51054" y="259080"/>
                                  <a:pt x="70104" y="267462"/>
                                  <a:pt x="89916" y="267462"/>
                                </a:cubicBezTo>
                                <a:cubicBezTo>
                                  <a:pt x="112776" y="267462"/>
                                  <a:pt x="133350" y="257556"/>
                                  <a:pt x="150876" y="237744"/>
                                </a:cubicBezTo>
                                <a:cubicBezTo>
                                  <a:pt x="169164" y="217170"/>
                                  <a:pt x="177546" y="182880"/>
                                  <a:pt x="177546" y="133350"/>
                                </a:cubicBezTo>
                                <a:cubicBezTo>
                                  <a:pt x="177546" y="90678"/>
                                  <a:pt x="169926" y="57912"/>
                                  <a:pt x="153924" y="34290"/>
                                </a:cubicBezTo>
                                <a:cubicBezTo>
                                  <a:pt x="137160" y="11430"/>
                                  <a:pt x="115824" y="0"/>
                                  <a:pt x="89916"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758" name="Shape 1758"/>
                        <wps:cNvSpPr/>
                        <wps:spPr>
                          <a:xfrm>
                            <a:off x="6571488" y="519684"/>
                            <a:ext cx="179832" cy="271272"/>
                          </a:xfrm>
                          <a:custGeom>
                            <a:avLst/>
                            <a:gdLst/>
                            <a:ahLst/>
                            <a:cxnLst/>
                            <a:rect l="0" t="0" r="0" b="0"/>
                            <a:pathLst>
                              <a:path w="179832" h="271272">
                                <a:moveTo>
                                  <a:pt x="89154" y="0"/>
                                </a:moveTo>
                                <a:cubicBezTo>
                                  <a:pt x="63247" y="0"/>
                                  <a:pt x="41911" y="11430"/>
                                  <a:pt x="25147" y="34290"/>
                                </a:cubicBezTo>
                                <a:cubicBezTo>
                                  <a:pt x="8382" y="57912"/>
                                  <a:pt x="0" y="90678"/>
                                  <a:pt x="0" y="132588"/>
                                </a:cubicBezTo>
                                <a:cubicBezTo>
                                  <a:pt x="0" y="177546"/>
                                  <a:pt x="7620" y="211836"/>
                                  <a:pt x="22861" y="236220"/>
                                </a:cubicBezTo>
                                <a:cubicBezTo>
                                  <a:pt x="38862" y="259842"/>
                                  <a:pt x="59436" y="271272"/>
                                  <a:pt x="86868" y="271272"/>
                                </a:cubicBezTo>
                                <a:cubicBezTo>
                                  <a:pt x="111252" y="271272"/>
                                  <a:pt x="133350" y="261366"/>
                                  <a:pt x="151638" y="240792"/>
                                </a:cubicBezTo>
                                <a:cubicBezTo>
                                  <a:pt x="170688" y="220218"/>
                                  <a:pt x="179832" y="195834"/>
                                  <a:pt x="179832" y="168402"/>
                                </a:cubicBezTo>
                                <a:lnTo>
                                  <a:pt x="179832" y="97536"/>
                                </a:lnTo>
                                <a:cubicBezTo>
                                  <a:pt x="179832" y="67818"/>
                                  <a:pt x="170688" y="44196"/>
                                  <a:pt x="152400" y="26670"/>
                                </a:cubicBezTo>
                                <a:cubicBezTo>
                                  <a:pt x="134874" y="8382"/>
                                  <a:pt x="113538" y="0"/>
                                  <a:pt x="89154"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759" name="Shape 1759"/>
                        <wps:cNvSpPr/>
                        <wps:spPr>
                          <a:xfrm>
                            <a:off x="5154169" y="519684"/>
                            <a:ext cx="179832" cy="271272"/>
                          </a:xfrm>
                          <a:custGeom>
                            <a:avLst/>
                            <a:gdLst/>
                            <a:ahLst/>
                            <a:cxnLst/>
                            <a:rect l="0" t="0" r="0" b="0"/>
                            <a:pathLst>
                              <a:path w="179832" h="271272">
                                <a:moveTo>
                                  <a:pt x="89154" y="0"/>
                                </a:moveTo>
                                <a:cubicBezTo>
                                  <a:pt x="63246" y="0"/>
                                  <a:pt x="41910" y="11430"/>
                                  <a:pt x="25146" y="34290"/>
                                </a:cubicBezTo>
                                <a:cubicBezTo>
                                  <a:pt x="8382" y="57912"/>
                                  <a:pt x="0" y="90678"/>
                                  <a:pt x="0" y="132588"/>
                                </a:cubicBezTo>
                                <a:cubicBezTo>
                                  <a:pt x="0" y="177546"/>
                                  <a:pt x="7620" y="211836"/>
                                  <a:pt x="22860" y="236220"/>
                                </a:cubicBezTo>
                                <a:cubicBezTo>
                                  <a:pt x="38862" y="259842"/>
                                  <a:pt x="59436" y="271272"/>
                                  <a:pt x="86868" y="271272"/>
                                </a:cubicBezTo>
                                <a:cubicBezTo>
                                  <a:pt x="111252" y="271272"/>
                                  <a:pt x="133350" y="261366"/>
                                  <a:pt x="151638" y="240792"/>
                                </a:cubicBezTo>
                                <a:cubicBezTo>
                                  <a:pt x="170688" y="220218"/>
                                  <a:pt x="179832" y="195834"/>
                                  <a:pt x="179832" y="168402"/>
                                </a:cubicBezTo>
                                <a:lnTo>
                                  <a:pt x="179832" y="97536"/>
                                </a:lnTo>
                                <a:cubicBezTo>
                                  <a:pt x="179832" y="67818"/>
                                  <a:pt x="170688" y="44196"/>
                                  <a:pt x="152400" y="26670"/>
                                </a:cubicBezTo>
                                <a:cubicBezTo>
                                  <a:pt x="134874" y="8382"/>
                                  <a:pt x="113538" y="0"/>
                                  <a:pt x="89154"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760" name="Shape 1760"/>
                        <wps:cNvSpPr/>
                        <wps:spPr>
                          <a:xfrm>
                            <a:off x="7479031" y="518160"/>
                            <a:ext cx="150876" cy="150114"/>
                          </a:xfrm>
                          <a:custGeom>
                            <a:avLst/>
                            <a:gdLst/>
                            <a:ahLst/>
                            <a:cxnLst/>
                            <a:rect l="0" t="0" r="0" b="0"/>
                            <a:pathLst>
                              <a:path w="150876" h="150114">
                                <a:moveTo>
                                  <a:pt x="76200" y="0"/>
                                </a:moveTo>
                                <a:cubicBezTo>
                                  <a:pt x="56388" y="0"/>
                                  <a:pt x="38862" y="6858"/>
                                  <a:pt x="22860" y="20574"/>
                                </a:cubicBezTo>
                                <a:cubicBezTo>
                                  <a:pt x="7620" y="33528"/>
                                  <a:pt x="0" y="52578"/>
                                  <a:pt x="0" y="76962"/>
                                </a:cubicBezTo>
                                <a:cubicBezTo>
                                  <a:pt x="0" y="99060"/>
                                  <a:pt x="6858" y="116586"/>
                                  <a:pt x="20574" y="130302"/>
                                </a:cubicBezTo>
                                <a:cubicBezTo>
                                  <a:pt x="34290" y="143256"/>
                                  <a:pt x="52578" y="150114"/>
                                  <a:pt x="75438" y="150114"/>
                                </a:cubicBezTo>
                                <a:cubicBezTo>
                                  <a:pt x="97536" y="150114"/>
                                  <a:pt x="115824" y="143256"/>
                                  <a:pt x="130302" y="129540"/>
                                </a:cubicBezTo>
                                <a:cubicBezTo>
                                  <a:pt x="144018" y="115824"/>
                                  <a:pt x="150876" y="98298"/>
                                  <a:pt x="150876" y="76200"/>
                                </a:cubicBezTo>
                                <a:cubicBezTo>
                                  <a:pt x="150876" y="54102"/>
                                  <a:pt x="144018" y="35814"/>
                                  <a:pt x="128778" y="21336"/>
                                </a:cubicBezTo>
                                <a:cubicBezTo>
                                  <a:pt x="114300" y="7620"/>
                                  <a:pt x="96774" y="0"/>
                                  <a:pt x="76200"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761" name="Shape 1761"/>
                        <wps:cNvSpPr/>
                        <wps:spPr>
                          <a:xfrm>
                            <a:off x="4800601" y="517398"/>
                            <a:ext cx="185166" cy="104394"/>
                          </a:xfrm>
                          <a:custGeom>
                            <a:avLst/>
                            <a:gdLst/>
                            <a:ahLst/>
                            <a:cxnLst/>
                            <a:rect l="0" t="0" r="0" b="0"/>
                            <a:pathLst>
                              <a:path w="185166" h="104394">
                                <a:moveTo>
                                  <a:pt x="96774" y="0"/>
                                </a:moveTo>
                                <a:cubicBezTo>
                                  <a:pt x="70866" y="0"/>
                                  <a:pt x="48768" y="9906"/>
                                  <a:pt x="30480" y="28194"/>
                                </a:cubicBezTo>
                                <a:cubicBezTo>
                                  <a:pt x="12192" y="47244"/>
                                  <a:pt x="1524" y="72390"/>
                                  <a:pt x="0" y="104394"/>
                                </a:cubicBezTo>
                                <a:lnTo>
                                  <a:pt x="185166" y="104394"/>
                                </a:lnTo>
                                <a:cubicBezTo>
                                  <a:pt x="185166" y="85344"/>
                                  <a:pt x="182118" y="68580"/>
                                  <a:pt x="176022" y="53340"/>
                                </a:cubicBezTo>
                                <a:cubicBezTo>
                                  <a:pt x="170688" y="38862"/>
                                  <a:pt x="160782" y="26670"/>
                                  <a:pt x="146304" y="16002"/>
                                </a:cubicBezTo>
                                <a:cubicBezTo>
                                  <a:pt x="132588" y="5334"/>
                                  <a:pt x="115824" y="0"/>
                                  <a:pt x="96774"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762" name="Shape 1762"/>
                        <wps:cNvSpPr/>
                        <wps:spPr>
                          <a:xfrm>
                            <a:off x="6909054" y="486918"/>
                            <a:ext cx="52578" cy="338328"/>
                          </a:xfrm>
                          <a:custGeom>
                            <a:avLst/>
                            <a:gdLst/>
                            <a:ahLst/>
                            <a:cxnLst/>
                            <a:rect l="0" t="0" r="0" b="0"/>
                            <a:pathLst>
                              <a:path w="52578" h="338328">
                                <a:moveTo>
                                  <a:pt x="0" y="338328"/>
                                </a:moveTo>
                                <a:lnTo>
                                  <a:pt x="0" y="0"/>
                                </a:lnTo>
                                <a:lnTo>
                                  <a:pt x="52578" y="0"/>
                                </a:lnTo>
                                <a:lnTo>
                                  <a:pt x="52578" y="338328"/>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765" name="Shape 1765"/>
                        <wps:cNvSpPr/>
                        <wps:spPr>
                          <a:xfrm>
                            <a:off x="6009895" y="486918"/>
                            <a:ext cx="52577" cy="338328"/>
                          </a:xfrm>
                          <a:custGeom>
                            <a:avLst/>
                            <a:gdLst/>
                            <a:ahLst/>
                            <a:cxnLst/>
                            <a:rect l="0" t="0" r="0" b="0"/>
                            <a:pathLst>
                              <a:path w="52577" h="338328">
                                <a:moveTo>
                                  <a:pt x="0" y="338328"/>
                                </a:moveTo>
                                <a:lnTo>
                                  <a:pt x="0" y="0"/>
                                </a:lnTo>
                                <a:lnTo>
                                  <a:pt x="52577" y="0"/>
                                </a:lnTo>
                                <a:lnTo>
                                  <a:pt x="52577" y="338328"/>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768" name="Shape 1768"/>
                        <wps:cNvSpPr/>
                        <wps:spPr>
                          <a:xfrm>
                            <a:off x="3679699" y="486918"/>
                            <a:ext cx="52578" cy="338328"/>
                          </a:xfrm>
                          <a:custGeom>
                            <a:avLst/>
                            <a:gdLst/>
                            <a:ahLst/>
                            <a:cxnLst/>
                            <a:rect l="0" t="0" r="0" b="0"/>
                            <a:pathLst>
                              <a:path w="52578" h="338328">
                                <a:moveTo>
                                  <a:pt x="0" y="338328"/>
                                </a:moveTo>
                                <a:lnTo>
                                  <a:pt x="0" y="0"/>
                                </a:lnTo>
                                <a:lnTo>
                                  <a:pt x="52578" y="0"/>
                                </a:lnTo>
                                <a:lnTo>
                                  <a:pt x="52578" y="338328"/>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771" name="Shape 1771"/>
                        <wps:cNvSpPr/>
                        <wps:spPr>
                          <a:xfrm>
                            <a:off x="3202687" y="486918"/>
                            <a:ext cx="52578" cy="338328"/>
                          </a:xfrm>
                          <a:custGeom>
                            <a:avLst/>
                            <a:gdLst/>
                            <a:ahLst/>
                            <a:cxnLst/>
                            <a:rect l="0" t="0" r="0" b="0"/>
                            <a:pathLst>
                              <a:path w="52578" h="338328">
                                <a:moveTo>
                                  <a:pt x="0" y="338328"/>
                                </a:moveTo>
                                <a:lnTo>
                                  <a:pt x="0" y="0"/>
                                </a:lnTo>
                                <a:lnTo>
                                  <a:pt x="52578" y="0"/>
                                </a:lnTo>
                                <a:lnTo>
                                  <a:pt x="52578" y="338328"/>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773" name="Shape 1773"/>
                        <wps:cNvSpPr/>
                        <wps:spPr>
                          <a:xfrm>
                            <a:off x="7066789" y="477774"/>
                            <a:ext cx="266700" cy="347472"/>
                          </a:xfrm>
                          <a:custGeom>
                            <a:avLst/>
                            <a:gdLst/>
                            <a:ahLst/>
                            <a:cxnLst/>
                            <a:rect l="0" t="0" r="0" b="0"/>
                            <a:pathLst>
                              <a:path w="266700" h="347472">
                                <a:moveTo>
                                  <a:pt x="156210" y="0"/>
                                </a:moveTo>
                                <a:cubicBezTo>
                                  <a:pt x="181356" y="0"/>
                                  <a:pt x="202692" y="6096"/>
                                  <a:pt x="220218" y="19050"/>
                                </a:cubicBezTo>
                                <a:cubicBezTo>
                                  <a:pt x="238506" y="32766"/>
                                  <a:pt x="249936" y="47244"/>
                                  <a:pt x="256794" y="63246"/>
                                </a:cubicBezTo>
                                <a:cubicBezTo>
                                  <a:pt x="263652" y="80010"/>
                                  <a:pt x="266700" y="108966"/>
                                  <a:pt x="266700" y="151638"/>
                                </a:cubicBezTo>
                                <a:lnTo>
                                  <a:pt x="266700" y="347472"/>
                                </a:lnTo>
                                <a:lnTo>
                                  <a:pt x="217932" y="347472"/>
                                </a:lnTo>
                                <a:lnTo>
                                  <a:pt x="217932" y="130302"/>
                                </a:lnTo>
                                <a:cubicBezTo>
                                  <a:pt x="217932" y="99060"/>
                                  <a:pt x="211074" y="76962"/>
                                  <a:pt x="197358" y="64008"/>
                                </a:cubicBezTo>
                                <a:cubicBezTo>
                                  <a:pt x="183642" y="51054"/>
                                  <a:pt x="166878" y="44958"/>
                                  <a:pt x="147828" y="44958"/>
                                </a:cubicBezTo>
                                <a:cubicBezTo>
                                  <a:pt x="120396" y="44958"/>
                                  <a:pt x="98298" y="55626"/>
                                  <a:pt x="80010" y="76962"/>
                                </a:cubicBezTo>
                                <a:cubicBezTo>
                                  <a:pt x="61722" y="98298"/>
                                  <a:pt x="52578" y="126492"/>
                                  <a:pt x="52578" y="161544"/>
                                </a:cubicBezTo>
                                <a:lnTo>
                                  <a:pt x="52578" y="347472"/>
                                </a:lnTo>
                                <a:lnTo>
                                  <a:pt x="0" y="347472"/>
                                </a:lnTo>
                                <a:lnTo>
                                  <a:pt x="0" y="9144"/>
                                </a:lnTo>
                                <a:lnTo>
                                  <a:pt x="48768" y="9144"/>
                                </a:lnTo>
                                <a:lnTo>
                                  <a:pt x="48768" y="71628"/>
                                </a:lnTo>
                                <a:cubicBezTo>
                                  <a:pt x="76200" y="23622"/>
                                  <a:pt x="112014" y="0"/>
                                  <a:pt x="156210"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774" name="Shape 1774"/>
                        <wps:cNvSpPr/>
                        <wps:spPr>
                          <a:xfrm>
                            <a:off x="6167629" y="477774"/>
                            <a:ext cx="266700" cy="347472"/>
                          </a:xfrm>
                          <a:custGeom>
                            <a:avLst/>
                            <a:gdLst/>
                            <a:ahLst/>
                            <a:cxnLst/>
                            <a:rect l="0" t="0" r="0" b="0"/>
                            <a:pathLst>
                              <a:path w="266700" h="347472">
                                <a:moveTo>
                                  <a:pt x="156210" y="0"/>
                                </a:moveTo>
                                <a:cubicBezTo>
                                  <a:pt x="181356" y="0"/>
                                  <a:pt x="202692" y="6096"/>
                                  <a:pt x="220218" y="19050"/>
                                </a:cubicBezTo>
                                <a:cubicBezTo>
                                  <a:pt x="238506" y="32766"/>
                                  <a:pt x="249936" y="47244"/>
                                  <a:pt x="256794" y="63246"/>
                                </a:cubicBezTo>
                                <a:cubicBezTo>
                                  <a:pt x="263652" y="80010"/>
                                  <a:pt x="266700" y="108966"/>
                                  <a:pt x="266700" y="151638"/>
                                </a:cubicBezTo>
                                <a:lnTo>
                                  <a:pt x="266700" y="347472"/>
                                </a:lnTo>
                                <a:lnTo>
                                  <a:pt x="217932" y="347472"/>
                                </a:lnTo>
                                <a:lnTo>
                                  <a:pt x="217932" y="130302"/>
                                </a:lnTo>
                                <a:cubicBezTo>
                                  <a:pt x="217932" y="99060"/>
                                  <a:pt x="211074" y="76962"/>
                                  <a:pt x="197358" y="64008"/>
                                </a:cubicBezTo>
                                <a:cubicBezTo>
                                  <a:pt x="183642" y="51054"/>
                                  <a:pt x="166878" y="44958"/>
                                  <a:pt x="147828" y="44958"/>
                                </a:cubicBezTo>
                                <a:cubicBezTo>
                                  <a:pt x="120396" y="44958"/>
                                  <a:pt x="98298" y="55626"/>
                                  <a:pt x="80010" y="76962"/>
                                </a:cubicBezTo>
                                <a:cubicBezTo>
                                  <a:pt x="61722" y="98298"/>
                                  <a:pt x="52578" y="126492"/>
                                  <a:pt x="52578" y="161544"/>
                                </a:cubicBezTo>
                                <a:lnTo>
                                  <a:pt x="52578" y="347472"/>
                                </a:lnTo>
                                <a:lnTo>
                                  <a:pt x="0" y="347472"/>
                                </a:lnTo>
                                <a:lnTo>
                                  <a:pt x="0" y="9144"/>
                                </a:lnTo>
                                <a:lnTo>
                                  <a:pt x="48768" y="9144"/>
                                </a:lnTo>
                                <a:lnTo>
                                  <a:pt x="48768" y="71628"/>
                                </a:lnTo>
                                <a:cubicBezTo>
                                  <a:pt x="76200" y="23622"/>
                                  <a:pt x="112014" y="0"/>
                                  <a:pt x="156210"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775" name="Shape 1775"/>
                        <wps:cNvSpPr/>
                        <wps:spPr>
                          <a:xfrm>
                            <a:off x="4739641" y="477774"/>
                            <a:ext cx="304038" cy="356616"/>
                          </a:xfrm>
                          <a:custGeom>
                            <a:avLst/>
                            <a:gdLst/>
                            <a:ahLst/>
                            <a:cxnLst/>
                            <a:rect l="0" t="0" r="0" b="0"/>
                            <a:pathLst>
                              <a:path w="304038" h="356616">
                                <a:moveTo>
                                  <a:pt x="156210" y="0"/>
                                </a:moveTo>
                                <a:cubicBezTo>
                                  <a:pt x="200406" y="0"/>
                                  <a:pt x="235458" y="15240"/>
                                  <a:pt x="262890" y="45720"/>
                                </a:cubicBezTo>
                                <a:cubicBezTo>
                                  <a:pt x="289560" y="76200"/>
                                  <a:pt x="303276" y="121920"/>
                                  <a:pt x="304038" y="182880"/>
                                </a:cubicBezTo>
                                <a:lnTo>
                                  <a:pt x="57912" y="182880"/>
                                </a:lnTo>
                                <a:cubicBezTo>
                                  <a:pt x="57912" y="233934"/>
                                  <a:pt x="69342" y="268224"/>
                                  <a:pt x="90678" y="286512"/>
                                </a:cubicBezTo>
                                <a:cubicBezTo>
                                  <a:pt x="112014" y="304038"/>
                                  <a:pt x="134874" y="313182"/>
                                  <a:pt x="158496" y="313182"/>
                                </a:cubicBezTo>
                                <a:cubicBezTo>
                                  <a:pt x="201168" y="313182"/>
                                  <a:pt x="231648" y="291084"/>
                                  <a:pt x="249174" y="246888"/>
                                </a:cubicBezTo>
                                <a:lnTo>
                                  <a:pt x="298704" y="256794"/>
                                </a:lnTo>
                                <a:cubicBezTo>
                                  <a:pt x="289560" y="285750"/>
                                  <a:pt x="272034" y="309372"/>
                                  <a:pt x="246126" y="328422"/>
                                </a:cubicBezTo>
                                <a:cubicBezTo>
                                  <a:pt x="220218" y="347472"/>
                                  <a:pt x="189738" y="356616"/>
                                  <a:pt x="154686" y="356616"/>
                                </a:cubicBezTo>
                                <a:cubicBezTo>
                                  <a:pt x="108204" y="356616"/>
                                  <a:pt x="70866" y="340614"/>
                                  <a:pt x="42672" y="307848"/>
                                </a:cubicBezTo>
                                <a:cubicBezTo>
                                  <a:pt x="13716" y="275844"/>
                                  <a:pt x="0" y="233172"/>
                                  <a:pt x="0" y="179832"/>
                                </a:cubicBezTo>
                                <a:cubicBezTo>
                                  <a:pt x="0" y="126492"/>
                                  <a:pt x="14478" y="83058"/>
                                  <a:pt x="44196" y="49530"/>
                                </a:cubicBezTo>
                                <a:cubicBezTo>
                                  <a:pt x="73914" y="16764"/>
                                  <a:pt x="111252" y="0"/>
                                  <a:pt x="156210"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776" name="Shape 1776"/>
                        <wps:cNvSpPr/>
                        <wps:spPr>
                          <a:xfrm>
                            <a:off x="4174237" y="477774"/>
                            <a:ext cx="294132" cy="356616"/>
                          </a:xfrm>
                          <a:custGeom>
                            <a:avLst/>
                            <a:gdLst/>
                            <a:ahLst/>
                            <a:cxnLst/>
                            <a:rect l="0" t="0" r="0" b="0"/>
                            <a:pathLst>
                              <a:path w="294132" h="356616">
                                <a:moveTo>
                                  <a:pt x="158496" y="0"/>
                                </a:moveTo>
                                <a:cubicBezTo>
                                  <a:pt x="205740" y="0"/>
                                  <a:pt x="238506" y="9906"/>
                                  <a:pt x="258318" y="30480"/>
                                </a:cubicBezTo>
                                <a:cubicBezTo>
                                  <a:pt x="277368" y="51816"/>
                                  <a:pt x="287274" y="86868"/>
                                  <a:pt x="287274" y="137922"/>
                                </a:cubicBezTo>
                                <a:lnTo>
                                  <a:pt x="287274" y="281940"/>
                                </a:lnTo>
                                <a:cubicBezTo>
                                  <a:pt x="287274" y="305562"/>
                                  <a:pt x="289560" y="327660"/>
                                  <a:pt x="294132" y="347472"/>
                                </a:cubicBezTo>
                                <a:lnTo>
                                  <a:pt x="242316" y="347472"/>
                                </a:lnTo>
                                <a:cubicBezTo>
                                  <a:pt x="240792" y="336804"/>
                                  <a:pt x="238506" y="316230"/>
                                  <a:pt x="236220" y="286512"/>
                                </a:cubicBezTo>
                                <a:cubicBezTo>
                                  <a:pt x="213360" y="332994"/>
                                  <a:pt x="173736" y="356616"/>
                                  <a:pt x="118110" y="356616"/>
                                </a:cubicBezTo>
                                <a:cubicBezTo>
                                  <a:pt x="80010" y="356616"/>
                                  <a:pt x="51054" y="346710"/>
                                  <a:pt x="30480" y="326898"/>
                                </a:cubicBezTo>
                                <a:cubicBezTo>
                                  <a:pt x="10668" y="306324"/>
                                  <a:pt x="0" y="282702"/>
                                  <a:pt x="0" y="254508"/>
                                </a:cubicBezTo>
                                <a:cubicBezTo>
                                  <a:pt x="0" y="220218"/>
                                  <a:pt x="14478" y="192024"/>
                                  <a:pt x="43434" y="169926"/>
                                </a:cubicBezTo>
                                <a:cubicBezTo>
                                  <a:pt x="72390" y="147828"/>
                                  <a:pt x="121920" y="136398"/>
                                  <a:pt x="192024" y="136398"/>
                                </a:cubicBezTo>
                                <a:cubicBezTo>
                                  <a:pt x="201168" y="136398"/>
                                  <a:pt x="215646" y="137160"/>
                                  <a:pt x="236220" y="137922"/>
                                </a:cubicBezTo>
                                <a:cubicBezTo>
                                  <a:pt x="236220" y="111252"/>
                                  <a:pt x="234696" y="92202"/>
                                  <a:pt x="230124" y="80010"/>
                                </a:cubicBezTo>
                                <a:cubicBezTo>
                                  <a:pt x="226314" y="67818"/>
                                  <a:pt x="217170" y="58674"/>
                                  <a:pt x="204216" y="51054"/>
                                </a:cubicBezTo>
                                <a:cubicBezTo>
                                  <a:pt x="190500" y="44196"/>
                                  <a:pt x="172974" y="40386"/>
                                  <a:pt x="150876" y="40386"/>
                                </a:cubicBezTo>
                                <a:cubicBezTo>
                                  <a:pt x="97536" y="40386"/>
                                  <a:pt x="67056" y="60960"/>
                                  <a:pt x="57912" y="101346"/>
                                </a:cubicBezTo>
                                <a:lnTo>
                                  <a:pt x="9144" y="92964"/>
                                </a:lnTo>
                                <a:cubicBezTo>
                                  <a:pt x="21336" y="31242"/>
                                  <a:pt x="70866" y="0"/>
                                  <a:pt x="158496"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777" name="Shape 1777"/>
                        <wps:cNvSpPr/>
                        <wps:spPr>
                          <a:xfrm>
                            <a:off x="3837433" y="477774"/>
                            <a:ext cx="288036" cy="461772"/>
                          </a:xfrm>
                          <a:custGeom>
                            <a:avLst/>
                            <a:gdLst/>
                            <a:ahLst/>
                            <a:cxnLst/>
                            <a:rect l="0" t="0" r="0" b="0"/>
                            <a:pathLst>
                              <a:path w="288036" h="461772">
                                <a:moveTo>
                                  <a:pt x="154686" y="0"/>
                                </a:moveTo>
                                <a:cubicBezTo>
                                  <a:pt x="194310" y="0"/>
                                  <a:pt x="226314" y="16764"/>
                                  <a:pt x="251460" y="50292"/>
                                </a:cubicBezTo>
                                <a:cubicBezTo>
                                  <a:pt x="275844" y="83058"/>
                                  <a:pt x="288036" y="125730"/>
                                  <a:pt x="288036" y="176784"/>
                                </a:cubicBezTo>
                                <a:cubicBezTo>
                                  <a:pt x="288036" y="231648"/>
                                  <a:pt x="275082" y="275844"/>
                                  <a:pt x="249936" y="307848"/>
                                </a:cubicBezTo>
                                <a:cubicBezTo>
                                  <a:pt x="224790" y="340614"/>
                                  <a:pt x="192786" y="356616"/>
                                  <a:pt x="153162" y="356616"/>
                                </a:cubicBezTo>
                                <a:cubicBezTo>
                                  <a:pt x="110490" y="356616"/>
                                  <a:pt x="76962" y="336804"/>
                                  <a:pt x="52578" y="296418"/>
                                </a:cubicBezTo>
                                <a:lnTo>
                                  <a:pt x="52578" y="461772"/>
                                </a:lnTo>
                                <a:lnTo>
                                  <a:pt x="0" y="461772"/>
                                </a:lnTo>
                                <a:lnTo>
                                  <a:pt x="0" y="9144"/>
                                </a:lnTo>
                                <a:lnTo>
                                  <a:pt x="48006" y="9144"/>
                                </a:lnTo>
                                <a:lnTo>
                                  <a:pt x="48006" y="74676"/>
                                </a:lnTo>
                                <a:cubicBezTo>
                                  <a:pt x="71628" y="25146"/>
                                  <a:pt x="107442" y="0"/>
                                  <a:pt x="154686"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778" name="Shape 1778"/>
                        <wps:cNvSpPr/>
                        <wps:spPr>
                          <a:xfrm>
                            <a:off x="3334513" y="477774"/>
                            <a:ext cx="273558" cy="356616"/>
                          </a:xfrm>
                          <a:custGeom>
                            <a:avLst/>
                            <a:gdLst/>
                            <a:ahLst/>
                            <a:cxnLst/>
                            <a:rect l="0" t="0" r="0" b="0"/>
                            <a:pathLst>
                              <a:path w="273558" h="356616">
                                <a:moveTo>
                                  <a:pt x="144018" y="0"/>
                                </a:moveTo>
                                <a:cubicBezTo>
                                  <a:pt x="180594" y="0"/>
                                  <a:pt x="210312" y="10668"/>
                                  <a:pt x="232410" y="32766"/>
                                </a:cubicBezTo>
                                <a:cubicBezTo>
                                  <a:pt x="254508" y="54864"/>
                                  <a:pt x="268224" y="83058"/>
                                  <a:pt x="273558" y="118110"/>
                                </a:cubicBezTo>
                                <a:lnTo>
                                  <a:pt x="226314" y="127254"/>
                                </a:lnTo>
                                <a:cubicBezTo>
                                  <a:pt x="217170" y="71628"/>
                                  <a:pt x="190500" y="43434"/>
                                  <a:pt x="145542" y="43434"/>
                                </a:cubicBezTo>
                                <a:cubicBezTo>
                                  <a:pt x="115824" y="43434"/>
                                  <a:pt x="93726" y="55626"/>
                                  <a:pt x="78486" y="80010"/>
                                </a:cubicBezTo>
                                <a:cubicBezTo>
                                  <a:pt x="62484" y="105156"/>
                                  <a:pt x="54864" y="137160"/>
                                  <a:pt x="54864" y="176022"/>
                                </a:cubicBezTo>
                                <a:cubicBezTo>
                                  <a:pt x="54864" y="219456"/>
                                  <a:pt x="62484" y="252984"/>
                                  <a:pt x="78486" y="277368"/>
                                </a:cubicBezTo>
                                <a:cubicBezTo>
                                  <a:pt x="93726" y="300990"/>
                                  <a:pt x="115062" y="313182"/>
                                  <a:pt x="143256" y="313182"/>
                                </a:cubicBezTo>
                                <a:cubicBezTo>
                                  <a:pt x="186690" y="313182"/>
                                  <a:pt x="214122" y="284988"/>
                                  <a:pt x="226314" y="228600"/>
                                </a:cubicBezTo>
                                <a:lnTo>
                                  <a:pt x="273558" y="236982"/>
                                </a:lnTo>
                                <a:cubicBezTo>
                                  <a:pt x="266700" y="274320"/>
                                  <a:pt x="252222" y="304038"/>
                                  <a:pt x="229362" y="325374"/>
                                </a:cubicBezTo>
                                <a:cubicBezTo>
                                  <a:pt x="205740" y="345948"/>
                                  <a:pt x="177546" y="356616"/>
                                  <a:pt x="143256" y="356616"/>
                                </a:cubicBezTo>
                                <a:cubicBezTo>
                                  <a:pt x="96012" y="356616"/>
                                  <a:pt x="60960" y="339852"/>
                                  <a:pt x="36576" y="304800"/>
                                </a:cubicBezTo>
                                <a:cubicBezTo>
                                  <a:pt x="12192" y="270510"/>
                                  <a:pt x="0" y="228600"/>
                                  <a:pt x="0" y="179070"/>
                                </a:cubicBezTo>
                                <a:cubicBezTo>
                                  <a:pt x="0" y="128016"/>
                                  <a:pt x="12192" y="85344"/>
                                  <a:pt x="38100" y="51054"/>
                                </a:cubicBezTo>
                                <a:cubicBezTo>
                                  <a:pt x="64008" y="16764"/>
                                  <a:pt x="99060" y="0"/>
                                  <a:pt x="144018"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779" name="Shape 1779"/>
                        <wps:cNvSpPr/>
                        <wps:spPr>
                          <a:xfrm>
                            <a:off x="2619757" y="477774"/>
                            <a:ext cx="266700" cy="347472"/>
                          </a:xfrm>
                          <a:custGeom>
                            <a:avLst/>
                            <a:gdLst/>
                            <a:ahLst/>
                            <a:cxnLst/>
                            <a:rect l="0" t="0" r="0" b="0"/>
                            <a:pathLst>
                              <a:path w="266700" h="347472">
                                <a:moveTo>
                                  <a:pt x="156210" y="0"/>
                                </a:moveTo>
                                <a:cubicBezTo>
                                  <a:pt x="181356" y="0"/>
                                  <a:pt x="202692" y="6096"/>
                                  <a:pt x="220218" y="19050"/>
                                </a:cubicBezTo>
                                <a:cubicBezTo>
                                  <a:pt x="238506" y="32766"/>
                                  <a:pt x="249936" y="47244"/>
                                  <a:pt x="256794" y="63246"/>
                                </a:cubicBezTo>
                                <a:cubicBezTo>
                                  <a:pt x="263652" y="80010"/>
                                  <a:pt x="266700" y="108966"/>
                                  <a:pt x="266700" y="151638"/>
                                </a:cubicBezTo>
                                <a:lnTo>
                                  <a:pt x="266700" y="347472"/>
                                </a:lnTo>
                                <a:lnTo>
                                  <a:pt x="217932" y="347472"/>
                                </a:lnTo>
                                <a:lnTo>
                                  <a:pt x="217932" y="130302"/>
                                </a:lnTo>
                                <a:cubicBezTo>
                                  <a:pt x="217932" y="99060"/>
                                  <a:pt x="211074" y="76962"/>
                                  <a:pt x="197358" y="64008"/>
                                </a:cubicBezTo>
                                <a:cubicBezTo>
                                  <a:pt x="183642" y="51054"/>
                                  <a:pt x="166878" y="44958"/>
                                  <a:pt x="147828" y="44958"/>
                                </a:cubicBezTo>
                                <a:cubicBezTo>
                                  <a:pt x="120396" y="44958"/>
                                  <a:pt x="98298" y="55626"/>
                                  <a:pt x="80010" y="76962"/>
                                </a:cubicBezTo>
                                <a:cubicBezTo>
                                  <a:pt x="61722" y="98298"/>
                                  <a:pt x="52578" y="126492"/>
                                  <a:pt x="52578" y="161544"/>
                                </a:cubicBezTo>
                                <a:lnTo>
                                  <a:pt x="52578" y="347472"/>
                                </a:lnTo>
                                <a:lnTo>
                                  <a:pt x="0" y="347472"/>
                                </a:lnTo>
                                <a:lnTo>
                                  <a:pt x="0" y="9144"/>
                                </a:lnTo>
                                <a:lnTo>
                                  <a:pt x="48768" y="9144"/>
                                </a:lnTo>
                                <a:lnTo>
                                  <a:pt x="48768" y="71628"/>
                                </a:lnTo>
                                <a:cubicBezTo>
                                  <a:pt x="76200" y="23622"/>
                                  <a:pt x="112014" y="0"/>
                                  <a:pt x="156210"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780" name="Shape 1780"/>
                        <wps:cNvSpPr/>
                        <wps:spPr>
                          <a:xfrm>
                            <a:off x="2227327" y="477774"/>
                            <a:ext cx="294132" cy="356616"/>
                          </a:xfrm>
                          <a:custGeom>
                            <a:avLst/>
                            <a:gdLst/>
                            <a:ahLst/>
                            <a:cxnLst/>
                            <a:rect l="0" t="0" r="0" b="0"/>
                            <a:pathLst>
                              <a:path w="294132" h="356616">
                                <a:moveTo>
                                  <a:pt x="158496" y="0"/>
                                </a:moveTo>
                                <a:cubicBezTo>
                                  <a:pt x="205740" y="0"/>
                                  <a:pt x="238506" y="9906"/>
                                  <a:pt x="258318" y="30480"/>
                                </a:cubicBezTo>
                                <a:cubicBezTo>
                                  <a:pt x="277368" y="51816"/>
                                  <a:pt x="287274" y="86868"/>
                                  <a:pt x="287274" y="137922"/>
                                </a:cubicBezTo>
                                <a:lnTo>
                                  <a:pt x="287274" y="281940"/>
                                </a:lnTo>
                                <a:cubicBezTo>
                                  <a:pt x="287274" y="305562"/>
                                  <a:pt x="289560" y="327660"/>
                                  <a:pt x="294132" y="347472"/>
                                </a:cubicBezTo>
                                <a:lnTo>
                                  <a:pt x="242316" y="347472"/>
                                </a:lnTo>
                                <a:cubicBezTo>
                                  <a:pt x="240792" y="336804"/>
                                  <a:pt x="238506" y="316230"/>
                                  <a:pt x="236220" y="286512"/>
                                </a:cubicBezTo>
                                <a:cubicBezTo>
                                  <a:pt x="213360" y="332994"/>
                                  <a:pt x="173736" y="356616"/>
                                  <a:pt x="118110" y="356616"/>
                                </a:cubicBezTo>
                                <a:cubicBezTo>
                                  <a:pt x="80010" y="356616"/>
                                  <a:pt x="51054" y="346710"/>
                                  <a:pt x="30480" y="326898"/>
                                </a:cubicBezTo>
                                <a:cubicBezTo>
                                  <a:pt x="10668" y="306324"/>
                                  <a:pt x="0" y="282702"/>
                                  <a:pt x="0" y="254508"/>
                                </a:cubicBezTo>
                                <a:cubicBezTo>
                                  <a:pt x="0" y="220218"/>
                                  <a:pt x="14478" y="192024"/>
                                  <a:pt x="43434" y="169926"/>
                                </a:cubicBezTo>
                                <a:cubicBezTo>
                                  <a:pt x="72390" y="147828"/>
                                  <a:pt x="121920" y="136398"/>
                                  <a:pt x="192024" y="136398"/>
                                </a:cubicBezTo>
                                <a:cubicBezTo>
                                  <a:pt x="201168" y="136398"/>
                                  <a:pt x="215646" y="137160"/>
                                  <a:pt x="236220" y="137922"/>
                                </a:cubicBezTo>
                                <a:cubicBezTo>
                                  <a:pt x="236220" y="111252"/>
                                  <a:pt x="234696" y="92202"/>
                                  <a:pt x="230124" y="80010"/>
                                </a:cubicBezTo>
                                <a:cubicBezTo>
                                  <a:pt x="226314" y="67818"/>
                                  <a:pt x="217170" y="58674"/>
                                  <a:pt x="204216" y="51054"/>
                                </a:cubicBezTo>
                                <a:cubicBezTo>
                                  <a:pt x="190500" y="44196"/>
                                  <a:pt x="172974" y="40386"/>
                                  <a:pt x="150876" y="40386"/>
                                </a:cubicBezTo>
                                <a:cubicBezTo>
                                  <a:pt x="97536" y="40386"/>
                                  <a:pt x="67056" y="60960"/>
                                  <a:pt x="57912" y="101346"/>
                                </a:cubicBezTo>
                                <a:lnTo>
                                  <a:pt x="9144" y="92964"/>
                                </a:lnTo>
                                <a:cubicBezTo>
                                  <a:pt x="21336" y="31242"/>
                                  <a:pt x="70866" y="0"/>
                                  <a:pt x="158496"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781" name="Shape 1781"/>
                        <wps:cNvSpPr/>
                        <wps:spPr>
                          <a:xfrm>
                            <a:off x="1885189" y="477774"/>
                            <a:ext cx="266700" cy="347472"/>
                          </a:xfrm>
                          <a:custGeom>
                            <a:avLst/>
                            <a:gdLst/>
                            <a:ahLst/>
                            <a:cxnLst/>
                            <a:rect l="0" t="0" r="0" b="0"/>
                            <a:pathLst>
                              <a:path w="266700" h="347472">
                                <a:moveTo>
                                  <a:pt x="156210" y="0"/>
                                </a:moveTo>
                                <a:cubicBezTo>
                                  <a:pt x="181356" y="0"/>
                                  <a:pt x="202692" y="6096"/>
                                  <a:pt x="220218" y="19050"/>
                                </a:cubicBezTo>
                                <a:cubicBezTo>
                                  <a:pt x="238506" y="32766"/>
                                  <a:pt x="249936" y="47244"/>
                                  <a:pt x="256794" y="63246"/>
                                </a:cubicBezTo>
                                <a:cubicBezTo>
                                  <a:pt x="263652" y="80010"/>
                                  <a:pt x="266700" y="108966"/>
                                  <a:pt x="266700" y="151638"/>
                                </a:cubicBezTo>
                                <a:lnTo>
                                  <a:pt x="266700" y="347472"/>
                                </a:lnTo>
                                <a:lnTo>
                                  <a:pt x="217932" y="347472"/>
                                </a:lnTo>
                                <a:lnTo>
                                  <a:pt x="217932" y="130302"/>
                                </a:lnTo>
                                <a:cubicBezTo>
                                  <a:pt x="217932" y="99060"/>
                                  <a:pt x="211074" y="76962"/>
                                  <a:pt x="197358" y="64008"/>
                                </a:cubicBezTo>
                                <a:cubicBezTo>
                                  <a:pt x="183642" y="51054"/>
                                  <a:pt x="166878" y="44958"/>
                                  <a:pt x="147828" y="44958"/>
                                </a:cubicBezTo>
                                <a:cubicBezTo>
                                  <a:pt x="120396" y="44958"/>
                                  <a:pt x="98298" y="55626"/>
                                  <a:pt x="80010" y="76962"/>
                                </a:cubicBezTo>
                                <a:cubicBezTo>
                                  <a:pt x="61722" y="98298"/>
                                  <a:pt x="52578" y="126492"/>
                                  <a:pt x="52578" y="161544"/>
                                </a:cubicBezTo>
                                <a:lnTo>
                                  <a:pt x="52578" y="347472"/>
                                </a:lnTo>
                                <a:lnTo>
                                  <a:pt x="0" y="347472"/>
                                </a:lnTo>
                                <a:lnTo>
                                  <a:pt x="0" y="9144"/>
                                </a:lnTo>
                                <a:lnTo>
                                  <a:pt x="48768" y="9144"/>
                                </a:lnTo>
                                <a:lnTo>
                                  <a:pt x="48768" y="71628"/>
                                </a:lnTo>
                                <a:cubicBezTo>
                                  <a:pt x="76200" y="23622"/>
                                  <a:pt x="112014" y="0"/>
                                  <a:pt x="156210"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782" name="Shape 1782"/>
                        <wps:cNvSpPr/>
                        <wps:spPr>
                          <a:xfrm>
                            <a:off x="7403593" y="433578"/>
                            <a:ext cx="324612" cy="518922"/>
                          </a:xfrm>
                          <a:custGeom>
                            <a:avLst/>
                            <a:gdLst/>
                            <a:ahLst/>
                            <a:cxnLst/>
                            <a:rect l="0" t="0" r="0" b="0"/>
                            <a:pathLst>
                              <a:path w="324612" h="518922">
                                <a:moveTo>
                                  <a:pt x="298704" y="0"/>
                                </a:moveTo>
                                <a:cubicBezTo>
                                  <a:pt x="300990" y="0"/>
                                  <a:pt x="305562" y="0"/>
                                  <a:pt x="311659" y="762"/>
                                </a:cubicBezTo>
                                <a:lnTo>
                                  <a:pt x="311659" y="42672"/>
                                </a:lnTo>
                                <a:cubicBezTo>
                                  <a:pt x="287274" y="42672"/>
                                  <a:pt x="271273" y="44958"/>
                                  <a:pt x="262890" y="51054"/>
                                </a:cubicBezTo>
                                <a:cubicBezTo>
                                  <a:pt x="255270" y="56388"/>
                                  <a:pt x="249936" y="66294"/>
                                  <a:pt x="246888" y="80772"/>
                                </a:cubicBezTo>
                                <a:cubicBezTo>
                                  <a:pt x="268224" y="105918"/>
                                  <a:pt x="279654" y="133350"/>
                                  <a:pt x="279654" y="162306"/>
                                </a:cubicBezTo>
                                <a:cubicBezTo>
                                  <a:pt x="279654" y="193548"/>
                                  <a:pt x="267462" y="219456"/>
                                  <a:pt x="243840" y="241554"/>
                                </a:cubicBezTo>
                                <a:cubicBezTo>
                                  <a:pt x="220218" y="263652"/>
                                  <a:pt x="188976" y="275082"/>
                                  <a:pt x="149352" y="275082"/>
                                </a:cubicBezTo>
                                <a:cubicBezTo>
                                  <a:pt x="140209" y="275082"/>
                                  <a:pt x="132588" y="274320"/>
                                  <a:pt x="125730" y="272796"/>
                                </a:cubicBezTo>
                                <a:cubicBezTo>
                                  <a:pt x="113538" y="270510"/>
                                  <a:pt x="105918" y="269748"/>
                                  <a:pt x="102870" y="269748"/>
                                </a:cubicBezTo>
                                <a:cubicBezTo>
                                  <a:pt x="96774" y="269748"/>
                                  <a:pt x="89916" y="272034"/>
                                  <a:pt x="81535" y="278130"/>
                                </a:cubicBezTo>
                                <a:cubicBezTo>
                                  <a:pt x="72390" y="284226"/>
                                  <a:pt x="68580" y="291846"/>
                                  <a:pt x="68580" y="300990"/>
                                </a:cubicBezTo>
                                <a:cubicBezTo>
                                  <a:pt x="68580" y="314706"/>
                                  <a:pt x="74676" y="323088"/>
                                  <a:pt x="86868" y="327660"/>
                                </a:cubicBezTo>
                                <a:cubicBezTo>
                                  <a:pt x="99060" y="331470"/>
                                  <a:pt x="128016" y="333756"/>
                                  <a:pt x="173736" y="335280"/>
                                </a:cubicBezTo>
                                <a:cubicBezTo>
                                  <a:pt x="211836" y="336042"/>
                                  <a:pt x="240792" y="339090"/>
                                  <a:pt x="259080" y="342900"/>
                                </a:cubicBezTo>
                                <a:cubicBezTo>
                                  <a:pt x="277368" y="346710"/>
                                  <a:pt x="293370" y="355854"/>
                                  <a:pt x="305562" y="370332"/>
                                </a:cubicBezTo>
                                <a:cubicBezTo>
                                  <a:pt x="318516" y="384810"/>
                                  <a:pt x="324612" y="401574"/>
                                  <a:pt x="324612" y="422148"/>
                                </a:cubicBezTo>
                                <a:cubicBezTo>
                                  <a:pt x="324612" y="486918"/>
                                  <a:pt x="268224" y="518922"/>
                                  <a:pt x="154686" y="518922"/>
                                </a:cubicBezTo>
                                <a:cubicBezTo>
                                  <a:pt x="101347" y="518922"/>
                                  <a:pt x="61723" y="511302"/>
                                  <a:pt x="37338" y="494538"/>
                                </a:cubicBezTo>
                                <a:cubicBezTo>
                                  <a:pt x="12192" y="478536"/>
                                  <a:pt x="0" y="457200"/>
                                  <a:pt x="0" y="429768"/>
                                </a:cubicBezTo>
                                <a:cubicBezTo>
                                  <a:pt x="0" y="397002"/>
                                  <a:pt x="17526" y="374904"/>
                                  <a:pt x="51816" y="361950"/>
                                </a:cubicBezTo>
                                <a:cubicBezTo>
                                  <a:pt x="29718" y="347472"/>
                                  <a:pt x="18288" y="329946"/>
                                  <a:pt x="18288" y="307848"/>
                                </a:cubicBezTo>
                                <a:cubicBezTo>
                                  <a:pt x="18288" y="281940"/>
                                  <a:pt x="34290" y="261366"/>
                                  <a:pt x="65532" y="247650"/>
                                </a:cubicBezTo>
                                <a:cubicBezTo>
                                  <a:pt x="35814" y="224028"/>
                                  <a:pt x="21336" y="194310"/>
                                  <a:pt x="21336" y="158496"/>
                                </a:cubicBezTo>
                                <a:cubicBezTo>
                                  <a:pt x="21336" y="124968"/>
                                  <a:pt x="34290" y="97536"/>
                                  <a:pt x="58674" y="76200"/>
                                </a:cubicBezTo>
                                <a:cubicBezTo>
                                  <a:pt x="83820" y="54864"/>
                                  <a:pt x="114300" y="44196"/>
                                  <a:pt x="150114" y="44196"/>
                                </a:cubicBezTo>
                                <a:cubicBezTo>
                                  <a:pt x="176023" y="44196"/>
                                  <a:pt x="198882" y="48768"/>
                                  <a:pt x="219456" y="58674"/>
                                </a:cubicBezTo>
                                <a:cubicBezTo>
                                  <a:pt x="223266" y="36576"/>
                                  <a:pt x="230886" y="21336"/>
                                  <a:pt x="243078" y="12192"/>
                                </a:cubicBezTo>
                                <a:cubicBezTo>
                                  <a:pt x="255270" y="3810"/>
                                  <a:pt x="273559" y="0"/>
                                  <a:pt x="298704"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783" name="Shape 1783"/>
                        <wps:cNvSpPr/>
                        <wps:spPr>
                          <a:xfrm>
                            <a:off x="4513327" y="397002"/>
                            <a:ext cx="206502" cy="437388"/>
                          </a:xfrm>
                          <a:custGeom>
                            <a:avLst/>
                            <a:gdLst/>
                            <a:ahLst/>
                            <a:cxnLst/>
                            <a:rect l="0" t="0" r="0" b="0"/>
                            <a:pathLst>
                              <a:path w="206502" h="437388">
                                <a:moveTo>
                                  <a:pt x="111252" y="0"/>
                                </a:moveTo>
                                <a:lnTo>
                                  <a:pt x="111252" y="89916"/>
                                </a:lnTo>
                                <a:lnTo>
                                  <a:pt x="186690" y="89916"/>
                                </a:lnTo>
                                <a:lnTo>
                                  <a:pt x="186690" y="131064"/>
                                </a:lnTo>
                                <a:lnTo>
                                  <a:pt x="111252" y="131064"/>
                                </a:lnTo>
                                <a:lnTo>
                                  <a:pt x="111252" y="343662"/>
                                </a:lnTo>
                                <a:cubicBezTo>
                                  <a:pt x="111252" y="378714"/>
                                  <a:pt x="128778" y="396240"/>
                                  <a:pt x="165354" y="396240"/>
                                </a:cubicBezTo>
                                <a:cubicBezTo>
                                  <a:pt x="177546" y="396240"/>
                                  <a:pt x="191262" y="394716"/>
                                  <a:pt x="206502" y="392430"/>
                                </a:cubicBezTo>
                                <a:lnTo>
                                  <a:pt x="206502" y="433578"/>
                                </a:lnTo>
                                <a:cubicBezTo>
                                  <a:pt x="187452" y="436626"/>
                                  <a:pt x="171450" y="437388"/>
                                  <a:pt x="157734" y="437388"/>
                                </a:cubicBezTo>
                                <a:cubicBezTo>
                                  <a:pt x="92202" y="437388"/>
                                  <a:pt x="60198" y="403098"/>
                                  <a:pt x="60198" y="335280"/>
                                </a:cubicBezTo>
                                <a:lnTo>
                                  <a:pt x="60198" y="131064"/>
                                </a:lnTo>
                                <a:lnTo>
                                  <a:pt x="0" y="131064"/>
                                </a:lnTo>
                                <a:lnTo>
                                  <a:pt x="0" y="89916"/>
                                </a:lnTo>
                                <a:lnTo>
                                  <a:pt x="60198" y="89916"/>
                                </a:lnTo>
                                <a:lnTo>
                                  <a:pt x="62484" y="4572"/>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784" name="Shape 1784"/>
                        <wps:cNvSpPr/>
                        <wps:spPr>
                          <a:xfrm>
                            <a:off x="2939035" y="397002"/>
                            <a:ext cx="206502" cy="437388"/>
                          </a:xfrm>
                          <a:custGeom>
                            <a:avLst/>
                            <a:gdLst/>
                            <a:ahLst/>
                            <a:cxnLst/>
                            <a:rect l="0" t="0" r="0" b="0"/>
                            <a:pathLst>
                              <a:path w="206502" h="437388">
                                <a:moveTo>
                                  <a:pt x="111252" y="0"/>
                                </a:moveTo>
                                <a:lnTo>
                                  <a:pt x="111252" y="89916"/>
                                </a:lnTo>
                                <a:lnTo>
                                  <a:pt x="186690" y="89916"/>
                                </a:lnTo>
                                <a:lnTo>
                                  <a:pt x="186690" y="131064"/>
                                </a:lnTo>
                                <a:lnTo>
                                  <a:pt x="111252" y="131064"/>
                                </a:lnTo>
                                <a:lnTo>
                                  <a:pt x="111252" y="343662"/>
                                </a:lnTo>
                                <a:cubicBezTo>
                                  <a:pt x="111252" y="378714"/>
                                  <a:pt x="128778" y="396240"/>
                                  <a:pt x="165354" y="396240"/>
                                </a:cubicBezTo>
                                <a:cubicBezTo>
                                  <a:pt x="177546" y="396240"/>
                                  <a:pt x="191262" y="394716"/>
                                  <a:pt x="206502" y="392430"/>
                                </a:cubicBezTo>
                                <a:lnTo>
                                  <a:pt x="206502" y="433578"/>
                                </a:lnTo>
                                <a:cubicBezTo>
                                  <a:pt x="187452" y="436626"/>
                                  <a:pt x="171450" y="437388"/>
                                  <a:pt x="157734" y="437388"/>
                                </a:cubicBezTo>
                                <a:cubicBezTo>
                                  <a:pt x="92202" y="437388"/>
                                  <a:pt x="60198" y="403098"/>
                                  <a:pt x="60198" y="335280"/>
                                </a:cubicBezTo>
                                <a:lnTo>
                                  <a:pt x="60198" y="131064"/>
                                </a:lnTo>
                                <a:lnTo>
                                  <a:pt x="0" y="131064"/>
                                </a:lnTo>
                                <a:lnTo>
                                  <a:pt x="0" y="89916"/>
                                </a:lnTo>
                                <a:lnTo>
                                  <a:pt x="60198" y="89916"/>
                                </a:lnTo>
                                <a:lnTo>
                                  <a:pt x="62484" y="4572"/>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785" name="Shape 1785"/>
                        <wps:cNvSpPr/>
                        <wps:spPr>
                          <a:xfrm>
                            <a:off x="6906769" y="368046"/>
                            <a:ext cx="56387" cy="58674"/>
                          </a:xfrm>
                          <a:custGeom>
                            <a:avLst/>
                            <a:gdLst/>
                            <a:ahLst/>
                            <a:cxnLst/>
                            <a:rect l="0" t="0" r="0" b="0"/>
                            <a:pathLst>
                              <a:path w="56387" h="58674">
                                <a:moveTo>
                                  <a:pt x="0" y="58674"/>
                                </a:moveTo>
                                <a:lnTo>
                                  <a:pt x="0" y="0"/>
                                </a:lnTo>
                                <a:lnTo>
                                  <a:pt x="56387" y="0"/>
                                </a:lnTo>
                                <a:lnTo>
                                  <a:pt x="56387" y="58674"/>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787" name="Shape 1787"/>
                        <wps:cNvSpPr/>
                        <wps:spPr>
                          <a:xfrm>
                            <a:off x="6513578" y="368046"/>
                            <a:ext cx="290322" cy="466344"/>
                          </a:xfrm>
                          <a:custGeom>
                            <a:avLst/>
                            <a:gdLst/>
                            <a:ahLst/>
                            <a:cxnLst/>
                            <a:rect l="0" t="0" r="0" b="0"/>
                            <a:pathLst>
                              <a:path w="290322" h="466344">
                                <a:moveTo>
                                  <a:pt x="237744" y="0"/>
                                </a:moveTo>
                                <a:lnTo>
                                  <a:pt x="290322" y="0"/>
                                </a:lnTo>
                                <a:lnTo>
                                  <a:pt x="290322" y="457200"/>
                                </a:lnTo>
                                <a:lnTo>
                                  <a:pt x="243077" y="457200"/>
                                </a:lnTo>
                                <a:lnTo>
                                  <a:pt x="243077" y="399288"/>
                                </a:lnTo>
                                <a:cubicBezTo>
                                  <a:pt x="219456" y="444246"/>
                                  <a:pt x="183642" y="466344"/>
                                  <a:pt x="135636" y="466344"/>
                                </a:cubicBezTo>
                                <a:cubicBezTo>
                                  <a:pt x="96012" y="466344"/>
                                  <a:pt x="64008" y="449580"/>
                                  <a:pt x="38099" y="416814"/>
                                </a:cubicBezTo>
                                <a:cubicBezTo>
                                  <a:pt x="12953" y="383286"/>
                                  <a:pt x="0" y="341376"/>
                                  <a:pt x="0" y="291084"/>
                                </a:cubicBezTo>
                                <a:cubicBezTo>
                                  <a:pt x="0" y="239268"/>
                                  <a:pt x="12953" y="195834"/>
                                  <a:pt x="38100" y="161544"/>
                                </a:cubicBezTo>
                                <a:cubicBezTo>
                                  <a:pt x="63246" y="126492"/>
                                  <a:pt x="96774" y="109728"/>
                                  <a:pt x="138684" y="109728"/>
                                </a:cubicBezTo>
                                <a:cubicBezTo>
                                  <a:pt x="179070" y="109728"/>
                                  <a:pt x="211836" y="128016"/>
                                  <a:pt x="237744" y="165354"/>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788" name="Shape 1788"/>
                        <wps:cNvSpPr/>
                        <wps:spPr>
                          <a:xfrm>
                            <a:off x="6007610" y="368046"/>
                            <a:ext cx="56388" cy="58674"/>
                          </a:xfrm>
                          <a:custGeom>
                            <a:avLst/>
                            <a:gdLst/>
                            <a:ahLst/>
                            <a:cxnLst/>
                            <a:rect l="0" t="0" r="0" b="0"/>
                            <a:pathLst>
                              <a:path w="56388" h="58674">
                                <a:moveTo>
                                  <a:pt x="0" y="58674"/>
                                </a:moveTo>
                                <a:lnTo>
                                  <a:pt x="0" y="0"/>
                                </a:lnTo>
                                <a:lnTo>
                                  <a:pt x="56388" y="0"/>
                                </a:lnTo>
                                <a:lnTo>
                                  <a:pt x="56388" y="58674"/>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790" name="Shape 1790"/>
                        <wps:cNvSpPr/>
                        <wps:spPr>
                          <a:xfrm>
                            <a:off x="5666233" y="368046"/>
                            <a:ext cx="280416" cy="457200"/>
                          </a:xfrm>
                          <a:custGeom>
                            <a:avLst/>
                            <a:gdLst/>
                            <a:ahLst/>
                            <a:cxnLst/>
                            <a:rect l="0" t="0" r="0" b="0"/>
                            <a:pathLst>
                              <a:path w="280416" h="457200">
                                <a:moveTo>
                                  <a:pt x="0" y="0"/>
                                </a:moveTo>
                                <a:lnTo>
                                  <a:pt x="280416" y="0"/>
                                </a:lnTo>
                                <a:lnTo>
                                  <a:pt x="280416" y="50292"/>
                                </a:lnTo>
                                <a:lnTo>
                                  <a:pt x="57912" y="50292"/>
                                </a:lnTo>
                                <a:lnTo>
                                  <a:pt x="57912" y="194310"/>
                                </a:lnTo>
                                <a:lnTo>
                                  <a:pt x="242316" y="194310"/>
                                </a:lnTo>
                                <a:lnTo>
                                  <a:pt x="242316" y="240792"/>
                                </a:lnTo>
                                <a:lnTo>
                                  <a:pt x="57912" y="240792"/>
                                </a:lnTo>
                                <a:lnTo>
                                  <a:pt x="57912" y="457200"/>
                                </a:lnTo>
                                <a:lnTo>
                                  <a:pt x="0" y="457200"/>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791" name="Shape 1791"/>
                        <wps:cNvSpPr/>
                        <wps:spPr>
                          <a:xfrm>
                            <a:off x="5096257" y="368046"/>
                            <a:ext cx="290322" cy="466344"/>
                          </a:xfrm>
                          <a:custGeom>
                            <a:avLst/>
                            <a:gdLst/>
                            <a:ahLst/>
                            <a:cxnLst/>
                            <a:rect l="0" t="0" r="0" b="0"/>
                            <a:pathLst>
                              <a:path w="290322" h="466344">
                                <a:moveTo>
                                  <a:pt x="237744" y="0"/>
                                </a:moveTo>
                                <a:lnTo>
                                  <a:pt x="290322" y="0"/>
                                </a:lnTo>
                                <a:lnTo>
                                  <a:pt x="290322" y="457200"/>
                                </a:lnTo>
                                <a:lnTo>
                                  <a:pt x="243078" y="457200"/>
                                </a:lnTo>
                                <a:lnTo>
                                  <a:pt x="243078" y="399288"/>
                                </a:lnTo>
                                <a:cubicBezTo>
                                  <a:pt x="219456" y="444246"/>
                                  <a:pt x="183642" y="466344"/>
                                  <a:pt x="135636" y="466344"/>
                                </a:cubicBezTo>
                                <a:cubicBezTo>
                                  <a:pt x="96012" y="466344"/>
                                  <a:pt x="64008" y="449580"/>
                                  <a:pt x="38100" y="416814"/>
                                </a:cubicBezTo>
                                <a:cubicBezTo>
                                  <a:pt x="12954" y="383286"/>
                                  <a:pt x="0" y="341376"/>
                                  <a:pt x="0" y="291084"/>
                                </a:cubicBezTo>
                                <a:cubicBezTo>
                                  <a:pt x="0" y="239268"/>
                                  <a:pt x="12954" y="195834"/>
                                  <a:pt x="38100" y="161544"/>
                                </a:cubicBezTo>
                                <a:cubicBezTo>
                                  <a:pt x="63246" y="126492"/>
                                  <a:pt x="96774" y="109728"/>
                                  <a:pt x="138684" y="109728"/>
                                </a:cubicBezTo>
                                <a:cubicBezTo>
                                  <a:pt x="179070" y="109728"/>
                                  <a:pt x="211836" y="128016"/>
                                  <a:pt x="237744" y="165354"/>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792" name="Shape 1792"/>
                        <wps:cNvSpPr/>
                        <wps:spPr>
                          <a:xfrm>
                            <a:off x="3677413" y="368046"/>
                            <a:ext cx="56388" cy="58674"/>
                          </a:xfrm>
                          <a:custGeom>
                            <a:avLst/>
                            <a:gdLst/>
                            <a:ahLst/>
                            <a:cxnLst/>
                            <a:rect l="0" t="0" r="0" b="0"/>
                            <a:pathLst>
                              <a:path w="56388" h="58674">
                                <a:moveTo>
                                  <a:pt x="0" y="58674"/>
                                </a:moveTo>
                                <a:lnTo>
                                  <a:pt x="0" y="0"/>
                                </a:lnTo>
                                <a:lnTo>
                                  <a:pt x="56388" y="0"/>
                                </a:lnTo>
                                <a:lnTo>
                                  <a:pt x="56388" y="58674"/>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795" name="Shape 1795"/>
                        <wps:cNvSpPr/>
                        <wps:spPr>
                          <a:xfrm>
                            <a:off x="3200401" y="368046"/>
                            <a:ext cx="56388" cy="58674"/>
                          </a:xfrm>
                          <a:custGeom>
                            <a:avLst/>
                            <a:gdLst/>
                            <a:ahLst/>
                            <a:cxnLst/>
                            <a:rect l="0" t="0" r="0" b="0"/>
                            <a:pathLst>
                              <a:path w="56388" h="58674">
                                <a:moveTo>
                                  <a:pt x="0" y="58674"/>
                                </a:moveTo>
                                <a:lnTo>
                                  <a:pt x="0" y="0"/>
                                </a:lnTo>
                                <a:lnTo>
                                  <a:pt x="56388" y="0"/>
                                </a:lnTo>
                                <a:lnTo>
                                  <a:pt x="56388" y="58674"/>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797" name="Shape 1797"/>
                        <wps:cNvSpPr/>
                        <wps:spPr>
                          <a:xfrm>
                            <a:off x="1470661" y="368046"/>
                            <a:ext cx="315468" cy="466344"/>
                          </a:xfrm>
                          <a:custGeom>
                            <a:avLst/>
                            <a:gdLst/>
                            <a:ahLst/>
                            <a:cxnLst/>
                            <a:rect l="0" t="0" r="0" b="0"/>
                            <a:pathLst>
                              <a:path w="315468" h="466344">
                                <a:moveTo>
                                  <a:pt x="0" y="0"/>
                                </a:moveTo>
                                <a:lnTo>
                                  <a:pt x="57150" y="0"/>
                                </a:lnTo>
                                <a:lnTo>
                                  <a:pt x="57150" y="298704"/>
                                </a:lnTo>
                                <a:cubicBezTo>
                                  <a:pt x="57150" y="334518"/>
                                  <a:pt x="61722" y="358902"/>
                                  <a:pt x="70104" y="373380"/>
                                </a:cubicBezTo>
                                <a:cubicBezTo>
                                  <a:pt x="77724" y="387858"/>
                                  <a:pt x="90678" y="399288"/>
                                  <a:pt x="107442" y="406146"/>
                                </a:cubicBezTo>
                                <a:cubicBezTo>
                                  <a:pt x="124206" y="413004"/>
                                  <a:pt x="141732" y="416052"/>
                                  <a:pt x="160020" y="416052"/>
                                </a:cubicBezTo>
                                <a:cubicBezTo>
                                  <a:pt x="195072" y="416052"/>
                                  <a:pt x="221742" y="406908"/>
                                  <a:pt x="240030" y="388620"/>
                                </a:cubicBezTo>
                                <a:cubicBezTo>
                                  <a:pt x="258318" y="369570"/>
                                  <a:pt x="267462" y="339852"/>
                                  <a:pt x="267462" y="298704"/>
                                </a:cubicBezTo>
                                <a:lnTo>
                                  <a:pt x="267462" y="0"/>
                                </a:lnTo>
                                <a:lnTo>
                                  <a:pt x="315468" y="0"/>
                                </a:lnTo>
                                <a:lnTo>
                                  <a:pt x="315468" y="298704"/>
                                </a:lnTo>
                                <a:cubicBezTo>
                                  <a:pt x="315468" y="358140"/>
                                  <a:pt x="300228" y="401574"/>
                                  <a:pt x="271272" y="427482"/>
                                </a:cubicBezTo>
                                <a:cubicBezTo>
                                  <a:pt x="241554" y="453390"/>
                                  <a:pt x="203454" y="466344"/>
                                  <a:pt x="156210" y="466344"/>
                                </a:cubicBezTo>
                                <a:cubicBezTo>
                                  <a:pt x="102870" y="466344"/>
                                  <a:pt x="64008" y="453390"/>
                                  <a:pt x="38100" y="425958"/>
                                </a:cubicBezTo>
                                <a:cubicBezTo>
                                  <a:pt x="12954" y="399288"/>
                                  <a:pt x="0" y="356616"/>
                                  <a:pt x="0" y="298704"/>
                                </a:cubicBezTo>
                                <a:close/>
                              </a:path>
                            </a:pathLst>
                          </a:custGeom>
                          <a:ln w="0" cap="flat">
                            <a:round/>
                          </a:ln>
                        </wps:spPr>
                        <wps:style>
                          <a:lnRef idx="1">
                            <a:srgbClr val="FFFFFF"/>
                          </a:lnRef>
                          <a:fillRef idx="0">
                            <a:srgbClr val="000000">
                              <a:alpha val="0"/>
                            </a:srgbClr>
                          </a:fillRef>
                          <a:effectRef idx="0">
                            <a:scrgbClr r="0" g="0" b="0"/>
                          </a:effectRef>
                          <a:fontRef idx="none"/>
                        </wps:style>
                        <wps:bodyPr/>
                      </wps:wsp>
                      <pic:pic xmlns:pic="http://schemas.openxmlformats.org/drawingml/2006/picture">
                        <pic:nvPicPr>
                          <pic:cNvPr id="1855" name="Picture 1855"/>
                          <pic:cNvPicPr/>
                        </pic:nvPicPr>
                        <pic:blipFill>
                          <a:blip r:embed="rId11"/>
                          <a:stretch>
                            <a:fillRect/>
                          </a:stretch>
                        </pic:blipFill>
                        <pic:spPr>
                          <a:xfrm>
                            <a:off x="76200" y="60960"/>
                            <a:ext cx="990600" cy="995172"/>
                          </a:xfrm>
                          <a:prstGeom prst="rect">
                            <a:avLst/>
                          </a:prstGeom>
                        </pic:spPr>
                      </pic:pic>
                      <pic:pic xmlns:pic="http://schemas.openxmlformats.org/drawingml/2006/picture">
                        <pic:nvPicPr>
                          <pic:cNvPr id="1857" name="Picture 1857"/>
                          <pic:cNvPicPr/>
                        </pic:nvPicPr>
                        <pic:blipFill>
                          <a:blip r:embed="rId7"/>
                          <a:stretch>
                            <a:fillRect/>
                          </a:stretch>
                        </pic:blipFill>
                        <pic:spPr>
                          <a:xfrm>
                            <a:off x="8077200" y="60960"/>
                            <a:ext cx="995172" cy="995172"/>
                          </a:xfrm>
                          <a:prstGeom prst="rect">
                            <a:avLst/>
                          </a:prstGeom>
                        </pic:spPr>
                      </pic:pic>
                    </wpg:wgp>
                  </a:graphicData>
                </a:graphic>
              </wp:anchor>
            </w:drawing>
          </mc:Choice>
          <mc:Fallback>
            <w:pict>
              <v:group w14:anchorId="6047E3B7" id="Group 13404" o:spid="_x0000_s1026" alt="&quot;&quot;" style="position:absolute;margin-left:36pt;margin-top:49.2pt;width:10in;height:106.3pt;z-index:251668480;mso-position-horizontal-relative:page;mso-position-vertical-relative:page" coordsize="91440,13502"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">
                <v:shape id="Shape 15681" o:spid="_x0000_s1027" style="position:absolute;width:91440;height:11544;visibility:visible;mso-wrap-style:square;v-text-anchor:top" coordsize="9144000,115443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" path="m,l9144000,r,1154431l,1154430,,e" fillcolor="#004700" stroked="f" strokeweight="0">
                  <v:stroke miterlimit="83231f" joinstyle="miter"/>
                  <v:path arrowok="t" textboxrect="0,0,9144000,1154431"/>
                </v:shape>
                <v:shape id="Shape 1718" o:spid="_x0000_s1028" style="position:absolute;top:12009;width:91440;height:1493;visibility:visible;mso-wrap-style:square;v-text-anchor:top" coordsize="9144000,14935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" path="m,l9144000,r,149352l,149352,,xe" fillcolor="#c90" stroked="f" strokeweight="0">
                  <v:stroke miterlimit="83231f" joinstyle="miter"/>
                  <v:path arrowok="t" textboxrect="0,0,9144000,149352"/>
                </v:shape>
                <v:shape id="Shape 1719" o:spid="_x0000_s1029" style="position:absolute;left:22273;top:6161;width:1470;height:2182;visibility:visible;mso-wrap-style:square;v-text-anchor:top" coordsize="147066,21825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" path="m147066,r,41417l132207,42801v-16192,3429,-30099,8572,-41529,15430c67818,71947,56388,91759,56388,118429v,16002,6096,30480,18288,41910c87630,171769,105156,177865,128778,177865r18288,-3601l147066,214947r-28956,3304c80010,218251,51054,208345,30480,188533,10668,167959,,144337,,116143,,81853,14478,53659,43434,31561,65151,14988,98441,4415,143304,165l147066,xe" stroked="f" strokeweight="0">
                  <v:stroke miterlimit="83231f" joinstyle="miter"/>
                  <v:path arrowok="t" textboxrect="0,0,147066,218251"/>
                </v:shape>
                <v:shape id="Shape 1720" o:spid="_x0000_s1030" style="position:absolute;left:22364;top:4789;width:1379;height:1002;visibility:visible;mso-wrap-style:square;v-text-anchor:top" coordsize="137922,10020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" path="m137922,r,39656l105990,43091c74486,50771,55626,69916,48768,100206l,91824c9144,45532,39291,16386,90762,4706l137922,xe" stroked="f" strokeweight="0">
                  <v:stroke miterlimit="83231f" joinstyle="miter"/>
                  <v:path arrowok="t" textboxrect="0,0,137922,100206"/>
                </v:shape>
                <v:shape id="Shape 1721" o:spid="_x0000_s1031" style="position:absolute;left:18851;top:4777;width:2667;height:3475;visibility:visible;mso-wrap-style:square;v-text-anchor:top" coordsize="266700,34747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" path="m156210,v25146,,46482,6096,64008,19050c238506,32766,249936,47244,256794,63246v6858,16764,9906,45720,9906,88392l266700,347472r-48768,l217932,130302v,-31242,-6858,-53340,-20574,-66294c183642,51054,166878,44958,147828,44958v-27432,,-49530,10668,-67818,32004c61722,98298,52578,126492,52578,161544r,185928l,347472,,9144r48768,l48768,71628c76200,23622,112014,,156210,xe" stroked="f" strokeweight="0">
                  <v:stroke miterlimit="83231f" joinstyle="miter"/>
                  <v:path arrowok="t" textboxrect="0,0,266700,347472"/>
                </v:shape>
                <v:shape id="Shape 1722" o:spid="_x0000_s1032" style="position:absolute;left:14706;top:3680;width:3155;height:4663;visibility:visible;mso-wrap-style:square;v-text-anchor:top" coordsize="315468,4663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" path="m,l57150,r,298704c57150,334518,61722,358902,70104,373380v7620,14478,20574,25908,37338,32766c124206,413004,141732,416052,160020,416052v35052,,61722,-9144,80010,-27432c258318,369570,267462,339852,267462,298704l267462,r48006,l315468,298704v,59436,-15240,102870,-44196,128778c241554,453390,203454,466344,156210,466344v-53340,,-92202,-12954,-118110,-40386c12954,399288,,356616,,298704l,xe" stroked="f" strokeweight="0">
                  <v:stroke miterlimit="83231f" joinstyle="miter"/>
                  <v:path arrowok="t" textboxrect="0,0,315468,466344"/>
                </v:shape>
                <v:shape id="Shape 15682" o:spid="_x0000_s1033" style="position:absolute;left:36796;top:4869;width:526;height:3383;visibility:visible;mso-wrap-style:square;v-text-anchor:top" coordsize="52578,3383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" path="m,l52578,r,338328l,338328,,e" stroked="f" strokeweight="0">
                  <v:stroke miterlimit="83231f" joinstyle="miter"/>
                  <v:path arrowok="t" textboxrect="0,0,52578,338328"/>
                </v:shape>
                <v:shape id="Shape 15683" o:spid="_x0000_s1034" style="position:absolute;left:32026;top:4869;width:526;height:3383;visibility:visible;mso-wrap-style:square;v-text-anchor:top" coordsize="52578,3383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" path="m,l52578,r,338328l,338328,,e" stroked="f" strokeweight="0">
                  <v:stroke miterlimit="83231f" joinstyle="miter"/>
                  <v:path arrowok="t" textboxrect="0,0,52578,338328"/>
                </v:shape>
                <v:shape id="Shape 1725" o:spid="_x0000_s1035" style="position:absolute;left:38374;top:4796;width:1413;height:4599;visibility:visible;mso-wrap-style:square;v-text-anchor:top" coordsize="141351,45988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" path="m141351,r,44070l112300,50027c102870,54122,94107,60219,86106,68219,69342,84222,57912,104033,52578,127655r,95250c56388,248813,67056,269387,85344,286151v9144,8382,18478,14669,28003,18860l141351,311051r,42227l122873,351005c94298,343540,70866,324823,52578,294533r,165354l,459887,,7259r48006,l48006,72791c65723,35644,90297,12212,121408,2818l141351,xe" stroked="f" strokeweight="0">
                  <v:stroke miterlimit="83231f" joinstyle="miter"/>
                  <v:path arrowok="t" textboxrect="0,0,141351,459887"/>
                </v:shape>
                <v:shape id="Shape 1726" o:spid="_x0000_s1036" style="position:absolute;left:33345;top:4777;width:2735;height:3566;visibility:visible;mso-wrap-style:square;v-text-anchor:top" coordsize="273558,356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" path="m144018,v36576,,66294,10668,88392,32766c254508,54864,268224,83058,273558,118110r-47244,9144c217170,71628,190500,43434,145542,43434v-29718,,-51816,12192,-67056,36576c62484,105156,54864,137160,54864,176022v,43434,7620,76962,23622,101346c93726,300990,115062,313182,143256,313182v43434,,70866,-28194,83058,-84582l273558,236982v-6858,37338,-21336,67056,-44196,88392c205740,345948,177546,356616,143256,356616v-47244,,-82296,-16764,-106680,-51816c12192,270510,,228600,,179070,,128016,12192,85344,38100,51054,64008,16764,99060,,144018,xe" stroked="f" strokeweight="0">
                  <v:stroke miterlimit="83231f" joinstyle="miter"/>
                  <v:path arrowok="t" textboxrect="0,0,273558,356616"/>
                </v:shape>
                <v:shape id="Shape 1727" o:spid="_x0000_s1037" style="position:absolute;left:26197;top:4777;width:2667;height:3475;visibility:visible;mso-wrap-style:square;v-text-anchor:top" coordsize="266700,34747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" path="m156210,v25146,,46482,6096,64008,19050c238506,32766,249936,47244,256794,63246v6858,16764,9906,45720,9906,88392l266700,347472r-48768,l217932,130302v,-31242,-6858,-53340,-20574,-66294c183642,51054,166878,44958,147828,44958v-27432,,-49530,10668,-67818,32004c61722,98298,52578,126492,52578,161544r,185928l,347472,,9144r48768,l48768,71628c76200,23622,112014,,156210,xe" stroked="f" strokeweight="0">
                  <v:stroke miterlimit="83231f" joinstyle="miter"/>
                  <v:path arrowok="t" textboxrect="0,0,266700,347472"/>
                </v:shape>
                <v:shape id="Shape 1728" o:spid="_x0000_s1038" style="position:absolute;left:23743;top:4777;width:1471;height:3533;visibility:visible;mso-wrap-style:square;v-text-anchor:top" coordsize="147066,35331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" path="m11430,v47244,,80010,9906,99822,30480c130302,51816,140208,86868,140208,137922r,144018c140208,305562,142494,327660,147066,347472r-51816,c93726,336804,91440,316230,89154,286512,72009,321374,45434,343376,9752,352199l,353312,,312629r25241,-4971c38290,301943,49911,293370,60198,281940,80010,258318,90678,231648,90678,200406v,-6096,-762,-13716,-1524,-22098c67818,176784,51816,176022,40386,176022l,179782,,138365r44958,-1967c54102,136398,68580,137160,89154,137922v,-26670,-1524,-45720,-6096,-57912c79248,67818,70104,58674,57150,51054,43434,44196,25908,40386,3810,40386l,40796,,1140,11430,xe" stroked="f" strokeweight="0">
                  <v:stroke miterlimit="83231f" joinstyle="miter"/>
                  <v:path arrowok="t" textboxrect="0,0,147066,353312"/>
                </v:shape>
                <v:shape id="Shape 1729" o:spid="_x0000_s1039" style="position:absolute;left:29390;top:3970;width:2065;height:4373;visibility:visible;mso-wrap-style:square;v-text-anchor:top" coordsize="206502,43738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" path="m111252,r,89916l186690,89916r,41148l111252,131064r,212598c111252,378714,128778,396240,165354,396240v12192,,25908,-1524,41148,-3810l206502,433578v-19050,3048,-35052,3810,-48768,3810c92202,437388,60198,403098,60198,335280r,-204216l,131064,,89916r60198,l62484,4572,111252,xe" stroked="f" strokeweight="0">
                  <v:stroke miterlimit="83231f" joinstyle="miter"/>
                  <v:path arrowok="t" textboxrect="0,0,206502,437388"/>
                </v:shape>
                <v:shape id="Shape 15684" o:spid="_x0000_s1040" style="position:absolute;left:36774;top:3680;width:564;height:587;visibility:visible;mso-wrap-style:square;v-text-anchor:top" coordsize="56388,5867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" path="m,l56388,r,58674l,58674,,e" stroked="f" strokeweight="0">
                  <v:stroke miterlimit="83231f" joinstyle="miter"/>
                  <v:path arrowok="t" textboxrect="0,0,56388,58674"/>
                </v:shape>
                <v:shape id="Shape 15685" o:spid="_x0000_s1041" style="position:absolute;left:32004;top:3680;width:563;height:587;visibility:visible;mso-wrap-style:square;v-text-anchor:top" coordsize="56388,5867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" path="m,l56388,r,58674l,58674,,e" stroked="f" strokeweight="0">
                  <v:stroke miterlimit="83231f" joinstyle="miter"/>
                  <v:path arrowok="t" textboxrect="0,0,56388,58674"/>
                </v:shape>
                <v:shape id="Shape 1732" o:spid="_x0000_s1042" style="position:absolute;left:41742;top:6161;width:1471;height:2182;visibility:visible;mso-wrap-style:square;v-text-anchor:top" coordsize="147066,21825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" path="m147066,r,41417l132207,42801v-16192,3429,-30099,8572,-41529,15430c67818,71947,56388,91759,56388,118429v,16002,6096,30480,18288,41910c87630,171769,105156,177865,128778,177865r18288,-3601l147066,214947r-28956,3304c80010,218251,51054,208345,30480,188533,10668,167959,,144337,,116143,,81853,14478,53659,43434,31561,65151,14988,98441,4415,143304,165l147066,xe" stroked="f" strokeweight="0">
                  <v:stroke miterlimit="83231f" joinstyle="miter"/>
                  <v:path arrowok="t" textboxrect="0,0,147066,218251"/>
                </v:shape>
                <v:shape id="Shape 1733" o:spid="_x0000_s1043" style="position:absolute;left:41833;top:4789;width:1380;height:1002;visibility:visible;mso-wrap-style:square;v-text-anchor:top" coordsize="137922,10020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" path="m137922,r,39656l105989,43091c74485,50771,55626,69916,48768,100206l,91824c9144,45532,39291,16386,90761,4706l137922,xe" stroked="f" strokeweight="0">
                  <v:stroke miterlimit="83231f" joinstyle="miter"/>
                  <v:path arrowok="t" textboxrect="0,0,137922,100206"/>
                </v:shape>
                <v:shape id="Shape 1734" o:spid="_x0000_s1044" style="position:absolute;left:39787;top:4777;width:1467;height:3566;visibility:visible;mso-wrap-style:square;v-text-anchor:top" coordsize="146685,356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" path="m13335,v39624,,71628,16764,96774,50292c134493,83058,146685,125730,146685,176784v,54864,-12954,99060,-38100,131064c83439,340614,51435,356616,11811,356616l,355163,,312936r1143,246c24003,313182,44577,303276,62103,283464,80391,262890,88773,228600,88773,179070v,-42672,-7620,-75438,-23622,-99060c48387,57150,27051,45720,1143,45720l,45954,,1885,13335,xe" stroked="f" strokeweight="0">
                  <v:stroke miterlimit="83231f" joinstyle="miter"/>
                  <v:path arrowok="t" textboxrect="0,0,146685,356616"/>
                </v:shape>
                <v:shape id="Shape 1735" o:spid="_x0000_s1045" style="position:absolute;left:47396;top:4780;width:1535;height:3562;visibility:visible;mso-wrap-style:square;v-text-anchor:top" coordsize="153543,35625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" path="m153543,r,40208l121729,46604c110680,51367,100584,58415,91440,67559,73152,86609,62484,111755,60960,143759r92583,l153543,182621r-95631,c57912,233675,69342,267965,90678,286253v10668,8763,21717,15431,33052,19907l153543,311960r,44293l121539,353345c90107,347308,63817,332164,42672,307589,13716,275585,,232913,,179573,,126233,14478,82799,44196,49271,66485,24697,93059,9123,123920,2873l153543,xe" stroked="f" strokeweight="0">
                  <v:stroke miterlimit="83231f" joinstyle="miter"/>
                  <v:path arrowok="t" textboxrect="0,0,153543,356253"/>
                </v:shape>
                <v:shape id="Shape 1736" o:spid="_x0000_s1046" style="position:absolute;left:43213;top:4777;width:1470;height:3533;visibility:visible;mso-wrap-style:square;v-text-anchor:top" coordsize="147066,35331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" path="m11430,v47244,,80010,9906,99822,30480c130302,51816,140208,86868,140208,137922r,144018c140208,305562,142494,327660,147066,347472r-51816,c93726,336804,91440,316230,89154,286512,72009,321374,45434,343376,9751,352199l,353312,,312629r25241,-4972c38291,301943,49911,293370,60198,281940,80010,258318,90678,231648,90678,200406v,-6096,-762,-13716,-1524,-22098c67818,176784,51816,176022,40386,176022l,179782,,138365r44958,-1967c54102,136398,68580,137160,89154,137922v,-26670,-1524,-45720,-6096,-57912c79248,67818,70104,58674,57150,51054,43434,44196,25908,40386,3810,40386l,40796,,1140,11430,xe" stroked="f" strokeweight="0">
                  <v:stroke miterlimit="83231f" joinstyle="miter"/>
                  <v:path arrowok="t" textboxrect="0,0,147066,353312"/>
                </v:shape>
                <v:shape id="Shape 1737" o:spid="_x0000_s1047" style="position:absolute;left:45133;top:3970;width:2065;height:4373;visibility:visible;mso-wrap-style:square;v-text-anchor:top" coordsize="206502,43738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" path="m111252,r,89916l186690,89916r,41148l111252,131064r,212598c111252,378714,128778,396240,165353,396240v12193,,25909,-1524,41149,-3810l206502,433578v-19050,3048,-35052,3810,-48768,3810c92202,437388,60198,403098,60198,335280r,-204216l,131064,,89916r60198,l62484,4572,111252,xe" stroked="f" strokeweight="0">
                  <v:stroke miterlimit="83231f" joinstyle="miter"/>
                  <v:path arrowok="t" textboxrect="0,0,206502,437388"/>
                </v:shape>
                <v:shape id="Shape 1738" o:spid="_x0000_s1048" style="position:absolute;left:48931;top:7246;width:1452;height:1097;visibility:visible;mso-wrap-style:square;v-text-anchor:top" coordsize="145161,1097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" path="m95631,r49530,9906c136017,38862,118491,62484,92583,81534,66675,100584,36195,109728,1143,109728l,109624,,65331r4953,963c47625,66294,78105,44196,95631,xe" stroked="f" strokeweight="0">
                  <v:stroke miterlimit="83231f" joinstyle="miter"/>
                  <v:path arrowok="t" textboxrect="0,0,145161,109728"/>
                </v:shape>
                <v:shape id="Shape 1739" o:spid="_x0000_s1049" style="position:absolute;left:50962;top:4777;width:1478;height:3566;visibility:visible;mso-wrap-style:square;v-text-anchor:top" coordsize="147828,356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" path="m138684,r9144,1090l147828,42054r-762,-144c121159,41910,99822,53340,83059,76200,66294,99822,57912,132588,57912,174498v,44958,7620,79248,22860,103632c96774,301752,117348,313182,144780,313182r3048,-662l147828,355114r-12192,1502c96012,356616,64008,339852,38100,307086,12954,273558,,231648,,181356,,129540,12954,86106,38100,51816,63246,16764,96774,,138684,xe" stroked="f" strokeweight="0">
                  <v:stroke miterlimit="83231f" joinstyle="miter"/>
                  <v:path arrowok="t" textboxrect="0,0,147828,356616"/>
                </v:shape>
                <v:shape id="Shape 1740" o:spid="_x0000_s1050" style="position:absolute;left:48931;top:4777;width:1505;height:1829;visibility:visible;mso-wrap-style:square;v-text-anchor:top" coordsize="150495,1828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" path="m2667,c46863,,81915,15240,109347,45720v26670,30480,40386,76200,41148,137160l,182880,,144018r92583,c92583,124968,89535,108204,83439,92964,78105,78486,68199,66294,53721,55626,40005,44958,23241,39624,4191,39624l,40467,,259,2667,xe" stroked="f" strokeweight="0">
                  <v:stroke miterlimit="83231f" joinstyle="miter"/>
                  <v:path arrowok="t" textboxrect="0,0,150495,182880"/>
                </v:shape>
                <v:shape id="Shape 15686" o:spid="_x0000_s1051" style="position:absolute;left:60098;top:4869;width:526;height:3383;visibility:visible;mso-wrap-style:square;v-text-anchor:top" coordsize="52578,3383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" path="m,l52578,r,338328l,338328,,e" stroked="f" strokeweight="0">
                  <v:stroke miterlimit="83231f" joinstyle="miter"/>
                  <v:path arrowok="t" textboxrect="0,0,52578,338328"/>
                </v:shape>
                <v:shape id="Shape 1742" o:spid="_x0000_s1052" style="position:absolute;left:65135;top:4777;width:1479;height:3566;visibility:visible;mso-wrap-style:square;v-text-anchor:top" coordsize="147828,356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" path="m138684,r9144,1090l147828,42055r-763,-145c121158,41910,99822,53340,83058,76200,66294,99822,57912,132588,57912,174498v,44958,7620,79248,22860,103632c96774,301752,117348,313182,144780,313182r3048,-662l147828,355114r-12192,1502c96012,356616,64008,339852,38100,307086,12953,273558,,231648,,181356,,129540,12953,86106,38100,51816,63246,16764,96774,,138684,xe" stroked="f" strokeweight="0">
                  <v:stroke miterlimit="83231f" joinstyle="miter"/>
                  <v:path arrowok="t" textboxrect="0,0,147828,356616"/>
                </v:shape>
                <v:shape id="Shape 1743" o:spid="_x0000_s1053" style="position:absolute;left:61676;top:4777;width:2667;height:3475;visibility:visible;mso-wrap-style:square;v-text-anchor:top" coordsize="266700,34747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" path="m156210,v25146,,46482,6096,64008,19050c238506,32766,249936,47244,256794,63246v6857,16764,9906,45720,9906,88392l266700,347472r-48768,l217932,130302v,-31242,-6858,-53340,-20574,-66294c183642,51054,166877,44958,147827,44958v-27431,,-49529,10668,-67817,32004c61722,98298,52577,126492,52577,161544r,185928l,347472,,9144r48768,l48768,71628c76200,23622,112013,,156210,xe" stroked="f" strokeweight="0">
                  <v:stroke miterlimit="83231f" joinstyle="miter"/>
                  <v:path arrowok="t" textboxrect="0,0,266700,347472"/>
                </v:shape>
                <v:shape id="Shape 15687" o:spid="_x0000_s1054" style="position:absolute;left:60076;top:3680;width:563;height:587;visibility:visible;mso-wrap-style:square;v-text-anchor:top" coordsize="56388,5867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" path="m,l56388,r,58674l,58674,,e" stroked="f" strokeweight="0">
                  <v:stroke miterlimit="83231f" joinstyle="miter"/>
                  <v:path arrowok="t" textboxrect="0,0,56388,58674"/>
                </v:shape>
                <v:shape id="Shape 1745" o:spid="_x0000_s1055" style="position:absolute;left:56662;top:3680;width:2804;height:4572;visibility:visible;mso-wrap-style:square;v-text-anchor:top" coordsize="280416,457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" path="m,l280416,r,50292l57912,50292r,144018l242316,194310r,46482l57912,240792r,216408l,457200,,xe" stroked="f" strokeweight="0">
                  <v:stroke miterlimit="83231f" joinstyle="miter"/>
                  <v:path arrowok="t" textboxrect="0,0,280416,457200"/>
                </v:shape>
                <v:shape id="Shape 1746" o:spid="_x0000_s1056" style="position:absolute;left:52440;top:3680;width:1425;height:4648;visibility:visible;mso-wrap-style:square;v-text-anchor:top" coordsize="142494,46484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" path="m89916,r52578,l142494,457200r-47244,l95250,399288c77534,433006,52959,453866,21527,462189l,464842,,422248r31623,-6863c42481,410337,52578,402717,61722,392430,80772,371856,89916,347472,89916,320040r,-70866c89916,219456,80772,195834,62484,178308,53721,169164,44005,162496,33433,158115l,151782,,110818r19729,2351c47197,120063,70485,137351,89916,165354l89916,xe" stroked="f" strokeweight="0">
                  <v:stroke miterlimit="83231f" joinstyle="miter"/>
                  <v:path arrowok="t" textboxrect="0,0,142494,464842"/>
                </v:shape>
                <v:shape id="Shape 1747" o:spid="_x0000_s1057" style="position:absolute;left:69090;top:4869;width:526;height:3383;visibility:visible;mso-wrap-style:square;v-text-anchor:top" coordsize="52578,3383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" path="m,l52578,r,338328l,338328,,xe" stroked="f" strokeweight="0">
                  <v:stroke miterlimit="83231f" joinstyle="miter"/>
                  <v:path arrowok="t" textboxrect="0,0,52578,338328"/>
                </v:shape>
                <v:shape id="Shape 1748" o:spid="_x0000_s1058" style="position:absolute;left:74035;top:4777;width:1627;height:4748;visibility:visible;mso-wrap-style:square;v-text-anchor:top" coordsize="162688,47472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" path="m150114,r12574,1208l162688,42522,151638,40386v-19812,,-37338,6858,-53339,20574c83059,73914,75438,92964,75438,117348v,22098,6859,39624,20574,53340c109728,183642,128016,190500,150876,190500r11812,-2006l162688,228763r-13336,2123c140209,230886,132588,230124,125730,228600v-12192,-2286,-19812,-3048,-22860,-3048c96774,225552,89916,227838,81535,233934v-9145,6096,-12955,13716,-12955,22860c68580,270510,74676,278892,86868,283464v9145,2857,27718,4858,55722,6322l162688,290624r,47449l121348,336613v-13715,-761,-24955,-1714,-33718,-2857c63247,344424,51054,359664,51054,380238v,17526,9907,30480,30481,39624c101347,429768,127254,434340,158497,434340r4191,-297l162688,474425r-8001,301c101347,474726,61723,467106,37338,450342,12192,434340,,413004,,385572,,352806,17526,330708,51816,317754,29718,303276,18288,285750,18288,263652v,-25908,16002,-46482,47244,-60198c35814,179832,21337,150114,21337,114300v,-33528,12953,-60960,37337,-82296c83820,10668,114300,,150114,xe" stroked="f" strokeweight="0">
                  <v:stroke miterlimit="83231f" joinstyle="miter"/>
                  <v:path arrowok="t" textboxrect="0,0,162688,474726"/>
                </v:shape>
                <v:shape id="Shape 1749" o:spid="_x0000_s1059" style="position:absolute;left:70667;top:4777;width:2667;height:3475;visibility:visible;mso-wrap-style:square;v-text-anchor:top" coordsize="266700,34747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" path="m156210,v25146,,46482,6096,64008,19050c238506,32766,249936,47244,256794,63246v6858,16764,9906,45720,9906,88392l266700,347472r-48768,l217932,130302v,-31242,-6858,-53340,-20574,-66294c183642,51054,166877,44958,147827,44958v-27431,,-49529,10668,-67817,32004c61722,98298,52577,126492,52577,161544r,185928l,347472,,9144r48768,l48768,71628c76200,23622,112014,,156210,xe" stroked="f" strokeweight="0">
                  <v:stroke miterlimit="83231f" joinstyle="miter"/>
                  <v:path arrowok="t" textboxrect="0,0,266700,347472"/>
                </v:shape>
                <v:shape id="Shape 1750" o:spid="_x0000_s1060" style="position:absolute;left:69067;top:3680;width:564;height:587;visibility:visible;mso-wrap-style:square;v-text-anchor:top" coordsize="56388,5867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" path="m,l56388,r,58674l,58674,,xe" stroked="f" strokeweight="0">
                  <v:stroke miterlimit="83231f" joinstyle="miter"/>
                  <v:path arrowok="t" textboxrect="0,0,56388,58674"/>
                </v:shape>
                <v:shape id="Shape 1751" o:spid="_x0000_s1061" style="position:absolute;left:66614;top:3680;width:1424;height:4648;visibility:visible;mso-wrap-style:square;v-text-anchor:top" coordsize="142494,46484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" path="m89915,r52579,l142494,457200r-47245,l95249,399288c77533,433007,52958,453866,21526,462189l,464842,,422248r31623,-6863c42481,410337,52578,402717,61722,392430,80772,371856,89915,347472,89915,320040r,-70866c89915,219456,80772,195834,62484,178308,53721,169164,44005,162497,33432,158115l,151783,,110818r19728,2351c47196,120063,70485,137351,89915,165354l89915,xe" stroked="f" strokeweight="0">
                  <v:stroke miterlimit="83231f" joinstyle="miter"/>
                  <v:path arrowok="t" textboxrect="0,0,142494,464842"/>
                </v:shape>
                <v:shape id="Shape 1752" o:spid="_x0000_s1062" style="position:absolute;left:75662;top:7683;width:1620;height:1838;visibility:visible;mso-wrap-style:square;v-text-anchor:top" coordsize="161924,18380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" path="m,l11049,460v38100,762,67056,3810,85344,7620c114681,11890,130683,21034,142874,35512v12954,14478,19050,31242,19050,51816c161924,144002,118752,175589,31898,182601l,183801,,143420r37528,-2656c50864,138763,63627,135715,75819,131524v23621,-8382,35814,-22098,35814,-41148c111633,79708,107823,71326,100964,64468,94107,57610,84200,53800,72009,51514,59055,49990,37719,48466,7238,47704l,47449,,xe" stroked="f" strokeweight="0">
                  <v:stroke miterlimit="83231f" joinstyle="miter"/>
                  <v:path arrowok="t" textboxrect="0,0,161924,183801"/>
                </v:shape>
                <v:shape id="Shape 1753" o:spid="_x0000_s1063" style="position:absolute;left:75662;top:4335;width:1490;height:2730;visibility:visible;mso-wrap-style:square;v-text-anchor:top" coordsize="148971,27295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" path="m136017,v2285,,6857,,12954,762l148971,42672v-24385,,-40386,2286,-48769,8382c92583,56388,87249,66294,84200,80772v21336,25146,32767,52578,32767,81534c116967,193548,104774,219456,81152,241554,69342,252603,55625,260985,39909,266605l,272959,,232690r18478,-3137c27622,226124,35813,220980,43052,214122,56769,200406,63626,182880,63626,160782v,-22098,-6857,-40386,-22098,-54864c34289,99060,26288,93726,17525,90107l,86718,,45404r24098,2316c35623,50102,46482,53721,56769,58674,60578,36576,68199,21336,80390,12192,92583,3810,110871,,136017,xe" stroked="f" strokeweight="0">
                  <v:stroke miterlimit="83231f" joinstyle="miter"/>
                  <v:path arrowok="t" textboxrect="0,0,148971,272959"/>
                </v:shape>
                <v:shape id="Shape 1754" o:spid="_x0000_s1064" style="position:absolute;left:74546;top:8115;width:2233;height:1006;visibility:visible;mso-wrap-style:square;v-text-anchor:top" coordsize="223266,1005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" path="m36576,c12192,10668,,25908,,46482,,64008,9906,76962,30480,86106v19812,9906,45720,14478,76962,14478c136398,100584,163068,96774,187452,88392v23622,-8382,35814,-22098,35814,-41148c223266,36576,219456,28194,212598,21336,205740,14478,195834,10668,183642,8382,170688,6858,149352,5334,118872,4572,81534,3810,54102,2286,36576,xe" filled="f" strokecolor="white" strokeweight="0">
                  <v:path arrowok="t" textboxrect="0,0,223266,100584"/>
                </v:shape>
                <v:shape id="Shape 1755" o:spid="_x0000_s1065" style="position:absolute;left:42306;top:6537;width:1813;height:1403;visibility:visible;mso-wrap-style:square;v-text-anchor:top" coordsize="181356,1402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" path="m131064,c89916,,57150,6858,34290,20574,11430,34290,,54102,,80772v,16002,6096,30480,18288,41910c31242,134112,48768,140208,72390,140208v32004,,57912,-11430,78486,-34290c170688,82296,181356,55626,181356,24384v,-6096,-762,-13716,-1524,-22098c158496,762,142494,,131064,xe" filled="f" strokecolor="white" strokeweight="0">
                  <v:path arrowok="t" textboxrect="0,0,181356,140208"/>
                </v:shape>
                <v:shape id="Shape 1756" o:spid="_x0000_s1066" style="position:absolute;left:22837;top:6537;width:1813;height:1403;visibility:visible;mso-wrap-style:square;v-text-anchor:top" coordsize="181356,1402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" path="m131064,c89916,,57150,6858,34290,20574,11430,34290,,54102,,80772v,16002,6096,30480,18288,41910c31242,134112,48768,140208,72390,140208v32004,,57912,-11430,78486,-34290c170688,82296,181356,55626,181356,24384v,-6096,-762,-13716,-1524,-22098c158496,762,142494,,131064,xe" filled="f" strokecolor="white" strokeweight="0">
                  <v:path arrowok="t" textboxrect="0,0,181356,140208"/>
                </v:shape>
                <v:shape id="Shape 1757" o:spid="_x0000_s1067" style="position:absolute;left:38900;top:5234;width:1775;height:2675;visibility:visible;mso-wrap-style:square;v-text-anchor:top" coordsize="177546,26746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" path="m89916,c68580,,49530,8382,33528,24384,16764,40386,5334,60198,,83820r,95250c3810,204978,14478,225552,32766,242316v18288,16764,37338,25146,57150,25146c112776,267462,133350,257556,150876,237744v18288,-20574,26670,-54864,26670,-104394c177546,90678,169926,57912,153924,34290,137160,11430,115824,,89916,xe" filled="f" strokecolor="white" strokeweight="0">
                  <v:path arrowok="t" textboxrect="0,0,177546,267462"/>
                </v:shape>
                <v:shape id="Shape 1758" o:spid="_x0000_s1068" style="position:absolute;left:65714;top:5196;width:1799;height:2713;visibility:visible;mso-wrap-style:square;v-text-anchor:top" coordsize="179832,27127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" path="m89154,c63247,,41911,11430,25147,34290,8382,57912,,90678,,132588v,44958,7620,79248,22861,103632c38862,259842,59436,271272,86868,271272v24384,,46482,-9906,64770,-30480c170688,220218,179832,195834,179832,168402r,-70866c179832,67818,170688,44196,152400,26670,134874,8382,113538,,89154,xe" filled="f" strokecolor="white" strokeweight="0">
                  <v:path arrowok="t" textboxrect="0,0,179832,271272"/>
                </v:shape>
                <v:shape id="Shape 1759" o:spid="_x0000_s1069" style="position:absolute;left:51541;top:5196;width:1799;height:2713;visibility:visible;mso-wrap-style:square;v-text-anchor:top" coordsize="179832,27127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" path="m89154,c63246,,41910,11430,25146,34290,8382,57912,,90678,,132588v,44958,7620,79248,22860,103632c38862,259842,59436,271272,86868,271272v24384,,46482,-9906,64770,-30480c170688,220218,179832,195834,179832,168402r,-70866c179832,67818,170688,44196,152400,26670,134874,8382,113538,,89154,xe" filled="f" strokecolor="white" strokeweight="0">
                  <v:path arrowok="t" textboxrect="0,0,179832,271272"/>
                </v:shape>
                <v:shape id="Shape 1760" o:spid="_x0000_s1070" style="position:absolute;left:74790;top:5181;width:1509;height:1501;visibility:visible;mso-wrap-style:square;v-text-anchor:top" coordsize="150876,1501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" path="m76200,c56388,,38862,6858,22860,20574,7620,33528,,52578,,76962v,22098,6858,39624,20574,53340c34290,143256,52578,150114,75438,150114v22098,,40386,-6858,54864,-20574c144018,115824,150876,98298,150876,76200v,-22098,-6858,-40386,-22098,-54864c114300,7620,96774,,76200,xe" filled="f" strokecolor="white" strokeweight="0">
                  <v:path arrowok="t" textboxrect="0,0,150876,150114"/>
                </v:shape>
                <v:shape id="Shape 1761" o:spid="_x0000_s1071" style="position:absolute;left:48006;top:5173;width:1851;height:1044;visibility:visible;mso-wrap-style:square;v-text-anchor:top" coordsize="185166,1043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" path="m96774,c70866,,48768,9906,30480,28194,12192,47244,1524,72390,,104394r185166,c185166,85344,182118,68580,176022,53340,170688,38862,160782,26670,146304,16002,132588,5334,115824,,96774,xe" filled="f" strokecolor="white" strokeweight="0">
                  <v:path arrowok="t" textboxrect="0,0,185166,104394"/>
                </v:shape>
                <v:shape id="Shape 1762" o:spid="_x0000_s1072" style="position:absolute;left:69090;top:4869;width:526;height:3383;visibility:visible;mso-wrap-style:square;v-text-anchor:top" coordsize="52578,3383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" path="m,338328l,,52578,r,338328l,338328xe" filled="f" strokecolor="white" strokeweight="0">
                  <v:path arrowok="t" textboxrect="0,0,52578,338328"/>
                </v:shape>
                <v:shape id="Shape 1765" o:spid="_x0000_s1073" style="position:absolute;left:60098;top:4869;width:526;height:3383;visibility:visible;mso-wrap-style:square;v-text-anchor:top" coordsize="52577,3383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" path="m,338328l,,52577,r,338328l,338328xe" filled="f" strokecolor="white" strokeweight="0">
                  <v:path arrowok="t" textboxrect="0,0,52577,338328"/>
                </v:shape>
                <v:shape id="Shape 1768" o:spid="_x0000_s1074" style="position:absolute;left:36796;top:4869;width:526;height:3383;visibility:visible;mso-wrap-style:square;v-text-anchor:top" coordsize="52578,3383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" path="m,338328l,,52578,r,338328l,338328xe" filled="f" strokecolor="white" strokeweight="0">
                  <v:path arrowok="t" textboxrect="0,0,52578,338328"/>
                </v:shape>
                <v:shape id="Shape 1771" o:spid="_x0000_s1075" style="position:absolute;left:32026;top:4869;width:526;height:3383;visibility:visible;mso-wrap-style:square;v-text-anchor:top" coordsize="52578,3383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" path="m,338328l,,52578,r,338328l,338328xe" filled="f" strokecolor="white" strokeweight="0">
                  <v:path arrowok="t" textboxrect="0,0,52578,338328"/>
                </v:shape>
                <v:shape id="Shape 1773" o:spid="_x0000_s1076" style="position:absolute;left:70667;top:4777;width:2667;height:3475;visibility:visible;mso-wrap-style:square;v-text-anchor:top" coordsize="266700,34747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" path="m156210,v25146,,46482,6096,64008,19050c238506,32766,249936,47244,256794,63246v6858,16764,9906,45720,9906,88392l266700,347472r-48768,l217932,130302v,-31242,-6858,-53340,-20574,-66294c183642,51054,166878,44958,147828,44958v-27432,,-49530,10668,-67818,32004c61722,98298,52578,126492,52578,161544r,185928l,347472,,9144r48768,l48768,71628c76200,23622,112014,,156210,xe" filled="f" strokecolor="white" strokeweight="0">
                  <v:path arrowok="t" textboxrect="0,0,266700,347472"/>
                </v:shape>
                <v:shape id="Shape 1774" o:spid="_x0000_s1077" style="position:absolute;left:61676;top:4777;width:2667;height:3475;visibility:visible;mso-wrap-style:square;v-text-anchor:top" coordsize="266700,34747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" path="m156210,v25146,,46482,6096,64008,19050c238506,32766,249936,47244,256794,63246v6858,16764,9906,45720,9906,88392l266700,347472r-48768,l217932,130302v,-31242,-6858,-53340,-20574,-66294c183642,51054,166878,44958,147828,44958v-27432,,-49530,10668,-67818,32004c61722,98298,52578,126492,52578,161544r,185928l,347472,,9144r48768,l48768,71628c76200,23622,112014,,156210,xe" filled="f" strokecolor="white" strokeweight="0">
                  <v:path arrowok="t" textboxrect="0,0,266700,347472"/>
                </v:shape>
                <v:shape id="Shape 1775" o:spid="_x0000_s1078" style="position:absolute;left:47396;top:4777;width:3040;height:3566;visibility:visible;mso-wrap-style:square;v-text-anchor:top" coordsize="304038,356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" path="m156210,v44196,,79248,15240,106680,45720c289560,76200,303276,121920,304038,182880r-246126,c57912,233934,69342,268224,90678,286512v21336,17526,44196,26670,67818,26670c201168,313182,231648,291084,249174,246888r49530,9906c289560,285750,272034,309372,246126,328422v-25908,19050,-56388,28194,-91440,28194c108204,356616,70866,340614,42672,307848,13716,275844,,233172,,179832,,126492,14478,83058,44196,49530,73914,16764,111252,,156210,xe" filled="f" strokecolor="white" strokeweight="0">
                  <v:path arrowok="t" textboxrect="0,0,304038,356616"/>
                </v:shape>
                <v:shape id="Shape 1776" o:spid="_x0000_s1079" style="position:absolute;left:41742;top:4777;width:2941;height:3566;visibility:visible;mso-wrap-style:square;v-text-anchor:top" coordsize="294132,356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" path="m158496,v47244,,80010,9906,99822,30480c277368,51816,287274,86868,287274,137922r,144018c287274,305562,289560,327660,294132,347472r-51816,c240792,336804,238506,316230,236220,286512v-22860,46482,-62484,70104,-118110,70104c80010,356616,51054,346710,30480,326898,10668,306324,,282702,,254508,,220218,14478,192024,43434,169926v28956,-22098,78486,-33528,148590,-33528c201168,136398,215646,137160,236220,137922v,-26670,-1524,-45720,-6096,-57912c226314,67818,217170,58674,204216,51054,190500,44196,172974,40386,150876,40386v-53340,,-83820,20574,-92964,60960l9144,92964c21336,31242,70866,,158496,xe" filled="f" strokecolor="white" strokeweight="0">
                  <v:path arrowok="t" textboxrect="0,0,294132,356616"/>
                </v:shape>
                <v:shape id="Shape 1777" o:spid="_x0000_s1080" style="position:absolute;left:38374;top:4777;width:2880;height:4618;visibility:visible;mso-wrap-style:square;v-text-anchor:top" coordsize="288036,46177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" path="m154686,v39624,,71628,16764,96774,50292c275844,83058,288036,125730,288036,176784v,54864,-12954,99060,-38100,131064c224790,340614,192786,356616,153162,356616v-42672,,-76200,-19812,-100584,-60198l52578,461772,,461772,,9144r48006,l48006,74676c71628,25146,107442,,154686,xe" filled="f" strokecolor="white" strokeweight="0">
                  <v:path arrowok="t" textboxrect="0,0,288036,461772"/>
                </v:shape>
                <v:shape id="Shape 1778" o:spid="_x0000_s1081" style="position:absolute;left:33345;top:4777;width:2735;height:3566;visibility:visible;mso-wrap-style:square;v-text-anchor:top" coordsize="273558,356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" path="m144018,v36576,,66294,10668,88392,32766c254508,54864,268224,83058,273558,118110r-47244,9144c217170,71628,190500,43434,145542,43434v-29718,,-51816,12192,-67056,36576c62484,105156,54864,137160,54864,176022v,43434,7620,76962,23622,101346c93726,300990,115062,313182,143256,313182v43434,,70866,-28194,83058,-84582l273558,236982v-6858,37338,-21336,67056,-44196,88392c205740,345948,177546,356616,143256,356616v-47244,,-82296,-16764,-106680,-51816c12192,270510,,228600,,179070,,128016,12192,85344,38100,51054,64008,16764,99060,,144018,xe" filled="f" strokecolor="white" strokeweight="0">
                  <v:path arrowok="t" textboxrect="0,0,273558,356616"/>
                </v:shape>
                <v:shape id="Shape 1779" o:spid="_x0000_s1082" style="position:absolute;left:26197;top:4777;width:2667;height:3475;visibility:visible;mso-wrap-style:square;v-text-anchor:top" coordsize="266700,34747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" path="m156210,v25146,,46482,6096,64008,19050c238506,32766,249936,47244,256794,63246v6858,16764,9906,45720,9906,88392l266700,347472r-48768,l217932,130302v,-31242,-6858,-53340,-20574,-66294c183642,51054,166878,44958,147828,44958v-27432,,-49530,10668,-67818,32004c61722,98298,52578,126492,52578,161544r,185928l,347472,,9144r48768,l48768,71628c76200,23622,112014,,156210,xe" filled="f" strokecolor="white" strokeweight="0">
                  <v:path arrowok="t" textboxrect="0,0,266700,347472"/>
                </v:shape>
                <v:shape id="Shape 1780" o:spid="_x0000_s1083" style="position:absolute;left:22273;top:4777;width:2941;height:3566;visibility:visible;mso-wrap-style:square;v-text-anchor:top" coordsize="294132,356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" path="m158496,v47244,,80010,9906,99822,30480c277368,51816,287274,86868,287274,137922r,144018c287274,305562,289560,327660,294132,347472r-51816,c240792,336804,238506,316230,236220,286512v-22860,46482,-62484,70104,-118110,70104c80010,356616,51054,346710,30480,326898,10668,306324,,282702,,254508,,220218,14478,192024,43434,169926v28956,-22098,78486,-33528,148590,-33528c201168,136398,215646,137160,236220,137922v,-26670,-1524,-45720,-6096,-57912c226314,67818,217170,58674,204216,51054,190500,44196,172974,40386,150876,40386v-53340,,-83820,20574,-92964,60960l9144,92964c21336,31242,70866,,158496,xe" filled="f" strokecolor="white" strokeweight="0">
                  <v:path arrowok="t" textboxrect="0,0,294132,356616"/>
                </v:shape>
                <v:shape id="Shape 1781" o:spid="_x0000_s1084" style="position:absolute;left:18851;top:4777;width:2667;height:3475;visibility:visible;mso-wrap-style:square;v-text-anchor:top" coordsize="266700,34747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" path="m156210,v25146,,46482,6096,64008,19050c238506,32766,249936,47244,256794,63246v6858,16764,9906,45720,9906,88392l266700,347472r-48768,l217932,130302v,-31242,-6858,-53340,-20574,-66294c183642,51054,166878,44958,147828,44958v-27432,,-49530,10668,-67818,32004c61722,98298,52578,126492,52578,161544r,185928l,347472,,9144r48768,l48768,71628c76200,23622,112014,,156210,xe" filled="f" strokecolor="white" strokeweight="0">
                  <v:path arrowok="t" textboxrect="0,0,266700,347472"/>
                </v:shape>
                <v:shape id="Shape 1782" o:spid="_x0000_s1085" style="position:absolute;left:74035;top:4335;width:3247;height:5190;visibility:visible;mso-wrap-style:square;v-text-anchor:top" coordsize="324612,51892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" path="m298704,v2286,,6858,,12955,762l311659,42672v-24385,,-40386,2286,-48769,8382c255270,56388,249936,66294,246888,80772v21336,25146,32766,52578,32766,81534c279654,193548,267462,219456,243840,241554v-23622,22098,-54864,33528,-94488,33528c140209,275082,132588,274320,125730,272796v-12192,-2286,-19812,-3048,-22860,-3048c96774,269748,89916,272034,81535,278130v-9145,6096,-12955,13716,-12955,22860c68580,314706,74676,323088,86868,327660v12192,3810,41148,6096,86868,7620c211836,336042,240792,339090,259080,342900v18288,3810,34290,12954,46482,27432c318516,384810,324612,401574,324612,422148v,64770,-56388,96774,-169926,96774c101347,518922,61723,511302,37338,494538,12192,478536,,457200,,429768,,397002,17526,374904,51816,361950,29718,347472,18288,329946,18288,307848v,-25908,16002,-46482,47244,-60198c35814,224028,21336,194310,21336,158496v,-33528,12954,-60960,37338,-82296c83820,54864,114300,44196,150114,44196v25909,,48768,4572,69342,14478c223266,36576,230886,21336,243078,12192,255270,3810,273559,,298704,xe" filled="f" strokecolor="white" strokeweight="0">
                  <v:path arrowok="t" textboxrect="0,0,324612,518922"/>
                </v:shape>
                <v:shape id="Shape 1783" o:spid="_x0000_s1086" style="position:absolute;left:45133;top:3970;width:2065;height:4373;visibility:visible;mso-wrap-style:square;v-text-anchor:top" coordsize="206502,43738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" path="m111252,r,89916l186690,89916r,41148l111252,131064r,212598c111252,378714,128778,396240,165354,396240v12192,,25908,-1524,41148,-3810l206502,433578v-19050,3048,-35052,3810,-48768,3810c92202,437388,60198,403098,60198,335280r,-204216l,131064,,89916r60198,l62484,4572,111252,xe" filled="f" strokecolor="white" strokeweight="0">
                  <v:path arrowok="t" textboxrect="0,0,206502,437388"/>
                </v:shape>
                <v:shape id="Shape 1784" o:spid="_x0000_s1087" style="position:absolute;left:29390;top:3970;width:2065;height:4373;visibility:visible;mso-wrap-style:square;v-text-anchor:top" coordsize="206502,43738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" path="m111252,r,89916l186690,89916r,41148l111252,131064r,212598c111252,378714,128778,396240,165354,396240v12192,,25908,-1524,41148,-3810l206502,433578v-19050,3048,-35052,3810,-48768,3810c92202,437388,60198,403098,60198,335280r,-204216l,131064,,89916r60198,l62484,4572,111252,xe" filled="f" strokecolor="white" strokeweight="0">
                  <v:path arrowok="t" textboxrect="0,0,206502,437388"/>
                </v:shape>
                <v:shape id="Shape 1785" o:spid="_x0000_s1088" style="position:absolute;left:69067;top:3680;width:564;height:587;visibility:visible;mso-wrap-style:square;v-text-anchor:top" coordsize="56387,5867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" path="m,58674l,,56387,r,58674l,58674xe" filled="f" strokecolor="white" strokeweight="0">
                  <v:path arrowok="t" textboxrect="0,0,56387,58674"/>
                </v:shape>
                <v:shape id="Shape 1787" o:spid="_x0000_s1089" style="position:absolute;left:65135;top:3680;width:2904;height:4663;visibility:visible;mso-wrap-style:square;v-text-anchor:top" coordsize="290322,4663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" path="m237744,r52578,l290322,457200r-47245,l243077,399288v-23621,44958,-59435,67056,-107441,67056c96012,466344,64008,449580,38099,416814,12953,383286,,341376,,291084,,239268,12953,195834,38100,161544,63246,126492,96774,109728,138684,109728v40386,,73152,18288,99060,55626l237744,xe" filled="f" strokecolor="white" strokeweight="0">
                  <v:path arrowok="t" textboxrect="0,0,290322,466344"/>
                </v:shape>
                <v:shape id="Shape 1788" o:spid="_x0000_s1090" style="position:absolute;left:60076;top:3680;width:563;height:587;visibility:visible;mso-wrap-style:square;v-text-anchor:top" coordsize="56388,5867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" path="m,58674l,,56388,r,58674l,58674xe" filled="f" strokecolor="white" strokeweight="0">
                  <v:path arrowok="t" textboxrect="0,0,56388,58674"/>
                </v:shape>
                <v:shape id="Shape 1790" o:spid="_x0000_s1091" style="position:absolute;left:56662;top:3680;width:2804;height:4572;visibility:visible;mso-wrap-style:square;v-text-anchor:top" coordsize="280416,457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" path="m,l280416,r,50292l57912,50292r,144018l242316,194310r,46482l57912,240792r,216408l,457200,,xe" filled="f" strokecolor="white" strokeweight="0">
                  <v:path arrowok="t" textboxrect="0,0,280416,457200"/>
                </v:shape>
                <v:shape id="Shape 1791" o:spid="_x0000_s1092" style="position:absolute;left:50962;top:3680;width:2903;height:4663;visibility:visible;mso-wrap-style:square;v-text-anchor:top" coordsize="290322,4663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" path="m237744,r52578,l290322,457200r-47244,l243078,399288v-23622,44958,-59436,67056,-107442,67056c96012,466344,64008,449580,38100,416814,12954,383286,,341376,,291084,,239268,12954,195834,38100,161544,63246,126492,96774,109728,138684,109728v40386,,73152,18288,99060,55626l237744,xe" filled="f" strokecolor="white" strokeweight="0">
                  <v:path arrowok="t" textboxrect="0,0,290322,466344"/>
                </v:shape>
                <v:shape id="Shape 1792" o:spid="_x0000_s1093" style="position:absolute;left:36774;top:3680;width:564;height:587;visibility:visible;mso-wrap-style:square;v-text-anchor:top" coordsize="56388,5867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" path="m,58674l,,56388,r,58674l,58674xe" filled="f" strokecolor="white" strokeweight="0">
                  <v:path arrowok="t" textboxrect="0,0,56388,58674"/>
                </v:shape>
                <v:shape id="Shape 1795" o:spid="_x0000_s1094" style="position:absolute;left:32004;top:3680;width:563;height:587;visibility:visible;mso-wrap-style:square;v-text-anchor:top" coordsize="56388,5867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" path="m,58674l,,56388,r,58674l,58674xe" filled="f" strokecolor="white" strokeweight="0">
                  <v:path arrowok="t" textboxrect="0,0,56388,58674"/>
                </v:shape>
                <v:shape id="Shape 1797" o:spid="_x0000_s1095" style="position:absolute;left:14706;top:3680;width:3155;height:4663;visibility:visible;mso-wrap-style:square;v-text-anchor:top" coordsize="315468,4663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" path="m,l57150,r,298704c57150,334518,61722,358902,70104,373380v7620,14478,20574,25908,37338,32766c124206,413004,141732,416052,160020,416052v35052,,61722,-9144,80010,-27432c258318,369570,267462,339852,267462,298704l267462,r48006,l315468,298704v,59436,-15240,102870,-44196,128778c241554,453390,203454,466344,156210,466344v-53340,,-92202,-12954,-118110,-40386c12954,399288,,356616,,298704l,xe" filled="f" strokecolor="white" strokeweight="0">
                  <v:path arrowok="t" textboxrect="0,0,315468,466344"/>
                </v:shape>
                <v:shape id="Picture 1855" o:spid="_x0000_s1096" type="#_x0000_t75" style="position:absolute;left:762;top:609;width:9906;height:995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">
                  <v:imagedata r:id="rId12" o:title=""/>
                </v:shape>
                <v:shape id="Picture 1857" o:spid="_x0000_s1097" type="#_x0000_t75" style="position:absolute;left:80772;top:609;width:9951;height:995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">
                  <v:imagedata r:id="rId10" o:title=""/>
                </v:shape>
                <w10:wrap type="topAndBottom" anchorx="page" anchory="page"/>
              </v:group>
            </w:pict>
          </mc:Fallback>
        </mc:AlternateContent>
      </w:r>
      <w:r>
        <w:rPr>
          <w:rFonts w:ascii="Arial" w:eastAsia="Arial" w:hAnsi="Arial" w:cs="Arial"/>
          <w:b/>
          <w:color w:val="BF0000"/>
          <w:sz w:val="26"/>
          <w:u w:val="single" w:color="BF0000"/>
        </w:rPr>
        <w:t>Student</w:t>
      </w:r>
      <w:r>
        <w:rPr>
          <w:rFonts w:ascii="Arial" w:eastAsia="Arial" w:hAnsi="Arial" w:cs="Arial"/>
          <w:color w:val="BF0000"/>
          <w:sz w:val="26"/>
        </w:rPr>
        <w:t xml:space="preserve">: </w:t>
      </w:r>
      <w:r>
        <w:rPr>
          <w:rFonts w:ascii="Arial" w:eastAsia="Arial" w:hAnsi="Arial" w:cs="Arial"/>
          <w:i/>
          <w:color w:val="BF0000"/>
          <w:sz w:val="26"/>
        </w:rPr>
        <w:t>I didn’t talk to my friends.  I paid attention and focused</w:t>
      </w:r>
      <w:r>
        <w:rPr>
          <w:rFonts w:ascii="Arial" w:eastAsia="Arial" w:hAnsi="Arial" w:cs="Arial"/>
          <w:color w:val="BF0000"/>
          <w:sz w:val="26"/>
        </w:rPr>
        <w:t>.</w:t>
      </w:r>
    </w:p>
    <w:p w14:paraId="5A313517" w14:textId="77777777" w:rsidR="00EC735C" w:rsidRDefault="00000000">
      <w:pPr>
        <w:spacing w:after="109"/>
        <w:ind w:left="-5" w:hanging="10"/>
      </w:pPr>
      <w:r>
        <w:rPr>
          <w:rFonts w:ascii="Arial" w:eastAsia="Arial" w:hAnsi="Arial" w:cs="Arial"/>
          <w:color w:val="453B26"/>
          <w:sz w:val="26"/>
          <w:u w:val="single" w:color="453B26"/>
        </w:rPr>
        <w:t>Example 2:</w:t>
      </w:r>
    </w:p>
    <w:p w14:paraId="2CCE9BE2" w14:textId="77777777" w:rsidR="00EC735C" w:rsidRDefault="00000000">
      <w:pPr>
        <w:spacing w:after="114" w:line="255" w:lineRule="auto"/>
        <w:ind w:left="715" w:hanging="730"/>
      </w:pPr>
      <w:r>
        <w:rPr>
          <w:rFonts w:ascii="Arial" w:eastAsia="Arial" w:hAnsi="Arial" w:cs="Arial"/>
          <w:color w:val="2A2590"/>
          <w:sz w:val="26"/>
          <w:u w:val="single" w:color="2A258E"/>
        </w:rPr>
        <w:lastRenderedPageBreak/>
        <w:t>Researcher</w:t>
      </w:r>
      <w:r>
        <w:rPr>
          <w:rFonts w:ascii="Arial" w:eastAsia="Arial" w:hAnsi="Arial" w:cs="Arial"/>
          <w:color w:val="2A2590"/>
          <w:sz w:val="26"/>
        </w:rPr>
        <w:t xml:space="preserve">: </w:t>
      </w:r>
      <w:proofErr w:type="gramStart"/>
      <w:r>
        <w:rPr>
          <w:rFonts w:ascii="Arial" w:eastAsia="Arial" w:hAnsi="Arial" w:cs="Arial"/>
          <w:color w:val="2A2590"/>
          <w:sz w:val="26"/>
        </w:rPr>
        <w:t>So</w:t>
      </w:r>
      <w:proofErr w:type="gramEnd"/>
      <w:r>
        <w:rPr>
          <w:rFonts w:ascii="Arial" w:eastAsia="Arial" w:hAnsi="Arial" w:cs="Arial"/>
          <w:color w:val="2A2590"/>
          <w:sz w:val="26"/>
        </w:rPr>
        <w:t xml:space="preserve"> did you meet the goal you set for yourself today? [student shakes head] Yes you did. You sure did. Why do you think you succeeded today?</w:t>
      </w:r>
    </w:p>
    <w:p w14:paraId="0D3EEF7E" w14:textId="77777777" w:rsidR="00EC735C" w:rsidRDefault="00000000">
      <w:pPr>
        <w:spacing w:after="108" w:line="261" w:lineRule="auto"/>
        <w:ind w:left="715" w:hanging="730"/>
      </w:pPr>
      <w:r>
        <w:rPr>
          <w:rFonts w:ascii="Arial" w:eastAsia="Arial" w:hAnsi="Arial" w:cs="Arial"/>
          <w:color w:val="BF0000"/>
          <w:sz w:val="26"/>
          <w:u w:val="single" w:color="BF0000"/>
        </w:rPr>
        <w:t>Student</w:t>
      </w:r>
      <w:r>
        <w:rPr>
          <w:rFonts w:ascii="Arial" w:eastAsia="Arial" w:hAnsi="Arial" w:cs="Arial"/>
          <w:color w:val="BF0000"/>
          <w:sz w:val="26"/>
        </w:rPr>
        <w:t xml:space="preserve">: Because I got through everything I needed to get through and I didn’t think that I was going to get to the last part, the introduction, but I did. </w:t>
      </w:r>
    </w:p>
    <w:p w14:paraId="427665B4" w14:textId="77777777" w:rsidR="00EC735C" w:rsidRDefault="00000000">
      <w:pPr>
        <w:spacing w:after="114" w:line="255" w:lineRule="auto"/>
        <w:ind w:left="-5" w:hanging="10"/>
      </w:pPr>
      <w:r>
        <w:rPr>
          <w:rFonts w:ascii="Arial" w:eastAsia="Arial" w:hAnsi="Arial" w:cs="Arial"/>
          <w:color w:val="2A2590"/>
          <w:sz w:val="26"/>
          <w:u w:val="single" w:color="2A258E"/>
        </w:rPr>
        <w:t>Researcher</w:t>
      </w:r>
      <w:r>
        <w:rPr>
          <w:rFonts w:ascii="Arial" w:eastAsia="Arial" w:hAnsi="Arial" w:cs="Arial"/>
          <w:color w:val="2A2590"/>
          <w:sz w:val="26"/>
        </w:rPr>
        <w:t>: And why do you think you were able to?</w:t>
      </w:r>
    </w:p>
    <w:p w14:paraId="53287551" w14:textId="77777777" w:rsidR="00EC735C" w:rsidRDefault="00000000">
      <w:pPr>
        <w:spacing w:after="108" w:line="261" w:lineRule="auto"/>
        <w:ind w:left="715" w:hanging="730"/>
      </w:pPr>
      <w:r>
        <w:rPr>
          <w:rFonts w:ascii="Arial" w:eastAsia="Arial" w:hAnsi="Arial" w:cs="Arial"/>
          <w:color w:val="BF0000"/>
          <w:sz w:val="26"/>
          <w:u w:val="single" w:color="BF0000"/>
        </w:rPr>
        <w:t>Student</w:t>
      </w:r>
      <w:r>
        <w:rPr>
          <w:rFonts w:ascii="Arial" w:eastAsia="Arial" w:hAnsi="Arial" w:cs="Arial"/>
          <w:color w:val="BF0000"/>
          <w:sz w:val="26"/>
        </w:rPr>
        <w:t xml:space="preserve">: Because I stayed focused and didn’t talk or didn’t look around or I just stayed focused. </w:t>
      </w:r>
    </w:p>
    <w:p w14:paraId="522996D7" w14:textId="77777777" w:rsidR="00EC735C" w:rsidRDefault="00000000">
      <w:pPr>
        <w:spacing w:after="114" w:line="255" w:lineRule="auto"/>
        <w:ind w:left="-5" w:hanging="10"/>
      </w:pPr>
      <w:r>
        <w:rPr>
          <w:rFonts w:ascii="Arial" w:eastAsia="Arial" w:hAnsi="Arial" w:cs="Arial"/>
          <w:color w:val="2A2590"/>
          <w:sz w:val="26"/>
          <w:u w:val="single" w:color="2A258E"/>
        </w:rPr>
        <w:t>Researcher</w:t>
      </w:r>
      <w:r>
        <w:rPr>
          <w:rFonts w:ascii="Arial" w:eastAsia="Arial" w:hAnsi="Arial" w:cs="Arial"/>
          <w:color w:val="2A2590"/>
          <w:sz w:val="26"/>
        </w:rPr>
        <w:t>: And what other strategies did you use?</w:t>
      </w:r>
    </w:p>
    <w:p w14:paraId="208C9DF5" w14:textId="77777777" w:rsidR="00EC735C" w:rsidRDefault="00000000">
      <w:pPr>
        <w:spacing w:after="108" w:line="261" w:lineRule="auto"/>
        <w:ind w:left="-5" w:hanging="10"/>
      </w:pPr>
      <w:r>
        <w:rPr>
          <w:rFonts w:ascii="Arial" w:eastAsia="Arial" w:hAnsi="Arial" w:cs="Arial"/>
          <w:color w:val="BF0000"/>
          <w:sz w:val="26"/>
          <w:u w:val="single" w:color="BF0000"/>
        </w:rPr>
        <w:t>Student</w:t>
      </w:r>
      <w:r>
        <w:rPr>
          <w:rFonts w:ascii="Arial" w:eastAsia="Arial" w:hAnsi="Arial" w:cs="Arial"/>
          <w:color w:val="BF0000"/>
          <w:sz w:val="26"/>
        </w:rPr>
        <w:t xml:space="preserve">: Stayed focused. </w:t>
      </w:r>
    </w:p>
    <w:p w14:paraId="4D949067" w14:textId="77777777" w:rsidR="00EC735C" w:rsidRDefault="00000000">
      <w:pPr>
        <w:spacing w:after="114" w:line="255" w:lineRule="auto"/>
        <w:ind w:left="-5" w:hanging="10"/>
      </w:pPr>
      <w:r>
        <w:rPr>
          <w:rFonts w:ascii="Arial" w:eastAsia="Arial" w:hAnsi="Arial" w:cs="Arial"/>
          <w:color w:val="2A2590"/>
          <w:sz w:val="26"/>
          <w:u w:val="single" w:color="2A258E"/>
        </w:rPr>
        <w:t>Researcher</w:t>
      </w:r>
      <w:r>
        <w:rPr>
          <w:rFonts w:ascii="Arial" w:eastAsia="Arial" w:hAnsi="Arial" w:cs="Arial"/>
          <w:color w:val="2A2590"/>
          <w:sz w:val="26"/>
        </w:rPr>
        <w:t>: Any others?</w:t>
      </w:r>
    </w:p>
    <w:p w14:paraId="5774956F" w14:textId="77777777" w:rsidR="00EC735C" w:rsidRDefault="00000000">
      <w:pPr>
        <w:spacing w:after="108" w:line="261" w:lineRule="auto"/>
        <w:ind w:left="-5" w:hanging="10"/>
      </w:pPr>
      <w:r>
        <w:rPr>
          <w:rFonts w:ascii="Arial" w:eastAsia="Arial" w:hAnsi="Arial" w:cs="Arial"/>
          <w:color w:val="BF0000"/>
          <w:sz w:val="26"/>
          <w:u w:val="single" w:color="BF0000"/>
        </w:rPr>
        <w:t>Student</w:t>
      </w:r>
      <w:r>
        <w:rPr>
          <w:rFonts w:ascii="Arial" w:eastAsia="Arial" w:hAnsi="Arial" w:cs="Arial"/>
          <w:color w:val="BF0000"/>
          <w:sz w:val="26"/>
        </w:rPr>
        <w:t xml:space="preserve">: </w:t>
      </w:r>
      <w:proofErr w:type="spellStart"/>
      <w:r>
        <w:rPr>
          <w:rFonts w:ascii="Arial" w:eastAsia="Arial" w:hAnsi="Arial" w:cs="Arial"/>
          <w:color w:val="BF0000"/>
          <w:sz w:val="26"/>
        </w:rPr>
        <w:t>Mmmm</w:t>
      </w:r>
      <w:proofErr w:type="spellEnd"/>
      <w:r>
        <w:rPr>
          <w:rFonts w:ascii="Arial" w:eastAsia="Arial" w:hAnsi="Arial" w:cs="Arial"/>
          <w:color w:val="BF0000"/>
          <w:sz w:val="26"/>
        </w:rPr>
        <w:t xml:space="preserve"> not really that’s probably it. Stayed focused. </w:t>
      </w:r>
    </w:p>
    <w:p w14:paraId="2E95B13F" w14:textId="77777777" w:rsidR="00EC735C" w:rsidRDefault="00EC735C">
      <w:pPr>
        <w:sectPr w:rsidR="00EC735C">
          <w:type w:val="continuous"/>
          <w:pgSz w:w="15840" w:h="12240" w:orient="landscape"/>
          <w:pgMar w:top="3210" w:right="1122" w:bottom="892" w:left="984" w:header="720" w:footer="720" w:gutter="0"/>
          <w:cols w:num="2" w:space="720" w:equalWidth="0">
            <w:col w:w="4228" w:space="571"/>
            <w:col w:w="8936"/>
          </w:cols>
        </w:sectPr>
      </w:pPr>
    </w:p>
    <w:p w14:paraId="3FBD8345" w14:textId="77777777" w:rsidR="00EC735C" w:rsidRDefault="00000000">
      <w:pPr>
        <w:spacing w:after="0"/>
        <w:ind w:left="-720" w:right="-720"/>
      </w:pPr>
      <w:r>
        <w:rPr>
          <w:noProof/>
        </w:rPr>
        <w:lastRenderedPageBreak/>
        <mc:AlternateContent>
          <mc:Choice Requires="wpg">
            <w:drawing>
              <wp:inline distT="0" distB="0" distL="0" distR="0" wp14:anchorId="03BF2FC7" wp14:editId="5AC86583">
                <wp:extent cx="9144000" cy="6265164"/>
                <wp:effectExtent l="0" t="0" r="0" b="0"/>
                <wp:docPr id="13476" name="Group 134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9144000" cy="6265164"/>
                          <a:chOff x="0" y="0"/>
                          <a:chExt cx="9144000" cy="6265164"/>
                        </a:xfrm>
                      </wpg:grpSpPr>
                      <wps:wsp>
                        <wps:cNvPr id="15695" name="Shape 15695"/>
                        <wps:cNvSpPr/>
                        <wps:spPr>
                          <a:xfrm>
                            <a:off x="0" y="0"/>
                            <a:ext cx="9144000" cy="1154431"/>
                          </a:xfrm>
                          <a:custGeom>
                            <a:avLst/>
                            <a:gdLst/>
                            <a:ahLst/>
                            <a:cxnLst/>
                            <a:rect l="0" t="0" r="0" b="0"/>
                            <a:pathLst>
                              <a:path w="9144000" h="1154431">
                                <a:moveTo>
                                  <a:pt x="0" y="0"/>
                                </a:moveTo>
                                <a:lnTo>
                                  <a:pt x="9144000" y="0"/>
                                </a:lnTo>
                                <a:lnTo>
                                  <a:pt x="9144000" y="1154431"/>
                                </a:lnTo>
                                <a:lnTo>
                                  <a:pt x="0" y="1154430"/>
                                </a:lnTo>
                                <a:lnTo>
                                  <a:pt x="0" y="0"/>
                                </a:lnTo>
                              </a:path>
                            </a:pathLst>
                          </a:custGeom>
                          <a:ln w="0" cap="flat">
                            <a:miter lim="127000"/>
                          </a:ln>
                        </wps:spPr>
                        <wps:style>
                          <a:lnRef idx="0">
                            <a:srgbClr val="000000">
                              <a:alpha val="0"/>
                            </a:srgbClr>
                          </a:lnRef>
                          <a:fillRef idx="1">
                            <a:srgbClr val="004700"/>
                          </a:fillRef>
                          <a:effectRef idx="0">
                            <a:scrgbClr r="0" g="0" b="0"/>
                          </a:effectRef>
                          <a:fontRef idx="none"/>
                        </wps:style>
                        <wps:bodyPr/>
                      </wps:wsp>
                      <wps:wsp>
                        <wps:cNvPr id="1872" name="Shape 1872"/>
                        <wps:cNvSpPr/>
                        <wps:spPr>
                          <a:xfrm>
                            <a:off x="0" y="1200912"/>
                            <a:ext cx="9144000" cy="149352"/>
                          </a:xfrm>
                          <a:custGeom>
                            <a:avLst/>
                            <a:gdLst/>
                            <a:ahLst/>
                            <a:cxnLst/>
                            <a:rect l="0" t="0" r="0" b="0"/>
                            <a:pathLst>
                              <a:path w="9144000" h="149352">
                                <a:moveTo>
                                  <a:pt x="0" y="0"/>
                                </a:moveTo>
                                <a:lnTo>
                                  <a:pt x="9144000" y="0"/>
                                </a:lnTo>
                                <a:lnTo>
                                  <a:pt x="9144000" y="149352"/>
                                </a:lnTo>
                                <a:lnTo>
                                  <a:pt x="0" y="149352"/>
                                </a:lnTo>
                                <a:lnTo>
                                  <a:pt x="0" y="0"/>
                                </a:lnTo>
                                <a:close/>
                              </a:path>
                            </a:pathLst>
                          </a:custGeom>
                          <a:ln w="0" cap="flat">
                            <a:miter lim="127000"/>
                          </a:ln>
                        </wps:spPr>
                        <wps:style>
                          <a:lnRef idx="0">
                            <a:srgbClr val="000000">
                              <a:alpha val="0"/>
                            </a:srgbClr>
                          </a:lnRef>
                          <a:fillRef idx="1">
                            <a:srgbClr val="CC9900"/>
                          </a:fillRef>
                          <a:effectRef idx="0">
                            <a:scrgbClr r="0" g="0" b="0"/>
                          </a:effectRef>
                          <a:fontRef idx="none"/>
                        </wps:style>
                        <wps:bodyPr/>
                      </wps:wsp>
                      <wps:wsp>
                        <wps:cNvPr id="1873" name="Shape 1873"/>
                        <wps:cNvSpPr/>
                        <wps:spPr>
                          <a:xfrm>
                            <a:off x="2871216" y="169345"/>
                            <a:ext cx="122301" cy="283941"/>
                          </a:xfrm>
                          <a:custGeom>
                            <a:avLst/>
                            <a:gdLst/>
                            <a:ahLst/>
                            <a:cxnLst/>
                            <a:rect l="0" t="0" r="0" b="0"/>
                            <a:pathLst>
                              <a:path w="122301" h="283941">
                                <a:moveTo>
                                  <a:pt x="122301" y="0"/>
                                </a:moveTo>
                                <a:lnTo>
                                  <a:pt x="122301" y="32455"/>
                                </a:lnTo>
                                <a:lnTo>
                                  <a:pt x="96774" y="37157"/>
                                </a:lnTo>
                                <a:cubicBezTo>
                                  <a:pt x="87820" y="40777"/>
                                  <a:pt x="79629" y="46301"/>
                                  <a:pt x="72390" y="53921"/>
                                </a:cubicBezTo>
                                <a:cubicBezTo>
                                  <a:pt x="57912" y="69161"/>
                                  <a:pt x="50292" y="88973"/>
                                  <a:pt x="48006" y="114119"/>
                                </a:cubicBezTo>
                                <a:lnTo>
                                  <a:pt x="122301" y="114119"/>
                                </a:lnTo>
                                <a:lnTo>
                                  <a:pt x="122301" y="145361"/>
                                </a:lnTo>
                                <a:lnTo>
                                  <a:pt x="46482" y="145361"/>
                                </a:lnTo>
                                <a:cubicBezTo>
                                  <a:pt x="46482" y="185747"/>
                                  <a:pt x="54864" y="213941"/>
                                  <a:pt x="71628" y="227657"/>
                                </a:cubicBezTo>
                                <a:cubicBezTo>
                                  <a:pt x="80391" y="234896"/>
                                  <a:pt x="89344" y="240230"/>
                                  <a:pt x="98489" y="243754"/>
                                </a:cubicBezTo>
                                <a:lnTo>
                                  <a:pt x="122301" y="248209"/>
                                </a:lnTo>
                                <a:lnTo>
                                  <a:pt x="122301" y="283941"/>
                                </a:lnTo>
                                <a:lnTo>
                                  <a:pt x="96857" y="281616"/>
                                </a:lnTo>
                                <a:cubicBezTo>
                                  <a:pt x="71675" y="276759"/>
                                  <a:pt x="50673" y="264614"/>
                                  <a:pt x="33528" y="245183"/>
                                </a:cubicBezTo>
                                <a:cubicBezTo>
                                  <a:pt x="11430" y="219275"/>
                                  <a:pt x="0" y="184985"/>
                                  <a:pt x="0" y="143075"/>
                                </a:cubicBezTo>
                                <a:cubicBezTo>
                                  <a:pt x="0" y="100403"/>
                                  <a:pt x="11430" y="65351"/>
                                  <a:pt x="35052" y="39443"/>
                                </a:cubicBezTo>
                                <a:cubicBezTo>
                                  <a:pt x="52768" y="19441"/>
                                  <a:pt x="73914" y="7153"/>
                                  <a:pt x="98489" y="2260"/>
                                </a:cubicBezTo>
                                <a:lnTo>
                                  <a:pt x="12230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74" name="Shape 1874"/>
                        <wps:cNvSpPr/>
                        <wps:spPr>
                          <a:xfrm>
                            <a:off x="2545080" y="73914"/>
                            <a:ext cx="282702" cy="379476"/>
                          </a:xfrm>
                          <a:custGeom>
                            <a:avLst/>
                            <a:gdLst/>
                            <a:ahLst/>
                            <a:cxnLst/>
                            <a:rect l="0" t="0" r="0" b="0"/>
                            <a:pathLst>
                              <a:path w="282702" h="379476">
                                <a:moveTo>
                                  <a:pt x="140970" y="0"/>
                                </a:moveTo>
                                <a:cubicBezTo>
                                  <a:pt x="206502" y="0"/>
                                  <a:pt x="249936" y="30480"/>
                                  <a:pt x="271272" y="89916"/>
                                </a:cubicBezTo>
                                <a:lnTo>
                                  <a:pt x="229362" y="102108"/>
                                </a:lnTo>
                                <a:cubicBezTo>
                                  <a:pt x="224790" y="80772"/>
                                  <a:pt x="213360" y="64770"/>
                                  <a:pt x="195834" y="54102"/>
                                </a:cubicBezTo>
                                <a:cubicBezTo>
                                  <a:pt x="178308" y="42672"/>
                                  <a:pt x="159258" y="37338"/>
                                  <a:pt x="138684" y="37338"/>
                                </a:cubicBezTo>
                                <a:cubicBezTo>
                                  <a:pt x="118872" y="37338"/>
                                  <a:pt x="101346" y="42672"/>
                                  <a:pt x="86106" y="53340"/>
                                </a:cubicBezTo>
                                <a:cubicBezTo>
                                  <a:pt x="70104" y="64008"/>
                                  <a:pt x="62484" y="78486"/>
                                  <a:pt x="62484" y="98298"/>
                                </a:cubicBezTo>
                                <a:cubicBezTo>
                                  <a:pt x="62484" y="124968"/>
                                  <a:pt x="82296" y="143256"/>
                                  <a:pt x="121920" y="152400"/>
                                </a:cubicBezTo>
                                <a:lnTo>
                                  <a:pt x="189738" y="168402"/>
                                </a:lnTo>
                                <a:cubicBezTo>
                                  <a:pt x="252222" y="183642"/>
                                  <a:pt x="282702" y="217170"/>
                                  <a:pt x="282702" y="268986"/>
                                </a:cubicBezTo>
                                <a:cubicBezTo>
                                  <a:pt x="282702" y="300990"/>
                                  <a:pt x="271272" y="326898"/>
                                  <a:pt x="247650" y="348234"/>
                                </a:cubicBezTo>
                                <a:cubicBezTo>
                                  <a:pt x="224790" y="368808"/>
                                  <a:pt x="191262" y="379476"/>
                                  <a:pt x="149352" y="379476"/>
                                </a:cubicBezTo>
                                <a:cubicBezTo>
                                  <a:pt x="73914" y="379476"/>
                                  <a:pt x="23622" y="344424"/>
                                  <a:pt x="0" y="275844"/>
                                </a:cubicBezTo>
                                <a:lnTo>
                                  <a:pt x="41148" y="265938"/>
                                </a:lnTo>
                                <a:cubicBezTo>
                                  <a:pt x="57150" y="315468"/>
                                  <a:pt x="92964" y="340614"/>
                                  <a:pt x="148590" y="340614"/>
                                </a:cubicBezTo>
                                <a:cubicBezTo>
                                  <a:pt x="176784" y="340614"/>
                                  <a:pt x="198882" y="334518"/>
                                  <a:pt x="213360" y="322326"/>
                                </a:cubicBezTo>
                                <a:cubicBezTo>
                                  <a:pt x="227838" y="310134"/>
                                  <a:pt x="235458" y="293370"/>
                                  <a:pt x="235458" y="272796"/>
                                </a:cubicBezTo>
                                <a:cubicBezTo>
                                  <a:pt x="235458" y="257556"/>
                                  <a:pt x="229362" y="245364"/>
                                  <a:pt x="218694" y="235458"/>
                                </a:cubicBezTo>
                                <a:cubicBezTo>
                                  <a:pt x="207264" y="226314"/>
                                  <a:pt x="194310" y="219456"/>
                                  <a:pt x="179832" y="216408"/>
                                </a:cubicBezTo>
                                <a:lnTo>
                                  <a:pt x="107442" y="198120"/>
                                </a:lnTo>
                                <a:cubicBezTo>
                                  <a:pt x="88392" y="193548"/>
                                  <a:pt x="73152" y="187452"/>
                                  <a:pt x="60960" y="180594"/>
                                </a:cubicBezTo>
                                <a:cubicBezTo>
                                  <a:pt x="48768" y="173736"/>
                                  <a:pt x="38862" y="163068"/>
                                  <a:pt x="30480" y="149352"/>
                                </a:cubicBezTo>
                                <a:cubicBezTo>
                                  <a:pt x="22098" y="134874"/>
                                  <a:pt x="17526" y="118110"/>
                                  <a:pt x="17526" y="99822"/>
                                </a:cubicBezTo>
                                <a:cubicBezTo>
                                  <a:pt x="17526" y="69342"/>
                                  <a:pt x="29718" y="45720"/>
                                  <a:pt x="52578" y="27432"/>
                                </a:cubicBezTo>
                                <a:cubicBezTo>
                                  <a:pt x="75438" y="9144"/>
                                  <a:pt x="104394" y="0"/>
                                  <a:pt x="14097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75" name="Shape 1875"/>
                        <wps:cNvSpPr/>
                        <wps:spPr>
                          <a:xfrm>
                            <a:off x="2993517" y="365760"/>
                            <a:ext cx="115443" cy="87630"/>
                          </a:xfrm>
                          <a:custGeom>
                            <a:avLst/>
                            <a:gdLst/>
                            <a:ahLst/>
                            <a:cxnLst/>
                            <a:rect l="0" t="0" r="0" b="0"/>
                            <a:pathLst>
                              <a:path w="115443" h="87630">
                                <a:moveTo>
                                  <a:pt x="76581" y="0"/>
                                </a:moveTo>
                                <a:lnTo>
                                  <a:pt x="115443" y="7620"/>
                                </a:lnTo>
                                <a:cubicBezTo>
                                  <a:pt x="108585" y="30480"/>
                                  <a:pt x="94107" y="49530"/>
                                  <a:pt x="73533" y="64770"/>
                                </a:cubicBezTo>
                                <a:cubicBezTo>
                                  <a:pt x="52959" y="80010"/>
                                  <a:pt x="28575" y="87630"/>
                                  <a:pt x="1143" y="87630"/>
                                </a:cubicBezTo>
                                <a:lnTo>
                                  <a:pt x="0" y="87526"/>
                                </a:lnTo>
                                <a:lnTo>
                                  <a:pt x="0" y="51794"/>
                                </a:lnTo>
                                <a:lnTo>
                                  <a:pt x="4191" y="52578"/>
                                </a:lnTo>
                                <a:cubicBezTo>
                                  <a:pt x="38481" y="52578"/>
                                  <a:pt x="62103" y="35052"/>
                                  <a:pt x="76581"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76" name="Shape 1876"/>
                        <wps:cNvSpPr/>
                        <wps:spPr>
                          <a:xfrm>
                            <a:off x="2993517" y="169164"/>
                            <a:ext cx="120015" cy="145542"/>
                          </a:xfrm>
                          <a:custGeom>
                            <a:avLst/>
                            <a:gdLst/>
                            <a:ahLst/>
                            <a:cxnLst/>
                            <a:rect l="0" t="0" r="0" b="0"/>
                            <a:pathLst>
                              <a:path w="120015" h="145542">
                                <a:moveTo>
                                  <a:pt x="1905" y="0"/>
                                </a:moveTo>
                                <a:cubicBezTo>
                                  <a:pt x="36957" y="0"/>
                                  <a:pt x="65151" y="11430"/>
                                  <a:pt x="87249" y="35814"/>
                                </a:cubicBezTo>
                                <a:cubicBezTo>
                                  <a:pt x="108585" y="60198"/>
                                  <a:pt x="119253" y="96774"/>
                                  <a:pt x="120015" y="145542"/>
                                </a:cubicBezTo>
                                <a:lnTo>
                                  <a:pt x="0" y="145542"/>
                                </a:lnTo>
                                <a:lnTo>
                                  <a:pt x="0" y="114300"/>
                                </a:lnTo>
                                <a:lnTo>
                                  <a:pt x="74295" y="114300"/>
                                </a:lnTo>
                                <a:cubicBezTo>
                                  <a:pt x="73533" y="99060"/>
                                  <a:pt x="71247" y="86106"/>
                                  <a:pt x="66675" y="73914"/>
                                </a:cubicBezTo>
                                <a:cubicBezTo>
                                  <a:pt x="62103" y="62484"/>
                                  <a:pt x="53721" y="52578"/>
                                  <a:pt x="43053" y="44196"/>
                                </a:cubicBezTo>
                                <a:cubicBezTo>
                                  <a:pt x="32385" y="35814"/>
                                  <a:pt x="18669" y="32004"/>
                                  <a:pt x="3429" y="32004"/>
                                </a:cubicBezTo>
                                <a:lnTo>
                                  <a:pt x="0" y="32636"/>
                                </a:lnTo>
                                <a:lnTo>
                                  <a:pt x="0" y="181"/>
                                </a:lnTo>
                                <a:lnTo>
                                  <a:pt x="1905"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696" name="Shape 15696"/>
                        <wps:cNvSpPr/>
                        <wps:spPr>
                          <a:xfrm>
                            <a:off x="3176016" y="81534"/>
                            <a:ext cx="41910" cy="364236"/>
                          </a:xfrm>
                          <a:custGeom>
                            <a:avLst/>
                            <a:gdLst/>
                            <a:ahLst/>
                            <a:cxnLst/>
                            <a:rect l="0" t="0" r="0" b="0"/>
                            <a:pathLst>
                              <a:path w="41910" h="364236">
                                <a:moveTo>
                                  <a:pt x="0" y="0"/>
                                </a:moveTo>
                                <a:lnTo>
                                  <a:pt x="41910" y="0"/>
                                </a:lnTo>
                                <a:lnTo>
                                  <a:pt x="41910" y="364236"/>
                                </a:lnTo>
                                <a:lnTo>
                                  <a:pt x="0" y="364236"/>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78" name="Shape 1878"/>
                        <wps:cNvSpPr/>
                        <wps:spPr>
                          <a:xfrm>
                            <a:off x="3262122" y="73914"/>
                            <a:ext cx="167640" cy="371856"/>
                          </a:xfrm>
                          <a:custGeom>
                            <a:avLst/>
                            <a:gdLst/>
                            <a:ahLst/>
                            <a:cxnLst/>
                            <a:rect l="0" t="0" r="0" b="0"/>
                            <a:pathLst>
                              <a:path w="167640" h="371856">
                                <a:moveTo>
                                  <a:pt x="128778" y="0"/>
                                </a:moveTo>
                                <a:cubicBezTo>
                                  <a:pt x="140208" y="0"/>
                                  <a:pt x="153162" y="1524"/>
                                  <a:pt x="167640" y="3810"/>
                                </a:cubicBezTo>
                                <a:lnTo>
                                  <a:pt x="167640" y="37338"/>
                                </a:lnTo>
                                <a:cubicBezTo>
                                  <a:pt x="158496" y="35052"/>
                                  <a:pt x="149352" y="33528"/>
                                  <a:pt x="141732" y="33528"/>
                                </a:cubicBezTo>
                                <a:cubicBezTo>
                                  <a:pt x="123444" y="33528"/>
                                  <a:pt x="109728" y="38100"/>
                                  <a:pt x="100584" y="45720"/>
                                </a:cubicBezTo>
                                <a:cubicBezTo>
                                  <a:pt x="92202" y="54102"/>
                                  <a:pt x="87630" y="69342"/>
                                  <a:pt x="87630" y="91440"/>
                                </a:cubicBezTo>
                                <a:lnTo>
                                  <a:pt x="87630" y="102108"/>
                                </a:lnTo>
                                <a:lnTo>
                                  <a:pt x="151638" y="102108"/>
                                </a:lnTo>
                                <a:lnTo>
                                  <a:pt x="151638" y="134874"/>
                                </a:lnTo>
                                <a:lnTo>
                                  <a:pt x="87630" y="134874"/>
                                </a:lnTo>
                                <a:lnTo>
                                  <a:pt x="87630" y="371856"/>
                                </a:lnTo>
                                <a:lnTo>
                                  <a:pt x="45720" y="371856"/>
                                </a:lnTo>
                                <a:lnTo>
                                  <a:pt x="45720" y="134874"/>
                                </a:lnTo>
                                <a:lnTo>
                                  <a:pt x="0" y="134874"/>
                                </a:lnTo>
                                <a:lnTo>
                                  <a:pt x="0" y="102108"/>
                                </a:lnTo>
                                <a:lnTo>
                                  <a:pt x="45720" y="102108"/>
                                </a:lnTo>
                                <a:cubicBezTo>
                                  <a:pt x="46482" y="59436"/>
                                  <a:pt x="54864" y="31242"/>
                                  <a:pt x="70866" y="19050"/>
                                </a:cubicBezTo>
                                <a:cubicBezTo>
                                  <a:pt x="86868" y="6096"/>
                                  <a:pt x="105918" y="0"/>
                                  <a:pt x="128778"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79" name="Shape 1879"/>
                        <wps:cNvSpPr/>
                        <wps:spPr>
                          <a:xfrm>
                            <a:off x="2919222" y="201168"/>
                            <a:ext cx="148590" cy="82296"/>
                          </a:xfrm>
                          <a:custGeom>
                            <a:avLst/>
                            <a:gdLst/>
                            <a:ahLst/>
                            <a:cxnLst/>
                            <a:rect l="0" t="0" r="0" b="0"/>
                            <a:pathLst>
                              <a:path w="148590" h="82296">
                                <a:moveTo>
                                  <a:pt x="77724" y="0"/>
                                </a:moveTo>
                                <a:cubicBezTo>
                                  <a:pt x="57150" y="0"/>
                                  <a:pt x="38862" y="6858"/>
                                  <a:pt x="24384" y="22098"/>
                                </a:cubicBezTo>
                                <a:cubicBezTo>
                                  <a:pt x="9906" y="37338"/>
                                  <a:pt x="2286" y="57150"/>
                                  <a:pt x="0" y="82296"/>
                                </a:cubicBezTo>
                                <a:lnTo>
                                  <a:pt x="148590" y="82296"/>
                                </a:lnTo>
                                <a:cubicBezTo>
                                  <a:pt x="147828" y="67056"/>
                                  <a:pt x="145542" y="54102"/>
                                  <a:pt x="140970" y="41910"/>
                                </a:cubicBezTo>
                                <a:cubicBezTo>
                                  <a:pt x="136398" y="30480"/>
                                  <a:pt x="128016" y="20574"/>
                                  <a:pt x="117348" y="12192"/>
                                </a:cubicBezTo>
                                <a:cubicBezTo>
                                  <a:pt x="106680" y="3810"/>
                                  <a:pt x="92964" y="0"/>
                                  <a:pt x="77724"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880" name="Shape 1880"/>
                        <wps:cNvSpPr/>
                        <wps:spPr>
                          <a:xfrm>
                            <a:off x="2871216" y="169164"/>
                            <a:ext cx="242316" cy="284226"/>
                          </a:xfrm>
                          <a:custGeom>
                            <a:avLst/>
                            <a:gdLst/>
                            <a:ahLst/>
                            <a:cxnLst/>
                            <a:rect l="0" t="0" r="0" b="0"/>
                            <a:pathLst>
                              <a:path w="242316" h="284226">
                                <a:moveTo>
                                  <a:pt x="124206" y="0"/>
                                </a:moveTo>
                                <a:cubicBezTo>
                                  <a:pt x="159258" y="0"/>
                                  <a:pt x="187452" y="11430"/>
                                  <a:pt x="209550" y="35814"/>
                                </a:cubicBezTo>
                                <a:cubicBezTo>
                                  <a:pt x="230886" y="60198"/>
                                  <a:pt x="241554" y="96774"/>
                                  <a:pt x="242316" y="145542"/>
                                </a:cubicBezTo>
                                <a:lnTo>
                                  <a:pt x="46482" y="145542"/>
                                </a:lnTo>
                                <a:cubicBezTo>
                                  <a:pt x="46482" y="185928"/>
                                  <a:pt x="54864" y="214122"/>
                                  <a:pt x="71628" y="227838"/>
                                </a:cubicBezTo>
                                <a:cubicBezTo>
                                  <a:pt x="89154" y="242316"/>
                                  <a:pt x="107442" y="249174"/>
                                  <a:pt x="126492" y="249174"/>
                                </a:cubicBezTo>
                                <a:cubicBezTo>
                                  <a:pt x="160782" y="249174"/>
                                  <a:pt x="184404" y="231648"/>
                                  <a:pt x="198882" y="196596"/>
                                </a:cubicBezTo>
                                <a:lnTo>
                                  <a:pt x="237744" y="204216"/>
                                </a:lnTo>
                                <a:cubicBezTo>
                                  <a:pt x="230886" y="227076"/>
                                  <a:pt x="216408" y="246126"/>
                                  <a:pt x="195834" y="261366"/>
                                </a:cubicBezTo>
                                <a:cubicBezTo>
                                  <a:pt x="175260" y="276606"/>
                                  <a:pt x="150876" y="284226"/>
                                  <a:pt x="123444" y="284226"/>
                                </a:cubicBezTo>
                                <a:cubicBezTo>
                                  <a:pt x="86106" y="284226"/>
                                  <a:pt x="56388" y="271272"/>
                                  <a:pt x="33528" y="245364"/>
                                </a:cubicBezTo>
                                <a:cubicBezTo>
                                  <a:pt x="11430" y="219456"/>
                                  <a:pt x="0" y="185166"/>
                                  <a:pt x="0" y="143256"/>
                                </a:cubicBezTo>
                                <a:cubicBezTo>
                                  <a:pt x="0" y="100584"/>
                                  <a:pt x="11430" y="65532"/>
                                  <a:pt x="35052" y="39624"/>
                                </a:cubicBezTo>
                                <a:cubicBezTo>
                                  <a:pt x="58674" y="12954"/>
                                  <a:pt x="88392" y="0"/>
                                  <a:pt x="124206"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881" name="Shape 1881"/>
                        <wps:cNvSpPr/>
                        <wps:spPr>
                          <a:xfrm>
                            <a:off x="3176016" y="81534"/>
                            <a:ext cx="41910" cy="364236"/>
                          </a:xfrm>
                          <a:custGeom>
                            <a:avLst/>
                            <a:gdLst/>
                            <a:ahLst/>
                            <a:cxnLst/>
                            <a:rect l="0" t="0" r="0" b="0"/>
                            <a:pathLst>
                              <a:path w="41910" h="364236">
                                <a:moveTo>
                                  <a:pt x="0" y="364236"/>
                                </a:moveTo>
                                <a:lnTo>
                                  <a:pt x="0" y="0"/>
                                </a:lnTo>
                                <a:lnTo>
                                  <a:pt x="41910" y="0"/>
                                </a:lnTo>
                                <a:lnTo>
                                  <a:pt x="41910" y="364236"/>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883" name="Shape 1883"/>
                        <wps:cNvSpPr/>
                        <wps:spPr>
                          <a:xfrm>
                            <a:off x="3262122" y="73914"/>
                            <a:ext cx="167640" cy="371856"/>
                          </a:xfrm>
                          <a:custGeom>
                            <a:avLst/>
                            <a:gdLst/>
                            <a:ahLst/>
                            <a:cxnLst/>
                            <a:rect l="0" t="0" r="0" b="0"/>
                            <a:pathLst>
                              <a:path w="167640" h="371856">
                                <a:moveTo>
                                  <a:pt x="128778" y="0"/>
                                </a:moveTo>
                                <a:cubicBezTo>
                                  <a:pt x="140208" y="0"/>
                                  <a:pt x="153162" y="1524"/>
                                  <a:pt x="167640" y="3810"/>
                                </a:cubicBezTo>
                                <a:lnTo>
                                  <a:pt x="167640" y="37338"/>
                                </a:lnTo>
                                <a:cubicBezTo>
                                  <a:pt x="158496" y="35052"/>
                                  <a:pt x="149352" y="33528"/>
                                  <a:pt x="141732" y="33528"/>
                                </a:cubicBezTo>
                                <a:cubicBezTo>
                                  <a:pt x="123444" y="33528"/>
                                  <a:pt x="109728" y="38100"/>
                                  <a:pt x="100584" y="45720"/>
                                </a:cubicBezTo>
                                <a:cubicBezTo>
                                  <a:pt x="92202" y="54102"/>
                                  <a:pt x="87630" y="69342"/>
                                  <a:pt x="87630" y="91440"/>
                                </a:cubicBezTo>
                                <a:lnTo>
                                  <a:pt x="87630" y="102108"/>
                                </a:lnTo>
                                <a:lnTo>
                                  <a:pt x="151638" y="102108"/>
                                </a:lnTo>
                                <a:lnTo>
                                  <a:pt x="151638" y="134874"/>
                                </a:lnTo>
                                <a:lnTo>
                                  <a:pt x="87630" y="134874"/>
                                </a:lnTo>
                                <a:lnTo>
                                  <a:pt x="87630" y="371856"/>
                                </a:lnTo>
                                <a:lnTo>
                                  <a:pt x="45720" y="371856"/>
                                </a:lnTo>
                                <a:lnTo>
                                  <a:pt x="45720" y="134874"/>
                                </a:lnTo>
                                <a:lnTo>
                                  <a:pt x="0" y="134874"/>
                                </a:lnTo>
                                <a:lnTo>
                                  <a:pt x="0" y="102108"/>
                                </a:lnTo>
                                <a:lnTo>
                                  <a:pt x="45720" y="102108"/>
                                </a:lnTo>
                                <a:cubicBezTo>
                                  <a:pt x="46482" y="59436"/>
                                  <a:pt x="54864" y="31242"/>
                                  <a:pt x="70866" y="19050"/>
                                </a:cubicBezTo>
                                <a:cubicBezTo>
                                  <a:pt x="86868" y="6096"/>
                                  <a:pt x="105918" y="0"/>
                                  <a:pt x="128778"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884" name="Shape 1884"/>
                        <wps:cNvSpPr/>
                        <wps:spPr>
                          <a:xfrm>
                            <a:off x="2545080" y="73914"/>
                            <a:ext cx="282702" cy="379476"/>
                          </a:xfrm>
                          <a:custGeom>
                            <a:avLst/>
                            <a:gdLst/>
                            <a:ahLst/>
                            <a:cxnLst/>
                            <a:rect l="0" t="0" r="0" b="0"/>
                            <a:pathLst>
                              <a:path w="282702" h="379476">
                                <a:moveTo>
                                  <a:pt x="140970" y="0"/>
                                </a:moveTo>
                                <a:cubicBezTo>
                                  <a:pt x="206502" y="0"/>
                                  <a:pt x="249936" y="30480"/>
                                  <a:pt x="271272" y="89916"/>
                                </a:cubicBezTo>
                                <a:lnTo>
                                  <a:pt x="229362" y="102108"/>
                                </a:lnTo>
                                <a:cubicBezTo>
                                  <a:pt x="224790" y="80772"/>
                                  <a:pt x="213360" y="64770"/>
                                  <a:pt x="195834" y="54102"/>
                                </a:cubicBezTo>
                                <a:cubicBezTo>
                                  <a:pt x="178308" y="42672"/>
                                  <a:pt x="159258" y="37338"/>
                                  <a:pt x="138684" y="37338"/>
                                </a:cubicBezTo>
                                <a:cubicBezTo>
                                  <a:pt x="118872" y="37338"/>
                                  <a:pt x="101346" y="42672"/>
                                  <a:pt x="86106" y="53340"/>
                                </a:cubicBezTo>
                                <a:cubicBezTo>
                                  <a:pt x="70104" y="64008"/>
                                  <a:pt x="62484" y="78486"/>
                                  <a:pt x="62484" y="98298"/>
                                </a:cubicBezTo>
                                <a:cubicBezTo>
                                  <a:pt x="62484" y="124968"/>
                                  <a:pt x="82296" y="143256"/>
                                  <a:pt x="121920" y="152400"/>
                                </a:cubicBezTo>
                                <a:lnTo>
                                  <a:pt x="189738" y="168402"/>
                                </a:lnTo>
                                <a:cubicBezTo>
                                  <a:pt x="252222" y="183642"/>
                                  <a:pt x="282702" y="217170"/>
                                  <a:pt x="282702" y="268986"/>
                                </a:cubicBezTo>
                                <a:cubicBezTo>
                                  <a:pt x="282702" y="300990"/>
                                  <a:pt x="271272" y="326898"/>
                                  <a:pt x="247650" y="348234"/>
                                </a:cubicBezTo>
                                <a:cubicBezTo>
                                  <a:pt x="224790" y="368808"/>
                                  <a:pt x="191262" y="379476"/>
                                  <a:pt x="149352" y="379476"/>
                                </a:cubicBezTo>
                                <a:cubicBezTo>
                                  <a:pt x="73914" y="379476"/>
                                  <a:pt x="23622" y="344424"/>
                                  <a:pt x="0" y="275844"/>
                                </a:cubicBezTo>
                                <a:lnTo>
                                  <a:pt x="41148" y="265938"/>
                                </a:lnTo>
                                <a:cubicBezTo>
                                  <a:pt x="57150" y="315468"/>
                                  <a:pt x="92964" y="340614"/>
                                  <a:pt x="148590" y="340614"/>
                                </a:cubicBezTo>
                                <a:cubicBezTo>
                                  <a:pt x="176784" y="340614"/>
                                  <a:pt x="198882" y="334518"/>
                                  <a:pt x="213360" y="322326"/>
                                </a:cubicBezTo>
                                <a:cubicBezTo>
                                  <a:pt x="227838" y="310134"/>
                                  <a:pt x="235458" y="293370"/>
                                  <a:pt x="235458" y="272796"/>
                                </a:cubicBezTo>
                                <a:cubicBezTo>
                                  <a:pt x="235458" y="257556"/>
                                  <a:pt x="229362" y="245364"/>
                                  <a:pt x="218694" y="235458"/>
                                </a:cubicBezTo>
                                <a:cubicBezTo>
                                  <a:pt x="207264" y="226314"/>
                                  <a:pt x="194310" y="219456"/>
                                  <a:pt x="179832" y="216408"/>
                                </a:cubicBezTo>
                                <a:lnTo>
                                  <a:pt x="107442" y="198120"/>
                                </a:lnTo>
                                <a:cubicBezTo>
                                  <a:pt x="88392" y="193548"/>
                                  <a:pt x="73152" y="187452"/>
                                  <a:pt x="60960" y="180594"/>
                                </a:cubicBezTo>
                                <a:cubicBezTo>
                                  <a:pt x="48768" y="173736"/>
                                  <a:pt x="38862" y="163068"/>
                                  <a:pt x="30480" y="149352"/>
                                </a:cubicBezTo>
                                <a:cubicBezTo>
                                  <a:pt x="22098" y="134874"/>
                                  <a:pt x="17526" y="118110"/>
                                  <a:pt x="17526" y="99822"/>
                                </a:cubicBezTo>
                                <a:cubicBezTo>
                                  <a:pt x="17526" y="69342"/>
                                  <a:pt x="29718" y="45720"/>
                                  <a:pt x="52578" y="27432"/>
                                </a:cubicBezTo>
                                <a:cubicBezTo>
                                  <a:pt x="75438" y="9144"/>
                                  <a:pt x="104394" y="0"/>
                                  <a:pt x="140970"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5697" name="Shape 15697"/>
                        <wps:cNvSpPr/>
                        <wps:spPr>
                          <a:xfrm>
                            <a:off x="3432048" y="292608"/>
                            <a:ext cx="120396" cy="32766"/>
                          </a:xfrm>
                          <a:custGeom>
                            <a:avLst/>
                            <a:gdLst/>
                            <a:ahLst/>
                            <a:cxnLst/>
                            <a:rect l="0" t="0" r="0" b="0"/>
                            <a:pathLst>
                              <a:path w="120396" h="32766">
                                <a:moveTo>
                                  <a:pt x="0" y="0"/>
                                </a:moveTo>
                                <a:lnTo>
                                  <a:pt x="120396" y="0"/>
                                </a:lnTo>
                                <a:lnTo>
                                  <a:pt x="120396" y="32766"/>
                                </a:lnTo>
                                <a:lnTo>
                                  <a:pt x="0" y="32766"/>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1886" name="Shape 1886"/>
                        <wps:cNvSpPr/>
                        <wps:spPr>
                          <a:xfrm>
                            <a:off x="3432048" y="292608"/>
                            <a:ext cx="120396" cy="32766"/>
                          </a:xfrm>
                          <a:custGeom>
                            <a:avLst/>
                            <a:gdLst/>
                            <a:ahLst/>
                            <a:cxnLst/>
                            <a:rect l="0" t="0" r="0" b="0"/>
                            <a:pathLst>
                              <a:path w="120396" h="32766">
                                <a:moveTo>
                                  <a:pt x="0" y="32766"/>
                                </a:moveTo>
                                <a:lnTo>
                                  <a:pt x="0" y="0"/>
                                </a:lnTo>
                                <a:lnTo>
                                  <a:pt x="120396" y="0"/>
                                </a:lnTo>
                                <a:lnTo>
                                  <a:pt x="120396" y="32766"/>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889" name="Shape 1889"/>
                        <wps:cNvSpPr/>
                        <wps:spPr>
                          <a:xfrm>
                            <a:off x="3605784" y="81534"/>
                            <a:ext cx="127635" cy="364236"/>
                          </a:xfrm>
                          <a:custGeom>
                            <a:avLst/>
                            <a:gdLst/>
                            <a:ahLst/>
                            <a:cxnLst/>
                            <a:rect l="0" t="0" r="0" b="0"/>
                            <a:pathLst>
                              <a:path w="127635" h="364236">
                                <a:moveTo>
                                  <a:pt x="0" y="0"/>
                                </a:moveTo>
                                <a:lnTo>
                                  <a:pt x="127635" y="0"/>
                                </a:lnTo>
                                <a:lnTo>
                                  <a:pt x="127635" y="40386"/>
                                </a:lnTo>
                                <a:lnTo>
                                  <a:pt x="42672" y="40386"/>
                                </a:lnTo>
                                <a:lnTo>
                                  <a:pt x="42672" y="169164"/>
                                </a:lnTo>
                                <a:lnTo>
                                  <a:pt x="127635" y="169164"/>
                                </a:lnTo>
                                <a:lnTo>
                                  <a:pt x="127635" y="206502"/>
                                </a:lnTo>
                                <a:lnTo>
                                  <a:pt x="42672" y="206502"/>
                                </a:lnTo>
                                <a:lnTo>
                                  <a:pt x="42672" y="364236"/>
                                </a:lnTo>
                                <a:lnTo>
                                  <a:pt x="0" y="364236"/>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890" name="Shape 1890"/>
                        <wps:cNvSpPr/>
                        <wps:spPr>
                          <a:xfrm>
                            <a:off x="3906774" y="169345"/>
                            <a:ext cx="122301" cy="283941"/>
                          </a:xfrm>
                          <a:custGeom>
                            <a:avLst/>
                            <a:gdLst/>
                            <a:ahLst/>
                            <a:cxnLst/>
                            <a:rect l="0" t="0" r="0" b="0"/>
                            <a:pathLst>
                              <a:path w="122301" h="283941">
                                <a:moveTo>
                                  <a:pt x="122301" y="0"/>
                                </a:moveTo>
                                <a:lnTo>
                                  <a:pt x="122301" y="32455"/>
                                </a:lnTo>
                                <a:lnTo>
                                  <a:pt x="96774" y="37157"/>
                                </a:lnTo>
                                <a:cubicBezTo>
                                  <a:pt x="87821" y="40777"/>
                                  <a:pt x="79629" y="46301"/>
                                  <a:pt x="72390" y="53921"/>
                                </a:cubicBezTo>
                                <a:cubicBezTo>
                                  <a:pt x="57912" y="69161"/>
                                  <a:pt x="50292" y="88973"/>
                                  <a:pt x="48006" y="114119"/>
                                </a:cubicBezTo>
                                <a:lnTo>
                                  <a:pt x="122301" y="114119"/>
                                </a:lnTo>
                                <a:lnTo>
                                  <a:pt x="122301" y="145361"/>
                                </a:lnTo>
                                <a:lnTo>
                                  <a:pt x="46482" y="145361"/>
                                </a:lnTo>
                                <a:cubicBezTo>
                                  <a:pt x="46482" y="185747"/>
                                  <a:pt x="54864" y="213941"/>
                                  <a:pt x="71628" y="227657"/>
                                </a:cubicBezTo>
                                <a:cubicBezTo>
                                  <a:pt x="80391" y="234896"/>
                                  <a:pt x="89345" y="240230"/>
                                  <a:pt x="98488" y="243754"/>
                                </a:cubicBezTo>
                                <a:lnTo>
                                  <a:pt x="122301" y="248209"/>
                                </a:lnTo>
                                <a:lnTo>
                                  <a:pt x="122301" y="283941"/>
                                </a:lnTo>
                                <a:lnTo>
                                  <a:pt x="96857" y="281616"/>
                                </a:lnTo>
                                <a:cubicBezTo>
                                  <a:pt x="71675" y="276759"/>
                                  <a:pt x="50672" y="264614"/>
                                  <a:pt x="33528" y="245183"/>
                                </a:cubicBezTo>
                                <a:cubicBezTo>
                                  <a:pt x="11430" y="219275"/>
                                  <a:pt x="0" y="184985"/>
                                  <a:pt x="0" y="143075"/>
                                </a:cubicBezTo>
                                <a:cubicBezTo>
                                  <a:pt x="0" y="100403"/>
                                  <a:pt x="11430" y="65351"/>
                                  <a:pt x="35052" y="39443"/>
                                </a:cubicBezTo>
                                <a:cubicBezTo>
                                  <a:pt x="52768" y="19441"/>
                                  <a:pt x="73914" y="7153"/>
                                  <a:pt x="98489" y="2260"/>
                                </a:cubicBezTo>
                                <a:lnTo>
                                  <a:pt x="122301"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891" name="Shape 1891"/>
                        <wps:cNvSpPr/>
                        <wps:spPr>
                          <a:xfrm>
                            <a:off x="3733420" y="81534"/>
                            <a:ext cx="134493" cy="364236"/>
                          </a:xfrm>
                          <a:custGeom>
                            <a:avLst/>
                            <a:gdLst/>
                            <a:ahLst/>
                            <a:cxnLst/>
                            <a:rect l="0" t="0" r="0" b="0"/>
                            <a:pathLst>
                              <a:path w="134493" h="364236">
                                <a:moveTo>
                                  <a:pt x="0" y="0"/>
                                </a:moveTo>
                                <a:lnTo>
                                  <a:pt x="16383" y="0"/>
                                </a:lnTo>
                                <a:cubicBezTo>
                                  <a:pt x="55245" y="0"/>
                                  <a:pt x="84201" y="10668"/>
                                  <a:pt x="102489" y="32004"/>
                                </a:cubicBezTo>
                                <a:cubicBezTo>
                                  <a:pt x="121539" y="53340"/>
                                  <a:pt x="130683" y="76200"/>
                                  <a:pt x="130683" y="101346"/>
                                </a:cubicBezTo>
                                <a:cubicBezTo>
                                  <a:pt x="130683" y="121158"/>
                                  <a:pt x="125349" y="139446"/>
                                  <a:pt x="114681" y="157734"/>
                                </a:cubicBezTo>
                                <a:cubicBezTo>
                                  <a:pt x="104775" y="175260"/>
                                  <a:pt x="87249" y="188214"/>
                                  <a:pt x="62865" y="195834"/>
                                </a:cubicBezTo>
                                <a:lnTo>
                                  <a:pt x="134493" y="364236"/>
                                </a:lnTo>
                                <a:lnTo>
                                  <a:pt x="86487" y="364236"/>
                                </a:lnTo>
                                <a:lnTo>
                                  <a:pt x="19431" y="206502"/>
                                </a:lnTo>
                                <a:lnTo>
                                  <a:pt x="0" y="206502"/>
                                </a:lnTo>
                                <a:lnTo>
                                  <a:pt x="0" y="169164"/>
                                </a:lnTo>
                                <a:lnTo>
                                  <a:pt x="10287" y="169164"/>
                                </a:lnTo>
                                <a:cubicBezTo>
                                  <a:pt x="35433" y="169164"/>
                                  <a:pt x="54483" y="163068"/>
                                  <a:pt x="66675" y="149352"/>
                                </a:cubicBezTo>
                                <a:cubicBezTo>
                                  <a:pt x="78867" y="136398"/>
                                  <a:pt x="84963" y="120396"/>
                                  <a:pt x="84963" y="100584"/>
                                </a:cubicBezTo>
                                <a:cubicBezTo>
                                  <a:pt x="84963" y="81534"/>
                                  <a:pt x="78867" y="67056"/>
                                  <a:pt x="65151" y="56388"/>
                                </a:cubicBezTo>
                                <a:cubicBezTo>
                                  <a:pt x="52197" y="45720"/>
                                  <a:pt x="36195" y="40386"/>
                                  <a:pt x="16383" y="40386"/>
                                </a:cubicBezTo>
                                <a:lnTo>
                                  <a:pt x="0" y="40386"/>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892" name="Shape 1892"/>
                        <wps:cNvSpPr/>
                        <wps:spPr>
                          <a:xfrm>
                            <a:off x="4029075" y="365760"/>
                            <a:ext cx="115443" cy="87630"/>
                          </a:xfrm>
                          <a:custGeom>
                            <a:avLst/>
                            <a:gdLst/>
                            <a:ahLst/>
                            <a:cxnLst/>
                            <a:rect l="0" t="0" r="0" b="0"/>
                            <a:pathLst>
                              <a:path w="115443" h="87630">
                                <a:moveTo>
                                  <a:pt x="76581" y="0"/>
                                </a:moveTo>
                                <a:lnTo>
                                  <a:pt x="115443" y="7620"/>
                                </a:lnTo>
                                <a:cubicBezTo>
                                  <a:pt x="108585" y="30480"/>
                                  <a:pt x="94107" y="49530"/>
                                  <a:pt x="73533" y="64770"/>
                                </a:cubicBezTo>
                                <a:cubicBezTo>
                                  <a:pt x="52959" y="80010"/>
                                  <a:pt x="28575" y="87630"/>
                                  <a:pt x="1143" y="87630"/>
                                </a:cubicBezTo>
                                <a:lnTo>
                                  <a:pt x="0" y="87526"/>
                                </a:lnTo>
                                <a:lnTo>
                                  <a:pt x="0" y="51794"/>
                                </a:lnTo>
                                <a:lnTo>
                                  <a:pt x="4191" y="52578"/>
                                </a:lnTo>
                                <a:cubicBezTo>
                                  <a:pt x="38481" y="52578"/>
                                  <a:pt x="62103" y="35052"/>
                                  <a:pt x="76581"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893" name="Shape 1893"/>
                        <wps:cNvSpPr/>
                        <wps:spPr>
                          <a:xfrm>
                            <a:off x="4184142" y="169164"/>
                            <a:ext cx="129159" cy="377952"/>
                          </a:xfrm>
                          <a:custGeom>
                            <a:avLst/>
                            <a:gdLst/>
                            <a:ahLst/>
                            <a:cxnLst/>
                            <a:rect l="0" t="0" r="0" b="0"/>
                            <a:pathLst>
                              <a:path w="129159" h="377952">
                                <a:moveTo>
                                  <a:pt x="119634" y="0"/>
                                </a:moveTo>
                                <a:lnTo>
                                  <a:pt x="129159" y="953"/>
                                </a:lnTo>
                                <a:lnTo>
                                  <a:pt x="129159" y="33698"/>
                                </a:lnTo>
                                <a:lnTo>
                                  <a:pt x="120396" y="32004"/>
                                </a:lnTo>
                                <a:cubicBezTo>
                                  <a:pt x="104394" y="32004"/>
                                  <a:pt x="90678" y="37338"/>
                                  <a:pt x="77724" y="48006"/>
                                </a:cubicBezTo>
                                <a:cubicBezTo>
                                  <a:pt x="65532" y="58674"/>
                                  <a:pt x="59436" y="73914"/>
                                  <a:pt x="59436" y="92964"/>
                                </a:cubicBezTo>
                                <a:cubicBezTo>
                                  <a:pt x="59436" y="110490"/>
                                  <a:pt x="65532" y="124968"/>
                                  <a:pt x="76200" y="135636"/>
                                </a:cubicBezTo>
                                <a:cubicBezTo>
                                  <a:pt x="86868" y="146304"/>
                                  <a:pt x="101346" y="151638"/>
                                  <a:pt x="119634" y="151638"/>
                                </a:cubicBezTo>
                                <a:lnTo>
                                  <a:pt x="129159" y="150051"/>
                                </a:lnTo>
                                <a:lnTo>
                                  <a:pt x="129159" y="181976"/>
                                </a:lnTo>
                                <a:lnTo>
                                  <a:pt x="118110" y="183642"/>
                                </a:lnTo>
                                <a:cubicBezTo>
                                  <a:pt x="111252" y="183642"/>
                                  <a:pt x="105156" y="182880"/>
                                  <a:pt x="99822" y="182118"/>
                                </a:cubicBezTo>
                                <a:cubicBezTo>
                                  <a:pt x="89916" y="179832"/>
                                  <a:pt x="83820" y="179070"/>
                                  <a:pt x="81534" y="179070"/>
                                </a:cubicBezTo>
                                <a:cubicBezTo>
                                  <a:pt x="76962" y="179070"/>
                                  <a:pt x="70866" y="181356"/>
                                  <a:pt x="64008" y="185928"/>
                                </a:cubicBezTo>
                                <a:cubicBezTo>
                                  <a:pt x="57150" y="191262"/>
                                  <a:pt x="54102" y="197358"/>
                                  <a:pt x="54102" y="204216"/>
                                </a:cubicBezTo>
                                <a:cubicBezTo>
                                  <a:pt x="54102" y="214884"/>
                                  <a:pt x="58674" y="221742"/>
                                  <a:pt x="68580" y="225552"/>
                                </a:cubicBezTo>
                                <a:cubicBezTo>
                                  <a:pt x="76009" y="227838"/>
                                  <a:pt x="90725" y="229695"/>
                                  <a:pt x="113050" y="230803"/>
                                </a:cubicBezTo>
                                <a:lnTo>
                                  <a:pt x="129159" y="231350"/>
                                </a:lnTo>
                                <a:lnTo>
                                  <a:pt x="129159" y="268845"/>
                                </a:lnTo>
                                <a:lnTo>
                                  <a:pt x="96393" y="268034"/>
                                </a:lnTo>
                                <a:cubicBezTo>
                                  <a:pt x="85534" y="267462"/>
                                  <a:pt x="76581" y="266700"/>
                                  <a:pt x="69342" y="265938"/>
                                </a:cubicBezTo>
                                <a:cubicBezTo>
                                  <a:pt x="50292" y="274320"/>
                                  <a:pt x="40386" y="286512"/>
                                  <a:pt x="40386" y="302514"/>
                                </a:cubicBezTo>
                                <a:cubicBezTo>
                                  <a:pt x="40386" y="316230"/>
                                  <a:pt x="48006" y="326898"/>
                                  <a:pt x="64008" y="334518"/>
                                </a:cubicBezTo>
                                <a:cubicBezTo>
                                  <a:pt x="80772" y="342138"/>
                                  <a:pt x="100584" y="345948"/>
                                  <a:pt x="125730" y="345948"/>
                                </a:cubicBezTo>
                                <a:lnTo>
                                  <a:pt x="129159" y="345701"/>
                                </a:lnTo>
                                <a:lnTo>
                                  <a:pt x="129159" y="377436"/>
                                </a:lnTo>
                                <a:lnTo>
                                  <a:pt x="122682" y="377952"/>
                                </a:lnTo>
                                <a:cubicBezTo>
                                  <a:pt x="80010" y="377952"/>
                                  <a:pt x="48768" y="371856"/>
                                  <a:pt x="28956" y="358902"/>
                                </a:cubicBezTo>
                                <a:cubicBezTo>
                                  <a:pt x="9144" y="345948"/>
                                  <a:pt x="0" y="328422"/>
                                  <a:pt x="0" y="307086"/>
                                </a:cubicBezTo>
                                <a:cubicBezTo>
                                  <a:pt x="0" y="281178"/>
                                  <a:pt x="12954" y="262890"/>
                                  <a:pt x="40386" y="252984"/>
                                </a:cubicBezTo>
                                <a:cubicBezTo>
                                  <a:pt x="22860" y="241554"/>
                                  <a:pt x="14478" y="227076"/>
                                  <a:pt x="14478" y="209550"/>
                                </a:cubicBezTo>
                                <a:cubicBezTo>
                                  <a:pt x="14478" y="188976"/>
                                  <a:pt x="26670" y="172974"/>
                                  <a:pt x="51816" y="162306"/>
                                </a:cubicBezTo>
                                <a:cubicBezTo>
                                  <a:pt x="28194" y="143256"/>
                                  <a:pt x="16764" y="119634"/>
                                  <a:pt x="16764" y="90678"/>
                                </a:cubicBezTo>
                                <a:cubicBezTo>
                                  <a:pt x="16764" y="64008"/>
                                  <a:pt x="26670" y="41910"/>
                                  <a:pt x="46482" y="25146"/>
                                </a:cubicBezTo>
                                <a:cubicBezTo>
                                  <a:pt x="66294" y="8382"/>
                                  <a:pt x="90678" y="0"/>
                                  <a:pt x="119634"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894" name="Shape 1894"/>
                        <wps:cNvSpPr/>
                        <wps:spPr>
                          <a:xfrm>
                            <a:off x="4029075" y="169164"/>
                            <a:ext cx="120015" cy="145542"/>
                          </a:xfrm>
                          <a:custGeom>
                            <a:avLst/>
                            <a:gdLst/>
                            <a:ahLst/>
                            <a:cxnLst/>
                            <a:rect l="0" t="0" r="0" b="0"/>
                            <a:pathLst>
                              <a:path w="120015" h="145542">
                                <a:moveTo>
                                  <a:pt x="1905" y="0"/>
                                </a:moveTo>
                                <a:cubicBezTo>
                                  <a:pt x="36957" y="0"/>
                                  <a:pt x="65151" y="11430"/>
                                  <a:pt x="87249" y="35814"/>
                                </a:cubicBezTo>
                                <a:cubicBezTo>
                                  <a:pt x="108585" y="60198"/>
                                  <a:pt x="119253" y="96774"/>
                                  <a:pt x="120015" y="145542"/>
                                </a:cubicBezTo>
                                <a:lnTo>
                                  <a:pt x="0" y="145542"/>
                                </a:lnTo>
                                <a:lnTo>
                                  <a:pt x="0" y="114300"/>
                                </a:lnTo>
                                <a:lnTo>
                                  <a:pt x="74295" y="114300"/>
                                </a:lnTo>
                                <a:cubicBezTo>
                                  <a:pt x="73533" y="99060"/>
                                  <a:pt x="71247" y="86106"/>
                                  <a:pt x="66675" y="73914"/>
                                </a:cubicBezTo>
                                <a:cubicBezTo>
                                  <a:pt x="62103" y="62484"/>
                                  <a:pt x="53721" y="52578"/>
                                  <a:pt x="43053" y="44196"/>
                                </a:cubicBezTo>
                                <a:cubicBezTo>
                                  <a:pt x="32385" y="35814"/>
                                  <a:pt x="18669" y="32004"/>
                                  <a:pt x="3429" y="32004"/>
                                </a:cubicBezTo>
                                <a:lnTo>
                                  <a:pt x="0" y="32636"/>
                                </a:lnTo>
                                <a:lnTo>
                                  <a:pt x="0" y="181"/>
                                </a:lnTo>
                                <a:lnTo>
                                  <a:pt x="1905"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895" name="Shape 1895"/>
                        <wps:cNvSpPr/>
                        <wps:spPr>
                          <a:xfrm>
                            <a:off x="4313301" y="400514"/>
                            <a:ext cx="129159" cy="146086"/>
                          </a:xfrm>
                          <a:custGeom>
                            <a:avLst/>
                            <a:gdLst/>
                            <a:ahLst/>
                            <a:cxnLst/>
                            <a:rect l="0" t="0" r="0" b="0"/>
                            <a:pathLst>
                              <a:path w="129159" h="146086">
                                <a:moveTo>
                                  <a:pt x="0" y="0"/>
                                </a:moveTo>
                                <a:lnTo>
                                  <a:pt x="8763" y="298"/>
                                </a:lnTo>
                                <a:cubicBezTo>
                                  <a:pt x="39243" y="1060"/>
                                  <a:pt x="62103" y="3346"/>
                                  <a:pt x="76581" y="6394"/>
                                </a:cubicBezTo>
                                <a:cubicBezTo>
                                  <a:pt x="91821" y="9442"/>
                                  <a:pt x="104013" y="17062"/>
                                  <a:pt x="113919" y="28492"/>
                                </a:cubicBezTo>
                                <a:cubicBezTo>
                                  <a:pt x="123825" y="39160"/>
                                  <a:pt x="129159" y="53638"/>
                                  <a:pt x="129159" y="69640"/>
                                </a:cubicBezTo>
                                <a:cubicBezTo>
                                  <a:pt x="129159" y="108502"/>
                                  <a:pt x="103870" y="132362"/>
                                  <a:pt x="52971" y="141863"/>
                                </a:cubicBezTo>
                                <a:lnTo>
                                  <a:pt x="0" y="146086"/>
                                </a:lnTo>
                                <a:lnTo>
                                  <a:pt x="0" y="114351"/>
                                </a:lnTo>
                                <a:lnTo>
                                  <a:pt x="29623" y="112217"/>
                                </a:lnTo>
                                <a:cubicBezTo>
                                  <a:pt x="40196" y="110597"/>
                                  <a:pt x="50292" y="108121"/>
                                  <a:pt x="59817" y="104692"/>
                                </a:cubicBezTo>
                                <a:cubicBezTo>
                                  <a:pt x="79629" y="98596"/>
                                  <a:pt x="88773" y="87166"/>
                                  <a:pt x="88773" y="71926"/>
                                </a:cubicBezTo>
                                <a:cubicBezTo>
                                  <a:pt x="88773" y="63544"/>
                                  <a:pt x="86487" y="56686"/>
                                  <a:pt x="80391" y="51352"/>
                                </a:cubicBezTo>
                                <a:cubicBezTo>
                                  <a:pt x="75057" y="46018"/>
                                  <a:pt x="66675" y="42970"/>
                                  <a:pt x="56769" y="41446"/>
                                </a:cubicBezTo>
                                <a:cubicBezTo>
                                  <a:pt x="46863" y="39922"/>
                                  <a:pt x="30099" y="38398"/>
                                  <a:pt x="5715" y="37636"/>
                                </a:cubicBezTo>
                                <a:lnTo>
                                  <a:pt x="0" y="37494"/>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896" name="Shape 1896"/>
                        <wps:cNvSpPr/>
                        <wps:spPr>
                          <a:xfrm>
                            <a:off x="4877562" y="279597"/>
                            <a:ext cx="116967" cy="173794"/>
                          </a:xfrm>
                          <a:custGeom>
                            <a:avLst/>
                            <a:gdLst/>
                            <a:ahLst/>
                            <a:cxnLst/>
                            <a:rect l="0" t="0" r="0" b="0"/>
                            <a:pathLst>
                              <a:path w="116967" h="173794">
                                <a:moveTo>
                                  <a:pt x="116967" y="0"/>
                                </a:moveTo>
                                <a:lnTo>
                                  <a:pt x="116967" y="32726"/>
                                </a:lnTo>
                                <a:lnTo>
                                  <a:pt x="105442" y="33776"/>
                                </a:lnTo>
                                <a:cubicBezTo>
                                  <a:pt x="92583" y="36443"/>
                                  <a:pt x="81534" y="40444"/>
                                  <a:pt x="72390" y="45778"/>
                                </a:cubicBezTo>
                                <a:cubicBezTo>
                                  <a:pt x="54102" y="57208"/>
                                  <a:pt x="44958" y="73210"/>
                                  <a:pt x="44958" y="93784"/>
                                </a:cubicBezTo>
                                <a:cubicBezTo>
                                  <a:pt x="44958" y="106738"/>
                                  <a:pt x="49530" y="118168"/>
                                  <a:pt x="59436" y="127312"/>
                                </a:cubicBezTo>
                                <a:cubicBezTo>
                                  <a:pt x="69342" y="136456"/>
                                  <a:pt x="83820" y="141028"/>
                                  <a:pt x="102870" y="141028"/>
                                </a:cubicBezTo>
                                <a:lnTo>
                                  <a:pt x="116967" y="138208"/>
                                </a:lnTo>
                                <a:lnTo>
                                  <a:pt x="116967" y="171138"/>
                                </a:lnTo>
                                <a:lnTo>
                                  <a:pt x="93726" y="173794"/>
                                </a:lnTo>
                                <a:cubicBezTo>
                                  <a:pt x="64008" y="173794"/>
                                  <a:pt x="40386" y="165412"/>
                                  <a:pt x="24384" y="149410"/>
                                </a:cubicBezTo>
                                <a:cubicBezTo>
                                  <a:pt x="8382" y="133408"/>
                                  <a:pt x="0" y="114358"/>
                                  <a:pt x="0" y="91498"/>
                                </a:cubicBezTo>
                                <a:cubicBezTo>
                                  <a:pt x="0" y="64828"/>
                                  <a:pt x="11430" y="41968"/>
                                  <a:pt x="35052" y="24442"/>
                                </a:cubicBezTo>
                                <a:cubicBezTo>
                                  <a:pt x="52197" y="11297"/>
                                  <a:pt x="78772" y="3296"/>
                                  <a:pt x="114133" y="117"/>
                                </a:cubicBezTo>
                                <a:lnTo>
                                  <a:pt x="116967"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897" name="Shape 1897"/>
                        <wps:cNvSpPr/>
                        <wps:spPr>
                          <a:xfrm>
                            <a:off x="4479799" y="176022"/>
                            <a:ext cx="212598" cy="277368"/>
                          </a:xfrm>
                          <a:custGeom>
                            <a:avLst/>
                            <a:gdLst/>
                            <a:ahLst/>
                            <a:cxnLst/>
                            <a:rect l="0" t="0" r="0" b="0"/>
                            <a:pathLst>
                              <a:path w="212598" h="277368">
                                <a:moveTo>
                                  <a:pt x="0" y="0"/>
                                </a:moveTo>
                                <a:lnTo>
                                  <a:pt x="41910" y="0"/>
                                </a:lnTo>
                                <a:lnTo>
                                  <a:pt x="41910" y="172212"/>
                                </a:lnTo>
                                <a:cubicBezTo>
                                  <a:pt x="41910" y="198882"/>
                                  <a:pt x="48006" y="217170"/>
                                  <a:pt x="58674" y="227076"/>
                                </a:cubicBezTo>
                                <a:cubicBezTo>
                                  <a:pt x="70104" y="237744"/>
                                  <a:pt x="82296" y="242316"/>
                                  <a:pt x="95250" y="242316"/>
                                </a:cubicBezTo>
                                <a:cubicBezTo>
                                  <a:pt x="108966" y="242316"/>
                                  <a:pt x="121158" y="238506"/>
                                  <a:pt x="131826" y="230886"/>
                                </a:cubicBezTo>
                                <a:cubicBezTo>
                                  <a:pt x="143256" y="223266"/>
                                  <a:pt x="152400" y="212598"/>
                                  <a:pt x="159258" y="198120"/>
                                </a:cubicBezTo>
                                <a:cubicBezTo>
                                  <a:pt x="166878" y="184404"/>
                                  <a:pt x="170688" y="168402"/>
                                  <a:pt x="170688" y="152400"/>
                                </a:cubicBezTo>
                                <a:lnTo>
                                  <a:pt x="170688" y="0"/>
                                </a:lnTo>
                                <a:lnTo>
                                  <a:pt x="212598" y="0"/>
                                </a:lnTo>
                                <a:lnTo>
                                  <a:pt x="212598" y="269748"/>
                                </a:lnTo>
                                <a:lnTo>
                                  <a:pt x="174498" y="269748"/>
                                </a:lnTo>
                                <a:lnTo>
                                  <a:pt x="174498" y="217932"/>
                                </a:lnTo>
                                <a:cubicBezTo>
                                  <a:pt x="155448" y="257556"/>
                                  <a:pt x="126492" y="277368"/>
                                  <a:pt x="88392" y="277368"/>
                                </a:cubicBezTo>
                                <a:cubicBezTo>
                                  <a:pt x="60960" y="277368"/>
                                  <a:pt x="39624" y="268224"/>
                                  <a:pt x="23622" y="249936"/>
                                </a:cubicBezTo>
                                <a:cubicBezTo>
                                  <a:pt x="8382" y="231648"/>
                                  <a:pt x="0" y="205740"/>
                                  <a:pt x="0" y="172212"/>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898" name="Shape 1898"/>
                        <wps:cNvSpPr/>
                        <wps:spPr>
                          <a:xfrm>
                            <a:off x="4885182" y="170096"/>
                            <a:ext cx="109347" cy="79840"/>
                          </a:xfrm>
                          <a:custGeom>
                            <a:avLst/>
                            <a:gdLst/>
                            <a:ahLst/>
                            <a:cxnLst/>
                            <a:rect l="0" t="0" r="0" b="0"/>
                            <a:pathLst>
                              <a:path w="109347" h="79840">
                                <a:moveTo>
                                  <a:pt x="109347" y="0"/>
                                </a:moveTo>
                                <a:lnTo>
                                  <a:pt x="109347" y="31434"/>
                                </a:lnTo>
                                <a:lnTo>
                                  <a:pt x="84189" y="34085"/>
                                </a:lnTo>
                                <a:cubicBezTo>
                                  <a:pt x="59008" y="40121"/>
                                  <a:pt x="44005" y="55266"/>
                                  <a:pt x="38862" y="79840"/>
                                </a:cubicBezTo>
                                <a:lnTo>
                                  <a:pt x="0" y="72982"/>
                                </a:lnTo>
                                <a:cubicBezTo>
                                  <a:pt x="6858" y="35835"/>
                                  <a:pt x="30861" y="12832"/>
                                  <a:pt x="72009" y="3652"/>
                                </a:cubicBezTo>
                                <a:lnTo>
                                  <a:pt x="109347"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899" name="Shape 1899"/>
                        <wps:cNvSpPr/>
                        <wps:spPr>
                          <a:xfrm>
                            <a:off x="4313301" y="133350"/>
                            <a:ext cx="118491" cy="217790"/>
                          </a:xfrm>
                          <a:custGeom>
                            <a:avLst/>
                            <a:gdLst/>
                            <a:ahLst/>
                            <a:cxnLst/>
                            <a:rect l="0" t="0" r="0" b="0"/>
                            <a:pathLst>
                              <a:path w="118491" h="217790">
                                <a:moveTo>
                                  <a:pt x="107823" y="0"/>
                                </a:moveTo>
                                <a:cubicBezTo>
                                  <a:pt x="110109" y="0"/>
                                  <a:pt x="113919" y="762"/>
                                  <a:pt x="118491" y="762"/>
                                </a:cubicBezTo>
                                <a:lnTo>
                                  <a:pt x="118491" y="34290"/>
                                </a:lnTo>
                                <a:cubicBezTo>
                                  <a:pt x="99441" y="34290"/>
                                  <a:pt x="86487" y="36576"/>
                                  <a:pt x="80391" y="41148"/>
                                </a:cubicBezTo>
                                <a:cubicBezTo>
                                  <a:pt x="73533" y="44958"/>
                                  <a:pt x="68961" y="53340"/>
                                  <a:pt x="67437" y="64770"/>
                                </a:cubicBezTo>
                                <a:cubicBezTo>
                                  <a:pt x="84201" y="84582"/>
                                  <a:pt x="92583" y="106680"/>
                                  <a:pt x="92583" y="129540"/>
                                </a:cubicBezTo>
                                <a:cubicBezTo>
                                  <a:pt x="92583" y="154686"/>
                                  <a:pt x="83439" y="175260"/>
                                  <a:pt x="65151" y="192786"/>
                                </a:cubicBezTo>
                                <a:cubicBezTo>
                                  <a:pt x="55626" y="201930"/>
                                  <a:pt x="44577" y="208598"/>
                                  <a:pt x="31909" y="212979"/>
                                </a:cubicBezTo>
                                <a:lnTo>
                                  <a:pt x="0" y="217790"/>
                                </a:lnTo>
                                <a:lnTo>
                                  <a:pt x="0" y="185865"/>
                                </a:lnTo>
                                <a:lnTo>
                                  <a:pt x="14478" y="183452"/>
                                </a:lnTo>
                                <a:cubicBezTo>
                                  <a:pt x="21717" y="180785"/>
                                  <a:pt x="28194" y="176784"/>
                                  <a:pt x="33909" y="171450"/>
                                </a:cubicBezTo>
                                <a:cubicBezTo>
                                  <a:pt x="45339" y="160020"/>
                                  <a:pt x="50673" y="146304"/>
                                  <a:pt x="50673" y="128778"/>
                                </a:cubicBezTo>
                                <a:cubicBezTo>
                                  <a:pt x="50673" y="110490"/>
                                  <a:pt x="45339" y="96012"/>
                                  <a:pt x="33147" y="84582"/>
                                </a:cubicBezTo>
                                <a:cubicBezTo>
                                  <a:pt x="27432" y="79248"/>
                                  <a:pt x="20955" y="75057"/>
                                  <a:pt x="13907" y="72200"/>
                                </a:cubicBezTo>
                                <a:lnTo>
                                  <a:pt x="0" y="69512"/>
                                </a:lnTo>
                                <a:lnTo>
                                  <a:pt x="0" y="36767"/>
                                </a:lnTo>
                                <a:lnTo>
                                  <a:pt x="19050" y="38672"/>
                                </a:lnTo>
                                <a:cubicBezTo>
                                  <a:pt x="28194" y="40576"/>
                                  <a:pt x="36957" y="43434"/>
                                  <a:pt x="45339" y="47244"/>
                                </a:cubicBezTo>
                                <a:cubicBezTo>
                                  <a:pt x="48387" y="28956"/>
                                  <a:pt x="54483" y="16764"/>
                                  <a:pt x="64389" y="10668"/>
                                </a:cubicBezTo>
                                <a:cubicBezTo>
                                  <a:pt x="73533" y="3810"/>
                                  <a:pt x="88773" y="0"/>
                                  <a:pt x="107823"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698" name="Shape 15698"/>
                        <wps:cNvSpPr/>
                        <wps:spPr>
                          <a:xfrm>
                            <a:off x="4775454" y="81534"/>
                            <a:ext cx="41910" cy="364236"/>
                          </a:xfrm>
                          <a:custGeom>
                            <a:avLst/>
                            <a:gdLst/>
                            <a:ahLst/>
                            <a:cxnLst/>
                            <a:rect l="0" t="0" r="0" b="0"/>
                            <a:pathLst>
                              <a:path w="41910" h="364236">
                                <a:moveTo>
                                  <a:pt x="0" y="0"/>
                                </a:moveTo>
                                <a:lnTo>
                                  <a:pt x="41910" y="0"/>
                                </a:lnTo>
                                <a:lnTo>
                                  <a:pt x="41910" y="364236"/>
                                </a:lnTo>
                                <a:lnTo>
                                  <a:pt x="0" y="364236"/>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15699" name="Shape 15699"/>
                        <wps:cNvSpPr/>
                        <wps:spPr>
                          <a:xfrm>
                            <a:off x="5358384" y="176022"/>
                            <a:ext cx="41910" cy="269748"/>
                          </a:xfrm>
                          <a:custGeom>
                            <a:avLst/>
                            <a:gdLst/>
                            <a:ahLst/>
                            <a:cxnLst/>
                            <a:rect l="0" t="0" r="0" b="0"/>
                            <a:pathLst>
                              <a:path w="41910" h="269748">
                                <a:moveTo>
                                  <a:pt x="0" y="0"/>
                                </a:moveTo>
                                <a:lnTo>
                                  <a:pt x="41910" y="0"/>
                                </a:lnTo>
                                <a:lnTo>
                                  <a:pt x="41910" y="269748"/>
                                </a:lnTo>
                                <a:lnTo>
                                  <a:pt x="0" y="269748"/>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1902" name="Shape 1902"/>
                        <wps:cNvSpPr/>
                        <wps:spPr>
                          <a:xfrm>
                            <a:off x="5463540" y="169269"/>
                            <a:ext cx="120777" cy="284121"/>
                          </a:xfrm>
                          <a:custGeom>
                            <a:avLst/>
                            <a:gdLst/>
                            <a:ahLst/>
                            <a:cxnLst/>
                            <a:rect l="0" t="0" r="0" b="0"/>
                            <a:pathLst>
                              <a:path w="120777" h="284121">
                                <a:moveTo>
                                  <a:pt x="120777" y="0"/>
                                </a:moveTo>
                                <a:lnTo>
                                  <a:pt x="120777" y="34271"/>
                                </a:lnTo>
                                <a:lnTo>
                                  <a:pt x="120396" y="34185"/>
                                </a:lnTo>
                                <a:cubicBezTo>
                                  <a:pt x="99060" y="34185"/>
                                  <a:pt x="81534" y="42567"/>
                                  <a:pt x="67056" y="59331"/>
                                </a:cubicBezTo>
                                <a:cubicBezTo>
                                  <a:pt x="52578" y="76857"/>
                                  <a:pt x="45720" y="103527"/>
                                  <a:pt x="45720" y="140103"/>
                                </a:cubicBezTo>
                                <a:cubicBezTo>
                                  <a:pt x="45720" y="178965"/>
                                  <a:pt x="52578" y="207159"/>
                                  <a:pt x="67056" y="223923"/>
                                </a:cubicBezTo>
                                <a:cubicBezTo>
                                  <a:pt x="81534" y="240687"/>
                                  <a:pt x="99060" y="249069"/>
                                  <a:pt x="120396" y="249069"/>
                                </a:cubicBezTo>
                                <a:lnTo>
                                  <a:pt x="120777" y="248987"/>
                                </a:lnTo>
                                <a:lnTo>
                                  <a:pt x="120777" y="283786"/>
                                </a:lnTo>
                                <a:lnTo>
                                  <a:pt x="117348" y="284121"/>
                                </a:lnTo>
                                <a:cubicBezTo>
                                  <a:pt x="80010" y="284121"/>
                                  <a:pt x="51816" y="270405"/>
                                  <a:pt x="30480" y="242973"/>
                                </a:cubicBezTo>
                                <a:cubicBezTo>
                                  <a:pt x="9906" y="215541"/>
                                  <a:pt x="0" y="181251"/>
                                  <a:pt x="0" y="140865"/>
                                </a:cubicBezTo>
                                <a:cubicBezTo>
                                  <a:pt x="0" y="98193"/>
                                  <a:pt x="11430" y="63903"/>
                                  <a:pt x="34290" y="37995"/>
                                </a:cubicBezTo>
                                <a:cubicBezTo>
                                  <a:pt x="52007" y="18564"/>
                                  <a:pt x="72723" y="6848"/>
                                  <a:pt x="96762" y="2205"/>
                                </a:cubicBezTo>
                                <a:lnTo>
                                  <a:pt x="120777"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903" name="Shape 1903"/>
                        <wps:cNvSpPr/>
                        <wps:spPr>
                          <a:xfrm>
                            <a:off x="4994529" y="169164"/>
                            <a:ext cx="117729" cy="281571"/>
                          </a:xfrm>
                          <a:custGeom>
                            <a:avLst/>
                            <a:gdLst/>
                            <a:ahLst/>
                            <a:cxnLst/>
                            <a:rect l="0" t="0" r="0" b="0"/>
                            <a:pathLst>
                              <a:path w="117729" h="281571">
                                <a:moveTo>
                                  <a:pt x="9525" y="0"/>
                                </a:moveTo>
                                <a:cubicBezTo>
                                  <a:pt x="46863" y="0"/>
                                  <a:pt x="72771" y="7620"/>
                                  <a:pt x="88773" y="24384"/>
                                </a:cubicBezTo>
                                <a:cubicBezTo>
                                  <a:pt x="104013" y="40386"/>
                                  <a:pt x="111633" y="69342"/>
                                  <a:pt x="111633" y="109728"/>
                                </a:cubicBezTo>
                                <a:lnTo>
                                  <a:pt x="111633" y="224028"/>
                                </a:lnTo>
                                <a:cubicBezTo>
                                  <a:pt x="111633" y="243078"/>
                                  <a:pt x="113919" y="260604"/>
                                  <a:pt x="117729" y="276606"/>
                                </a:cubicBezTo>
                                <a:lnTo>
                                  <a:pt x="76581" y="276606"/>
                                </a:lnTo>
                                <a:cubicBezTo>
                                  <a:pt x="74295" y="268224"/>
                                  <a:pt x="72771" y="251460"/>
                                  <a:pt x="71247" y="227838"/>
                                </a:cubicBezTo>
                                <a:cubicBezTo>
                                  <a:pt x="57531" y="255842"/>
                                  <a:pt x="36528" y="273558"/>
                                  <a:pt x="7917" y="280666"/>
                                </a:cubicBezTo>
                                <a:lnTo>
                                  <a:pt x="0" y="281571"/>
                                </a:lnTo>
                                <a:lnTo>
                                  <a:pt x="0" y="248641"/>
                                </a:lnTo>
                                <a:lnTo>
                                  <a:pt x="20193" y="244602"/>
                                </a:lnTo>
                                <a:cubicBezTo>
                                  <a:pt x="30480" y="240030"/>
                                  <a:pt x="39624" y="233172"/>
                                  <a:pt x="47625" y="224028"/>
                                </a:cubicBezTo>
                                <a:cubicBezTo>
                                  <a:pt x="64389" y="205740"/>
                                  <a:pt x="72009" y="184404"/>
                                  <a:pt x="72009" y="159258"/>
                                </a:cubicBezTo>
                                <a:cubicBezTo>
                                  <a:pt x="72009" y="154686"/>
                                  <a:pt x="72009" y="148590"/>
                                  <a:pt x="71247" y="141732"/>
                                </a:cubicBezTo>
                                <a:cubicBezTo>
                                  <a:pt x="54483" y="140970"/>
                                  <a:pt x="41529" y="140208"/>
                                  <a:pt x="32385" y="140208"/>
                                </a:cubicBezTo>
                                <a:lnTo>
                                  <a:pt x="0" y="143159"/>
                                </a:lnTo>
                                <a:lnTo>
                                  <a:pt x="0" y="110432"/>
                                </a:lnTo>
                                <a:lnTo>
                                  <a:pt x="35433" y="108966"/>
                                </a:lnTo>
                                <a:cubicBezTo>
                                  <a:pt x="43053" y="108966"/>
                                  <a:pt x="55245" y="108966"/>
                                  <a:pt x="71247" y="109728"/>
                                </a:cubicBezTo>
                                <a:cubicBezTo>
                                  <a:pt x="71247" y="88392"/>
                                  <a:pt x="69723" y="73152"/>
                                  <a:pt x="66675" y="63246"/>
                                </a:cubicBezTo>
                                <a:cubicBezTo>
                                  <a:pt x="62865" y="54102"/>
                                  <a:pt x="56007" y="46482"/>
                                  <a:pt x="45339" y="40386"/>
                                </a:cubicBezTo>
                                <a:cubicBezTo>
                                  <a:pt x="34671" y="35052"/>
                                  <a:pt x="20955" y="32004"/>
                                  <a:pt x="3429" y="32004"/>
                                </a:cubicBezTo>
                                <a:lnTo>
                                  <a:pt x="0" y="32365"/>
                                </a:lnTo>
                                <a:lnTo>
                                  <a:pt x="0" y="932"/>
                                </a:lnTo>
                                <a:lnTo>
                                  <a:pt x="9525"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904" name="Shape 1904"/>
                        <wps:cNvSpPr/>
                        <wps:spPr>
                          <a:xfrm>
                            <a:off x="5148072" y="104394"/>
                            <a:ext cx="164592" cy="348996"/>
                          </a:xfrm>
                          <a:custGeom>
                            <a:avLst/>
                            <a:gdLst/>
                            <a:ahLst/>
                            <a:cxnLst/>
                            <a:rect l="0" t="0" r="0" b="0"/>
                            <a:pathLst>
                              <a:path w="164592" h="348996">
                                <a:moveTo>
                                  <a:pt x="88392" y="0"/>
                                </a:moveTo>
                                <a:lnTo>
                                  <a:pt x="88392" y="71628"/>
                                </a:lnTo>
                                <a:lnTo>
                                  <a:pt x="148590" y="71628"/>
                                </a:lnTo>
                                <a:lnTo>
                                  <a:pt x="148590" y="104394"/>
                                </a:lnTo>
                                <a:lnTo>
                                  <a:pt x="88392" y="104394"/>
                                </a:lnTo>
                                <a:lnTo>
                                  <a:pt x="88392" y="274320"/>
                                </a:lnTo>
                                <a:cubicBezTo>
                                  <a:pt x="88392" y="301752"/>
                                  <a:pt x="102870" y="315468"/>
                                  <a:pt x="131826" y="315468"/>
                                </a:cubicBezTo>
                                <a:cubicBezTo>
                                  <a:pt x="141732" y="315468"/>
                                  <a:pt x="152400" y="314706"/>
                                  <a:pt x="164592" y="312420"/>
                                </a:cubicBezTo>
                                <a:lnTo>
                                  <a:pt x="164592" y="345948"/>
                                </a:lnTo>
                                <a:cubicBezTo>
                                  <a:pt x="149352" y="347472"/>
                                  <a:pt x="136398" y="348996"/>
                                  <a:pt x="125730" y="348996"/>
                                </a:cubicBezTo>
                                <a:cubicBezTo>
                                  <a:pt x="73914" y="348996"/>
                                  <a:pt x="48006" y="321564"/>
                                  <a:pt x="48006" y="266700"/>
                                </a:cubicBezTo>
                                <a:lnTo>
                                  <a:pt x="48006" y="104394"/>
                                </a:lnTo>
                                <a:lnTo>
                                  <a:pt x="0" y="104394"/>
                                </a:lnTo>
                                <a:lnTo>
                                  <a:pt x="0" y="71628"/>
                                </a:lnTo>
                                <a:lnTo>
                                  <a:pt x="48006" y="71628"/>
                                </a:lnTo>
                                <a:lnTo>
                                  <a:pt x="49530" y="3810"/>
                                </a:lnTo>
                                <a:lnTo>
                                  <a:pt x="88392"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700" name="Shape 15700"/>
                        <wps:cNvSpPr/>
                        <wps:spPr>
                          <a:xfrm>
                            <a:off x="5356860" y="81534"/>
                            <a:ext cx="44958" cy="46482"/>
                          </a:xfrm>
                          <a:custGeom>
                            <a:avLst/>
                            <a:gdLst/>
                            <a:ahLst/>
                            <a:cxnLst/>
                            <a:rect l="0" t="0" r="0" b="0"/>
                            <a:pathLst>
                              <a:path w="44958" h="46482">
                                <a:moveTo>
                                  <a:pt x="0" y="0"/>
                                </a:moveTo>
                                <a:lnTo>
                                  <a:pt x="44958" y="0"/>
                                </a:lnTo>
                                <a:lnTo>
                                  <a:pt x="44958" y="46482"/>
                                </a:lnTo>
                                <a:lnTo>
                                  <a:pt x="0" y="46482"/>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1906" name="Shape 1906"/>
                        <wps:cNvSpPr/>
                        <wps:spPr>
                          <a:xfrm>
                            <a:off x="6178296" y="169269"/>
                            <a:ext cx="120777" cy="284121"/>
                          </a:xfrm>
                          <a:custGeom>
                            <a:avLst/>
                            <a:gdLst/>
                            <a:ahLst/>
                            <a:cxnLst/>
                            <a:rect l="0" t="0" r="0" b="0"/>
                            <a:pathLst>
                              <a:path w="120777" h="284121">
                                <a:moveTo>
                                  <a:pt x="120777" y="0"/>
                                </a:moveTo>
                                <a:lnTo>
                                  <a:pt x="120777" y="34271"/>
                                </a:lnTo>
                                <a:lnTo>
                                  <a:pt x="120397" y="34185"/>
                                </a:lnTo>
                                <a:cubicBezTo>
                                  <a:pt x="99061" y="34185"/>
                                  <a:pt x="81535" y="42567"/>
                                  <a:pt x="67056" y="59331"/>
                                </a:cubicBezTo>
                                <a:cubicBezTo>
                                  <a:pt x="52578" y="76857"/>
                                  <a:pt x="45720" y="103527"/>
                                  <a:pt x="45720" y="140103"/>
                                </a:cubicBezTo>
                                <a:cubicBezTo>
                                  <a:pt x="45720" y="178965"/>
                                  <a:pt x="52578" y="207159"/>
                                  <a:pt x="67056" y="223923"/>
                                </a:cubicBezTo>
                                <a:cubicBezTo>
                                  <a:pt x="81535" y="240687"/>
                                  <a:pt x="99061" y="249069"/>
                                  <a:pt x="120397" y="249069"/>
                                </a:cubicBezTo>
                                <a:lnTo>
                                  <a:pt x="120777" y="248987"/>
                                </a:lnTo>
                                <a:lnTo>
                                  <a:pt x="120777" y="283786"/>
                                </a:lnTo>
                                <a:lnTo>
                                  <a:pt x="117349" y="284121"/>
                                </a:lnTo>
                                <a:cubicBezTo>
                                  <a:pt x="80011" y="284121"/>
                                  <a:pt x="51816" y="270405"/>
                                  <a:pt x="30480" y="242973"/>
                                </a:cubicBezTo>
                                <a:cubicBezTo>
                                  <a:pt x="9906" y="215541"/>
                                  <a:pt x="0" y="181251"/>
                                  <a:pt x="0" y="140865"/>
                                </a:cubicBezTo>
                                <a:cubicBezTo>
                                  <a:pt x="0" y="98193"/>
                                  <a:pt x="11430" y="63903"/>
                                  <a:pt x="34290" y="37995"/>
                                </a:cubicBezTo>
                                <a:cubicBezTo>
                                  <a:pt x="52007" y="18564"/>
                                  <a:pt x="72724" y="6848"/>
                                  <a:pt x="96762" y="2205"/>
                                </a:cubicBezTo>
                                <a:lnTo>
                                  <a:pt x="120777"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907" name="Shape 1907"/>
                        <wps:cNvSpPr/>
                        <wps:spPr>
                          <a:xfrm>
                            <a:off x="5768340" y="169164"/>
                            <a:ext cx="212598" cy="276606"/>
                          </a:xfrm>
                          <a:custGeom>
                            <a:avLst/>
                            <a:gdLst/>
                            <a:ahLst/>
                            <a:cxnLst/>
                            <a:rect l="0" t="0" r="0" b="0"/>
                            <a:pathLst>
                              <a:path w="212598" h="276606">
                                <a:moveTo>
                                  <a:pt x="124206" y="0"/>
                                </a:moveTo>
                                <a:cubicBezTo>
                                  <a:pt x="144018" y="0"/>
                                  <a:pt x="161544" y="4572"/>
                                  <a:pt x="175260" y="15240"/>
                                </a:cubicBezTo>
                                <a:cubicBezTo>
                                  <a:pt x="189738" y="25908"/>
                                  <a:pt x="199644" y="37338"/>
                                  <a:pt x="204978" y="50292"/>
                                </a:cubicBezTo>
                                <a:cubicBezTo>
                                  <a:pt x="210312" y="63246"/>
                                  <a:pt x="212598" y="86868"/>
                                  <a:pt x="212598" y="120396"/>
                                </a:cubicBezTo>
                                <a:lnTo>
                                  <a:pt x="212598" y="276606"/>
                                </a:lnTo>
                                <a:lnTo>
                                  <a:pt x="172974" y="276606"/>
                                </a:lnTo>
                                <a:lnTo>
                                  <a:pt x="172974" y="103632"/>
                                </a:lnTo>
                                <a:cubicBezTo>
                                  <a:pt x="172974" y="78486"/>
                                  <a:pt x="167640" y="60960"/>
                                  <a:pt x="156972" y="51054"/>
                                </a:cubicBezTo>
                                <a:cubicBezTo>
                                  <a:pt x="146304" y="40386"/>
                                  <a:pt x="133350" y="35814"/>
                                  <a:pt x="117348" y="35814"/>
                                </a:cubicBezTo>
                                <a:cubicBezTo>
                                  <a:pt x="96012" y="35814"/>
                                  <a:pt x="78486" y="44196"/>
                                  <a:pt x="64008" y="60960"/>
                                </a:cubicBezTo>
                                <a:cubicBezTo>
                                  <a:pt x="49530" y="78486"/>
                                  <a:pt x="41910" y="100584"/>
                                  <a:pt x="41910" y="128778"/>
                                </a:cubicBezTo>
                                <a:lnTo>
                                  <a:pt x="41910" y="276606"/>
                                </a:lnTo>
                                <a:lnTo>
                                  <a:pt x="0" y="276606"/>
                                </a:lnTo>
                                <a:lnTo>
                                  <a:pt x="0" y="6858"/>
                                </a:lnTo>
                                <a:lnTo>
                                  <a:pt x="38862" y="6858"/>
                                </a:lnTo>
                                <a:lnTo>
                                  <a:pt x="38862" y="56388"/>
                                </a:lnTo>
                                <a:cubicBezTo>
                                  <a:pt x="60960" y="18288"/>
                                  <a:pt x="89154" y="0"/>
                                  <a:pt x="124206"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908" name="Shape 1908"/>
                        <wps:cNvSpPr/>
                        <wps:spPr>
                          <a:xfrm>
                            <a:off x="5584318" y="169164"/>
                            <a:ext cx="120777" cy="283890"/>
                          </a:xfrm>
                          <a:custGeom>
                            <a:avLst/>
                            <a:gdLst/>
                            <a:ahLst/>
                            <a:cxnLst/>
                            <a:rect l="0" t="0" r="0" b="0"/>
                            <a:pathLst>
                              <a:path w="120777" h="283890">
                                <a:moveTo>
                                  <a:pt x="1143" y="0"/>
                                </a:moveTo>
                                <a:cubicBezTo>
                                  <a:pt x="37719" y="0"/>
                                  <a:pt x="67437" y="12954"/>
                                  <a:pt x="88773" y="40386"/>
                                </a:cubicBezTo>
                                <a:cubicBezTo>
                                  <a:pt x="110109" y="67056"/>
                                  <a:pt x="120777" y="100584"/>
                                  <a:pt x="120777" y="140970"/>
                                </a:cubicBezTo>
                                <a:cubicBezTo>
                                  <a:pt x="120777" y="182880"/>
                                  <a:pt x="109347" y="217170"/>
                                  <a:pt x="86487" y="243840"/>
                                </a:cubicBezTo>
                                <a:cubicBezTo>
                                  <a:pt x="68770" y="263843"/>
                                  <a:pt x="47625" y="276558"/>
                                  <a:pt x="22729" y="281666"/>
                                </a:cubicBezTo>
                                <a:lnTo>
                                  <a:pt x="0" y="283890"/>
                                </a:lnTo>
                                <a:lnTo>
                                  <a:pt x="0" y="249092"/>
                                </a:lnTo>
                                <a:lnTo>
                                  <a:pt x="29242" y="242792"/>
                                </a:lnTo>
                                <a:cubicBezTo>
                                  <a:pt x="38290" y="238506"/>
                                  <a:pt x="46482" y="232029"/>
                                  <a:pt x="53721" y="223266"/>
                                </a:cubicBezTo>
                                <a:cubicBezTo>
                                  <a:pt x="67437" y="204978"/>
                                  <a:pt x="75057" y="177546"/>
                                  <a:pt x="75057" y="140970"/>
                                </a:cubicBezTo>
                                <a:cubicBezTo>
                                  <a:pt x="75057" y="103632"/>
                                  <a:pt x="67437" y="76200"/>
                                  <a:pt x="52197" y="59436"/>
                                </a:cubicBezTo>
                                <a:cubicBezTo>
                                  <a:pt x="44577" y="51054"/>
                                  <a:pt x="36385" y="44768"/>
                                  <a:pt x="27622" y="40576"/>
                                </a:cubicBezTo>
                                <a:lnTo>
                                  <a:pt x="0" y="34376"/>
                                </a:lnTo>
                                <a:lnTo>
                                  <a:pt x="0" y="105"/>
                                </a:lnTo>
                                <a:lnTo>
                                  <a:pt x="1143"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909" name="Shape 1909"/>
                        <wps:cNvSpPr/>
                        <wps:spPr>
                          <a:xfrm>
                            <a:off x="6299073" y="169164"/>
                            <a:ext cx="120777" cy="283891"/>
                          </a:xfrm>
                          <a:custGeom>
                            <a:avLst/>
                            <a:gdLst/>
                            <a:ahLst/>
                            <a:cxnLst/>
                            <a:rect l="0" t="0" r="0" b="0"/>
                            <a:pathLst>
                              <a:path w="120777" h="283891">
                                <a:moveTo>
                                  <a:pt x="1143" y="0"/>
                                </a:moveTo>
                                <a:cubicBezTo>
                                  <a:pt x="37719" y="0"/>
                                  <a:pt x="67438" y="12954"/>
                                  <a:pt x="88773" y="40386"/>
                                </a:cubicBezTo>
                                <a:cubicBezTo>
                                  <a:pt x="110110" y="67056"/>
                                  <a:pt x="120777" y="100584"/>
                                  <a:pt x="120777" y="140970"/>
                                </a:cubicBezTo>
                                <a:cubicBezTo>
                                  <a:pt x="120777" y="182880"/>
                                  <a:pt x="109347" y="217170"/>
                                  <a:pt x="86488" y="243840"/>
                                </a:cubicBezTo>
                                <a:cubicBezTo>
                                  <a:pt x="68771" y="263843"/>
                                  <a:pt x="47625" y="276558"/>
                                  <a:pt x="22729" y="281666"/>
                                </a:cubicBezTo>
                                <a:lnTo>
                                  <a:pt x="0" y="283891"/>
                                </a:lnTo>
                                <a:lnTo>
                                  <a:pt x="0" y="249092"/>
                                </a:lnTo>
                                <a:lnTo>
                                  <a:pt x="29242" y="242792"/>
                                </a:lnTo>
                                <a:cubicBezTo>
                                  <a:pt x="38291" y="238506"/>
                                  <a:pt x="46482" y="232029"/>
                                  <a:pt x="53722" y="223266"/>
                                </a:cubicBezTo>
                                <a:cubicBezTo>
                                  <a:pt x="67438" y="204978"/>
                                  <a:pt x="75057" y="177546"/>
                                  <a:pt x="75057" y="140970"/>
                                </a:cubicBezTo>
                                <a:cubicBezTo>
                                  <a:pt x="75057" y="103632"/>
                                  <a:pt x="67438" y="76200"/>
                                  <a:pt x="52197" y="59436"/>
                                </a:cubicBezTo>
                                <a:cubicBezTo>
                                  <a:pt x="44577" y="51054"/>
                                  <a:pt x="36385" y="44768"/>
                                  <a:pt x="27623" y="40576"/>
                                </a:cubicBezTo>
                                <a:lnTo>
                                  <a:pt x="0" y="34376"/>
                                </a:lnTo>
                                <a:lnTo>
                                  <a:pt x="0" y="105"/>
                                </a:lnTo>
                                <a:lnTo>
                                  <a:pt x="1143"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910" name="Shape 1910"/>
                        <wps:cNvSpPr/>
                        <wps:spPr>
                          <a:xfrm>
                            <a:off x="6443472" y="73914"/>
                            <a:ext cx="167640" cy="371856"/>
                          </a:xfrm>
                          <a:custGeom>
                            <a:avLst/>
                            <a:gdLst/>
                            <a:ahLst/>
                            <a:cxnLst/>
                            <a:rect l="0" t="0" r="0" b="0"/>
                            <a:pathLst>
                              <a:path w="167640" h="371856">
                                <a:moveTo>
                                  <a:pt x="128778" y="0"/>
                                </a:moveTo>
                                <a:cubicBezTo>
                                  <a:pt x="140209" y="0"/>
                                  <a:pt x="153163" y="1524"/>
                                  <a:pt x="167640" y="3810"/>
                                </a:cubicBezTo>
                                <a:lnTo>
                                  <a:pt x="167640" y="37338"/>
                                </a:lnTo>
                                <a:cubicBezTo>
                                  <a:pt x="158497" y="35052"/>
                                  <a:pt x="149352" y="33528"/>
                                  <a:pt x="141732" y="33528"/>
                                </a:cubicBezTo>
                                <a:cubicBezTo>
                                  <a:pt x="123444" y="33528"/>
                                  <a:pt x="109728" y="38100"/>
                                  <a:pt x="100585" y="45720"/>
                                </a:cubicBezTo>
                                <a:cubicBezTo>
                                  <a:pt x="92202" y="54102"/>
                                  <a:pt x="87630" y="69342"/>
                                  <a:pt x="87630" y="91440"/>
                                </a:cubicBezTo>
                                <a:lnTo>
                                  <a:pt x="87630" y="102108"/>
                                </a:lnTo>
                                <a:lnTo>
                                  <a:pt x="151639" y="102108"/>
                                </a:lnTo>
                                <a:lnTo>
                                  <a:pt x="151639" y="134874"/>
                                </a:lnTo>
                                <a:lnTo>
                                  <a:pt x="87630" y="134874"/>
                                </a:lnTo>
                                <a:lnTo>
                                  <a:pt x="87630" y="371856"/>
                                </a:lnTo>
                                <a:lnTo>
                                  <a:pt x="45720" y="371856"/>
                                </a:lnTo>
                                <a:lnTo>
                                  <a:pt x="45720" y="134874"/>
                                </a:lnTo>
                                <a:lnTo>
                                  <a:pt x="0" y="134874"/>
                                </a:lnTo>
                                <a:lnTo>
                                  <a:pt x="0" y="102108"/>
                                </a:lnTo>
                                <a:lnTo>
                                  <a:pt x="45720" y="102108"/>
                                </a:lnTo>
                                <a:cubicBezTo>
                                  <a:pt x="46482" y="59436"/>
                                  <a:pt x="54864" y="31242"/>
                                  <a:pt x="70866" y="19050"/>
                                </a:cubicBezTo>
                                <a:cubicBezTo>
                                  <a:pt x="86868" y="6096"/>
                                  <a:pt x="105918" y="0"/>
                                  <a:pt x="128778"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911" name="Shape 1911"/>
                        <wps:cNvSpPr/>
                        <wps:spPr>
                          <a:xfrm>
                            <a:off x="4224528" y="435102"/>
                            <a:ext cx="177546" cy="80010"/>
                          </a:xfrm>
                          <a:custGeom>
                            <a:avLst/>
                            <a:gdLst/>
                            <a:ahLst/>
                            <a:cxnLst/>
                            <a:rect l="0" t="0" r="0" b="0"/>
                            <a:pathLst>
                              <a:path w="177546" h="80010">
                                <a:moveTo>
                                  <a:pt x="28956" y="0"/>
                                </a:moveTo>
                                <a:cubicBezTo>
                                  <a:pt x="9906" y="8382"/>
                                  <a:pt x="0" y="20574"/>
                                  <a:pt x="0" y="36576"/>
                                </a:cubicBezTo>
                                <a:cubicBezTo>
                                  <a:pt x="0" y="50292"/>
                                  <a:pt x="7620" y="60960"/>
                                  <a:pt x="23622" y="68580"/>
                                </a:cubicBezTo>
                                <a:cubicBezTo>
                                  <a:pt x="40386" y="76200"/>
                                  <a:pt x="60198" y="80010"/>
                                  <a:pt x="85344" y="80010"/>
                                </a:cubicBezTo>
                                <a:cubicBezTo>
                                  <a:pt x="108204" y="80010"/>
                                  <a:pt x="129540" y="76962"/>
                                  <a:pt x="148590" y="70104"/>
                                </a:cubicBezTo>
                                <a:cubicBezTo>
                                  <a:pt x="168402" y="64008"/>
                                  <a:pt x="177546" y="52578"/>
                                  <a:pt x="177546" y="37338"/>
                                </a:cubicBezTo>
                                <a:cubicBezTo>
                                  <a:pt x="177546" y="28956"/>
                                  <a:pt x="175260" y="22098"/>
                                  <a:pt x="169164" y="16764"/>
                                </a:cubicBezTo>
                                <a:cubicBezTo>
                                  <a:pt x="163830" y="11430"/>
                                  <a:pt x="155448" y="8382"/>
                                  <a:pt x="145542" y="6858"/>
                                </a:cubicBezTo>
                                <a:cubicBezTo>
                                  <a:pt x="135636" y="5334"/>
                                  <a:pt x="118872" y="3810"/>
                                  <a:pt x="94488" y="3048"/>
                                </a:cubicBezTo>
                                <a:cubicBezTo>
                                  <a:pt x="64770" y="3048"/>
                                  <a:pt x="43434" y="1524"/>
                                  <a:pt x="28956"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912" name="Shape 1912"/>
                        <wps:cNvSpPr/>
                        <wps:spPr>
                          <a:xfrm>
                            <a:off x="4922520" y="309372"/>
                            <a:ext cx="144018" cy="111252"/>
                          </a:xfrm>
                          <a:custGeom>
                            <a:avLst/>
                            <a:gdLst/>
                            <a:ahLst/>
                            <a:cxnLst/>
                            <a:rect l="0" t="0" r="0" b="0"/>
                            <a:pathLst>
                              <a:path w="144018" h="111252">
                                <a:moveTo>
                                  <a:pt x="104394" y="0"/>
                                </a:moveTo>
                                <a:cubicBezTo>
                                  <a:pt x="71628" y="0"/>
                                  <a:pt x="45720" y="5334"/>
                                  <a:pt x="27432" y="16002"/>
                                </a:cubicBezTo>
                                <a:cubicBezTo>
                                  <a:pt x="9144" y="27432"/>
                                  <a:pt x="0" y="43434"/>
                                  <a:pt x="0" y="64008"/>
                                </a:cubicBezTo>
                                <a:cubicBezTo>
                                  <a:pt x="0" y="76962"/>
                                  <a:pt x="4572" y="88392"/>
                                  <a:pt x="14478" y="97536"/>
                                </a:cubicBezTo>
                                <a:cubicBezTo>
                                  <a:pt x="24384" y="106680"/>
                                  <a:pt x="38862" y="111252"/>
                                  <a:pt x="57912" y="111252"/>
                                </a:cubicBezTo>
                                <a:cubicBezTo>
                                  <a:pt x="83058" y="111252"/>
                                  <a:pt x="103632" y="102108"/>
                                  <a:pt x="119634" y="83820"/>
                                </a:cubicBezTo>
                                <a:cubicBezTo>
                                  <a:pt x="136398" y="65532"/>
                                  <a:pt x="144018" y="44196"/>
                                  <a:pt x="144018" y="19050"/>
                                </a:cubicBezTo>
                                <a:cubicBezTo>
                                  <a:pt x="144018" y="14478"/>
                                  <a:pt x="144018" y="8382"/>
                                  <a:pt x="143256" y="1524"/>
                                </a:cubicBezTo>
                                <a:cubicBezTo>
                                  <a:pt x="126492" y="762"/>
                                  <a:pt x="113538" y="0"/>
                                  <a:pt x="104394"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913" name="Shape 1913"/>
                        <wps:cNvSpPr/>
                        <wps:spPr>
                          <a:xfrm>
                            <a:off x="6224016" y="203454"/>
                            <a:ext cx="150114" cy="214884"/>
                          </a:xfrm>
                          <a:custGeom>
                            <a:avLst/>
                            <a:gdLst/>
                            <a:ahLst/>
                            <a:cxnLst/>
                            <a:rect l="0" t="0" r="0" b="0"/>
                            <a:pathLst>
                              <a:path w="150114" h="214884">
                                <a:moveTo>
                                  <a:pt x="74676" y="0"/>
                                </a:moveTo>
                                <a:cubicBezTo>
                                  <a:pt x="53340" y="0"/>
                                  <a:pt x="35814" y="8382"/>
                                  <a:pt x="21336" y="25146"/>
                                </a:cubicBezTo>
                                <a:cubicBezTo>
                                  <a:pt x="6858" y="42672"/>
                                  <a:pt x="0" y="69342"/>
                                  <a:pt x="0" y="105918"/>
                                </a:cubicBezTo>
                                <a:cubicBezTo>
                                  <a:pt x="0" y="144780"/>
                                  <a:pt x="6858" y="172974"/>
                                  <a:pt x="21336" y="189738"/>
                                </a:cubicBezTo>
                                <a:cubicBezTo>
                                  <a:pt x="35814" y="206502"/>
                                  <a:pt x="53340" y="214884"/>
                                  <a:pt x="74676" y="214884"/>
                                </a:cubicBezTo>
                                <a:cubicBezTo>
                                  <a:pt x="96012" y="214884"/>
                                  <a:pt x="114300" y="206502"/>
                                  <a:pt x="128778" y="188976"/>
                                </a:cubicBezTo>
                                <a:cubicBezTo>
                                  <a:pt x="142494" y="170688"/>
                                  <a:pt x="150114" y="143256"/>
                                  <a:pt x="150114" y="106680"/>
                                </a:cubicBezTo>
                                <a:cubicBezTo>
                                  <a:pt x="150114" y="69342"/>
                                  <a:pt x="142494" y="41910"/>
                                  <a:pt x="127254" y="25146"/>
                                </a:cubicBezTo>
                                <a:cubicBezTo>
                                  <a:pt x="112014" y="8382"/>
                                  <a:pt x="94488" y="0"/>
                                  <a:pt x="74676"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914" name="Shape 1914"/>
                        <wps:cNvSpPr/>
                        <wps:spPr>
                          <a:xfrm>
                            <a:off x="5509260" y="203454"/>
                            <a:ext cx="150114" cy="214884"/>
                          </a:xfrm>
                          <a:custGeom>
                            <a:avLst/>
                            <a:gdLst/>
                            <a:ahLst/>
                            <a:cxnLst/>
                            <a:rect l="0" t="0" r="0" b="0"/>
                            <a:pathLst>
                              <a:path w="150114" h="214884">
                                <a:moveTo>
                                  <a:pt x="74676" y="0"/>
                                </a:moveTo>
                                <a:cubicBezTo>
                                  <a:pt x="53340" y="0"/>
                                  <a:pt x="35814" y="8382"/>
                                  <a:pt x="21336" y="25146"/>
                                </a:cubicBezTo>
                                <a:cubicBezTo>
                                  <a:pt x="6858" y="42672"/>
                                  <a:pt x="0" y="69342"/>
                                  <a:pt x="0" y="105918"/>
                                </a:cubicBezTo>
                                <a:cubicBezTo>
                                  <a:pt x="0" y="144780"/>
                                  <a:pt x="6858" y="172974"/>
                                  <a:pt x="21336" y="189738"/>
                                </a:cubicBezTo>
                                <a:cubicBezTo>
                                  <a:pt x="35814" y="206502"/>
                                  <a:pt x="53340" y="214884"/>
                                  <a:pt x="74676" y="214884"/>
                                </a:cubicBezTo>
                                <a:cubicBezTo>
                                  <a:pt x="96012" y="214884"/>
                                  <a:pt x="114300" y="206502"/>
                                  <a:pt x="128778" y="188976"/>
                                </a:cubicBezTo>
                                <a:cubicBezTo>
                                  <a:pt x="142494" y="170688"/>
                                  <a:pt x="150114" y="143256"/>
                                  <a:pt x="150114" y="106680"/>
                                </a:cubicBezTo>
                                <a:cubicBezTo>
                                  <a:pt x="150114" y="69342"/>
                                  <a:pt x="142494" y="41910"/>
                                  <a:pt x="127254" y="25146"/>
                                </a:cubicBezTo>
                                <a:cubicBezTo>
                                  <a:pt x="112014" y="8382"/>
                                  <a:pt x="94488" y="0"/>
                                  <a:pt x="74676"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915" name="Shape 1915"/>
                        <wps:cNvSpPr/>
                        <wps:spPr>
                          <a:xfrm>
                            <a:off x="4243579" y="201168"/>
                            <a:ext cx="120396" cy="119634"/>
                          </a:xfrm>
                          <a:custGeom>
                            <a:avLst/>
                            <a:gdLst/>
                            <a:ahLst/>
                            <a:cxnLst/>
                            <a:rect l="0" t="0" r="0" b="0"/>
                            <a:pathLst>
                              <a:path w="120396" h="119634">
                                <a:moveTo>
                                  <a:pt x="60960" y="0"/>
                                </a:moveTo>
                                <a:cubicBezTo>
                                  <a:pt x="44958" y="0"/>
                                  <a:pt x="31242" y="5334"/>
                                  <a:pt x="18288" y="16002"/>
                                </a:cubicBezTo>
                                <a:cubicBezTo>
                                  <a:pt x="6096" y="26670"/>
                                  <a:pt x="0" y="41910"/>
                                  <a:pt x="0" y="60960"/>
                                </a:cubicBezTo>
                                <a:cubicBezTo>
                                  <a:pt x="0" y="78486"/>
                                  <a:pt x="6096" y="92964"/>
                                  <a:pt x="16764" y="103632"/>
                                </a:cubicBezTo>
                                <a:cubicBezTo>
                                  <a:pt x="27432" y="114300"/>
                                  <a:pt x="41910" y="119634"/>
                                  <a:pt x="60198" y="119634"/>
                                </a:cubicBezTo>
                                <a:cubicBezTo>
                                  <a:pt x="77724" y="119634"/>
                                  <a:pt x="92202" y="114300"/>
                                  <a:pt x="103632" y="103632"/>
                                </a:cubicBezTo>
                                <a:cubicBezTo>
                                  <a:pt x="115062" y="92202"/>
                                  <a:pt x="120396" y="78486"/>
                                  <a:pt x="120396" y="60960"/>
                                </a:cubicBezTo>
                                <a:cubicBezTo>
                                  <a:pt x="120396" y="42672"/>
                                  <a:pt x="115062" y="28194"/>
                                  <a:pt x="102870" y="16764"/>
                                </a:cubicBezTo>
                                <a:cubicBezTo>
                                  <a:pt x="91440" y="6096"/>
                                  <a:pt x="76962" y="0"/>
                                  <a:pt x="60960"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916" name="Shape 1916"/>
                        <wps:cNvSpPr/>
                        <wps:spPr>
                          <a:xfrm>
                            <a:off x="3954780" y="201168"/>
                            <a:ext cx="148590" cy="82296"/>
                          </a:xfrm>
                          <a:custGeom>
                            <a:avLst/>
                            <a:gdLst/>
                            <a:ahLst/>
                            <a:cxnLst/>
                            <a:rect l="0" t="0" r="0" b="0"/>
                            <a:pathLst>
                              <a:path w="148590" h="82296">
                                <a:moveTo>
                                  <a:pt x="77724" y="0"/>
                                </a:moveTo>
                                <a:cubicBezTo>
                                  <a:pt x="57150" y="0"/>
                                  <a:pt x="38862" y="6858"/>
                                  <a:pt x="24384" y="22098"/>
                                </a:cubicBezTo>
                                <a:cubicBezTo>
                                  <a:pt x="9906" y="37338"/>
                                  <a:pt x="2286" y="57150"/>
                                  <a:pt x="0" y="82296"/>
                                </a:cubicBezTo>
                                <a:lnTo>
                                  <a:pt x="148590" y="82296"/>
                                </a:lnTo>
                                <a:cubicBezTo>
                                  <a:pt x="147828" y="67056"/>
                                  <a:pt x="145542" y="54102"/>
                                  <a:pt x="140970" y="41910"/>
                                </a:cubicBezTo>
                                <a:cubicBezTo>
                                  <a:pt x="136398" y="30480"/>
                                  <a:pt x="128016" y="20574"/>
                                  <a:pt x="117348" y="12192"/>
                                </a:cubicBezTo>
                                <a:cubicBezTo>
                                  <a:pt x="106680" y="3810"/>
                                  <a:pt x="92964" y="0"/>
                                  <a:pt x="77724"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917" name="Shape 1917"/>
                        <wps:cNvSpPr/>
                        <wps:spPr>
                          <a:xfrm>
                            <a:off x="5358384" y="176022"/>
                            <a:ext cx="41910" cy="269748"/>
                          </a:xfrm>
                          <a:custGeom>
                            <a:avLst/>
                            <a:gdLst/>
                            <a:ahLst/>
                            <a:cxnLst/>
                            <a:rect l="0" t="0" r="0" b="0"/>
                            <a:pathLst>
                              <a:path w="41910" h="269748">
                                <a:moveTo>
                                  <a:pt x="0" y="269748"/>
                                </a:moveTo>
                                <a:lnTo>
                                  <a:pt x="0" y="0"/>
                                </a:lnTo>
                                <a:lnTo>
                                  <a:pt x="41910" y="0"/>
                                </a:lnTo>
                                <a:lnTo>
                                  <a:pt x="41910" y="269748"/>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919" name="Shape 1919"/>
                        <wps:cNvSpPr/>
                        <wps:spPr>
                          <a:xfrm>
                            <a:off x="4479799" y="176022"/>
                            <a:ext cx="212598" cy="277368"/>
                          </a:xfrm>
                          <a:custGeom>
                            <a:avLst/>
                            <a:gdLst/>
                            <a:ahLst/>
                            <a:cxnLst/>
                            <a:rect l="0" t="0" r="0" b="0"/>
                            <a:pathLst>
                              <a:path w="212598" h="277368">
                                <a:moveTo>
                                  <a:pt x="0" y="0"/>
                                </a:moveTo>
                                <a:lnTo>
                                  <a:pt x="41910" y="0"/>
                                </a:lnTo>
                                <a:lnTo>
                                  <a:pt x="41910" y="172212"/>
                                </a:lnTo>
                                <a:cubicBezTo>
                                  <a:pt x="41910" y="198882"/>
                                  <a:pt x="48006" y="217170"/>
                                  <a:pt x="58674" y="227076"/>
                                </a:cubicBezTo>
                                <a:cubicBezTo>
                                  <a:pt x="70104" y="237744"/>
                                  <a:pt x="82296" y="242316"/>
                                  <a:pt x="95250" y="242316"/>
                                </a:cubicBezTo>
                                <a:cubicBezTo>
                                  <a:pt x="108966" y="242316"/>
                                  <a:pt x="121158" y="238506"/>
                                  <a:pt x="131826" y="230886"/>
                                </a:cubicBezTo>
                                <a:cubicBezTo>
                                  <a:pt x="143256" y="223266"/>
                                  <a:pt x="152400" y="212598"/>
                                  <a:pt x="159258" y="198120"/>
                                </a:cubicBezTo>
                                <a:cubicBezTo>
                                  <a:pt x="166878" y="184404"/>
                                  <a:pt x="170688" y="168402"/>
                                  <a:pt x="170688" y="152400"/>
                                </a:cubicBezTo>
                                <a:lnTo>
                                  <a:pt x="170688" y="0"/>
                                </a:lnTo>
                                <a:lnTo>
                                  <a:pt x="212598" y="0"/>
                                </a:lnTo>
                                <a:lnTo>
                                  <a:pt x="212598" y="269748"/>
                                </a:lnTo>
                                <a:lnTo>
                                  <a:pt x="174498" y="269748"/>
                                </a:lnTo>
                                <a:lnTo>
                                  <a:pt x="174498" y="217932"/>
                                </a:lnTo>
                                <a:cubicBezTo>
                                  <a:pt x="155448" y="257556"/>
                                  <a:pt x="126492" y="277368"/>
                                  <a:pt x="88392" y="277368"/>
                                </a:cubicBezTo>
                                <a:cubicBezTo>
                                  <a:pt x="60960" y="277368"/>
                                  <a:pt x="39624" y="268224"/>
                                  <a:pt x="23622" y="249936"/>
                                </a:cubicBezTo>
                                <a:cubicBezTo>
                                  <a:pt x="8382" y="231648"/>
                                  <a:pt x="0" y="205740"/>
                                  <a:pt x="0" y="172212"/>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920" name="Shape 1920"/>
                        <wps:cNvSpPr/>
                        <wps:spPr>
                          <a:xfrm>
                            <a:off x="6178297" y="169164"/>
                            <a:ext cx="241553" cy="284226"/>
                          </a:xfrm>
                          <a:custGeom>
                            <a:avLst/>
                            <a:gdLst/>
                            <a:ahLst/>
                            <a:cxnLst/>
                            <a:rect l="0" t="0" r="0" b="0"/>
                            <a:pathLst>
                              <a:path w="241553" h="284226">
                                <a:moveTo>
                                  <a:pt x="121920" y="0"/>
                                </a:moveTo>
                                <a:cubicBezTo>
                                  <a:pt x="158496" y="0"/>
                                  <a:pt x="188213" y="12954"/>
                                  <a:pt x="209550" y="40386"/>
                                </a:cubicBezTo>
                                <a:cubicBezTo>
                                  <a:pt x="230886" y="67056"/>
                                  <a:pt x="241553" y="100584"/>
                                  <a:pt x="241553" y="140970"/>
                                </a:cubicBezTo>
                                <a:cubicBezTo>
                                  <a:pt x="241553" y="182880"/>
                                  <a:pt x="230124" y="217170"/>
                                  <a:pt x="207263" y="243840"/>
                                </a:cubicBezTo>
                                <a:cubicBezTo>
                                  <a:pt x="183642" y="270510"/>
                                  <a:pt x="153924" y="284226"/>
                                  <a:pt x="117348" y="284226"/>
                                </a:cubicBezTo>
                                <a:cubicBezTo>
                                  <a:pt x="80010" y="284226"/>
                                  <a:pt x="51815" y="270510"/>
                                  <a:pt x="30480" y="243078"/>
                                </a:cubicBezTo>
                                <a:cubicBezTo>
                                  <a:pt x="9906" y="215646"/>
                                  <a:pt x="0" y="181356"/>
                                  <a:pt x="0" y="140970"/>
                                </a:cubicBezTo>
                                <a:cubicBezTo>
                                  <a:pt x="0" y="98298"/>
                                  <a:pt x="11430" y="64008"/>
                                  <a:pt x="34289" y="38100"/>
                                </a:cubicBezTo>
                                <a:cubicBezTo>
                                  <a:pt x="57912" y="12192"/>
                                  <a:pt x="86868" y="0"/>
                                  <a:pt x="121920"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921" name="Shape 1921"/>
                        <wps:cNvSpPr/>
                        <wps:spPr>
                          <a:xfrm>
                            <a:off x="5768340" y="169164"/>
                            <a:ext cx="212598" cy="276606"/>
                          </a:xfrm>
                          <a:custGeom>
                            <a:avLst/>
                            <a:gdLst/>
                            <a:ahLst/>
                            <a:cxnLst/>
                            <a:rect l="0" t="0" r="0" b="0"/>
                            <a:pathLst>
                              <a:path w="212598" h="276606">
                                <a:moveTo>
                                  <a:pt x="124206" y="0"/>
                                </a:moveTo>
                                <a:cubicBezTo>
                                  <a:pt x="144018" y="0"/>
                                  <a:pt x="161544" y="4572"/>
                                  <a:pt x="175260" y="15240"/>
                                </a:cubicBezTo>
                                <a:cubicBezTo>
                                  <a:pt x="189738" y="25908"/>
                                  <a:pt x="199644" y="37338"/>
                                  <a:pt x="204978" y="50292"/>
                                </a:cubicBezTo>
                                <a:cubicBezTo>
                                  <a:pt x="210312" y="63246"/>
                                  <a:pt x="212598" y="86868"/>
                                  <a:pt x="212598" y="120396"/>
                                </a:cubicBezTo>
                                <a:lnTo>
                                  <a:pt x="212598" y="276606"/>
                                </a:lnTo>
                                <a:lnTo>
                                  <a:pt x="172974" y="276606"/>
                                </a:lnTo>
                                <a:lnTo>
                                  <a:pt x="172974" y="103632"/>
                                </a:lnTo>
                                <a:cubicBezTo>
                                  <a:pt x="172974" y="78486"/>
                                  <a:pt x="167640" y="60960"/>
                                  <a:pt x="156972" y="51054"/>
                                </a:cubicBezTo>
                                <a:cubicBezTo>
                                  <a:pt x="146304" y="40386"/>
                                  <a:pt x="133350" y="35814"/>
                                  <a:pt x="117348" y="35814"/>
                                </a:cubicBezTo>
                                <a:cubicBezTo>
                                  <a:pt x="96012" y="35814"/>
                                  <a:pt x="78486" y="44196"/>
                                  <a:pt x="64008" y="60960"/>
                                </a:cubicBezTo>
                                <a:cubicBezTo>
                                  <a:pt x="49530" y="78486"/>
                                  <a:pt x="41910" y="100584"/>
                                  <a:pt x="41910" y="128778"/>
                                </a:cubicBezTo>
                                <a:lnTo>
                                  <a:pt x="41910" y="276606"/>
                                </a:lnTo>
                                <a:lnTo>
                                  <a:pt x="0" y="276606"/>
                                </a:lnTo>
                                <a:lnTo>
                                  <a:pt x="0" y="6858"/>
                                </a:lnTo>
                                <a:lnTo>
                                  <a:pt x="38862" y="6858"/>
                                </a:lnTo>
                                <a:lnTo>
                                  <a:pt x="38862" y="56388"/>
                                </a:lnTo>
                                <a:cubicBezTo>
                                  <a:pt x="60960" y="18288"/>
                                  <a:pt x="89154" y="0"/>
                                  <a:pt x="124206"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922" name="Shape 1922"/>
                        <wps:cNvSpPr/>
                        <wps:spPr>
                          <a:xfrm>
                            <a:off x="5463540" y="169164"/>
                            <a:ext cx="241554" cy="284226"/>
                          </a:xfrm>
                          <a:custGeom>
                            <a:avLst/>
                            <a:gdLst/>
                            <a:ahLst/>
                            <a:cxnLst/>
                            <a:rect l="0" t="0" r="0" b="0"/>
                            <a:pathLst>
                              <a:path w="241554" h="284226">
                                <a:moveTo>
                                  <a:pt x="121920" y="0"/>
                                </a:moveTo>
                                <a:cubicBezTo>
                                  <a:pt x="158496" y="0"/>
                                  <a:pt x="188214" y="12954"/>
                                  <a:pt x="209550" y="40386"/>
                                </a:cubicBezTo>
                                <a:cubicBezTo>
                                  <a:pt x="230886" y="67056"/>
                                  <a:pt x="241554" y="100584"/>
                                  <a:pt x="241554" y="140970"/>
                                </a:cubicBezTo>
                                <a:cubicBezTo>
                                  <a:pt x="241554" y="182880"/>
                                  <a:pt x="230124" y="217170"/>
                                  <a:pt x="207264" y="243840"/>
                                </a:cubicBezTo>
                                <a:cubicBezTo>
                                  <a:pt x="183642" y="270510"/>
                                  <a:pt x="153924" y="284226"/>
                                  <a:pt x="117348" y="284226"/>
                                </a:cubicBezTo>
                                <a:cubicBezTo>
                                  <a:pt x="80010" y="284226"/>
                                  <a:pt x="51816" y="270510"/>
                                  <a:pt x="30480" y="243078"/>
                                </a:cubicBezTo>
                                <a:cubicBezTo>
                                  <a:pt x="9906" y="215646"/>
                                  <a:pt x="0" y="181356"/>
                                  <a:pt x="0" y="140970"/>
                                </a:cubicBezTo>
                                <a:cubicBezTo>
                                  <a:pt x="0" y="98298"/>
                                  <a:pt x="11430" y="64008"/>
                                  <a:pt x="34290" y="38100"/>
                                </a:cubicBezTo>
                                <a:cubicBezTo>
                                  <a:pt x="57912" y="12192"/>
                                  <a:pt x="86868" y="0"/>
                                  <a:pt x="121920"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923" name="Shape 1923"/>
                        <wps:cNvSpPr/>
                        <wps:spPr>
                          <a:xfrm>
                            <a:off x="4877563" y="169164"/>
                            <a:ext cx="234696" cy="284226"/>
                          </a:xfrm>
                          <a:custGeom>
                            <a:avLst/>
                            <a:gdLst/>
                            <a:ahLst/>
                            <a:cxnLst/>
                            <a:rect l="0" t="0" r="0" b="0"/>
                            <a:pathLst>
                              <a:path w="234696" h="284226">
                                <a:moveTo>
                                  <a:pt x="126492" y="0"/>
                                </a:moveTo>
                                <a:cubicBezTo>
                                  <a:pt x="163830" y="0"/>
                                  <a:pt x="189738" y="7620"/>
                                  <a:pt x="205740" y="24384"/>
                                </a:cubicBezTo>
                                <a:cubicBezTo>
                                  <a:pt x="220980" y="40386"/>
                                  <a:pt x="228600" y="69342"/>
                                  <a:pt x="228600" y="109728"/>
                                </a:cubicBezTo>
                                <a:lnTo>
                                  <a:pt x="228600" y="224028"/>
                                </a:lnTo>
                                <a:cubicBezTo>
                                  <a:pt x="228600" y="243078"/>
                                  <a:pt x="230886" y="260604"/>
                                  <a:pt x="234696" y="276606"/>
                                </a:cubicBezTo>
                                <a:lnTo>
                                  <a:pt x="193548" y="276606"/>
                                </a:lnTo>
                                <a:cubicBezTo>
                                  <a:pt x="191262" y="268224"/>
                                  <a:pt x="189738" y="251460"/>
                                  <a:pt x="188214" y="227838"/>
                                </a:cubicBezTo>
                                <a:cubicBezTo>
                                  <a:pt x="169926" y="265176"/>
                                  <a:pt x="138684" y="284226"/>
                                  <a:pt x="93726" y="284226"/>
                                </a:cubicBezTo>
                                <a:cubicBezTo>
                                  <a:pt x="64008" y="284226"/>
                                  <a:pt x="40386" y="275844"/>
                                  <a:pt x="24384" y="259842"/>
                                </a:cubicBezTo>
                                <a:cubicBezTo>
                                  <a:pt x="8382" y="243840"/>
                                  <a:pt x="0" y="224790"/>
                                  <a:pt x="0" y="201930"/>
                                </a:cubicBezTo>
                                <a:cubicBezTo>
                                  <a:pt x="0" y="175260"/>
                                  <a:pt x="11430" y="152400"/>
                                  <a:pt x="35052" y="134874"/>
                                </a:cubicBezTo>
                                <a:cubicBezTo>
                                  <a:pt x="57912" y="117348"/>
                                  <a:pt x="97536" y="108966"/>
                                  <a:pt x="152400" y="108966"/>
                                </a:cubicBezTo>
                                <a:cubicBezTo>
                                  <a:pt x="160020" y="108966"/>
                                  <a:pt x="172212" y="108966"/>
                                  <a:pt x="188214" y="109728"/>
                                </a:cubicBezTo>
                                <a:cubicBezTo>
                                  <a:pt x="188214" y="88392"/>
                                  <a:pt x="186690" y="73152"/>
                                  <a:pt x="183642" y="63246"/>
                                </a:cubicBezTo>
                                <a:cubicBezTo>
                                  <a:pt x="179832" y="54102"/>
                                  <a:pt x="172974" y="46482"/>
                                  <a:pt x="162306" y="40386"/>
                                </a:cubicBezTo>
                                <a:cubicBezTo>
                                  <a:pt x="151638" y="35052"/>
                                  <a:pt x="137922" y="32004"/>
                                  <a:pt x="120396" y="32004"/>
                                </a:cubicBezTo>
                                <a:cubicBezTo>
                                  <a:pt x="77724" y="32004"/>
                                  <a:pt x="53340" y="48006"/>
                                  <a:pt x="46482" y="80772"/>
                                </a:cubicBezTo>
                                <a:lnTo>
                                  <a:pt x="7620" y="73914"/>
                                </a:lnTo>
                                <a:cubicBezTo>
                                  <a:pt x="16764" y="24384"/>
                                  <a:pt x="56388" y="0"/>
                                  <a:pt x="126492"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924" name="Shape 1924"/>
                        <wps:cNvSpPr/>
                        <wps:spPr>
                          <a:xfrm>
                            <a:off x="3906774" y="169164"/>
                            <a:ext cx="242316" cy="284226"/>
                          </a:xfrm>
                          <a:custGeom>
                            <a:avLst/>
                            <a:gdLst/>
                            <a:ahLst/>
                            <a:cxnLst/>
                            <a:rect l="0" t="0" r="0" b="0"/>
                            <a:pathLst>
                              <a:path w="242316" h="284226">
                                <a:moveTo>
                                  <a:pt x="124206" y="0"/>
                                </a:moveTo>
                                <a:cubicBezTo>
                                  <a:pt x="159258" y="0"/>
                                  <a:pt x="187452" y="11430"/>
                                  <a:pt x="209550" y="35814"/>
                                </a:cubicBezTo>
                                <a:cubicBezTo>
                                  <a:pt x="230886" y="60198"/>
                                  <a:pt x="241554" y="96774"/>
                                  <a:pt x="242316" y="145542"/>
                                </a:cubicBezTo>
                                <a:lnTo>
                                  <a:pt x="46482" y="145542"/>
                                </a:lnTo>
                                <a:cubicBezTo>
                                  <a:pt x="46482" y="185928"/>
                                  <a:pt x="54864" y="214122"/>
                                  <a:pt x="71628" y="227838"/>
                                </a:cubicBezTo>
                                <a:cubicBezTo>
                                  <a:pt x="89154" y="242316"/>
                                  <a:pt x="107442" y="249174"/>
                                  <a:pt x="126492" y="249174"/>
                                </a:cubicBezTo>
                                <a:cubicBezTo>
                                  <a:pt x="160782" y="249174"/>
                                  <a:pt x="184404" y="231648"/>
                                  <a:pt x="198882" y="196596"/>
                                </a:cubicBezTo>
                                <a:lnTo>
                                  <a:pt x="237744" y="204216"/>
                                </a:lnTo>
                                <a:cubicBezTo>
                                  <a:pt x="230886" y="227076"/>
                                  <a:pt x="216408" y="246126"/>
                                  <a:pt x="195834" y="261366"/>
                                </a:cubicBezTo>
                                <a:cubicBezTo>
                                  <a:pt x="175260" y="276606"/>
                                  <a:pt x="150876" y="284226"/>
                                  <a:pt x="123444" y="284226"/>
                                </a:cubicBezTo>
                                <a:cubicBezTo>
                                  <a:pt x="86106" y="284226"/>
                                  <a:pt x="56388" y="271272"/>
                                  <a:pt x="33528" y="245364"/>
                                </a:cubicBezTo>
                                <a:cubicBezTo>
                                  <a:pt x="11430" y="219456"/>
                                  <a:pt x="0" y="185166"/>
                                  <a:pt x="0" y="143256"/>
                                </a:cubicBezTo>
                                <a:cubicBezTo>
                                  <a:pt x="0" y="100584"/>
                                  <a:pt x="11430" y="65532"/>
                                  <a:pt x="35052" y="39624"/>
                                </a:cubicBezTo>
                                <a:cubicBezTo>
                                  <a:pt x="58674" y="12954"/>
                                  <a:pt x="88392" y="0"/>
                                  <a:pt x="124206"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925" name="Shape 1925"/>
                        <wps:cNvSpPr/>
                        <wps:spPr>
                          <a:xfrm>
                            <a:off x="4184142" y="133350"/>
                            <a:ext cx="258318" cy="413766"/>
                          </a:xfrm>
                          <a:custGeom>
                            <a:avLst/>
                            <a:gdLst/>
                            <a:ahLst/>
                            <a:cxnLst/>
                            <a:rect l="0" t="0" r="0" b="0"/>
                            <a:pathLst>
                              <a:path w="258318" h="413766">
                                <a:moveTo>
                                  <a:pt x="236982" y="0"/>
                                </a:moveTo>
                                <a:cubicBezTo>
                                  <a:pt x="239268" y="0"/>
                                  <a:pt x="243078" y="762"/>
                                  <a:pt x="247650" y="762"/>
                                </a:cubicBezTo>
                                <a:lnTo>
                                  <a:pt x="247650" y="34290"/>
                                </a:lnTo>
                                <a:cubicBezTo>
                                  <a:pt x="228600" y="34290"/>
                                  <a:pt x="215646" y="36576"/>
                                  <a:pt x="209550" y="41148"/>
                                </a:cubicBezTo>
                                <a:cubicBezTo>
                                  <a:pt x="202692" y="44958"/>
                                  <a:pt x="198120" y="53340"/>
                                  <a:pt x="196596" y="64770"/>
                                </a:cubicBezTo>
                                <a:cubicBezTo>
                                  <a:pt x="213360" y="84582"/>
                                  <a:pt x="221742" y="106680"/>
                                  <a:pt x="221742" y="129540"/>
                                </a:cubicBezTo>
                                <a:cubicBezTo>
                                  <a:pt x="221742" y="154686"/>
                                  <a:pt x="212598" y="175260"/>
                                  <a:pt x="194310" y="192786"/>
                                </a:cubicBezTo>
                                <a:cubicBezTo>
                                  <a:pt x="175260" y="211074"/>
                                  <a:pt x="150114" y="219456"/>
                                  <a:pt x="118110" y="219456"/>
                                </a:cubicBezTo>
                                <a:cubicBezTo>
                                  <a:pt x="111252" y="219456"/>
                                  <a:pt x="105156" y="218694"/>
                                  <a:pt x="99822" y="217932"/>
                                </a:cubicBezTo>
                                <a:cubicBezTo>
                                  <a:pt x="89916" y="215646"/>
                                  <a:pt x="83820" y="214884"/>
                                  <a:pt x="81534" y="214884"/>
                                </a:cubicBezTo>
                                <a:cubicBezTo>
                                  <a:pt x="76962" y="214884"/>
                                  <a:pt x="70866" y="217170"/>
                                  <a:pt x="64008" y="221742"/>
                                </a:cubicBezTo>
                                <a:cubicBezTo>
                                  <a:pt x="57150" y="227076"/>
                                  <a:pt x="54102" y="233172"/>
                                  <a:pt x="54102" y="240030"/>
                                </a:cubicBezTo>
                                <a:cubicBezTo>
                                  <a:pt x="54102" y="250698"/>
                                  <a:pt x="58674" y="257556"/>
                                  <a:pt x="68580" y="261366"/>
                                </a:cubicBezTo>
                                <a:cubicBezTo>
                                  <a:pt x="78486" y="264414"/>
                                  <a:pt x="101346" y="266700"/>
                                  <a:pt x="137922" y="267462"/>
                                </a:cubicBezTo>
                                <a:cubicBezTo>
                                  <a:pt x="168402" y="268224"/>
                                  <a:pt x="191262" y="270510"/>
                                  <a:pt x="205740" y="273558"/>
                                </a:cubicBezTo>
                                <a:cubicBezTo>
                                  <a:pt x="220980" y="276606"/>
                                  <a:pt x="233172" y="284226"/>
                                  <a:pt x="243078" y="295656"/>
                                </a:cubicBezTo>
                                <a:cubicBezTo>
                                  <a:pt x="252984" y="306324"/>
                                  <a:pt x="258318" y="320802"/>
                                  <a:pt x="258318" y="336804"/>
                                </a:cubicBezTo>
                                <a:cubicBezTo>
                                  <a:pt x="258318" y="388620"/>
                                  <a:pt x="213360" y="413766"/>
                                  <a:pt x="122682" y="413766"/>
                                </a:cubicBezTo>
                                <a:cubicBezTo>
                                  <a:pt x="80010" y="413766"/>
                                  <a:pt x="48768" y="407670"/>
                                  <a:pt x="28956" y="394716"/>
                                </a:cubicBezTo>
                                <a:cubicBezTo>
                                  <a:pt x="9144" y="381762"/>
                                  <a:pt x="0" y="364236"/>
                                  <a:pt x="0" y="342900"/>
                                </a:cubicBezTo>
                                <a:cubicBezTo>
                                  <a:pt x="0" y="316992"/>
                                  <a:pt x="12954" y="298704"/>
                                  <a:pt x="40386" y="288798"/>
                                </a:cubicBezTo>
                                <a:cubicBezTo>
                                  <a:pt x="22860" y="277368"/>
                                  <a:pt x="14478" y="262890"/>
                                  <a:pt x="14478" y="245364"/>
                                </a:cubicBezTo>
                                <a:cubicBezTo>
                                  <a:pt x="14478" y="224790"/>
                                  <a:pt x="26670" y="208788"/>
                                  <a:pt x="51816" y="198120"/>
                                </a:cubicBezTo>
                                <a:cubicBezTo>
                                  <a:pt x="28194" y="179070"/>
                                  <a:pt x="16764" y="155448"/>
                                  <a:pt x="16764" y="126492"/>
                                </a:cubicBezTo>
                                <a:cubicBezTo>
                                  <a:pt x="16764" y="99822"/>
                                  <a:pt x="26670" y="77724"/>
                                  <a:pt x="46482" y="60960"/>
                                </a:cubicBezTo>
                                <a:cubicBezTo>
                                  <a:pt x="66294" y="44196"/>
                                  <a:pt x="90678" y="35814"/>
                                  <a:pt x="119634" y="35814"/>
                                </a:cubicBezTo>
                                <a:cubicBezTo>
                                  <a:pt x="139446" y="35814"/>
                                  <a:pt x="157734" y="39624"/>
                                  <a:pt x="174498" y="47244"/>
                                </a:cubicBezTo>
                                <a:cubicBezTo>
                                  <a:pt x="177546" y="28956"/>
                                  <a:pt x="183642" y="16764"/>
                                  <a:pt x="193548" y="10668"/>
                                </a:cubicBezTo>
                                <a:cubicBezTo>
                                  <a:pt x="202692" y="3810"/>
                                  <a:pt x="217932" y="0"/>
                                  <a:pt x="236982"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926" name="Shape 1926"/>
                        <wps:cNvSpPr/>
                        <wps:spPr>
                          <a:xfrm>
                            <a:off x="3648456" y="121920"/>
                            <a:ext cx="169926" cy="128778"/>
                          </a:xfrm>
                          <a:custGeom>
                            <a:avLst/>
                            <a:gdLst/>
                            <a:ahLst/>
                            <a:cxnLst/>
                            <a:rect l="0" t="0" r="0" b="0"/>
                            <a:pathLst>
                              <a:path w="169926" h="128778">
                                <a:moveTo>
                                  <a:pt x="0" y="0"/>
                                </a:moveTo>
                                <a:lnTo>
                                  <a:pt x="0" y="128778"/>
                                </a:lnTo>
                                <a:lnTo>
                                  <a:pt x="95250" y="128778"/>
                                </a:lnTo>
                                <a:cubicBezTo>
                                  <a:pt x="120396" y="128778"/>
                                  <a:pt x="139446" y="122682"/>
                                  <a:pt x="151638" y="108966"/>
                                </a:cubicBezTo>
                                <a:cubicBezTo>
                                  <a:pt x="163830" y="96012"/>
                                  <a:pt x="169926" y="80010"/>
                                  <a:pt x="169926" y="60198"/>
                                </a:cubicBezTo>
                                <a:cubicBezTo>
                                  <a:pt x="169926" y="41148"/>
                                  <a:pt x="163830" y="26670"/>
                                  <a:pt x="150114" y="16002"/>
                                </a:cubicBezTo>
                                <a:cubicBezTo>
                                  <a:pt x="137160" y="5334"/>
                                  <a:pt x="121158" y="0"/>
                                  <a:pt x="101346"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927" name="Shape 1927"/>
                        <wps:cNvSpPr/>
                        <wps:spPr>
                          <a:xfrm>
                            <a:off x="5148073" y="104394"/>
                            <a:ext cx="164592" cy="348996"/>
                          </a:xfrm>
                          <a:custGeom>
                            <a:avLst/>
                            <a:gdLst/>
                            <a:ahLst/>
                            <a:cxnLst/>
                            <a:rect l="0" t="0" r="0" b="0"/>
                            <a:pathLst>
                              <a:path w="164592" h="348996">
                                <a:moveTo>
                                  <a:pt x="88392" y="0"/>
                                </a:moveTo>
                                <a:lnTo>
                                  <a:pt x="88392" y="71628"/>
                                </a:lnTo>
                                <a:lnTo>
                                  <a:pt x="148590" y="71628"/>
                                </a:lnTo>
                                <a:lnTo>
                                  <a:pt x="148590" y="104394"/>
                                </a:lnTo>
                                <a:lnTo>
                                  <a:pt x="88392" y="104394"/>
                                </a:lnTo>
                                <a:lnTo>
                                  <a:pt x="88392" y="274320"/>
                                </a:lnTo>
                                <a:cubicBezTo>
                                  <a:pt x="88392" y="301752"/>
                                  <a:pt x="102870" y="315468"/>
                                  <a:pt x="131826" y="315468"/>
                                </a:cubicBezTo>
                                <a:cubicBezTo>
                                  <a:pt x="141732" y="315468"/>
                                  <a:pt x="152400" y="314706"/>
                                  <a:pt x="164592" y="312420"/>
                                </a:cubicBezTo>
                                <a:lnTo>
                                  <a:pt x="164592" y="345948"/>
                                </a:lnTo>
                                <a:cubicBezTo>
                                  <a:pt x="149352" y="347472"/>
                                  <a:pt x="136398" y="348996"/>
                                  <a:pt x="125730" y="348996"/>
                                </a:cubicBezTo>
                                <a:cubicBezTo>
                                  <a:pt x="73914" y="348996"/>
                                  <a:pt x="48006" y="321564"/>
                                  <a:pt x="48006" y="266700"/>
                                </a:cubicBezTo>
                                <a:lnTo>
                                  <a:pt x="48006" y="104394"/>
                                </a:lnTo>
                                <a:lnTo>
                                  <a:pt x="0" y="104394"/>
                                </a:lnTo>
                                <a:lnTo>
                                  <a:pt x="0" y="71628"/>
                                </a:lnTo>
                                <a:lnTo>
                                  <a:pt x="48006" y="71628"/>
                                </a:lnTo>
                                <a:lnTo>
                                  <a:pt x="49530" y="3810"/>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928" name="Shape 1928"/>
                        <wps:cNvSpPr/>
                        <wps:spPr>
                          <a:xfrm>
                            <a:off x="5356861" y="81534"/>
                            <a:ext cx="44958" cy="46482"/>
                          </a:xfrm>
                          <a:custGeom>
                            <a:avLst/>
                            <a:gdLst/>
                            <a:ahLst/>
                            <a:cxnLst/>
                            <a:rect l="0" t="0" r="0" b="0"/>
                            <a:pathLst>
                              <a:path w="44958" h="46482">
                                <a:moveTo>
                                  <a:pt x="0" y="46482"/>
                                </a:moveTo>
                                <a:lnTo>
                                  <a:pt x="0" y="0"/>
                                </a:lnTo>
                                <a:lnTo>
                                  <a:pt x="44958" y="0"/>
                                </a:lnTo>
                                <a:lnTo>
                                  <a:pt x="44958" y="46482"/>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931" name="Shape 1931"/>
                        <wps:cNvSpPr/>
                        <wps:spPr>
                          <a:xfrm>
                            <a:off x="4775455" y="81534"/>
                            <a:ext cx="41910" cy="364236"/>
                          </a:xfrm>
                          <a:custGeom>
                            <a:avLst/>
                            <a:gdLst/>
                            <a:ahLst/>
                            <a:cxnLst/>
                            <a:rect l="0" t="0" r="0" b="0"/>
                            <a:pathLst>
                              <a:path w="41910" h="364236">
                                <a:moveTo>
                                  <a:pt x="0" y="364236"/>
                                </a:moveTo>
                                <a:lnTo>
                                  <a:pt x="0" y="0"/>
                                </a:lnTo>
                                <a:lnTo>
                                  <a:pt x="41910" y="0"/>
                                </a:lnTo>
                                <a:lnTo>
                                  <a:pt x="41910" y="364236"/>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933" name="Shape 1933"/>
                        <wps:cNvSpPr/>
                        <wps:spPr>
                          <a:xfrm>
                            <a:off x="3605785" y="81534"/>
                            <a:ext cx="262128" cy="364236"/>
                          </a:xfrm>
                          <a:custGeom>
                            <a:avLst/>
                            <a:gdLst/>
                            <a:ahLst/>
                            <a:cxnLst/>
                            <a:rect l="0" t="0" r="0" b="0"/>
                            <a:pathLst>
                              <a:path w="262128" h="364236">
                                <a:moveTo>
                                  <a:pt x="0" y="0"/>
                                </a:moveTo>
                                <a:lnTo>
                                  <a:pt x="144018" y="0"/>
                                </a:lnTo>
                                <a:cubicBezTo>
                                  <a:pt x="182880" y="0"/>
                                  <a:pt x="211836" y="10668"/>
                                  <a:pt x="230124" y="32004"/>
                                </a:cubicBezTo>
                                <a:cubicBezTo>
                                  <a:pt x="249174" y="53340"/>
                                  <a:pt x="258318" y="76200"/>
                                  <a:pt x="258318" y="101346"/>
                                </a:cubicBezTo>
                                <a:cubicBezTo>
                                  <a:pt x="258318" y="121158"/>
                                  <a:pt x="252984" y="139446"/>
                                  <a:pt x="242316" y="157734"/>
                                </a:cubicBezTo>
                                <a:cubicBezTo>
                                  <a:pt x="232410" y="175260"/>
                                  <a:pt x="214884" y="188214"/>
                                  <a:pt x="190500" y="195834"/>
                                </a:cubicBezTo>
                                <a:lnTo>
                                  <a:pt x="262128" y="364236"/>
                                </a:lnTo>
                                <a:lnTo>
                                  <a:pt x="214122" y="364236"/>
                                </a:lnTo>
                                <a:lnTo>
                                  <a:pt x="147066" y="206502"/>
                                </a:lnTo>
                                <a:lnTo>
                                  <a:pt x="42672" y="206502"/>
                                </a:lnTo>
                                <a:lnTo>
                                  <a:pt x="42672" y="364236"/>
                                </a:lnTo>
                                <a:lnTo>
                                  <a:pt x="0" y="364236"/>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934" name="Shape 1934"/>
                        <wps:cNvSpPr/>
                        <wps:spPr>
                          <a:xfrm>
                            <a:off x="6443473" y="73914"/>
                            <a:ext cx="167640" cy="371856"/>
                          </a:xfrm>
                          <a:custGeom>
                            <a:avLst/>
                            <a:gdLst/>
                            <a:ahLst/>
                            <a:cxnLst/>
                            <a:rect l="0" t="0" r="0" b="0"/>
                            <a:pathLst>
                              <a:path w="167640" h="371856">
                                <a:moveTo>
                                  <a:pt x="128778" y="0"/>
                                </a:moveTo>
                                <a:cubicBezTo>
                                  <a:pt x="140209" y="0"/>
                                  <a:pt x="153162" y="1524"/>
                                  <a:pt x="167640" y="3810"/>
                                </a:cubicBezTo>
                                <a:lnTo>
                                  <a:pt x="167640" y="37338"/>
                                </a:lnTo>
                                <a:cubicBezTo>
                                  <a:pt x="158497" y="35052"/>
                                  <a:pt x="149352" y="33528"/>
                                  <a:pt x="141732" y="33528"/>
                                </a:cubicBezTo>
                                <a:cubicBezTo>
                                  <a:pt x="123444" y="33528"/>
                                  <a:pt x="109728" y="38100"/>
                                  <a:pt x="100585" y="45720"/>
                                </a:cubicBezTo>
                                <a:cubicBezTo>
                                  <a:pt x="92202" y="54102"/>
                                  <a:pt x="87630" y="69342"/>
                                  <a:pt x="87630" y="91440"/>
                                </a:cubicBezTo>
                                <a:lnTo>
                                  <a:pt x="87630" y="102108"/>
                                </a:lnTo>
                                <a:lnTo>
                                  <a:pt x="151638" y="102108"/>
                                </a:lnTo>
                                <a:lnTo>
                                  <a:pt x="151638" y="134874"/>
                                </a:lnTo>
                                <a:lnTo>
                                  <a:pt x="87630" y="134874"/>
                                </a:lnTo>
                                <a:lnTo>
                                  <a:pt x="87630" y="371856"/>
                                </a:lnTo>
                                <a:lnTo>
                                  <a:pt x="45720" y="371856"/>
                                </a:lnTo>
                                <a:lnTo>
                                  <a:pt x="45720" y="134874"/>
                                </a:lnTo>
                                <a:lnTo>
                                  <a:pt x="0" y="134874"/>
                                </a:lnTo>
                                <a:lnTo>
                                  <a:pt x="0" y="102108"/>
                                </a:lnTo>
                                <a:lnTo>
                                  <a:pt x="45720" y="102108"/>
                                </a:lnTo>
                                <a:cubicBezTo>
                                  <a:pt x="46482" y="59436"/>
                                  <a:pt x="54864" y="31242"/>
                                  <a:pt x="70866" y="19050"/>
                                </a:cubicBezTo>
                                <a:cubicBezTo>
                                  <a:pt x="86868" y="6096"/>
                                  <a:pt x="105918" y="0"/>
                                  <a:pt x="128778"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935" name="Shape 1935"/>
                        <wps:cNvSpPr/>
                        <wps:spPr>
                          <a:xfrm>
                            <a:off x="3733038" y="824484"/>
                            <a:ext cx="129159" cy="377952"/>
                          </a:xfrm>
                          <a:custGeom>
                            <a:avLst/>
                            <a:gdLst/>
                            <a:ahLst/>
                            <a:cxnLst/>
                            <a:rect l="0" t="0" r="0" b="0"/>
                            <a:pathLst>
                              <a:path w="129159" h="377952">
                                <a:moveTo>
                                  <a:pt x="119634" y="0"/>
                                </a:moveTo>
                                <a:lnTo>
                                  <a:pt x="129159" y="952"/>
                                </a:lnTo>
                                <a:lnTo>
                                  <a:pt x="129159" y="33698"/>
                                </a:lnTo>
                                <a:lnTo>
                                  <a:pt x="120396" y="32004"/>
                                </a:lnTo>
                                <a:cubicBezTo>
                                  <a:pt x="104394" y="32004"/>
                                  <a:pt x="90678" y="37338"/>
                                  <a:pt x="77724" y="48006"/>
                                </a:cubicBezTo>
                                <a:cubicBezTo>
                                  <a:pt x="65532" y="58674"/>
                                  <a:pt x="59436" y="73914"/>
                                  <a:pt x="59436" y="92964"/>
                                </a:cubicBezTo>
                                <a:cubicBezTo>
                                  <a:pt x="59436" y="110490"/>
                                  <a:pt x="65532" y="124968"/>
                                  <a:pt x="76200" y="135636"/>
                                </a:cubicBezTo>
                                <a:cubicBezTo>
                                  <a:pt x="86868" y="146304"/>
                                  <a:pt x="101346" y="151638"/>
                                  <a:pt x="119634" y="151638"/>
                                </a:cubicBezTo>
                                <a:lnTo>
                                  <a:pt x="129159" y="150051"/>
                                </a:lnTo>
                                <a:lnTo>
                                  <a:pt x="129159" y="181976"/>
                                </a:lnTo>
                                <a:lnTo>
                                  <a:pt x="118110" y="183642"/>
                                </a:lnTo>
                                <a:cubicBezTo>
                                  <a:pt x="111252" y="183642"/>
                                  <a:pt x="105156" y="182880"/>
                                  <a:pt x="99822" y="182118"/>
                                </a:cubicBezTo>
                                <a:cubicBezTo>
                                  <a:pt x="89916" y="179832"/>
                                  <a:pt x="83820" y="179070"/>
                                  <a:pt x="81534" y="179070"/>
                                </a:cubicBezTo>
                                <a:cubicBezTo>
                                  <a:pt x="76962" y="179070"/>
                                  <a:pt x="70866" y="181356"/>
                                  <a:pt x="64008" y="185928"/>
                                </a:cubicBezTo>
                                <a:cubicBezTo>
                                  <a:pt x="57150" y="191262"/>
                                  <a:pt x="54102" y="197358"/>
                                  <a:pt x="54102" y="204216"/>
                                </a:cubicBezTo>
                                <a:cubicBezTo>
                                  <a:pt x="54102" y="214884"/>
                                  <a:pt x="58674" y="221742"/>
                                  <a:pt x="68580" y="225552"/>
                                </a:cubicBezTo>
                                <a:cubicBezTo>
                                  <a:pt x="76009" y="227838"/>
                                  <a:pt x="90726" y="229695"/>
                                  <a:pt x="113050" y="230803"/>
                                </a:cubicBezTo>
                                <a:lnTo>
                                  <a:pt x="129159" y="231350"/>
                                </a:lnTo>
                                <a:lnTo>
                                  <a:pt x="129159" y="268845"/>
                                </a:lnTo>
                                <a:lnTo>
                                  <a:pt x="96393" y="268033"/>
                                </a:lnTo>
                                <a:cubicBezTo>
                                  <a:pt x="85535" y="267462"/>
                                  <a:pt x="76581" y="266700"/>
                                  <a:pt x="69342" y="265938"/>
                                </a:cubicBezTo>
                                <a:cubicBezTo>
                                  <a:pt x="50292" y="274320"/>
                                  <a:pt x="40386" y="286512"/>
                                  <a:pt x="40386" y="302514"/>
                                </a:cubicBezTo>
                                <a:cubicBezTo>
                                  <a:pt x="40386" y="316230"/>
                                  <a:pt x="48006" y="326898"/>
                                  <a:pt x="64008" y="334518"/>
                                </a:cubicBezTo>
                                <a:cubicBezTo>
                                  <a:pt x="80772" y="342138"/>
                                  <a:pt x="100584" y="345948"/>
                                  <a:pt x="125730" y="345948"/>
                                </a:cubicBezTo>
                                <a:lnTo>
                                  <a:pt x="129159" y="345701"/>
                                </a:lnTo>
                                <a:lnTo>
                                  <a:pt x="129159" y="377436"/>
                                </a:lnTo>
                                <a:lnTo>
                                  <a:pt x="122682" y="377952"/>
                                </a:lnTo>
                                <a:cubicBezTo>
                                  <a:pt x="80010" y="377952"/>
                                  <a:pt x="48768" y="371856"/>
                                  <a:pt x="28956" y="358902"/>
                                </a:cubicBezTo>
                                <a:cubicBezTo>
                                  <a:pt x="9144" y="345948"/>
                                  <a:pt x="0" y="328422"/>
                                  <a:pt x="0" y="307086"/>
                                </a:cubicBezTo>
                                <a:cubicBezTo>
                                  <a:pt x="0" y="281178"/>
                                  <a:pt x="12954" y="262890"/>
                                  <a:pt x="40386" y="252984"/>
                                </a:cubicBezTo>
                                <a:cubicBezTo>
                                  <a:pt x="22860" y="241554"/>
                                  <a:pt x="14478" y="227076"/>
                                  <a:pt x="14478" y="209550"/>
                                </a:cubicBezTo>
                                <a:cubicBezTo>
                                  <a:pt x="14478" y="188976"/>
                                  <a:pt x="26670" y="172974"/>
                                  <a:pt x="51816" y="162306"/>
                                </a:cubicBezTo>
                                <a:cubicBezTo>
                                  <a:pt x="28194" y="143256"/>
                                  <a:pt x="16764" y="119634"/>
                                  <a:pt x="16764" y="90678"/>
                                </a:cubicBezTo>
                                <a:cubicBezTo>
                                  <a:pt x="16764" y="64008"/>
                                  <a:pt x="26670" y="41910"/>
                                  <a:pt x="46482" y="25146"/>
                                </a:cubicBezTo>
                                <a:cubicBezTo>
                                  <a:pt x="66294" y="8382"/>
                                  <a:pt x="90678" y="0"/>
                                  <a:pt x="119634"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936" name="Shape 1936"/>
                        <wps:cNvSpPr/>
                        <wps:spPr>
                          <a:xfrm>
                            <a:off x="3464052" y="824484"/>
                            <a:ext cx="212598" cy="276606"/>
                          </a:xfrm>
                          <a:custGeom>
                            <a:avLst/>
                            <a:gdLst/>
                            <a:ahLst/>
                            <a:cxnLst/>
                            <a:rect l="0" t="0" r="0" b="0"/>
                            <a:pathLst>
                              <a:path w="212598" h="276606">
                                <a:moveTo>
                                  <a:pt x="124206" y="0"/>
                                </a:moveTo>
                                <a:cubicBezTo>
                                  <a:pt x="144018" y="0"/>
                                  <a:pt x="161544" y="4572"/>
                                  <a:pt x="175260" y="15240"/>
                                </a:cubicBezTo>
                                <a:cubicBezTo>
                                  <a:pt x="189738" y="25908"/>
                                  <a:pt x="199644" y="37338"/>
                                  <a:pt x="204978" y="50292"/>
                                </a:cubicBezTo>
                                <a:cubicBezTo>
                                  <a:pt x="210312" y="63246"/>
                                  <a:pt x="212598" y="86868"/>
                                  <a:pt x="212598" y="120396"/>
                                </a:cubicBezTo>
                                <a:lnTo>
                                  <a:pt x="212598" y="276606"/>
                                </a:lnTo>
                                <a:lnTo>
                                  <a:pt x="172974" y="276606"/>
                                </a:lnTo>
                                <a:lnTo>
                                  <a:pt x="172974" y="103632"/>
                                </a:lnTo>
                                <a:cubicBezTo>
                                  <a:pt x="172974" y="78486"/>
                                  <a:pt x="167640" y="60960"/>
                                  <a:pt x="156972" y="51054"/>
                                </a:cubicBezTo>
                                <a:cubicBezTo>
                                  <a:pt x="146304" y="40386"/>
                                  <a:pt x="133350" y="35814"/>
                                  <a:pt x="117348" y="35814"/>
                                </a:cubicBezTo>
                                <a:cubicBezTo>
                                  <a:pt x="96012" y="35814"/>
                                  <a:pt x="78486" y="44196"/>
                                  <a:pt x="64008" y="60960"/>
                                </a:cubicBezTo>
                                <a:cubicBezTo>
                                  <a:pt x="49530" y="78486"/>
                                  <a:pt x="41910" y="100584"/>
                                  <a:pt x="41910" y="128778"/>
                                </a:cubicBezTo>
                                <a:lnTo>
                                  <a:pt x="41910" y="276606"/>
                                </a:lnTo>
                                <a:lnTo>
                                  <a:pt x="0" y="276606"/>
                                </a:lnTo>
                                <a:lnTo>
                                  <a:pt x="0" y="6858"/>
                                </a:lnTo>
                                <a:lnTo>
                                  <a:pt x="38862" y="6858"/>
                                </a:lnTo>
                                <a:lnTo>
                                  <a:pt x="38862" y="56388"/>
                                </a:lnTo>
                                <a:cubicBezTo>
                                  <a:pt x="60960" y="18288"/>
                                  <a:pt x="89154" y="0"/>
                                  <a:pt x="124206"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937" name="Shape 1937"/>
                        <wps:cNvSpPr/>
                        <wps:spPr>
                          <a:xfrm>
                            <a:off x="3168396" y="736854"/>
                            <a:ext cx="235458" cy="364236"/>
                          </a:xfrm>
                          <a:custGeom>
                            <a:avLst/>
                            <a:gdLst/>
                            <a:ahLst/>
                            <a:cxnLst/>
                            <a:rect l="0" t="0" r="0" b="0"/>
                            <a:pathLst>
                              <a:path w="235458" h="364236">
                                <a:moveTo>
                                  <a:pt x="0" y="0"/>
                                </a:moveTo>
                                <a:lnTo>
                                  <a:pt x="230886" y="0"/>
                                </a:lnTo>
                                <a:lnTo>
                                  <a:pt x="230886" y="40386"/>
                                </a:lnTo>
                                <a:lnTo>
                                  <a:pt x="45720" y="40386"/>
                                </a:lnTo>
                                <a:lnTo>
                                  <a:pt x="45720" y="155448"/>
                                </a:lnTo>
                                <a:lnTo>
                                  <a:pt x="192786" y="155448"/>
                                </a:lnTo>
                                <a:lnTo>
                                  <a:pt x="192786" y="192786"/>
                                </a:lnTo>
                                <a:lnTo>
                                  <a:pt x="45720" y="192786"/>
                                </a:lnTo>
                                <a:lnTo>
                                  <a:pt x="45720" y="323850"/>
                                </a:lnTo>
                                <a:lnTo>
                                  <a:pt x="235458" y="323850"/>
                                </a:lnTo>
                                <a:lnTo>
                                  <a:pt x="235458" y="364236"/>
                                </a:lnTo>
                                <a:lnTo>
                                  <a:pt x="0" y="364236"/>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938" name="Shape 1938"/>
                        <wps:cNvSpPr/>
                        <wps:spPr>
                          <a:xfrm>
                            <a:off x="3862197" y="1055834"/>
                            <a:ext cx="129159" cy="146085"/>
                          </a:xfrm>
                          <a:custGeom>
                            <a:avLst/>
                            <a:gdLst/>
                            <a:ahLst/>
                            <a:cxnLst/>
                            <a:rect l="0" t="0" r="0" b="0"/>
                            <a:pathLst>
                              <a:path w="129159" h="146085">
                                <a:moveTo>
                                  <a:pt x="0" y="0"/>
                                </a:moveTo>
                                <a:lnTo>
                                  <a:pt x="8763" y="298"/>
                                </a:lnTo>
                                <a:cubicBezTo>
                                  <a:pt x="39243" y="1060"/>
                                  <a:pt x="62103" y="3346"/>
                                  <a:pt x="76581" y="6394"/>
                                </a:cubicBezTo>
                                <a:cubicBezTo>
                                  <a:pt x="91821" y="9442"/>
                                  <a:pt x="104013" y="17062"/>
                                  <a:pt x="113919" y="28492"/>
                                </a:cubicBezTo>
                                <a:cubicBezTo>
                                  <a:pt x="123825" y="39160"/>
                                  <a:pt x="129159" y="53638"/>
                                  <a:pt x="129159" y="69640"/>
                                </a:cubicBezTo>
                                <a:cubicBezTo>
                                  <a:pt x="129159" y="108502"/>
                                  <a:pt x="103870" y="132362"/>
                                  <a:pt x="52971" y="141863"/>
                                </a:cubicBezTo>
                                <a:lnTo>
                                  <a:pt x="0" y="146085"/>
                                </a:lnTo>
                                <a:lnTo>
                                  <a:pt x="0" y="114351"/>
                                </a:lnTo>
                                <a:lnTo>
                                  <a:pt x="29623" y="112217"/>
                                </a:lnTo>
                                <a:cubicBezTo>
                                  <a:pt x="40196" y="110597"/>
                                  <a:pt x="50292" y="108121"/>
                                  <a:pt x="59817" y="104692"/>
                                </a:cubicBezTo>
                                <a:cubicBezTo>
                                  <a:pt x="79629" y="98596"/>
                                  <a:pt x="88773" y="87166"/>
                                  <a:pt x="88773" y="71926"/>
                                </a:cubicBezTo>
                                <a:cubicBezTo>
                                  <a:pt x="88773" y="63544"/>
                                  <a:pt x="86487" y="56686"/>
                                  <a:pt x="80391" y="51352"/>
                                </a:cubicBezTo>
                                <a:cubicBezTo>
                                  <a:pt x="75057" y="46018"/>
                                  <a:pt x="66675" y="42970"/>
                                  <a:pt x="56769" y="41446"/>
                                </a:cubicBezTo>
                                <a:cubicBezTo>
                                  <a:pt x="46863" y="39922"/>
                                  <a:pt x="30099" y="38398"/>
                                  <a:pt x="5715" y="37636"/>
                                </a:cubicBezTo>
                                <a:lnTo>
                                  <a:pt x="0" y="37494"/>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939" name="Shape 1939"/>
                        <wps:cNvSpPr/>
                        <wps:spPr>
                          <a:xfrm>
                            <a:off x="4005072" y="934916"/>
                            <a:ext cx="116967" cy="173794"/>
                          </a:xfrm>
                          <a:custGeom>
                            <a:avLst/>
                            <a:gdLst/>
                            <a:ahLst/>
                            <a:cxnLst/>
                            <a:rect l="0" t="0" r="0" b="0"/>
                            <a:pathLst>
                              <a:path w="116967" h="173794">
                                <a:moveTo>
                                  <a:pt x="116967" y="0"/>
                                </a:moveTo>
                                <a:lnTo>
                                  <a:pt x="116967" y="32726"/>
                                </a:lnTo>
                                <a:lnTo>
                                  <a:pt x="105442" y="33776"/>
                                </a:lnTo>
                                <a:cubicBezTo>
                                  <a:pt x="92583" y="36443"/>
                                  <a:pt x="81534" y="40444"/>
                                  <a:pt x="72390" y="45778"/>
                                </a:cubicBezTo>
                                <a:cubicBezTo>
                                  <a:pt x="54102" y="57208"/>
                                  <a:pt x="44958" y="73210"/>
                                  <a:pt x="44958" y="93784"/>
                                </a:cubicBezTo>
                                <a:cubicBezTo>
                                  <a:pt x="44958" y="106738"/>
                                  <a:pt x="49530" y="118168"/>
                                  <a:pt x="59436" y="127312"/>
                                </a:cubicBezTo>
                                <a:cubicBezTo>
                                  <a:pt x="69342" y="136456"/>
                                  <a:pt x="83820" y="141028"/>
                                  <a:pt x="102870" y="141028"/>
                                </a:cubicBezTo>
                                <a:lnTo>
                                  <a:pt x="116967" y="138208"/>
                                </a:lnTo>
                                <a:lnTo>
                                  <a:pt x="116967" y="171138"/>
                                </a:lnTo>
                                <a:lnTo>
                                  <a:pt x="93726" y="173794"/>
                                </a:lnTo>
                                <a:cubicBezTo>
                                  <a:pt x="64008" y="173794"/>
                                  <a:pt x="40386" y="165412"/>
                                  <a:pt x="24384" y="149410"/>
                                </a:cubicBezTo>
                                <a:cubicBezTo>
                                  <a:pt x="8382" y="133408"/>
                                  <a:pt x="0" y="114358"/>
                                  <a:pt x="0" y="91498"/>
                                </a:cubicBezTo>
                                <a:cubicBezTo>
                                  <a:pt x="0" y="64828"/>
                                  <a:pt x="11430" y="41968"/>
                                  <a:pt x="35052" y="24442"/>
                                </a:cubicBezTo>
                                <a:cubicBezTo>
                                  <a:pt x="52197" y="11297"/>
                                  <a:pt x="78772" y="3296"/>
                                  <a:pt x="114133" y="117"/>
                                </a:cubicBezTo>
                                <a:lnTo>
                                  <a:pt x="116967"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940" name="Shape 1940"/>
                        <wps:cNvSpPr/>
                        <wps:spPr>
                          <a:xfrm>
                            <a:off x="4012692" y="825416"/>
                            <a:ext cx="109347" cy="79840"/>
                          </a:xfrm>
                          <a:custGeom>
                            <a:avLst/>
                            <a:gdLst/>
                            <a:ahLst/>
                            <a:cxnLst/>
                            <a:rect l="0" t="0" r="0" b="0"/>
                            <a:pathLst>
                              <a:path w="109347" h="79840">
                                <a:moveTo>
                                  <a:pt x="109347" y="0"/>
                                </a:moveTo>
                                <a:lnTo>
                                  <a:pt x="109347" y="31434"/>
                                </a:lnTo>
                                <a:lnTo>
                                  <a:pt x="84189" y="34085"/>
                                </a:lnTo>
                                <a:cubicBezTo>
                                  <a:pt x="59007" y="40121"/>
                                  <a:pt x="44005" y="55266"/>
                                  <a:pt x="38862" y="79840"/>
                                </a:cubicBezTo>
                                <a:lnTo>
                                  <a:pt x="0" y="72982"/>
                                </a:lnTo>
                                <a:cubicBezTo>
                                  <a:pt x="6858" y="35835"/>
                                  <a:pt x="30861" y="12832"/>
                                  <a:pt x="72009" y="3652"/>
                                </a:cubicBezTo>
                                <a:lnTo>
                                  <a:pt x="109347"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941" name="Shape 1941"/>
                        <wps:cNvSpPr/>
                        <wps:spPr>
                          <a:xfrm>
                            <a:off x="3862197" y="788670"/>
                            <a:ext cx="118491" cy="217790"/>
                          </a:xfrm>
                          <a:custGeom>
                            <a:avLst/>
                            <a:gdLst/>
                            <a:ahLst/>
                            <a:cxnLst/>
                            <a:rect l="0" t="0" r="0" b="0"/>
                            <a:pathLst>
                              <a:path w="118491" h="217790">
                                <a:moveTo>
                                  <a:pt x="107823" y="0"/>
                                </a:moveTo>
                                <a:cubicBezTo>
                                  <a:pt x="110109" y="0"/>
                                  <a:pt x="113919" y="762"/>
                                  <a:pt x="118491" y="762"/>
                                </a:cubicBezTo>
                                <a:lnTo>
                                  <a:pt x="118491" y="34290"/>
                                </a:lnTo>
                                <a:cubicBezTo>
                                  <a:pt x="99441" y="34290"/>
                                  <a:pt x="86487" y="36576"/>
                                  <a:pt x="80391" y="41148"/>
                                </a:cubicBezTo>
                                <a:cubicBezTo>
                                  <a:pt x="73534" y="44958"/>
                                  <a:pt x="68961" y="53340"/>
                                  <a:pt x="67437" y="64770"/>
                                </a:cubicBezTo>
                                <a:cubicBezTo>
                                  <a:pt x="84201" y="84582"/>
                                  <a:pt x="92584" y="106680"/>
                                  <a:pt x="92584" y="129540"/>
                                </a:cubicBezTo>
                                <a:cubicBezTo>
                                  <a:pt x="92584" y="154686"/>
                                  <a:pt x="83439" y="175260"/>
                                  <a:pt x="65151" y="192786"/>
                                </a:cubicBezTo>
                                <a:cubicBezTo>
                                  <a:pt x="55626" y="201930"/>
                                  <a:pt x="44578" y="208598"/>
                                  <a:pt x="31909" y="212979"/>
                                </a:cubicBezTo>
                                <a:lnTo>
                                  <a:pt x="0" y="217790"/>
                                </a:lnTo>
                                <a:lnTo>
                                  <a:pt x="0" y="185865"/>
                                </a:lnTo>
                                <a:lnTo>
                                  <a:pt x="14478" y="183452"/>
                                </a:lnTo>
                                <a:cubicBezTo>
                                  <a:pt x="21717" y="180785"/>
                                  <a:pt x="28194" y="176784"/>
                                  <a:pt x="33909" y="171450"/>
                                </a:cubicBezTo>
                                <a:cubicBezTo>
                                  <a:pt x="45339" y="160020"/>
                                  <a:pt x="50673" y="146304"/>
                                  <a:pt x="50673" y="128778"/>
                                </a:cubicBezTo>
                                <a:cubicBezTo>
                                  <a:pt x="50673" y="110490"/>
                                  <a:pt x="45339" y="96012"/>
                                  <a:pt x="33147" y="84582"/>
                                </a:cubicBezTo>
                                <a:cubicBezTo>
                                  <a:pt x="27432" y="79248"/>
                                  <a:pt x="20955" y="75057"/>
                                  <a:pt x="13907" y="72200"/>
                                </a:cubicBezTo>
                                <a:lnTo>
                                  <a:pt x="0" y="69512"/>
                                </a:lnTo>
                                <a:lnTo>
                                  <a:pt x="0" y="36766"/>
                                </a:lnTo>
                                <a:lnTo>
                                  <a:pt x="19050" y="38671"/>
                                </a:lnTo>
                                <a:cubicBezTo>
                                  <a:pt x="28194" y="40576"/>
                                  <a:pt x="36957" y="43434"/>
                                  <a:pt x="45339" y="47244"/>
                                </a:cubicBezTo>
                                <a:cubicBezTo>
                                  <a:pt x="48387" y="28956"/>
                                  <a:pt x="54483" y="16764"/>
                                  <a:pt x="64389" y="10668"/>
                                </a:cubicBezTo>
                                <a:cubicBezTo>
                                  <a:pt x="73534" y="3810"/>
                                  <a:pt x="88773" y="0"/>
                                  <a:pt x="107823"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942" name="Shape 1942"/>
                        <wps:cNvSpPr/>
                        <wps:spPr>
                          <a:xfrm>
                            <a:off x="4290060" y="824484"/>
                            <a:ext cx="129159" cy="377952"/>
                          </a:xfrm>
                          <a:custGeom>
                            <a:avLst/>
                            <a:gdLst/>
                            <a:ahLst/>
                            <a:cxnLst/>
                            <a:rect l="0" t="0" r="0" b="0"/>
                            <a:pathLst>
                              <a:path w="129159" h="377952">
                                <a:moveTo>
                                  <a:pt x="119634" y="0"/>
                                </a:moveTo>
                                <a:lnTo>
                                  <a:pt x="129159" y="953"/>
                                </a:lnTo>
                                <a:lnTo>
                                  <a:pt x="129159" y="33698"/>
                                </a:lnTo>
                                <a:lnTo>
                                  <a:pt x="120396" y="32004"/>
                                </a:lnTo>
                                <a:cubicBezTo>
                                  <a:pt x="104394" y="32004"/>
                                  <a:pt x="90678" y="37338"/>
                                  <a:pt x="77724" y="48006"/>
                                </a:cubicBezTo>
                                <a:cubicBezTo>
                                  <a:pt x="65532" y="58674"/>
                                  <a:pt x="59436" y="73914"/>
                                  <a:pt x="59436" y="92964"/>
                                </a:cubicBezTo>
                                <a:cubicBezTo>
                                  <a:pt x="59436" y="110490"/>
                                  <a:pt x="65532" y="124968"/>
                                  <a:pt x="76200" y="135636"/>
                                </a:cubicBezTo>
                                <a:cubicBezTo>
                                  <a:pt x="86868" y="146304"/>
                                  <a:pt x="101346" y="151638"/>
                                  <a:pt x="119634" y="151638"/>
                                </a:cubicBezTo>
                                <a:lnTo>
                                  <a:pt x="129159" y="150050"/>
                                </a:lnTo>
                                <a:lnTo>
                                  <a:pt x="129159" y="181976"/>
                                </a:lnTo>
                                <a:lnTo>
                                  <a:pt x="118110" y="183642"/>
                                </a:lnTo>
                                <a:cubicBezTo>
                                  <a:pt x="111252" y="183642"/>
                                  <a:pt x="105156" y="182880"/>
                                  <a:pt x="99822" y="182118"/>
                                </a:cubicBezTo>
                                <a:cubicBezTo>
                                  <a:pt x="89916" y="179832"/>
                                  <a:pt x="83820" y="179070"/>
                                  <a:pt x="81534" y="179070"/>
                                </a:cubicBezTo>
                                <a:cubicBezTo>
                                  <a:pt x="76962" y="179070"/>
                                  <a:pt x="70866" y="181356"/>
                                  <a:pt x="64008" y="185928"/>
                                </a:cubicBezTo>
                                <a:cubicBezTo>
                                  <a:pt x="57150" y="191262"/>
                                  <a:pt x="54102" y="197358"/>
                                  <a:pt x="54102" y="204216"/>
                                </a:cubicBezTo>
                                <a:cubicBezTo>
                                  <a:pt x="54102" y="214884"/>
                                  <a:pt x="58674" y="221742"/>
                                  <a:pt x="68580" y="225552"/>
                                </a:cubicBezTo>
                                <a:cubicBezTo>
                                  <a:pt x="76009" y="227838"/>
                                  <a:pt x="90725" y="229695"/>
                                  <a:pt x="113050" y="230803"/>
                                </a:cubicBezTo>
                                <a:lnTo>
                                  <a:pt x="129159" y="231350"/>
                                </a:lnTo>
                                <a:lnTo>
                                  <a:pt x="129159" y="268845"/>
                                </a:lnTo>
                                <a:lnTo>
                                  <a:pt x="96393" y="268033"/>
                                </a:lnTo>
                                <a:cubicBezTo>
                                  <a:pt x="85535" y="267462"/>
                                  <a:pt x="76581" y="266700"/>
                                  <a:pt x="69342" y="265938"/>
                                </a:cubicBezTo>
                                <a:cubicBezTo>
                                  <a:pt x="50292" y="274320"/>
                                  <a:pt x="40386" y="286512"/>
                                  <a:pt x="40386" y="302514"/>
                                </a:cubicBezTo>
                                <a:cubicBezTo>
                                  <a:pt x="40386" y="316230"/>
                                  <a:pt x="48006" y="326898"/>
                                  <a:pt x="64008" y="334518"/>
                                </a:cubicBezTo>
                                <a:cubicBezTo>
                                  <a:pt x="80772" y="342138"/>
                                  <a:pt x="100584" y="345948"/>
                                  <a:pt x="125730" y="345948"/>
                                </a:cubicBezTo>
                                <a:lnTo>
                                  <a:pt x="129159" y="345701"/>
                                </a:lnTo>
                                <a:lnTo>
                                  <a:pt x="129159" y="377436"/>
                                </a:lnTo>
                                <a:lnTo>
                                  <a:pt x="122682" y="377952"/>
                                </a:lnTo>
                                <a:cubicBezTo>
                                  <a:pt x="80010" y="377952"/>
                                  <a:pt x="48768" y="371856"/>
                                  <a:pt x="28956" y="358902"/>
                                </a:cubicBezTo>
                                <a:cubicBezTo>
                                  <a:pt x="9144" y="345948"/>
                                  <a:pt x="0" y="328422"/>
                                  <a:pt x="0" y="307086"/>
                                </a:cubicBezTo>
                                <a:cubicBezTo>
                                  <a:pt x="0" y="281178"/>
                                  <a:pt x="12954" y="262890"/>
                                  <a:pt x="40386" y="252984"/>
                                </a:cubicBezTo>
                                <a:cubicBezTo>
                                  <a:pt x="22860" y="241554"/>
                                  <a:pt x="14478" y="227076"/>
                                  <a:pt x="14478" y="209550"/>
                                </a:cubicBezTo>
                                <a:cubicBezTo>
                                  <a:pt x="14478" y="188976"/>
                                  <a:pt x="26670" y="172974"/>
                                  <a:pt x="51816" y="162306"/>
                                </a:cubicBezTo>
                                <a:cubicBezTo>
                                  <a:pt x="28194" y="143256"/>
                                  <a:pt x="16764" y="119634"/>
                                  <a:pt x="16764" y="90678"/>
                                </a:cubicBezTo>
                                <a:cubicBezTo>
                                  <a:pt x="16764" y="64008"/>
                                  <a:pt x="26670" y="41910"/>
                                  <a:pt x="46482" y="25146"/>
                                </a:cubicBezTo>
                                <a:cubicBezTo>
                                  <a:pt x="66294" y="8382"/>
                                  <a:pt x="90678" y="0"/>
                                  <a:pt x="119634"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943" name="Shape 1943"/>
                        <wps:cNvSpPr/>
                        <wps:spPr>
                          <a:xfrm>
                            <a:off x="4122039" y="824484"/>
                            <a:ext cx="117729" cy="281571"/>
                          </a:xfrm>
                          <a:custGeom>
                            <a:avLst/>
                            <a:gdLst/>
                            <a:ahLst/>
                            <a:cxnLst/>
                            <a:rect l="0" t="0" r="0" b="0"/>
                            <a:pathLst>
                              <a:path w="117729" h="281571">
                                <a:moveTo>
                                  <a:pt x="9525" y="0"/>
                                </a:moveTo>
                                <a:cubicBezTo>
                                  <a:pt x="46863" y="0"/>
                                  <a:pt x="72771" y="7620"/>
                                  <a:pt x="88773" y="24384"/>
                                </a:cubicBezTo>
                                <a:cubicBezTo>
                                  <a:pt x="104013" y="40386"/>
                                  <a:pt x="111633" y="69342"/>
                                  <a:pt x="111633" y="109728"/>
                                </a:cubicBezTo>
                                <a:lnTo>
                                  <a:pt x="111633" y="224028"/>
                                </a:lnTo>
                                <a:cubicBezTo>
                                  <a:pt x="111633" y="243078"/>
                                  <a:pt x="113919" y="260604"/>
                                  <a:pt x="117729" y="276606"/>
                                </a:cubicBezTo>
                                <a:lnTo>
                                  <a:pt x="76581" y="276606"/>
                                </a:lnTo>
                                <a:cubicBezTo>
                                  <a:pt x="74295" y="268224"/>
                                  <a:pt x="72771" y="251460"/>
                                  <a:pt x="71247" y="227838"/>
                                </a:cubicBezTo>
                                <a:cubicBezTo>
                                  <a:pt x="57531" y="255842"/>
                                  <a:pt x="36528" y="273558"/>
                                  <a:pt x="7918" y="280666"/>
                                </a:cubicBezTo>
                                <a:lnTo>
                                  <a:pt x="0" y="281571"/>
                                </a:lnTo>
                                <a:lnTo>
                                  <a:pt x="0" y="248641"/>
                                </a:lnTo>
                                <a:lnTo>
                                  <a:pt x="20193" y="244602"/>
                                </a:lnTo>
                                <a:cubicBezTo>
                                  <a:pt x="30480" y="240030"/>
                                  <a:pt x="39624" y="233172"/>
                                  <a:pt x="47625" y="224028"/>
                                </a:cubicBezTo>
                                <a:cubicBezTo>
                                  <a:pt x="64389" y="205740"/>
                                  <a:pt x="72009" y="184404"/>
                                  <a:pt x="72009" y="159258"/>
                                </a:cubicBezTo>
                                <a:cubicBezTo>
                                  <a:pt x="72009" y="154686"/>
                                  <a:pt x="72009" y="148590"/>
                                  <a:pt x="71247" y="141732"/>
                                </a:cubicBezTo>
                                <a:cubicBezTo>
                                  <a:pt x="54483" y="140970"/>
                                  <a:pt x="41529" y="140208"/>
                                  <a:pt x="32385" y="140208"/>
                                </a:cubicBezTo>
                                <a:lnTo>
                                  <a:pt x="0" y="143159"/>
                                </a:lnTo>
                                <a:lnTo>
                                  <a:pt x="0" y="110432"/>
                                </a:lnTo>
                                <a:lnTo>
                                  <a:pt x="35433" y="108966"/>
                                </a:lnTo>
                                <a:cubicBezTo>
                                  <a:pt x="43053" y="108966"/>
                                  <a:pt x="55245" y="108966"/>
                                  <a:pt x="71247" y="109728"/>
                                </a:cubicBezTo>
                                <a:cubicBezTo>
                                  <a:pt x="71247" y="88392"/>
                                  <a:pt x="69723" y="73152"/>
                                  <a:pt x="66675" y="63246"/>
                                </a:cubicBezTo>
                                <a:cubicBezTo>
                                  <a:pt x="62865" y="54102"/>
                                  <a:pt x="56007" y="46482"/>
                                  <a:pt x="45339" y="40386"/>
                                </a:cubicBezTo>
                                <a:cubicBezTo>
                                  <a:pt x="34671" y="35052"/>
                                  <a:pt x="20955" y="32004"/>
                                  <a:pt x="3429" y="32004"/>
                                </a:cubicBezTo>
                                <a:lnTo>
                                  <a:pt x="0" y="32365"/>
                                </a:lnTo>
                                <a:lnTo>
                                  <a:pt x="0" y="932"/>
                                </a:lnTo>
                                <a:lnTo>
                                  <a:pt x="9525"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944" name="Shape 1944"/>
                        <wps:cNvSpPr/>
                        <wps:spPr>
                          <a:xfrm>
                            <a:off x="4419220" y="1055834"/>
                            <a:ext cx="129159" cy="146085"/>
                          </a:xfrm>
                          <a:custGeom>
                            <a:avLst/>
                            <a:gdLst/>
                            <a:ahLst/>
                            <a:cxnLst/>
                            <a:rect l="0" t="0" r="0" b="0"/>
                            <a:pathLst>
                              <a:path w="129159" h="146085">
                                <a:moveTo>
                                  <a:pt x="0" y="0"/>
                                </a:moveTo>
                                <a:lnTo>
                                  <a:pt x="8763" y="298"/>
                                </a:lnTo>
                                <a:cubicBezTo>
                                  <a:pt x="39243" y="1060"/>
                                  <a:pt x="62103" y="3346"/>
                                  <a:pt x="76581" y="6394"/>
                                </a:cubicBezTo>
                                <a:cubicBezTo>
                                  <a:pt x="91821" y="9442"/>
                                  <a:pt x="104013" y="17062"/>
                                  <a:pt x="113919" y="28492"/>
                                </a:cubicBezTo>
                                <a:cubicBezTo>
                                  <a:pt x="123825" y="39160"/>
                                  <a:pt x="129159" y="53638"/>
                                  <a:pt x="129159" y="69640"/>
                                </a:cubicBezTo>
                                <a:cubicBezTo>
                                  <a:pt x="129159" y="108502"/>
                                  <a:pt x="103870" y="132362"/>
                                  <a:pt x="52971" y="141863"/>
                                </a:cubicBezTo>
                                <a:lnTo>
                                  <a:pt x="0" y="146085"/>
                                </a:lnTo>
                                <a:lnTo>
                                  <a:pt x="0" y="114351"/>
                                </a:lnTo>
                                <a:lnTo>
                                  <a:pt x="29623" y="112217"/>
                                </a:lnTo>
                                <a:cubicBezTo>
                                  <a:pt x="40195" y="110597"/>
                                  <a:pt x="50292" y="108121"/>
                                  <a:pt x="59817" y="104692"/>
                                </a:cubicBezTo>
                                <a:cubicBezTo>
                                  <a:pt x="79629" y="98596"/>
                                  <a:pt x="88773" y="87166"/>
                                  <a:pt x="88773" y="71926"/>
                                </a:cubicBezTo>
                                <a:cubicBezTo>
                                  <a:pt x="88773" y="63544"/>
                                  <a:pt x="86487" y="56686"/>
                                  <a:pt x="80391" y="51352"/>
                                </a:cubicBezTo>
                                <a:cubicBezTo>
                                  <a:pt x="75057" y="46018"/>
                                  <a:pt x="66675" y="42970"/>
                                  <a:pt x="56769" y="41446"/>
                                </a:cubicBezTo>
                                <a:cubicBezTo>
                                  <a:pt x="46863" y="39922"/>
                                  <a:pt x="30099" y="38398"/>
                                  <a:pt x="5715" y="37636"/>
                                </a:cubicBezTo>
                                <a:lnTo>
                                  <a:pt x="0" y="37494"/>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945" name="Shape 1945"/>
                        <wps:cNvSpPr/>
                        <wps:spPr>
                          <a:xfrm>
                            <a:off x="4565143" y="824665"/>
                            <a:ext cx="122301" cy="283941"/>
                          </a:xfrm>
                          <a:custGeom>
                            <a:avLst/>
                            <a:gdLst/>
                            <a:ahLst/>
                            <a:cxnLst/>
                            <a:rect l="0" t="0" r="0" b="0"/>
                            <a:pathLst>
                              <a:path w="122301" h="283941">
                                <a:moveTo>
                                  <a:pt x="122301" y="0"/>
                                </a:moveTo>
                                <a:lnTo>
                                  <a:pt x="122301" y="32455"/>
                                </a:lnTo>
                                <a:lnTo>
                                  <a:pt x="96774" y="37157"/>
                                </a:lnTo>
                                <a:cubicBezTo>
                                  <a:pt x="87820" y="40777"/>
                                  <a:pt x="79629" y="46301"/>
                                  <a:pt x="72390" y="53921"/>
                                </a:cubicBezTo>
                                <a:cubicBezTo>
                                  <a:pt x="57912" y="69161"/>
                                  <a:pt x="50292" y="88973"/>
                                  <a:pt x="48006" y="114119"/>
                                </a:cubicBezTo>
                                <a:lnTo>
                                  <a:pt x="122301" y="114119"/>
                                </a:lnTo>
                                <a:lnTo>
                                  <a:pt x="122301" y="145361"/>
                                </a:lnTo>
                                <a:lnTo>
                                  <a:pt x="46482" y="145361"/>
                                </a:lnTo>
                                <a:cubicBezTo>
                                  <a:pt x="46482" y="185747"/>
                                  <a:pt x="54864" y="213941"/>
                                  <a:pt x="71628" y="227657"/>
                                </a:cubicBezTo>
                                <a:cubicBezTo>
                                  <a:pt x="80391" y="234896"/>
                                  <a:pt x="89344" y="240230"/>
                                  <a:pt x="98489" y="243755"/>
                                </a:cubicBezTo>
                                <a:lnTo>
                                  <a:pt x="122301" y="248209"/>
                                </a:lnTo>
                                <a:lnTo>
                                  <a:pt x="122301" y="283941"/>
                                </a:lnTo>
                                <a:lnTo>
                                  <a:pt x="96857" y="281616"/>
                                </a:lnTo>
                                <a:cubicBezTo>
                                  <a:pt x="71675" y="276759"/>
                                  <a:pt x="50673" y="264614"/>
                                  <a:pt x="33528" y="245183"/>
                                </a:cubicBezTo>
                                <a:cubicBezTo>
                                  <a:pt x="11430" y="219275"/>
                                  <a:pt x="0" y="184985"/>
                                  <a:pt x="0" y="143075"/>
                                </a:cubicBezTo>
                                <a:cubicBezTo>
                                  <a:pt x="0" y="100403"/>
                                  <a:pt x="11430" y="65351"/>
                                  <a:pt x="35052" y="39443"/>
                                </a:cubicBezTo>
                                <a:cubicBezTo>
                                  <a:pt x="52768" y="19441"/>
                                  <a:pt x="73914" y="7153"/>
                                  <a:pt x="98489" y="2260"/>
                                </a:cubicBezTo>
                                <a:lnTo>
                                  <a:pt x="122301"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946" name="Shape 1946"/>
                        <wps:cNvSpPr/>
                        <wps:spPr>
                          <a:xfrm>
                            <a:off x="4419220" y="788670"/>
                            <a:ext cx="118491" cy="217790"/>
                          </a:xfrm>
                          <a:custGeom>
                            <a:avLst/>
                            <a:gdLst/>
                            <a:ahLst/>
                            <a:cxnLst/>
                            <a:rect l="0" t="0" r="0" b="0"/>
                            <a:pathLst>
                              <a:path w="118491" h="217790">
                                <a:moveTo>
                                  <a:pt x="107823" y="0"/>
                                </a:moveTo>
                                <a:cubicBezTo>
                                  <a:pt x="110109" y="0"/>
                                  <a:pt x="113919" y="762"/>
                                  <a:pt x="118491" y="762"/>
                                </a:cubicBezTo>
                                <a:lnTo>
                                  <a:pt x="118491" y="34290"/>
                                </a:lnTo>
                                <a:cubicBezTo>
                                  <a:pt x="99441" y="34290"/>
                                  <a:pt x="86487" y="36576"/>
                                  <a:pt x="80391" y="41148"/>
                                </a:cubicBezTo>
                                <a:cubicBezTo>
                                  <a:pt x="73533" y="44958"/>
                                  <a:pt x="68961" y="53340"/>
                                  <a:pt x="67437" y="64770"/>
                                </a:cubicBezTo>
                                <a:cubicBezTo>
                                  <a:pt x="84201" y="84582"/>
                                  <a:pt x="92583" y="106680"/>
                                  <a:pt x="92583" y="129540"/>
                                </a:cubicBezTo>
                                <a:cubicBezTo>
                                  <a:pt x="92583" y="154686"/>
                                  <a:pt x="83439" y="175260"/>
                                  <a:pt x="65151" y="192786"/>
                                </a:cubicBezTo>
                                <a:cubicBezTo>
                                  <a:pt x="55626" y="201930"/>
                                  <a:pt x="44577" y="208598"/>
                                  <a:pt x="31909" y="212979"/>
                                </a:cubicBezTo>
                                <a:lnTo>
                                  <a:pt x="0" y="217790"/>
                                </a:lnTo>
                                <a:lnTo>
                                  <a:pt x="0" y="185864"/>
                                </a:lnTo>
                                <a:lnTo>
                                  <a:pt x="14478" y="183452"/>
                                </a:lnTo>
                                <a:cubicBezTo>
                                  <a:pt x="21717" y="180785"/>
                                  <a:pt x="28194" y="176784"/>
                                  <a:pt x="33909" y="171450"/>
                                </a:cubicBezTo>
                                <a:cubicBezTo>
                                  <a:pt x="45339" y="160020"/>
                                  <a:pt x="50673" y="146304"/>
                                  <a:pt x="50673" y="128778"/>
                                </a:cubicBezTo>
                                <a:cubicBezTo>
                                  <a:pt x="50673" y="110490"/>
                                  <a:pt x="45339" y="96012"/>
                                  <a:pt x="33147" y="84582"/>
                                </a:cubicBezTo>
                                <a:cubicBezTo>
                                  <a:pt x="27432" y="79248"/>
                                  <a:pt x="20955" y="75057"/>
                                  <a:pt x="13906" y="72200"/>
                                </a:cubicBezTo>
                                <a:lnTo>
                                  <a:pt x="0" y="69512"/>
                                </a:lnTo>
                                <a:lnTo>
                                  <a:pt x="0" y="36767"/>
                                </a:lnTo>
                                <a:lnTo>
                                  <a:pt x="19050" y="38671"/>
                                </a:lnTo>
                                <a:cubicBezTo>
                                  <a:pt x="28194" y="40576"/>
                                  <a:pt x="36957" y="43434"/>
                                  <a:pt x="45339" y="47244"/>
                                </a:cubicBezTo>
                                <a:cubicBezTo>
                                  <a:pt x="48387" y="28956"/>
                                  <a:pt x="54483" y="16764"/>
                                  <a:pt x="64389" y="10668"/>
                                </a:cubicBezTo>
                                <a:cubicBezTo>
                                  <a:pt x="73533" y="3810"/>
                                  <a:pt x="88773" y="0"/>
                                  <a:pt x="107823"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947" name="Shape 1947"/>
                        <wps:cNvSpPr/>
                        <wps:spPr>
                          <a:xfrm>
                            <a:off x="4687444" y="1021080"/>
                            <a:ext cx="115443" cy="87630"/>
                          </a:xfrm>
                          <a:custGeom>
                            <a:avLst/>
                            <a:gdLst/>
                            <a:ahLst/>
                            <a:cxnLst/>
                            <a:rect l="0" t="0" r="0" b="0"/>
                            <a:pathLst>
                              <a:path w="115443" h="87630">
                                <a:moveTo>
                                  <a:pt x="76581" y="0"/>
                                </a:moveTo>
                                <a:lnTo>
                                  <a:pt x="115443" y="7620"/>
                                </a:lnTo>
                                <a:cubicBezTo>
                                  <a:pt x="108585" y="30480"/>
                                  <a:pt x="94107" y="49530"/>
                                  <a:pt x="73533" y="64770"/>
                                </a:cubicBezTo>
                                <a:cubicBezTo>
                                  <a:pt x="52959" y="80010"/>
                                  <a:pt x="28575" y="87630"/>
                                  <a:pt x="1143" y="87630"/>
                                </a:cubicBezTo>
                                <a:lnTo>
                                  <a:pt x="0" y="87525"/>
                                </a:lnTo>
                                <a:lnTo>
                                  <a:pt x="0" y="51794"/>
                                </a:lnTo>
                                <a:lnTo>
                                  <a:pt x="4191" y="52578"/>
                                </a:lnTo>
                                <a:cubicBezTo>
                                  <a:pt x="38481" y="52578"/>
                                  <a:pt x="62103" y="35052"/>
                                  <a:pt x="76581"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948" name="Shape 1948"/>
                        <wps:cNvSpPr/>
                        <wps:spPr>
                          <a:xfrm>
                            <a:off x="5294376" y="824665"/>
                            <a:ext cx="122301" cy="283941"/>
                          </a:xfrm>
                          <a:custGeom>
                            <a:avLst/>
                            <a:gdLst/>
                            <a:ahLst/>
                            <a:cxnLst/>
                            <a:rect l="0" t="0" r="0" b="0"/>
                            <a:pathLst>
                              <a:path w="122301" h="283941">
                                <a:moveTo>
                                  <a:pt x="122301" y="0"/>
                                </a:moveTo>
                                <a:lnTo>
                                  <a:pt x="122301" y="32455"/>
                                </a:lnTo>
                                <a:lnTo>
                                  <a:pt x="96774" y="37157"/>
                                </a:lnTo>
                                <a:cubicBezTo>
                                  <a:pt x="87821" y="40777"/>
                                  <a:pt x="79629" y="46301"/>
                                  <a:pt x="72390" y="53921"/>
                                </a:cubicBezTo>
                                <a:cubicBezTo>
                                  <a:pt x="57912" y="69161"/>
                                  <a:pt x="50292" y="88973"/>
                                  <a:pt x="48006" y="114119"/>
                                </a:cubicBezTo>
                                <a:lnTo>
                                  <a:pt x="122301" y="114119"/>
                                </a:lnTo>
                                <a:lnTo>
                                  <a:pt x="122301" y="145361"/>
                                </a:lnTo>
                                <a:lnTo>
                                  <a:pt x="46482" y="145361"/>
                                </a:lnTo>
                                <a:cubicBezTo>
                                  <a:pt x="46482" y="185747"/>
                                  <a:pt x="54864" y="213941"/>
                                  <a:pt x="71628" y="227657"/>
                                </a:cubicBezTo>
                                <a:cubicBezTo>
                                  <a:pt x="80391" y="234896"/>
                                  <a:pt x="89345" y="240230"/>
                                  <a:pt x="98489" y="243754"/>
                                </a:cubicBezTo>
                                <a:lnTo>
                                  <a:pt x="122301" y="248209"/>
                                </a:lnTo>
                                <a:lnTo>
                                  <a:pt x="122301" y="283941"/>
                                </a:lnTo>
                                <a:lnTo>
                                  <a:pt x="96857" y="281616"/>
                                </a:lnTo>
                                <a:cubicBezTo>
                                  <a:pt x="71675" y="276759"/>
                                  <a:pt x="50673" y="264614"/>
                                  <a:pt x="33528" y="245183"/>
                                </a:cubicBezTo>
                                <a:cubicBezTo>
                                  <a:pt x="11430" y="219275"/>
                                  <a:pt x="0" y="184985"/>
                                  <a:pt x="0" y="143075"/>
                                </a:cubicBezTo>
                                <a:cubicBezTo>
                                  <a:pt x="0" y="100403"/>
                                  <a:pt x="11430" y="65351"/>
                                  <a:pt x="35052" y="39443"/>
                                </a:cubicBezTo>
                                <a:cubicBezTo>
                                  <a:pt x="52768" y="19441"/>
                                  <a:pt x="73914" y="7153"/>
                                  <a:pt x="98489" y="2260"/>
                                </a:cubicBezTo>
                                <a:lnTo>
                                  <a:pt x="122301"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949" name="Shape 1949"/>
                        <wps:cNvSpPr/>
                        <wps:spPr>
                          <a:xfrm>
                            <a:off x="4869943" y="824484"/>
                            <a:ext cx="361188" cy="276606"/>
                          </a:xfrm>
                          <a:custGeom>
                            <a:avLst/>
                            <a:gdLst/>
                            <a:ahLst/>
                            <a:cxnLst/>
                            <a:rect l="0" t="0" r="0" b="0"/>
                            <a:pathLst>
                              <a:path w="361188" h="276606">
                                <a:moveTo>
                                  <a:pt x="118872" y="0"/>
                                </a:moveTo>
                                <a:cubicBezTo>
                                  <a:pt x="138684" y="0"/>
                                  <a:pt x="154686" y="6096"/>
                                  <a:pt x="168402" y="18288"/>
                                </a:cubicBezTo>
                                <a:cubicBezTo>
                                  <a:pt x="182118" y="31242"/>
                                  <a:pt x="190500" y="46482"/>
                                  <a:pt x="194310" y="64008"/>
                                </a:cubicBezTo>
                                <a:cubicBezTo>
                                  <a:pt x="213360" y="21336"/>
                                  <a:pt x="241554" y="0"/>
                                  <a:pt x="279654" y="0"/>
                                </a:cubicBezTo>
                                <a:cubicBezTo>
                                  <a:pt x="297942" y="0"/>
                                  <a:pt x="313944" y="4572"/>
                                  <a:pt x="327660" y="15240"/>
                                </a:cubicBezTo>
                                <a:cubicBezTo>
                                  <a:pt x="341376" y="25908"/>
                                  <a:pt x="350520" y="38100"/>
                                  <a:pt x="355092" y="51816"/>
                                </a:cubicBezTo>
                                <a:cubicBezTo>
                                  <a:pt x="358902" y="64770"/>
                                  <a:pt x="361188" y="84582"/>
                                  <a:pt x="361188" y="108966"/>
                                </a:cubicBezTo>
                                <a:lnTo>
                                  <a:pt x="361188" y="276606"/>
                                </a:lnTo>
                                <a:lnTo>
                                  <a:pt x="320040" y="276606"/>
                                </a:lnTo>
                                <a:lnTo>
                                  <a:pt x="320040" y="108966"/>
                                </a:lnTo>
                                <a:cubicBezTo>
                                  <a:pt x="320040" y="91440"/>
                                  <a:pt x="319278" y="78486"/>
                                  <a:pt x="316992" y="70104"/>
                                </a:cubicBezTo>
                                <a:cubicBezTo>
                                  <a:pt x="314706" y="61722"/>
                                  <a:pt x="308610" y="53340"/>
                                  <a:pt x="299466" y="46482"/>
                                </a:cubicBezTo>
                                <a:cubicBezTo>
                                  <a:pt x="290322" y="38862"/>
                                  <a:pt x="279654" y="35814"/>
                                  <a:pt x="268224" y="35814"/>
                                </a:cubicBezTo>
                                <a:cubicBezTo>
                                  <a:pt x="252222" y="35814"/>
                                  <a:pt x="236982" y="42672"/>
                                  <a:pt x="221742" y="57912"/>
                                </a:cubicBezTo>
                                <a:cubicBezTo>
                                  <a:pt x="207264" y="72390"/>
                                  <a:pt x="199644" y="94488"/>
                                  <a:pt x="199644" y="124968"/>
                                </a:cubicBezTo>
                                <a:lnTo>
                                  <a:pt x="199644" y="276606"/>
                                </a:lnTo>
                                <a:lnTo>
                                  <a:pt x="159258" y="276606"/>
                                </a:lnTo>
                                <a:lnTo>
                                  <a:pt x="159258" y="99060"/>
                                </a:lnTo>
                                <a:cubicBezTo>
                                  <a:pt x="159258" y="75438"/>
                                  <a:pt x="153162" y="58674"/>
                                  <a:pt x="141732" y="48768"/>
                                </a:cubicBezTo>
                                <a:cubicBezTo>
                                  <a:pt x="131064" y="38862"/>
                                  <a:pt x="118872" y="34290"/>
                                  <a:pt x="106680" y="34290"/>
                                </a:cubicBezTo>
                                <a:cubicBezTo>
                                  <a:pt x="88392" y="34290"/>
                                  <a:pt x="73152" y="41910"/>
                                  <a:pt x="60198" y="57150"/>
                                </a:cubicBezTo>
                                <a:cubicBezTo>
                                  <a:pt x="46482" y="72390"/>
                                  <a:pt x="40386" y="92202"/>
                                  <a:pt x="40386" y="115062"/>
                                </a:cubicBezTo>
                                <a:lnTo>
                                  <a:pt x="40386" y="276606"/>
                                </a:lnTo>
                                <a:lnTo>
                                  <a:pt x="0" y="276606"/>
                                </a:lnTo>
                                <a:lnTo>
                                  <a:pt x="0" y="6858"/>
                                </a:lnTo>
                                <a:lnTo>
                                  <a:pt x="36576" y="6858"/>
                                </a:lnTo>
                                <a:lnTo>
                                  <a:pt x="36576" y="58674"/>
                                </a:lnTo>
                                <a:cubicBezTo>
                                  <a:pt x="56388" y="19050"/>
                                  <a:pt x="83820" y="0"/>
                                  <a:pt x="118872"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950" name="Shape 1950"/>
                        <wps:cNvSpPr/>
                        <wps:spPr>
                          <a:xfrm>
                            <a:off x="4687444" y="824484"/>
                            <a:ext cx="120015" cy="145542"/>
                          </a:xfrm>
                          <a:custGeom>
                            <a:avLst/>
                            <a:gdLst/>
                            <a:ahLst/>
                            <a:cxnLst/>
                            <a:rect l="0" t="0" r="0" b="0"/>
                            <a:pathLst>
                              <a:path w="120015" h="145542">
                                <a:moveTo>
                                  <a:pt x="1905" y="0"/>
                                </a:moveTo>
                                <a:cubicBezTo>
                                  <a:pt x="36957" y="0"/>
                                  <a:pt x="65151" y="11430"/>
                                  <a:pt x="87249" y="35814"/>
                                </a:cubicBezTo>
                                <a:cubicBezTo>
                                  <a:pt x="108585" y="60198"/>
                                  <a:pt x="119253" y="96774"/>
                                  <a:pt x="120015" y="145542"/>
                                </a:cubicBezTo>
                                <a:lnTo>
                                  <a:pt x="0" y="145542"/>
                                </a:lnTo>
                                <a:lnTo>
                                  <a:pt x="0" y="114300"/>
                                </a:lnTo>
                                <a:lnTo>
                                  <a:pt x="74295" y="114300"/>
                                </a:lnTo>
                                <a:cubicBezTo>
                                  <a:pt x="73533" y="99060"/>
                                  <a:pt x="71247" y="86106"/>
                                  <a:pt x="66675" y="73914"/>
                                </a:cubicBezTo>
                                <a:cubicBezTo>
                                  <a:pt x="62103" y="62484"/>
                                  <a:pt x="53721" y="52578"/>
                                  <a:pt x="43053" y="44196"/>
                                </a:cubicBezTo>
                                <a:cubicBezTo>
                                  <a:pt x="32385" y="35814"/>
                                  <a:pt x="18669" y="32004"/>
                                  <a:pt x="3429" y="32004"/>
                                </a:cubicBezTo>
                                <a:lnTo>
                                  <a:pt x="0" y="32636"/>
                                </a:lnTo>
                                <a:lnTo>
                                  <a:pt x="0" y="181"/>
                                </a:lnTo>
                                <a:lnTo>
                                  <a:pt x="1905"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951" name="Shape 1951"/>
                        <wps:cNvSpPr/>
                        <wps:spPr>
                          <a:xfrm>
                            <a:off x="5416677" y="1021080"/>
                            <a:ext cx="115443" cy="87630"/>
                          </a:xfrm>
                          <a:custGeom>
                            <a:avLst/>
                            <a:gdLst/>
                            <a:ahLst/>
                            <a:cxnLst/>
                            <a:rect l="0" t="0" r="0" b="0"/>
                            <a:pathLst>
                              <a:path w="115443" h="87630">
                                <a:moveTo>
                                  <a:pt x="76581" y="0"/>
                                </a:moveTo>
                                <a:lnTo>
                                  <a:pt x="115443" y="7620"/>
                                </a:lnTo>
                                <a:cubicBezTo>
                                  <a:pt x="108585" y="30480"/>
                                  <a:pt x="94107" y="49530"/>
                                  <a:pt x="73533" y="64770"/>
                                </a:cubicBezTo>
                                <a:cubicBezTo>
                                  <a:pt x="52959" y="80010"/>
                                  <a:pt x="28575" y="87630"/>
                                  <a:pt x="1143" y="87630"/>
                                </a:cubicBezTo>
                                <a:lnTo>
                                  <a:pt x="0" y="87525"/>
                                </a:lnTo>
                                <a:lnTo>
                                  <a:pt x="0" y="51794"/>
                                </a:lnTo>
                                <a:lnTo>
                                  <a:pt x="4191" y="52578"/>
                                </a:lnTo>
                                <a:cubicBezTo>
                                  <a:pt x="38481" y="52578"/>
                                  <a:pt x="62103" y="35052"/>
                                  <a:pt x="76581"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952" name="Shape 1952"/>
                        <wps:cNvSpPr/>
                        <wps:spPr>
                          <a:xfrm>
                            <a:off x="5598414" y="824484"/>
                            <a:ext cx="212598" cy="276606"/>
                          </a:xfrm>
                          <a:custGeom>
                            <a:avLst/>
                            <a:gdLst/>
                            <a:ahLst/>
                            <a:cxnLst/>
                            <a:rect l="0" t="0" r="0" b="0"/>
                            <a:pathLst>
                              <a:path w="212598" h="276606">
                                <a:moveTo>
                                  <a:pt x="124206" y="0"/>
                                </a:moveTo>
                                <a:cubicBezTo>
                                  <a:pt x="144018" y="0"/>
                                  <a:pt x="161544" y="4572"/>
                                  <a:pt x="175260" y="15240"/>
                                </a:cubicBezTo>
                                <a:cubicBezTo>
                                  <a:pt x="189738" y="25908"/>
                                  <a:pt x="199644" y="37338"/>
                                  <a:pt x="204978" y="50292"/>
                                </a:cubicBezTo>
                                <a:cubicBezTo>
                                  <a:pt x="210312" y="63246"/>
                                  <a:pt x="212598" y="86868"/>
                                  <a:pt x="212598" y="120396"/>
                                </a:cubicBezTo>
                                <a:lnTo>
                                  <a:pt x="212598" y="276606"/>
                                </a:lnTo>
                                <a:lnTo>
                                  <a:pt x="172974" y="276606"/>
                                </a:lnTo>
                                <a:lnTo>
                                  <a:pt x="172974" y="103632"/>
                                </a:lnTo>
                                <a:cubicBezTo>
                                  <a:pt x="172974" y="78486"/>
                                  <a:pt x="167640" y="60960"/>
                                  <a:pt x="156972" y="51054"/>
                                </a:cubicBezTo>
                                <a:cubicBezTo>
                                  <a:pt x="146304" y="40386"/>
                                  <a:pt x="133350" y="35814"/>
                                  <a:pt x="117348" y="35814"/>
                                </a:cubicBezTo>
                                <a:cubicBezTo>
                                  <a:pt x="96012" y="35814"/>
                                  <a:pt x="78486" y="44196"/>
                                  <a:pt x="64008" y="60960"/>
                                </a:cubicBezTo>
                                <a:cubicBezTo>
                                  <a:pt x="49530" y="78486"/>
                                  <a:pt x="41910" y="100584"/>
                                  <a:pt x="41910" y="128778"/>
                                </a:cubicBezTo>
                                <a:lnTo>
                                  <a:pt x="41910" y="276606"/>
                                </a:lnTo>
                                <a:lnTo>
                                  <a:pt x="0" y="276606"/>
                                </a:lnTo>
                                <a:lnTo>
                                  <a:pt x="0" y="6858"/>
                                </a:lnTo>
                                <a:lnTo>
                                  <a:pt x="38862" y="6858"/>
                                </a:lnTo>
                                <a:lnTo>
                                  <a:pt x="38862" y="56388"/>
                                </a:lnTo>
                                <a:cubicBezTo>
                                  <a:pt x="60960" y="18288"/>
                                  <a:pt x="89154" y="0"/>
                                  <a:pt x="124206"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953" name="Shape 1953"/>
                        <wps:cNvSpPr/>
                        <wps:spPr>
                          <a:xfrm>
                            <a:off x="5416677" y="824484"/>
                            <a:ext cx="120015" cy="145542"/>
                          </a:xfrm>
                          <a:custGeom>
                            <a:avLst/>
                            <a:gdLst/>
                            <a:ahLst/>
                            <a:cxnLst/>
                            <a:rect l="0" t="0" r="0" b="0"/>
                            <a:pathLst>
                              <a:path w="120015" h="145542">
                                <a:moveTo>
                                  <a:pt x="1905" y="0"/>
                                </a:moveTo>
                                <a:cubicBezTo>
                                  <a:pt x="36957" y="0"/>
                                  <a:pt x="65151" y="11430"/>
                                  <a:pt x="87249" y="35814"/>
                                </a:cubicBezTo>
                                <a:cubicBezTo>
                                  <a:pt x="108585" y="60198"/>
                                  <a:pt x="119253" y="96774"/>
                                  <a:pt x="120015" y="145542"/>
                                </a:cubicBezTo>
                                <a:lnTo>
                                  <a:pt x="0" y="145542"/>
                                </a:lnTo>
                                <a:lnTo>
                                  <a:pt x="0" y="114300"/>
                                </a:lnTo>
                                <a:lnTo>
                                  <a:pt x="74295" y="114300"/>
                                </a:lnTo>
                                <a:cubicBezTo>
                                  <a:pt x="73533" y="99060"/>
                                  <a:pt x="71247" y="86106"/>
                                  <a:pt x="66675" y="73914"/>
                                </a:cubicBezTo>
                                <a:cubicBezTo>
                                  <a:pt x="62103" y="62484"/>
                                  <a:pt x="53721" y="52578"/>
                                  <a:pt x="43053" y="44196"/>
                                </a:cubicBezTo>
                                <a:cubicBezTo>
                                  <a:pt x="32385" y="35814"/>
                                  <a:pt x="18669" y="32004"/>
                                  <a:pt x="3429" y="32004"/>
                                </a:cubicBezTo>
                                <a:lnTo>
                                  <a:pt x="0" y="32636"/>
                                </a:lnTo>
                                <a:lnTo>
                                  <a:pt x="0" y="181"/>
                                </a:lnTo>
                                <a:lnTo>
                                  <a:pt x="1905"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954" name="Shape 1954"/>
                        <wps:cNvSpPr/>
                        <wps:spPr>
                          <a:xfrm>
                            <a:off x="5852160" y="759714"/>
                            <a:ext cx="164592" cy="348996"/>
                          </a:xfrm>
                          <a:custGeom>
                            <a:avLst/>
                            <a:gdLst/>
                            <a:ahLst/>
                            <a:cxnLst/>
                            <a:rect l="0" t="0" r="0" b="0"/>
                            <a:pathLst>
                              <a:path w="164592" h="348996">
                                <a:moveTo>
                                  <a:pt x="88392" y="0"/>
                                </a:moveTo>
                                <a:lnTo>
                                  <a:pt x="88392" y="71628"/>
                                </a:lnTo>
                                <a:lnTo>
                                  <a:pt x="148590" y="71628"/>
                                </a:lnTo>
                                <a:lnTo>
                                  <a:pt x="148590" y="104394"/>
                                </a:lnTo>
                                <a:lnTo>
                                  <a:pt x="88392" y="104394"/>
                                </a:lnTo>
                                <a:lnTo>
                                  <a:pt x="88392" y="274320"/>
                                </a:lnTo>
                                <a:cubicBezTo>
                                  <a:pt x="88392" y="301752"/>
                                  <a:pt x="102870" y="315468"/>
                                  <a:pt x="131826" y="315468"/>
                                </a:cubicBezTo>
                                <a:cubicBezTo>
                                  <a:pt x="141732" y="315468"/>
                                  <a:pt x="152400" y="314706"/>
                                  <a:pt x="164592" y="312420"/>
                                </a:cubicBezTo>
                                <a:lnTo>
                                  <a:pt x="164592" y="345948"/>
                                </a:lnTo>
                                <a:cubicBezTo>
                                  <a:pt x="149352" y="347472"/>
                                  <a:pt x="136398" y="348996"/>
                                  <a:pt x="125730" y="348996"/>
                                </a:cubicBezTo>
                                <a:cubicBezTo>
                                  <a:pt x="73914" y="348996"/>
                                  <a:pt x="48006" y="321564"/>
                                  <a:pt x="48006" y="266700"/>
                                </a:cubicBezTo>
                                <a:lnTo>
                                  <a:pt x="48006" y="104394"/>
                                </a:lnTo>
                                <a:lnTo>
                                  <a:pt x="0" y="104394"/>
                                </a:lnTo>
                                <a:lnTo>
                                  <a:pt x="0" y="71628"/>
                                </a:lnTo>
                                <a:lnTo>
                                  <a:pt x="48006" y="71628"/>
                                </a:lnTo>
                                <a:lnTo>
                                  <a:pt x="49530" y="3810"/>
                                </a:lnTo>
                                <a:lnTo>
                                  <a:pt x="88392"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955" name="Shape 1955"/>
                        <wps:cNvSpPr/>
                        <wps:spPr>
                          <a:xfrm>
                            <a:off x="4330446" y="1090422"/>
                            <a:ext cx="177546" cy="80010"/>
                          </a:xfrm>
                          <a:custGeom>
                            <a:avLst/>
                            <a:gdLst/>
                            <a:ahLst/>
                            <a:cxnLst/>
                            <a:rect l="0" t="0" r="0" b="0"/>
                            <a:pathLst>
                              <a:path w="177546" h="80010">
                                <a:moveTo>
                                  <a:pt x="28956" y="0"/>
                                </a:moveTo>
                                <a:cubicBezTo>
                                  <a:pt x="9906" y="8382"/>
                                  <a:pt x="0" y="20574"/>
                                  <a:pt x="0" y="36576"/>
                                </a:cubicBezTo>
                                <a:cubicBezTo>
                                  <a:pt x="0" y="50292"/>
                                  <a:pt x="7620" y="60960"/>
                                  <a:pt x="23622" y="68580"/>
                                </a:cubicBezTo>
                                <a:cubicBezTo>
                                  <a:pt x="40386" y="76200"/>
                                  <a:pt x="60198" y="80010"/>
                                  <a:pt x="85344" y="80010"/>
                                </a:cubicBezTo>
                                <a:cubicBezTo>
                                  <a:pt x="108204" y="80010"/>
                                  <a:pt x="129540" y="76962"/>
                                  <a:pt x="148590" y="70104"/>
                                </a:cubicBezTo>
                                <a:cubicBezTo>
                                  <a:pt x="168402" y="64008"/>
                                  <a:pt x="177546" y="52578"/>
                                  <a:pt x="177546" y="37338"/>
                                </a:cubicBezTo>
                                <a:cubicBezTo>
                                  <a:pt x="177546" y="28956"/>
                                  <a:pt x="175260" y="22098"/>
                                  <a:pt x="169164" y="16764"/>
                                </a:cubicBezTo>
                                <a:cubicBezTo>
                                  <a:pt x="163830" y="11430"/>
                                  <a:pt x="155448" y="8382"/>
                                  <a:pt x="145542" y="6858"/>
                                </a:cubicBezTo>
                                <a:cubicBezTo>
                                  <a:pt x="135636" y="5334"/>
                                  <a:pt x="118872" y="3810"/>
                                  <a:pt x="94488" y="3048"/>
                                </a:cubicBezTo>
                                <a:cubicBezTo>
                                  <a:pt x="64770" y="3048"/>
                                  <a:pt x="43434" y="1524"/>
                                  <a:pt x="28956"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956" name="Shape 1956"/>
                        <wps:cNvSpPr/>
                        <wps:spPr>
                          <a:xfrm>
                            <a:off x="3773424" y="1090422"/>
                            <a:ext cx="177546" cy="80010"/>
                          </a:xfrm>
                          <a:custGeom>
                            <a:avLst/>
                            <a:gdLst/>
                            <a:ahLst/>
                            <a:cxnLst/>
                            <a:rect l="0" t="0" r="0" b="0"/>
                            <a:pathLst>
                              <a:path w="177546" h="80010">
                                <a:moveTo>
                                  <a:pt x="28956" y="0"/>
                                </a:moveTo>
                                <a:cubicBezTo>
                                  <a:pt x="9906" y="8382"/>
                                  <a:pt x="0" y="20574"/>
                                  <a:pt x="0" y="36576"/>
                                </a:cubicBezTo>
                                <a:cubicBezTo>
                                  <a:pt x="0" y="50292"/>
                                  <a:pt x="7620" y="60960"/>
                                  <a:pt x="23622" y="68580"/>
                                </a:cubicBezTo>
                                <a:cubicBezTo>
                                  <a:pt x="40386" y="76200"/>
                                  <a:pt x="60198" y="80010"/>
                                  <a:pt x="85344" y="80010"/>
                                </a:cubicBezTo>
                                <a:cubicBezTo>
                                  <a:pt x="108204" y="80010"/>
                                  <a:pt x="129540" y="76962"/>
                                  <a:pt x="148590" y="70104"/>
                                </a:cubicBezTo>
                                <a:cubicBezTo>
                                  <a:pt x="168402" y="64008"/>
                                  <a:pt x="177546" y="52578"/>
                                  <a:pt x="177546" y="37338"/>
                                </a:cubicBezTo>
                                <a:cubicBezTo>
                                  <a:pt x="177546" y="28956"/>
                                  <a:pt x="175260" y="22098"/>
                                  <a:pt x="169164" y="16764"/>
                                </a:cubicBezTo>
                                <a:cubicBezTo>
                                  <a:pt x="163830" y="11430"/>
                                  <a:pt x="155448" y="8382"/>
                                  <a:pt x="145542" y="6858"/>
                                </a:cubicBezTo>
                                <a:cubicBezTo>
                                  <a:pt x="135636" y="5334"/>
                                  <a:pt x="118872" y="3810"/>
                                  <a:pt x="94488" y="3048"/>
                                </a:cubicBezTo>
                                <a:cubicBezTo>
                                  <a:pt x="64770" y="3048"/>
                                  <a:pt x="43434" y="1524"/>
                                  <a:pt x="28956"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957" name="Shape 1957"/>
                        <wps:cNvSpPr/>
                        <wps:spPr>
                          <a:xfrm>
                            <a:off x="4050030" y="964692"/>
                            <a:ext cx="144018" cy="111252"/>
                          </a:xfrm>
                          <a:custGeom>
                            <a:avLst/>
                            <a:gdLst/>
                            <a:ahLst/>
                            <a:cxnLst/>
                            <a:rect l="0" t="0" r="0" b="0"/>
                            <a:pathLst>
                              <a:path w="144018" h="111252">
                                <a:moveTo>
                                  <a:pt x="104394" y="0"/>
                                </a:moveTo>
                                <a:cubicBezTo>
                                  <a:pt x="71628" y="0"/>
                                  <a:pt x="45720" y="5334"/>
                                  <a:pt x="27432" y="16002"/>
                                </a:cubicBezTo>
                                <a:cubicBezTo>
                                  <a:pt x="9144" y="27432"/>
                                  <a:pt x="0" y="43434"/>
                                  <a:pt x="0" y="64008"/>
                                </a:cubicBezTo>
                                <a:cubicBezTo>
                                  <a:pt x="0" y="76962"/>
                                  <a:pt x="4572" y="88392"/>
                                  <a:pt x="14478" y="97536"/>
                                </a:cubicBezTo>
                                <a:cubicBezTo>
                                  <a:pt x="24384" y="106680"/>
                                  <a:pt x="38862" y="111252"/>
                                  <a:pt x="57912" y="111252"/>
                                </a:cubicBezTo>
                                <a:cubicBezTo>
                                  <a:pt x="83058" y="111252"/>
                                  <a:pt x="103632" y="102108"/>
                                  <a:pt x="119634" y="83820"/>
                                </a:cubicBezTo>
                                <a:cubicBezTo>
                                  <a:pt x="136398" y="65532"/>
                                  <a:pt x="144018" y="44196"/>
                                  <a:pt x="144018" y="19050"/>
                                </a:cubicBezTo>
                                <a:cubicBezTo>
                                  <a:pt x="144018" y="14478"/>
                                  <a:pt x="144018" y="8382"/>
                                  <a:pt x="143256" y="1524"/>
                                </a:cubicBezTo>
                                <a:cubicBezTo>
                                  <a:pt x="126492" y="762"/>
                                  <a:pt x="113538" y="0"/>
                                  <a:pt x="104394"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958" name="Shape 1958"/>
                        <wps:cNvSpPr/>
                        <wps:spPr>
                          <a:xfrm>
                            <a:off x="4349497" y="856488"/>
                            <a:ext cx="120396" cy="119634"/>
                          </a:xfrm>
                          <a:custGeom>
                            <a:avLst/>
                            <a:gdLst/>
                            <a:ahLst/>
                            <a:cxnLst/>
                            <a:rect l="0" t="0" r="0" b="0"/>
                            <a:pathLst>
                              <a:path w="120396" h="119634">
                                <a:moveTo>
                                  <a:pt x="60960" y="0"/>
                                </a:moveTo>
                                <a:cubicBezTo>
                                  <a:pt x="44958" y="0"/>
                                  <a:pt x="31242" y="5334"/>
                                  <a:pt x="18288" y="16002"/>
                                </a:cubicBezTo>
                                <a:cubicBezTo>
                                  <a:pt x="6096" y="26670"/>
                                  <a:pt x="0" y="41910"/>
                                  <a:pt x="0" y="60960"/>
                                </a:cubicBezTo>
                                <a:cubicBezTo>
                                  <a:pt x="0" y="78486"/>
                                  <a:pt x="6096" y="92964"/>
                                  <a:pt x="16764" y="103632"/>
                                </a:cubicBezTo>
                                <a:cubicBezTo>
                                  <a:pt x="27432" y="114300"/>
                                  <a:pt x="41910" y="119634"/>
                                  <a:pt x="60198" y="119634"/>
                                </a:cubicBezTo>
                                <a:cubicBezTo>
                                  <a:pt x="77724" y="119634"/>
                                  <a:pt x="92202" y="114300"/>
                                  <a:pt x="103632" y="103632"/>
                                </a:cubicBezTo>
                                <a:cubicBezTo>
                                  <a:pt x="115062" y="92202"/>
                                  <a:pt x="120396" y="78486"/>
                                  <a:pt x="120396" y="60960"/>
                                </a:cubicBezTo>
                                <a:cubicBezTo>
                                  <a:pt x="120396" y="42672"/>
                                  <a:pt x="115062" y="28194"/>
                                  <a:pt x="102870" y="16764"/>
                                </a:cubicBezTo>
                                <a:cubicBezTo>
                                  <a:pt x="91440" y="6096"/>
                                  <a:pt x="76962" y="0"/>
                                  <a:pt x="60960"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959" name="Shape 1959"/>
                        <wps:cNvSpPr/>
                        <wps:spPr>
                          <a:xfrm>
                            <a:off x="3792475" y="856488"/>
                            <a:ext cx="120396" cy="119634"/>
                          </a:xfrm>
                          <a:custGeom>
                            <a:avLst/>
                            <a:gdLst/>
                            <a:ahLst/>
                            <a:cxnLst/>
                            <a:rect l="0" t="0" r="0" b="0"/>
                            <a:pathLst>
                              <a:path w="120396" h="119634">
                                <a:moveTo>
                                  <a:pt x="60960" y="0"/>
                                </a:moveTo>
                                <a:cubicBezTo>
                                  <a:pt x="44958" y="0"/>
                                  <a:pt x="31242" y="5334"/>
                                  <a:pt x="18288" y="16002"/>
                                </a:cubicBezTo>
                                <a:cubicBezTo>
                                  <a:pt x="6096" y="26670"/>
                                  <a:pt x="0" y="41910"/>
                                  <a:pt x="0" y="60960"/>
                                </a:cubicBezTo>
                                <a:cubicBezTo>
                                  <a:pt x="0" y="78486"/>
                                  <a:pt x="6096" y="92964"/>
                                  <a:pt x="16764" y="103632"/>
                                </a:cubicBezTo>
                                <a:cubicBezTo>
                                  <a:pt x="27432" y="114300"/>
                                  <a:pt x="41910" y="119634"/>
                                  <a:pt x="60198" y="119634"/>
                                </a:cubicBezTo>
                                <a:cubicBezTo>
                                  <a:pt x="77724" y="119634"/>
                                  <a:pt x="92202" y="114300"/>
                                  <a:pt x="103632" y="103632"/>
                                </a:cubicBezTo>
                                <a:cubicBezTo>
                                  <a:pt x="115062" y="92202"/>
                                  <a:pt x="120396" y="78486"/>
                                  <a:pt x="120396" y="60960"/>
                                </a:cubicBezTo>
                                <a:cubicBezTo>
                                  <a:pt x="120396" y="42672"/>
                                  <a:pt x="115062" y="28194"/>
                                  <a:pt x="102870" y="16764"/>
                                </a:cubicBezTo>
                                <a:cubicBezTo>
                                  <a:pt x="91440" y="6096"/>
                                  <a:pt x="76962" y="0"/>
                                  <a:pt x="60960"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960" name="Shape 1960"/>
                        <wps:cNvSpPr/>
                        <wps:spPr>
                          <a:xfrm>
                            <a:off x="5342383" y="856488"/>
                            <a:ext cx="148590" cy="82296"/>
                          </a:xfrm>
                          <a:custGeom>
                            <a:avLst/>
                            <a:gdLst/>
                            <a:ahLst/>
                            <a:cxnLst/>
                            <a:rect l="0" t="0" r="0" b="0"/>
                            <a:pathLst>
                              <a:path w="148590" h="82296">
                                <a:moveTo>
                                  <a:pt x="77724" y="0"/>
                                </a:moveTo>
                                <a:cubicBezTo>
                                  <a:pt x="57150" y="0"/>
                                  <a:pt x="38862" y="6858"/>
                                  <a:pt x="24384" y="22098"/>
                                </a:cubicBezTo>
                                <a:cubicBezTo>
                                  <a:pt x="9906" y="37338"/>
                                  <a:pt x="2286" y="57150"/>
                                  <a:pt x="0" y="82296"/>
                                </a:cubicBezTo>
                                <a:lnTo>
                                  <a:pt x="148590" y="82296"/>
                                </a:lnTo>
                                <a:cubicBezTo>
                                  <a:pt x="147828" y="67056"/>
                                  <a:pt x="145542" y="54102"/>
                                  <a:pt x="140970" y="41910"/>
                                </a:cubicBezTo>
                                <a:cubicBezTo>
                                  <a:pt x="136398" y="30480"/>
                                  <a:pt x="128016" y="20574"/>
                                  <a:pt x="117348" y="12192"/>
                                </a:cubicBezTo>
                                <a:cubicBezTo>
                                  <a:pt x="106680" y="3810"/>
                                  <a:pt x="92964" y="0"/>
                                  <a:pt x="77724"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961" name="Shape 1961"/>
                        <wps:cNvSpPr/>
                        <wps:spPr>
                          <a:xfrm>
                            <a:off x="4613149" y="856488"/>
                            <a:ext cx="148590" cy="82296"/>
                          </a:xfrm>
                          <a:custGeom>
                            <a:avLst/>
                            <a:gdLst/>
                            <a:ahLst/>
                            <a:cxnLst/>
                            <a:rect l="0" t="0" r="0" b="0"/>
                            <a:pathLst>
                              <a:path w="148590" h="82296">
                                <a:moveTo>
                                  <a:pt x="77724" y="0"/>
                                </a:moveTo>
                                <a:cubicBezTo>
                                  <a:pt x="57150" y="0"/>
                                  <a:pt x="38862" y="6858"/>
                                  <a:pt x="24384" y="22098"/>
                                </a:cubicBezTo>
                                <a:cubicBezTo>
                                  <a:pt x="9906" y="37338"/>
                                  <a:pt x="2286" y="57150"/>
                                  <a:pt x="0" y="82296"/>
                                </a:cubicBezTo>
                                <a:lnTo>
                                  <a:pt x="148590" y="82296"/>
                                </a:lnTo>
                                <a:cubicBezTo>
                                  <a:pt x="147828" y="67056"/>
                                  <a:pt x="145542" y="54102"/>
                                  <a:pt x="140970" y="41910"/>
                                </a:cubicBezTo>
                                <a:cubicBezTo>
                                  <a:pt x="136398" y="30480"/>
                                  <a:pt x="128016" y="20574"/>
                                  <a:pt x="117348" y="12192"/>
                                </a:cubicBezTo>
                                <a:cubicBezTo>
                                  <a:pt x="106680" y="3810"/>
                                  <a:pt x="92964" y="0"/>
                                  <a:pt x="77724"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962" name="Shape 1962"/>
                        <wps:cNvSpPr/>
                        <wps:spPr>
                          <a:xfrm>
                            <a:off x="5598415" y="824484"/>
                            <a:ext cx="212598" cy="276606"/>
                          </a:xfrm>
                          <a:custGeom>
                            <a:avLst/>
                            <a:gdLst/>
                            <a:ahLst/>
                            <a:cxnLst/>
                            <a:rect l="0" t="0" r="0" b="0"/>
                            <a:pathLst>
                              <a:path w="212598" h="276606">
                                <a:moveTo>
                                  <a:pt x="124206" y="0"/>
                                </a:moveTo>
                                <a:cubicBezTo>
                                  <a:pt x="144018" y="0"/>
                                  <a:pt x="161544" y="4572"/>
                                  <a:pt x="175260" y="15240"/>
                                </a:cubicBezTo>
                                <a:cubicBezTo>
                                  <a:pt x="189738" y="25908"/>
                                  <a:pt x="199644" y="37338"/>
                                  <a:pt x="204978" y="50292"/>
                                </a:cubicBezTo>
                                <a:cubicBezTo>
                                  <a:pt x="210312" y="63246"/>
                                  <a:pt x="212598" y="86868"/>
                                  <a:pt x="212598" y="120396"/>
                                </a:cubicBezTo>
                                <a:lnTo>
                                  <a:pt x="212598" y="276606"/>
                                </a:lnTo>
                                <a:lnTo>
                                  <a:pt x="172974" y="276606"/>
                                </a:lnTo>
                                <a:lnTo>
                                  <a:pt x="172974" y="103632"/>
                                </a:lnTo>
                                <a:cubicBezTo>
                                  <a:pt x="172974" y="78486"/>
                                  <a:pt x="167640" y="60960"/>
                                  <a:pt x="156972" y="51054"/>
                                </a:cubicBezTo>
                                <a:cubicBezTo>
                                  <a:pt x="146304" y="40386"/>
                                  <a:pt x="133350" y="35814"/>
                                  <a:pt x="117348" y="35814"/>
                                </a:cubicBezTo>
                                <a:cubicBezTo>
                                  <a:pt x="96012" y="35814"/>
                                  <a:pt x="78486" y="44196"/>
                                  <a:pt x="64008" y="60960"/>
                                </a:cubicBezTo>
                                <a:cubicBezTo>
                                  <a:pt x="49530" y="78486"/>
                                  <a:pt x="41910" y="100584"/>
                                  <a:pt x="41910" y="128778"/>
                                </a:cubicBezTo>
                                <a:lnTo>
                                  <a:pt x="41910" y="276606"/>
                                </a:lnTo>
                                <a:lnTo>
                                  <a:pt x="0" y="276606"/>
                                </a:lnTo>
                                <a:lnTo>
                                  <a:pt x="0" y="6858"/>
                                </a:lnTo>
                                <a:lnTo>
                                  <a:pt x="38862" y="6858"/>
                                </a:lnTo>
                                <a:lnTo>
                                  <a:pt x="38862" y="56388"/>
                                </a:lnTo>
                                <a:cubicBezTo>
                                  <a:pt x="60960" y="18288"/>
                                  <a:pt x="89154" y="0"/>
                                  <a:pt x="124206"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963" name="Shape 1963"/>
                        <wps:cNvSpPr/>
                        <wps:spPr>
                          <a:xfrm>
                            <a:off x="5294377" y="824484"/>
                            <a:ext cx="242316" cy="284226"/>
                          </a:xfrm>
                          <a:custGeom>
                            <a:avLst/>
                            <a:gdLst/>
                            <a:ahLst/>
                            <a:cxnLst/>
                            <a:rect l="0" t="0" r="0" b="0"/>
                            <a:pathLst>
                              <a:path w="242316" h="284226">
                                <a:moveTo>
                                  <a:pt x="124206" y="0"/>
                                </a:moveTo>
                                <a:cubicBezTo>
                                  <a:pt x="159258" y="0"/>
                                  <a:pt x="187452" y="11430"/>
                                  <a:pt x="209550" y="35814"/>
                                </a:cubicBezTo>
                                <a:cubicBezTo>
                                  <a:pt x="230886" y="60198"/>
                                  <a:pt x="241554" y="96774"/>
                                  <a:pt x="242316" y="145542"/>
                                </a:cubicBezTo>
                                <a:lnTo>
                                  <a:pt x="46482" y="145542"/>
                                </a:lnTo>
                                <a:cubicBezTo>
                                  <a:pt x="46482" y="185928"/>
                                  <a:pt x="54864" y="214122"/>
                                  <a:pt x="71628" y="227838"/>
                                </a:cubicBezTo>
                                <a:cubicBezTo>
                                  <a:pt x="89154" y="242316"/>
                                  <a:pt x="107442" y="249174"/>
                                  <a:pt x="126492" y="249174"/>
                                </a:cubicBezTo>
                                <a:cubicBezTo>
                                  <a:pt x="160782" y="249174"/>
                                  <a:pt x="184404" y="231648"/>
                                  <a:pt x="198882" y="196596"/>
                                </a:cubicBezTo>
                                <a:lnTo>
                                  <a:pt x="237744" y="204216"/>
                                </a:lnTo>
                                <a:cubicBezTo>
                                  <a:pt x="230886" y="227076"/>
                                  <a:pt x="216408" y="246126"/>
                                  <a:pt x="195834" y="261366"/>
                                </a:cubicBezTo>
                                <a:cubicBezTo>
                                  <a:pt x="175260" y="276606"/>
                                  <a:pt x="150876" y="284226"/>
                                  <a:pt x="123444" y="284226"/>
                                </a:cubicBezTo>
                                <a:cubicBezTo>
                                  <a:pt x="86106" y="284226"/>
                                  <a:pt x="56388" y="271272"/>
                                  <a:pt x="33528" y="245364"/>
                                </a:cubicBezTo>
                                <a:cubicBezTo>
                                  <a:pt x="11430" y="219456"/>
                                  <a:pt x="0" y="185166"/>
                                  <a:pt x="0" y="143256"/>
                                </a:cubicBezTo>
                                <a:cubicBezTo>
                                  <a:pt x="0" y="100584"/>
                                  <a:pt x="11430" y="65532"/>
                                  <a:pt x="35052" y="39624"/>
                                </a:cubicBezTo>
                                <a:cubicBezTo>
                                  <a:pt x="58674" y="12954"/>
                                  <a:pt x="88392" y="0"/>
                                  <a:pt x="124206"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964" name="Shape 1964"/>
                        <wps:cNvSpPr/>
                        <wps:spPr>
                          <a:xfrm>
                            <a:off x="4869943" y="824484"/>
                            <a:ext cx="361188" cy="276606"/>
                          </a:xfrm>
                          <a:custGeom>
                            <a:avLst/>
                            <a:gdLst/>
                            <a:ahLst/>
                            <a:cxnLst/>
                            <a:rect l="0" t="0" r="0" b="0"/>
                            <a:pathLst>
                              <a:path w="361188" h="276606">
                                <a:moveTo>
                                  <a:pt x="118872" y="0"/>
                                </a:moveTo>
                                <a:cubicBezTo>
                                  <a:pt x="138684" y="0"/>
                                  <a:pt x="154686" y="6096"/>
                                  <a:pt x="168402" y="18288"/>
                                </a:cubicBezTo>
                                <a:cubicBezTo>
                                  <a:pt x="182118" y="31242"/>
                                  <a:pt x="190500" y="46482"/>
                                  <a:pt x="194310" y="64008"/>
                                </a:cubicBezTo>
                                <a:cubicBezTo>
                                  <a:pt x="213360" y="21336"/>
                                  <a:pt x="241554" y="0"/>
                                  <a:pt x="279654" y="0"/>
                                </a:cubicBezTo>
                                <a:cubicBezTo>
                                  <a:pt x="297942" y="0"/>
                                  <a:pt x="313944" y="4572"/>
                                  <a:pt x="327660" y="15240"/>
                                </a:cubicBezTo>
                                <a:cubicBezTo>
                                  <a:pt x="341376" y="25908"/>
                                  <a:pt x="350520" y="38100"/>
                                  <a:pt x="355092" y="51816"/>
                                </a:cubicBezTo>
                                <a:cubicBezTo>
                                  <a:pt x="358902" y="64770"/>
                                  <a:pt x="361188" y="84582"/>
                                  <a:pt x="361188" y="108966"/>
                                </a:cubicBezTo>
                                <a:lnTo>
                                  <a:pt x="361188" y="276606"/>
                                </a:lnTo>
                                <a:lnTo>
                                  <a:pt x="320040" y="276606"/>
                                </a:lnTo>
                                <a:lnTo>
                                  <a:pt x="320040" y="108966"/>
                                </a:lnTo>
                                <a:cubicBezTo>
                                  <a:pt x="320040" y="91440"/>
                                  <a:pt x="319278" y="78486"/>
                                  <a:pt x="316992" y="70104"/>
                                </a:cubicBezTo>
                                <a:cubicBezTo>
                                  <a:pt x="314706" y="61722"/>
                                  <a:pt x="308610" y="53340"/>
                                  <a:pt x="299466" y="46482"/>
                                </a:cubicBezTo>
                                <a:cubicBezTo>
                                  <a:pt x="290322" y="38862"/>
                                  <a:pt x="279654" y="35814"/>
                                  <a:pt x="268224" y="35814"/>
                                </a:cubicBezTo>
                                <a:cubicBezTo>
                                  <a:pt x="252222" y="35814"/>
                                  <a:pt x="236982" y="42672"/>
                                  <a:pt x="221742" y="57912"/>
                                </a:cubicBezTo>
                                <a:cubicBezTo>
                                  <a:pt x="207264" y="72390"/>
                                  <a:pt x="199644" y="94488"/>
                                  <a:pt x="199644" y="124968"/>
                                </a:cubicBezTo>
                                <a:lnTo>
                                  <a:pt x="199644" y="276606"/>
                                </a:lnTo>
                                <a:lnTo>
                                  <a:pt x="159258" y="276606"/>
                                </a:lnTo>
                                <a:lnTo>
                                  <a:pt x="159258" y="99060"/>
                                </a:lnTo>
                                <a:cubicBezTo>
                                  <a:pt x="159258" y="75438"/>
                                  <a:pt x="153162" y="58674"/>
                                  <a:pt x="141732" y="48768"/>
                                </a:cubicBezTo>
                                <a:cubicBezTo>
                                  <a:pt x="131064" y="38862"/>
                                  <a:pt x="118872" y="34290"/>
                                  <a:pt x="106680" y="34290"/>
                                </a:cubicBezTo>
                                <a:cubicBezTo>
                                  <a:pt x="88392" y="34290"/>
                                  <a:pt x="73152" y="41910"/>
                                  <a:pt x="60198" y="57150"/>
                                </a:cubicBezTo>
                                <a:cubicBezTo>
                                  <a:pt x="46482" y="72390"/>
                                  <a:pt x="40386" y="92202"/>
                                  <a:pt x="40386" y="115062"/>
                                </a:cubicBezTo>
                                <a:lnTo>
                                  <a:pt x="40386" y="276606"/>
                                </a:lnTo>
                                <a:lnTo>
                                  <a:pt x="0" y="276606"/>
                                </a:lnTo>
                                <a:lnTo>
                                  <a:pt x="0" y="6858"/>
                                </a:lnTo>
                                <a:lnTo>
                                  <a:pt x="36576" y="6858"/>
                                </a:lnTo>
                                <a:lnTo>
                                  <a:pt x="36576" y="58674"/>
                                </a:lnTo>
                                <a:cubicBezTo>
                                  <a:pt x="56388" y="19050"/>
                                  <a:pt x="83820" y="0"/>
                                  <a:pt x="118872"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965" name="Shape 1965"/>
                        <wps:cNvSpPr/>
                        <wps:spPr>
                          <a:xfrm>
                            <a:off x="4565143" y="824484"/>
                            <a:ext cx="242316" cy="284226"/>
                          </a:xfrm>
                          <a:custGeom>
                            <a:avLst/>
                            <a:gdLst/>
                            <a:ahLst/>
                            <a:cxnLst/>
                            <a:rect l="0" t="0" r="0" b="0"/>
                            <a:pathLst>
                              <a:path w="242316" h="284226">
                                <a:moveTo>
                                  <a:pt x="124206" y="0"/>
                                </a:moveTo>
                                <a:cubicBezTo>
                                  <a:pt x="159258" y="0"/>
                                  <a:pt x="187452" y="11430"/>
                                  <a:pt x="209550" y="35814"/>
                                </a:cubicBezTo>
                                <a:cubicBezTo>
                                  <a:pt x="230886" y="60198"/>
                                  <a:pt x="241554" y="96774"/>
                                  <a:pt x="242316" y="145542"/>
                                </a:cubicBezTo>
                                <a:lnTo>
                                  <a:pt x="46482" y="145542"/>
                                </a:lnTo>
                                <a:cubicBezTo>
                                  <a:pt x="46482" y="185928"/>
                                  <a:pt x="54864" y="214122"/>
                                  <a:pt x="71628" y="227838"/>
                                </a:cubicBezTo>
                                <a:cubicBezTo>
                                  <a:pt x="89154" y="242316"/>
                                  <a:pt x="107442" y="249174"/>
                                  <a:pt x="126492" y="249174"/>
                                </a:cubicBezTo>
                                <a:cubicBezTo>
                                  <a:pt x="160782" y="249174"/>
                                  <a:pt x="184404" y="231648"/>
                                  <a:pt x="198882" y="196596"/>
                                </a:cubicBezTo>
                                <a:lnTo>
                                  <a:pt x="237744" y="204216"/>
                                </a:lnTo>
                                <a:cubicBezTo>
                                  <a:pt x="230886" y="227076"/>
                                  <a:pt x="216408" y="246126"/>
                                  <a:pt x="195834" y="261366"/>
                                </a:cubicBezTo>
                                <a:cubicBezTo>
                                  <a:pt x="175260" y="276606"/>
                                  <a:pt x="150876" y="284226"/>
                                  <a:pt x="123444" y="284226"/>
                                </a:cubicBezTo>
                                <a:cubicBezTo>
                                  <a:pt x="86106" y="284226"/>
                                  <a:pt x="56388" y="271272"/>
                                  <a:pt x="33528" y="245364"/>
                                </a:cubicBezTo>
                                <a:cubicBezTo>
                                  <a:pt x="11430" y="219456"/>
                                  <a:pt x="0" y="185166"/>
                                  <a:pt x="0" y="143256"/>
                                </a:cubicBezTo>
                                <a:cubicBezTo>
                                  <a:pt x="0" y="100584"/>
                                  <a:pt x="11430" y="65532"/>
                                  <a:pt x="35052" y="39624"/>
                                </a:cubicBezTo>
                                <a:cubicBezTo>
                                  <a:pt x="58674" y="12954"/>
                                  <a:pt x="88392" y="0"/>
                                  <a:pt x="124206"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966" name="Shape 1966"/>
                        <wps:cNvSpPr/>
                        <wps:spPr>
                          <a:xfrm>
                            <a:off x="4005073" y="824484"/>
                            <a:ext cx="234696" cy="284226"/>
                          </a:xfrm>
                          <a:custGeom>
                            <a:avLst/>
                            <a:gdLst/>
                            <a:ahLst/>
                            <a:cxnLst/>
                            <a:rect l="0" t="0" r="0" b="0"/>
                            <a:pathLst>
                              <a:path w="234696" h="284226">
                                <a:moveTo>
                                  <a:pt x="126492" y="0"/>
                                </a:moveTo>
                                <a:cubicBezTo>
                                  <a:pt x="163830" y="0"/>
                                  <a:pt x="189738" y="7620"/>
                                  <a:pt x="205740" y="24384"/>
                                </a:cubicBezTo>
                                <a:cubicBezTo>
                                  <a:pt x="220980" y="40386"/>
                                  <a:pt x="228600" y="69342"/>
                                  <a:pt x="228600" y="109728"/>
                                </a:cubicBezTo>
                                <a:lnTo>
                                  <a:pt x="228600" y="224028"/>
                                </a:lnTo>
                                <a:cubicBezTo>
                                  <a:pt x="228600" y="243078"/>
                                  <a:pt x="230886" y="260604"/>
                                  <a:pt x="234696" y="276606"/>
                                </a:cubicBezTo>
                                <a:lnTo>
                                  <a:pt x="193548" y="276606"/>
                                </a:lnTo>
                                <a:cubicBezTo>
                                  <a:pt x="191262" y="268224"/>
                                  <a:pt x="189738" y="251460"/>
                                  <a:pt x="188214" y="227838"/>
                                </a:cubicBezTo>
                                <a:cubicBezTo>
                                  <a:pt x="169926" y="265176"/>
                                  <a:pt x="138684" y="284226"/>
                                  <a:pt x="93726" y="284226"/>
                                </a:cubicBezTo>
                                <a:cubicBezTo>
                                  <a:pt x="64008" y="284226"/>
                                  <a:pt x="40386" y="275844"/>
                                  <a:pt x="24384" y="259842"/>
                                </a:cubicBezTo>
                                <a:cubicBezTo>
                                  <a:pt x="8382" y="243840"/>
                                  <a:pt x="0" y="224790"/>
                                  <a:pt x="0" y="201930"/>
                                </a:cubicBezTo>
                                <a:cubicBezTo>
                                  <a:pt x="0" y="175260"/>
                                  <a:pt x="11430" y="152400"/>
                                  <a:pt x="35052" y="134874"/>
                                </a:cubicBezTo>
                                <a:cubicBezTo>
                                  <a:pt x="57912" y="117348"/>
                                  <a:pt x="97536" y="108966"/>
                                  <a:pt x="152400" y="108966"/>
                                </a:cubicBezTo>
                                <a:cubicBezTo>
                                  <a:pt x="160020" y="108966"/>
                                  <a:pt x="172212" y="108966"/>
                                  <a:pt x="188214" y="109728"/>
                                </a:cubicBezTo>
                                <a:cubicBezTo>
                                  <a:pt x="188214" y="88392"/>
                                  <a:pt x="186690" y="73152"/>
                                  <a:pt x="183642" y="63246"/>
                                </a:cubicBezTo>
                                <a:cubicBezTo>
                                  <a:pt x="179832" y="54102"/>
                                  <a:pt x="172974" y="46482"/>
                                  <a:pt x="162306" y="40386"/>
                                </a:cubicBezTo>
                                <a:cubicBezTo>
                                  <a:pt x="151638" y="35052"/>
                                  <a:pt x="137922" y="32004"/>
                                  <a:pt x="120396" y="32004"/>
                                </a:cubicBezTo>
                                <a:cubicBezTo>
                                  <a:pt x="77724" y="32004"/>
                                  <a:pt x="53340" y="48006"/>
                                  <a:pt x="46482" y="80772"/>
                                </a:cubicBezTo>
                                <a:lnTo>
                                  <a:pt x="7620" y="73914"/>
                                </a:lnTo>
                                <a:cubicBezTo>
                                  <a:pt x="16764" y="24384"/>
                                  <a:pt x="56388" y="0"/>
                                  <a:pt x="126492"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967" name="Shape 1967"/>
                        <wps:cNvSpPr/>
                        <wps:spPr>
                          <a:xfrm>
                            <a:off x="3464053" y="824484"/>
                            <a:ext cx="212598" cy="276606"/>
                          </a:xfrm>
                          <a:custGeom>
                            <a:avLst/>
                            <a:gdLst/>
                            <a:ahLst/>
                            <a:cxnLst/>
                            <a:rect l="0" t="0" r="0" b="0"/>
                            <a:pathLst>
                              <a:path w="212598" h="276606">
                                <a:moveTo>
                                  <a:pt x="124206" y="0"/>
                                </a:moveTo>
                                <a:cubicBezTo>
                                  <a:pt x="144018" y="0"/>
                                  <a:pt x="161544" y="4572"/>
                                  <a:pt x="175260" y="15240"/>
                                </a:cubicBezTo>
                                <a:cubicBezTo>
                                  <a:pt x="189738" y="25908"/>
                                  <a:pt x="199644" y="37338"/>
                                  <a:pt x="204978" y="50292"/>
                                </a:cubicBezTo>
                                <a:cubicBezTo>
                                  <a:pt x="210312" y="63246"/>
                                  <a:pt x="212598" y="86868"/>
                                  <a:pt x="212598" y="120396"/>
                                </a:cubicBezTo>
                                <a:lnTo>
                                  <a:pt x="212598" y="276606"/>
                                </a:lnTo>
                                <a:lnTo>
                                  <a:pt x="172974" y="276606"/>
                                </a:lnTo>
                                <a:lnTo>
                                  <a:pt x="172974" y="103632"/>
                                </a:lnTo>
                                <a:cubicBezTo>
                                  <a:pt x="172974" y="78486"/>
                                  <a:pt x="167640" y="60960"/>
                                  <a:pt x="156972" y="51054"/>
                                </a:cubicBezTo>
                                <a:cubicBezTo>
                                  <a:pt x="146304" y="40386"/>
                                  <a:pt x="133350" y="35814"/>
                                  <a:pt x="117348" y="35814"/>
                                </a:cubicBezTo>
                                <a:cubicBezTo>
                                  <a:pt x="96012" y="35814"/>
                                  <a:pt x="78486" y="44196"/>
                                  <a:pt x="64008" y="60960"/>
                                </a:cubicBezTo>
                                <a:cubicBezTo>
                                  <a:pt x="49530" y="78486"/>
                                  <a:pt x="41910" y="100584"/>
                                  <a:pt x="41910" y="128778"/>
                                </a:cubicBezTo>
                                <a:lnTo>
                                  <a:pt x="41910" y="276606"/>
                                </a:lnTo>
                                <a:lnTo>
                                  <a:pt x="0" y="276606"/>
                                </a:lnTo>
                                <a:lnTo>
                                  <a:pt x="0" y="6858"/>
                                </a:lnTo>
                                <a:lnTo>
                                  <a:pt x="38862" y="6858"/>
                                </a:lnTo>
                                <a:lnTo>
                                  <a:pt x="38862" y="56388"/>
                                </a:lnTo>
                                <a:cubicBezTo>
                                  <a:pt x="60960" y="18288"/>
                                  <a:pt x="89154" y="0"/>
                                  <a:pt x="124206"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968" name="Shape 1968"/>
                        <wps:cNvSpPr/>
                        <wps:spPr>
                          <a:xfrm>
                            <a:off x="4290061" y="788670"/>
                            <a:ext cx="258318" cy="413766"/>
                          </a:xfrm>
                          <a:custGeom>
                            <a:avLst/>
                            <a:gdLst/>
                            <a:ahLst/>
                            <a:cxnLst/>
                            <a:rect l="0" t="0" r="0" b="0"/>
                            <a:pathLst>
                              <a:path w="258318" h="413766">
                                <a:moveTo>
                                  <a:pt x="236982" y="0"/>
                                </a:moveTo>
                                <a:cubicBezTo>
                                  <a:pt x="239268" y="0"/>
                                  <a:pt x="243078" y="762"/>
                                  <a:pt x="247650" y="762"/>
                                </a:cubicBezTo>
                                <a:lnTo>
                                  <a:pt x="247650" y="34290"/>
                                </a:lnTo>
                                <a:cubicBezTo>
                                  <a:pt x="228600" y="34290"/>
                                  <a:pt x="215646" y="36576"/>
                                  <a:pt x="209550" y="41148"/>
                                </a:cubicBezTo>
                                <a:cubicBezTo>
                                  <a:pt x="202692" y="44958"/>
                                  <a:pt x="198120" y="53340"/>
                                  <a:pt x="196596" y="64770"/>
                                </a:cubicBezTo>
                                <a:cubicBezTo>
                                  <a:pt x="213360" y="84582"/>
                                  <a:pt x="221742" y="106680"/>
                                  <a:pt x="221742" y="129540"/>
                                </a:cubicBezTo>
                                <a:cubicBezTo>
                                  <a:pt x="221742" y="154686"/>
                                  <a:pt x="212598" y="175260"/>
                                  <a:pt x="194310" y="192786"/>
                                </a:cubicBezTo>
                                <a:cubicBezTo>
                                  <a:pt x="175260" y="211074"/>
                                  <a:pt x="150114" y="219456"/>
                                  <a:pt x="118110" y="219456"/>
                                </a:cubicBezTo>
                                <a:cubicBezTo>
                                  <a:pt x="111252" y="219456"/>
                                  <a:pt x="105156" y="218694"/>
                                  <a:pt x="99822" y="217932"/>
                                </a:cubicBezTo>
                                <a:cubicBezTo>
                                  <a:pt x="89916" y="215646"/>
                                  <a:pt x="83820" y="214884"/>
                                  <a:pt x="81534" y="214884"/>
                                </a:cubicBezTo>
                                <a:cubicBezTo>
                                  <a:pt x="76962" y="214884"/>
                                  <a:pt x="70866" y="217170"/>
                                  <a:pt x="64008" y="221742"/>
                                </a:cubicBezTo>
                                <a:cubicBezTo>
                                  <a:pt x="57150" y="227076"/>
                                  <a:pt x="54102" y="233172"/>
                                  <a:pt x="54102" y="240030"/>
                                </a:cubicBezTo>
                                <a:cubicBezTo>
                                  <a:pt x="54102" y="250698"/>
                                  <a:pt x="58674" y="257556"/>
                                  <a:pt x="68580" y="261366"/>
                                </a:cubicBezTo>
                                <a:cubicBezTo>
                                  <a:pt x="78486" y="264414"/>
                                  <a:pt x="101346" y="266700"/>
                                  <a:pt x="137922" y="267462"/>
                                </a:cubicBezTo>
                                <a:cubicBezTo>
                                  <a:pt x="168402" y="268224"/>
                                  <a:pt x="191262" y="270510"/>
                                  <a:pt x="205740" y="273558"/>
                                </a:cubicBezTo>
                                <a:cubicBezTo>
                                  <a:pt x="220980" y="276606"/>
                                  <a:pt x="233172" y="284226"/>
                                  <a:pt x="243078" y="295656"/>
                                </a:cubicBezTo>
                                <a:cubicBezTo>
                                  <a:pt x="252984" y="306324"/>
                                  <a:pt x="258318" y="320802"/>
                                  <a:pt x="258318" y="336804"/>
                                </a:cubicBezTo>
                                <a:cubicBezTo>
                                  <a:pt x="258318" y="388620"/>
                                  <a:pt x="213360" y="413766"/>
                                  <a:pt x="122682" y="413766"/>
                                </a:cubicBezTo>
                                <a:cubicBezTo>
                                  <a:pt x="80010" y="413766"/>
                                  <a:pt x="48768" y="407670"/>
                                  <a:pt x="28956" y="394716"/>
                                </a:cubicBezTo>
                                <a:cubicBezTo>
                                  <a:pt x="9144" y="381762"/>
                                  <a:pt x="0" y="364236"/>
                                  <a:pt x="0" y="342900"/>
                                </a:cubicBezTo>
                                <a:cubicBezTo>
                                  <a:pt x="0" y="316992"/>
                                  <a:pt x="12954" y="298704"/>
                                  <a:pt x="40386" y="288798"/>
                                </a:cubicBezTo>
                                <a:cubicBezTo>
                                  <a:pt x="22860" y="277368"/>
                                  <a:pt x="14478" y="262890"/>
                                  <a:pt x="14478" y="245364"/>
                                </a:cubicBezTo>
                                <a:cubicBezTo>
                                  <a:pt x="14478" y="224790"/>
                                  <a:pt x="26670" y="208788"/>
                                  <a:pt x="51816" y="198120"/>
                                </a:cubicBezTo>
                                <a:cubicBezTo>
                                  <a:pt x="28194" y="179070"/>
                                  <a:pt x="16764" y="155448"/>
                                  <a:pt x="16764" y="126492"/>
                                </a:cubicBezTo>
                                <a:cubicBezTo>
                                  <a:pt x="16764" y="99822"/>
                                  <a:pt x="26670" y="77724"/>
                                  <a:pt x="46482" y="60960"/>
                                </a:cubicBezTo>
                                <a:cubicBezTo>
                                  <a:pt x="66294" y="44196"/>
                                  <a:pt x="90678" y="35814"/>
                                  <a:pt x="119634" y="35814"/>
                                </a:cubicBezTo>
                                <a:cubicBezTo>
                                  <a:pt x="139446" y="35814"/>
                                  <a:pt x="157734" y="39624"/>
                                  <a:pt x="174498" y="47244"/>
                                </a:cubicBezTo>
                                <a:cubicBezTo>
                                  <a:pt x="177546" y="28956"/>
                                  <a:pt x="183642" y="16764"/>
                                  <a:pt x="193548" y="10668"/>
                                </a:cubicBezTo>
                                <a:cubicBezTo>
                                  <a:pt x="202692" y="3810"/>
                                  <a:pt x="217932" y="0"/>
                                  <a:pt x="236982"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969" name="Shape 1969"/>
                        <wps:cNvSpPr/>
                        <wps:spPr>
                          <a:xfrm>
                            <a:off x="3733039" y="788670"/>
                            <a:ext cx="258318" cy="413766"/>
                          </a:xfrm>
                          <a:custGeom>
                            <a:avLst/>
                            <a:gdLst/>
                            <a:ahLst/>
                            <a:cxnLst/>
                            <a:rect l="0" t="0" r="0" b="0"/>
                            <a:pathLst>
                              <a:path w="258318" h="413766">
                                <a:moveTo>
                                  <a:pt x="236982" y="0"/>
                                </a:moveTo>
                                <a:cubicBezTo>
                                  <a:pt x="239268" y="0"/>
                                  <a:pt x="243078" y="762"/>
                                  <a:pt x="247650" y="762"/>
                                </a:cubicBezTo>
                                <a:lnTo>
                                  <a:pt x="247650" y="34290"/>
                                </a:lnTo>
                                <a:cubicBezTo>
                                  <a:pt x="228600" y="34290"/>
                                  <a:pt x="215646" y="36576"/>
                                  <a:pt x="209550" y="41148"/>
                                </a:cubicBezTo>
                                <a:cubicBezTo>
                                  <a:pt x="202692" y="44958"/>
                                  <a:pt x="198120" y="53340"/>
                                  <a:pt x="196596" y="64770"/>
                                </a:cubicBezTo>
                                <a:cubicBezTo>
                                  <a:pt x="213360" y="84582"/>
                                  <a:pt x="221742" y="106680"/>
                                  <a:pt x="221742" y="129540"/>
                                </a:cubicBezTo>
                                <a:cubicBezTo>
                                  <a:pt x="221742" y="154686"/>
                                  <a:pt x="212598" y="175260"/>
                                  <a:pt x="194310" y="192786"/>
                                </a:cubicBezTo>
                                <a:cubicBezTo>
                                  <a:pt x="175260" y="211074"/>
                                  <a:pt x="150114" y="219456"/>
                                  <a:pt x="118110" y="219456"/>
                                </a:cubicBezTo>
                                <a:cubicBezTo>
                                  <a:pt x="111252" y="219456"/>
                                  <a:pt x="105156" y="218694"/>
                                  <a:pt x="99822" y="217932"/>
                                </a:cubicBezTo>
                                <a:cubicBezTo>
                                  <a:pt x="89916" y="215646"/>
                                  <a:pt x="83820" y="214884"/>
                                  <a:pt x="81534" y="214884"/>
                                </a:cubicBezTo>
                                <a:cubicBezTo>
                                  <a:pt x="76962" y="214884"/>
                                  <a:pt x="70866" y="217170"/>
                                  <a:pt x="64008" y="221742"/>
                                </a:cubicBezTo>
                                <a:cubicBezTo>
                                  <a:pt x="57150" y="227076"/>
                                  <a:pt x="54102" y="233172"/>
                                  <a:pt x="54102" y="240030"/>
                                </a:cubicBezTo>
                                <a:cubicBezTo>
                                  <a:pt x="54102" y="250698"/>
                                  <a:pt x="58674" y="257556"/>
                                  <a:pt x="68580" y="261366"/>
                                </a:cubicBezTo>
                                <a:cubicBezTo>
                                  <a:pt x="78486" y="264414"/>
                                  <a:pt x="101346" y="266700"/>
                                  <a:pt x="137922" y="267462"/>
                                </a:cubicBezTo>
                                <a:cubicBezTo>
                                  <a:pt x="168402" y="268224"/>
                                  <a:pt x="191262" y="270510"/>
                                  <a:pt x="205740" y="273558"/>
                                </a:cubicBezTo>
                                <a:cubicBezTo>
                                  <a:pt x="220980" y="276606"/>
                                  <a:pt x="233172" y="284226"/>
                                  <a:pt x="243078" y="295656"/>
                                </a:cubicBezTo>
                                <a:cubicBezTo>
                                  <a:pt x="252984" y="306324"/>
                                  <a:pt x="258318" y="320802"/>
                                  <a:pt x="258318" y="336804"/>
                                </a:cubicBezTo>
                                <a:cubicBezTo>
                                  <a:pt x="258318" y="388620"/>
                                  <a:pt x="213360" y="413766"/>
                                  <a:pt x="122682" y="413766"/>
                                </a:cubicBezTo>
                                <a:cubicBezTo>
                                  <a:pt x="80010" y="413766"/>
                                  <a:pt x="48768" y="407670"/>
                                  <a:pt x="28956" y="394716"/>
                                </a:cubicBezTo>
                                <a:cubicBezTo>
                                  <a:pt x="9144" y="381762"/>
                                  <a:pt x="0" y="364236"/>
                                  <a:pt x="0" y="342900"/>
                                </a:cubicBezTo>
                                <a:cubicBezTo>
                                  <a:pt x="0" y="316992"/>
                                  <a:pt x="12954" y="298704"/>
                                  <a:pt x="40386" y="288798"/>
                                </a:cubicBezTo>
                                <a:cubicBezTo>
                                  <a:pt x="22860" y="277368"/>
                                  <a:pt x="14478" y="262890"/>
                                  <a:pt x="14478" y="245364"/>
                                </a:cubicBezTo>
                                <a:cubicBezTo>
                                  <a:pt x="14478" y="224790"/>
                                  <a:pt x="26670" y="208788"/>
                                  <a:pt x="51816" y="198120"/>
                                </a:cubicBezTo>
                                <a:cubicBezTo>
                                  <a:pt x="28194" y="179070"/>
                                  <a:pt x="16764" y="155448"/>
                                  <a:pt x="16764" y="126492"/>
                                </a:cubicBezTo>
                                <a:cubicBezTo>
                                  <a:pt x="16764" y="99822"/>
                                  <a:pt x="26670" y="77724"/>
                                  <a:pt x="46482" y="60960"/>
                                </a:cubicBezTo>
                                <a:cubicBezTo>
                                  <a:pt x="66294" y="44196"/>
                                  <a:pt x="90678" y="35814"/>
                                  <a:pt x="119634" y="35814"/>
                                </a:cubicBezTo>
                                <a:cubicBezTo>
                                  <a:pt x="139446" y="35814"/>
                                  <a:pt x="157734" y="39624"/>
                                  <a:pt x="174498" y="47244"/>
                                </a:cubicBezTo>
                                <a:cubicBezTo>
                                  <a:pt x="177546" y="28956"/>
                                  <a:pt x="183642" y="16764"/>
                                  <a:pt x="193548" y="10668"/>
                                </a:cubicBezTo>
                                <a:cubicBezTo>
                                  <a:pt x="202692" y="3810"/>
                                  <a:pt x="217932" y="0"/>
                                  <a:pt x="236982"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970" name="Shape 1970"/>
                        <wps:cNvSpPr/>
                        <wps:spPr>
                          <a:xfrm>
                            <a:off x="5852162" y="759714"/>
                            <a:ext cx="164592" cy="348996"/>
                          </a:xfrm>
                          <a:custGeom>
                            <a:avLst/>
                            <a:gdLst/>
                            <a:ahLst/>
                            <a:cxnLst/>
                            <a:rect l="0" t="0" r="0" b="0"/>
                            <a:pathLst>
                              <a:path w="164592" h="348996">
                                <a:moveTo>
                                  <a:pt x="88392" y="0"/>
                                </a:moveTo>
                                <a:lnTo>
                                  <a:pt x="88392" y="71628"/>
                                </a:lnTo>
                                <a:lnTo>
                                  <a:pt x="148590" y="71628"/>
                                </a:lnTo>
                                <a:lnTo>
                                  <a:pt x="148590" y="104394"/>
                                </a:lnTo>
                                <a:lnTo>
                                  <a:pt x="88392" y="104394"/>
                                </a:lnTo>
                                <a:lnTo>
                                  <a:pt x="88392" y="274320"/>
                                </a:lnTo>
                                <a:cubicBezTo>
                                  <a:pt x="88392" y="301752"/>
                                  <a:pt x="102870" y="315468"/>
                                  <a:pt x="131826" y="315468"/>
                                </a:cubicBezTo>
                                <a:cubicBezTo>
                                  <a:pt x="141732" y="315468"/>
                                  <a:pt x="152400" y="314706"/>
                                  <a:pt x="164592" y="312420"/>
                                </a:cubicBezTo>
                                <a:lnTo>
                                  <a:pt x="164592" y="345948"/>
                                </a:lnTo>
                                <a:cubicBezTo>
                                  <a:pt x="149352" y="347472"/>
                                  <a:pt x="136398" y="348996"/>
                                  <a:pt x="125730" y="348996"/>
                                </a:cubicBezTo>
                                <a:cubicBezTo>
                                  <a:pt x="73914" y="348996"/>
                                  <a:pt x="48006" y="321564"/>
                                  <a:pt x="48006" y="266700"/>
                                </a:cubicBezTo>
                                <a:lnTo>
                                  <a:pt x="48006" y="104394"/>
                                </a:lnTo>
                                <a:lnTo>
                                  <a:pt x="0" y="104394"/>
                                </a:lnTo>
                                <a:lnTo>
                                  <a:pt x="0" y="71628"/>
                                </a:lnTo>
                                <a:lnTo>
                                  <a:pt x="48006" y="71628"/>
                                </a:lnTo>
                                <a:lnTo>
                                  <a:pt x="49530" y="3810"/>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1971" name="Shape 1971"/>
                        <wps:cNvSpPr/>
                        <wps:spPr>
                          <a:xfrm>
                            <a:off x="3168397" y="736854"/>
                            <a:ext cx="235458" cy="364236"/>
                          </a:xfrm>
                          <a:custGeom>
                            <a:avLst/>
                            <a:gdLst/>
                            <a:ahLst/>
                            <a:cxnLst/>
                            <a:rect l="0" t="0" r="0" b="0"/>
                            <a:pathLst>
                              <a:path w="235458" h="364236">
                                <a:moveTo>
                                  <a:pt x="0" y="0"/>
                                </a:moveTo>
                                <a:lnTo>
                                  <a:pt x="230886" y="0"/>
                                </a:lnTo>
                                <a:lnTo>
                                  <a:pt x="230886" y="40386"/>
                                </a:lnTo>
                                <a:lnTo>
                                  <a:pt x="45720" y="40386"/>
                                </a:lnTo>
                                <a:lnTo>
                                  <a:pt x="45720" y="155448"/>
                                </a:lnTo>
                                <a:lnTo>
                                  <a:pt x="192786" y="155448"/>
                                </a:lnTo>
                                <a:lnTo>
                                  <a:pt x="192786" y="192786"/>
                                </a:lnTo>
                                <a:lnTo>
                                  <a:pt x="45720" y="192786"/>
                                </a:lnTo>
                                <a:lnTo>
                                  <a:pt x="45720" y="323850"/>
                                </a:lnTo>
                                <a:lnTo>
                                  <a:pt x="235458" y="323850"/>
                                </a:lnTo>
                                <a:lnTo>
                                  <a:pt x="235458" y="364236"/>
                                </a:lnTo>
                                <a:lnTo>
                                  <a:pt x="0" y="364236"/>
                                </a:lnTo>
                                <a:close/>
                              </a:path>
                            </a:pathLst>
                          </a:custGeom>
                          <a:ln w="0" cap="flat">
                            <a:round/>
                          </a:ln>
                        </wps:spPr>
                        <wps:style>
                          <a:lnRef idx="1">
                            <a:srgbClr val="FFFFFF"/>
                          </a:lnRef>
                          <a:fillRef idx="0">
                            <a:srgbClr val="000000">
                              <a:alpha val="0"/>
                            </a:srgbClr>
                          </a:fillRef>
                          <a:effectRef idx="0">
                            <a:scrgbClr r="0" g="0" b="0"/>
                          </a:effectRef>
                          <a:fontRef idx="none"/>
                        </wps:style>
                        <wps:bodyPr/>
                      </wps:wsp>
                      <pic:pic xmlns:pic="http://schemas.openxmlformats.org/drawingml/2006/picture">
                        <pic:nvPicPr>
                          <pic:cNvPr id="1973" name="Picture 1973"/>
                          <pic:cNvPicPr/>
                        </pic:nvPicPr>
                        <pic:blipFill>
                          <a:blip r:embed="rId11"/>
                          <a:stretch>
                            <a:fillRect/>
                          </a:stretch>
                        </pic:blipFill>
                        <pic:spPr>
                          <a:xfrm>
                            <a:off x="76200" y="60960"/>
                            <a:ext cx="990600" cy="995172"/>
                          </a:xfrm>
                          <a:prstGeom prst="rect">
                            <a:avLst/>
                          </a:prstGeom>
                        </pic:spPr>
                      </pic:pic>
                      <pic:pic xmlns:pic="http://schemas.openxmlformats.org/drawingml/2006/picture">
                        <pic:nvPicPr>
                          <pic:cNvPr id="1975" name="Picture 1975"/>
                          <pic:cNvPicPr/>
                        </pic:nvPicPr>
                        <pic:blipFill>
                          <a:blip r:embed="rId7"/>
                          <a:stretch>
                            <a:fillRect/>
                          </a:stretch>
                        </pic:blipFill>
                        <pic:spPr>
                          <a:xfrm>
                            <a:off x="8077200" y="60960"/>
                            <a:ext cx="995172" cy="995172"/>
                          </a:xfrm>
                          <a:prstGeom prst="rect">
                            <a:avLst/>
                          </a:prstGeom>
                        </pic:spPr>
                      </pic:pic>
                      <pic:pic xmlns:pic="http://schemas.openxmlformats.org/drawingml/2006/picture">
                        <pic:nvPicPr>
                          <pic:cNvPr id="1977" name="Picture 1977"/>
                          <pic:cNvPicPr/>
                        </pic:nvPicPr>
                        <pic:blipFill>
                          <a:blip r:embed="rId15"/>
                          <a:stretch>
                            <a:fillRect/>
                          </a:stretch>
                        </pic:blipFill>
                        <pic:spPr>
                          <a:xfrm>
                            <a:off x="342900" y="1356360"/>
                            <a:ext cx="8496300" cy="4908804"/>
                          </a:xfrm>
                          <a:prstGeom prst="rect">
                            <a:avLst/>
                          </a:prstGeom>
                        </pic:spPr>
                      </pic:pic>
                    </wpg:wgp>
                  </a:graphicData>
                </a:graphic>
              </wp:inline>
            </w:drawing>
          </mc:Choice>
          <mc:Fallback>
            <w:pict>
              <v:group w14:anchorId="56930533" id="Group 13476" o:spid="_x0000_s1026" alt="&quot;&quot;" style="width:10in;height:493.3pt;mso-position-horizontal-relative:char;mso-position-vertical-relative:line" coordsize="91440,62651"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">
                <v:shape id="Shape 15695" o:spid="_x0000_s1027" style="position:absolute;width:91440;height:11544;visibility:visible;mso-wrap-style:square;v-text-anchor:top" coordsize="9144000,115443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" path="m,l9144000,r,1154431l,1154430,,e" fillcolor="#004700" stroked="f" strokeweight="0">
                  <v:stroke miterlimit="83231f" joinstyle="miter"/>
                  <v:path arrowok="t" textboxrect="0,0,9144000,1154431"/>
                </v:shape>
                <v:shape id="Shape 1872" o:spid="_x0000_s1028" style="position:absolute;top:12009;width:91440;height:1493;visibility:visible;mso-wrap-style:square;v-text-anchor:top" coordsize="9144000,14935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" path="m,l9144000,r,149352l,149352,,xe" fillcolor="#c90" stroked="f" strokeweight="0">
                  <v:stroke miterlimit="83231f" joinstyle="miter"/>
                  <v:path arrowok="t" textboxrect="0,0,9144000,149352"/>
                </v:shape>
                <v:shape id="Shape 1873" o:spid="_x0000_s1029" style="position:absolute;left:28712;top:1693;width:1223;height:2839;visibility:visible;mso-wrap-style:square;v-text-anchor:top" coordsize="122301,28394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" path="m122301,r,32455l96774,37157c87820,40777,79629,46301,72390,53921,57912,69161,50292,88973,48006,114119r74295,l122301,145361r-75819,c46482,185747,54864,213941,71628,227657v8763,7239,17716,12573,26861,16097l122301,248209r,35732l96857,281616c71675,276759,50673,264614,33528,245183,11430,219275,,184985,,143075,,100403,11430,65351,35052,39443,52768,19441,73914,7153,98489,2260l122301,xe" stroked="f" strokeweight="0">
                  <v:stroke miterlimit="83231f" joinstyle="miter"/>
                  <v:path arrowok="t" textboxrect="0,0,122301,283941"/>
                </v:shape>
                <v:shape id="Shape 1874" o:spid="_x0000_s1030" style="position:absolute;left:25450;top:739;width:2827;height:3794;visibility:visible;mso-wrap-style:square;v-text-anchor:top" coordsize="282702,37947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" path="m140970,v65532,,108966,30480,130302,89916l229362,102108c224790,80772,213360,64770,195834,54102,178308,42672,159258,37338,138684,37338v-19812,,-37338,5334,-52578,16002c70104,64008,62484,78486,62484,98298v,26670,19812,44958,59436,54102l189738,168402v62484,15240,92964,48768,92964,100584c282702,300990,271272,326898,247650,348234v-22860,20574,-56388,31242,-98298,31242c73914,379476,23622,344424,,275844r41148,-9906c57150,315468,92964,340614,148590,340614v28194,,50292,-6096,64770,-18288c227838,310134,235458,293370,235458,272796v,-15240,-6096,-27432,-16764,-37338c207264,226314,194310,219456,179832,216408l107442,198120c88392,193548,73152,187452,60960,180594,48768,173736,38862,163068,30480,149352,22098,134874,17526,118110,17526,99822v,-30480,12192,-54102,35052,-72390c75438,9144,104394,,140970,xe" stroked="f" strokeweight="0">
                  <v:stroke miterlimit="83231f" joinstyle="miter"/>
                  <v:path arrowok="t" textboxrect="0,0,282702,379476"/>
                </v:shape>
                <v:shape id="Shape 1875" o:spid="_x0000_s1031" style="position:absolute;left:29935;top:3657;width:1154;height:876;visibility:visible;mso-wrap-style:square;v-text-anchor:top" coordsize="115443,876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" path="m76581,r38862,7620c108585,30480,94107,49530,73533,64770,52959,80010,28575,87630,1143,87630l,87526,,51794r4191,784c38481,52578,62103,35052,76581,xe" stroked="f" strokeweight="0">
                  <v:stroke miterlimit="83231f" joinstyle="miter"/>
                  <v:path arrowok="t" textboxrect="0,0,115443,87630"/>
                </v:shape>
                <v:shape id="Shape 1876" o:spid="_x0000_s1032" style="position:absolute;left:29935;top:1691;width:1200;height:1456;visibility:visible;mso-wrap-style:square;v-text-anchor:top" coordsize="120015,14554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" path="m1905,c36957,,65151,11430,87249,35814v21336,24384,32004,60960,32766,109728l,145542,,114300r74295,c73533,99060,71247,86106,66675,73914,62103,62484,53721,52578,43053,44196,32385,35814,18669,32004,3429,32004l,32636,,181,1905,xe" stroked="f" strokeweight="0">
                  <v:stroke miterlimit="83231f" joinstyle="miter"/>
                  <v:path arrowok="t" textboxrect="0,0,120015,145542"/>
                </v:shape>
                <v:shape id="Shape 15696" o:spid="_x0000_s1033" style="position:absolute;left:31760;top:815;width:419;height:3642;visibility:visible;mso-wrap-style:square;v-text-anchor:top" coordsize="41910,36423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" path="m,l41910,r,364236l,364236,,e" stroked="f" strokeweight="0">
                  <v:stroke miterlimit="83231f" joinstyle="miter"/>
                  <v:path arrowok="t" textboxrect="0,0,41910,364236"/>
                </v:shape>
                <v:shape id="Shape 1878" o:spid="_x0000_s1034" style="position:absolute;left:32621;top:739;width:1676;height:3718;visibility:visible;mso-wrap-style:square;v-text-anchor:top" coordsize="167640,37185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" path="m128778,v11430,,24384,1524,38862,3810l167640,37338v-9144,-2286,-18288,-3810,-25908,-3810c123444,33528,109728,38100,100584,45720,92202,54102,87630,69342,87630,91440r,10668l151638,102108r,32766l87630,134874r,236982l45720,371856r,-236982l,134874,,102108r45720,c46482,59436,54864,31242,70866,19050,86868,6096,105918,,128778,xe" stroked="f" strokeweight="0">
                  <v:stroke miterlimit="83231f" joinstyle="miter"/>
                  <v:path arrowok="t" textboxrect="0,0,167640,371856"/>
                </v:shape>
                <v:shape id="Shape 1879" o:spid="_x0000_s1035" style="position:absolute;left:29192;top:2011;width:1486;height:823;visibility:visible;mso-wrap-style:square;v-text-anchor:top" coordsize="148590,8229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" path="m77724,c57150,,38862,6858,24384,22098,9906,37338,2286,57150,,82296r148590,c147828,67056,145542,54102,140970,41910,136398,30480,128016,20574,117348,12192,106680,3810,92964,,77724,xe" filled="f" strokecolor="white" strokeweight="0">
                  <v:path arrowok="t" textboxrect="0,0,148590,82296"/>
                </v:shape>
                <v:shape id="Shape 1880" o:spid="_x0000_s1036" style="position:absolute;left:28712;top:1691;width:2423;height:2842;visibility:visible;mso-wrap-style:square;v-text-anchor:top" coordsize="242316,28422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" path="m124206,v35052,,63246,11430,85344,35814c230886,60198,241554,96774,242316,145542r-195834,c46482,185928,54864,214122,71628,227838v17526,14478,35814,21336,54864,21336c160782,249174,184404,231648,198882,196596r38862,7620c230886,227076,216408,246126,195834,261366v-20574,15240,-44958,22860,-72390,22860c86106,284226,56388,271272,33528,245364,11430,219456,,185166,,143256,,100584,11430,65532,35052,39624,58674,12954,88392,,124206,xe" filled="f" strokecolor="white" strokeweight="0">
                  <v:path arrowok="t" textboxrect="0,0,242316,284226"/>
                </v:shape>
                <v:shape id="Shape 1881" o:spid="_x0000_s1037" style="position:absolute;left:31760;top:815;width:419;height:3642;visibility:visible;mso-wrap-style:square;v-text-anchor:top" coordsize="41910,36423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" path="m,364236l,,41910,r,364236l,364236xe" filled="f" strokecolor="white" strokeweight="0">
                  <v:path arrowok="t" textboxrect="0,0,41910,364236"/>
                </v:shape>
                <v:shape id="Shape 1883" o:spid="_x0000_s1038" style="position:absolute;left:32621;top:739;width:1676;height:3718;visibility:visible;mso-wrap-style:square;v-text-anchor:top" coordsize="167640,37185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" path="m128778,v11430,,24384,1524,38862,3810l167640,37338v-9144,-2286,-18288,-3810,-25908,-3810c123444,33528,109728,38100,100584,45720,92202,54102,87630,69342,87630,91440r,10668l151638,102108r,32766l87630,134874r,236982l45720,371856r,-236982l,134874,,102108r45720,c46482,59436,54864,31242,70866,19050,86868,6096,105918,,128778,xe" filled="f" strokecolor="white" strokeweight="0">
                  <v:path arrowok="t" textboxrect="0,0,167640,371856"/>
                </v:shape>
                <v:shape id="Shape 1884" o:spid="_x0000_s1039" style="position:absolute;left:25450;top:739;width:2827;height:3794;visibility:visible;mso-wrap-style:square;v-text-anchor:top" coordsize="282702,37947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" path="m140970,v65532,,108966,30480,130302,89916l229362,102108c224790,80772,213360,64770,195834,54102,178308,42672,159258,37338,138684,37338v-19812,,-37338,5334,-52578,16002c70104,64008,62484,78486,62484,98298v,26670,19812,44958,59436,54102l189738,168402v62484,15240,92964,48768,92964,100584c282702,300990,271272,326898,247650,348234v-22860,20574,-56388,31242,-98298,31242c73914,379476,23622,344424,,275844r41148,-9906c57150,315468,92964,340614,148590,340614v28194,,50292,-6096,64770,-18288c227838,310134,235458,293370,235458,272796v,-15240,-6096,-27432,-16764,-37338c207264,226314,194310,219456,179832,216408l107442,198120c88392,193548,73152,187452,60960,180594,48768,173736,38862,163068,30480,149352,22098,134874,17526,118110,17526,99822v,-30480,12192,-54102,35052,-72390c75438,9144,104394,,140970,xe" filled="f" strokecolor="white" strokeweight="0">
                  <v:path arrowok="t" textboxrect="0,0,282702,379476"/>
                </v:shape>
                <v:shape id="Shape 15697" o:spid="_x0000_s1040" style="position:absolute;left:34320;top:2926;width:1204;height:327;visibility:visible;mso-wrap-style:square;v-text-anchor:top" coordsize="120396,3276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" path="m,l120396,r,32766l,32766,,e" stroked="f" strokeweight="0">
                  <v:path arrowok="t" textboxrect="0,0,120396,32766"/>
                </v:shape>
                <v:shape id="Shape 1886" o:spid="_x0000_s1041" style="position:absolute;left:34320;top:2926;width:1204;height:327;visibility:visible;mso-wrap-style:square;v-text-anchor:top" coordsize="120396,3276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" path="m,32766l,,120396,r,32766l,32766xe" filled="f" strokecolor="white" strokeweight="0">
                  <v:path arrowok="t" textboxrect="0,0,120396,32766"/>
                </v:shape>
                <v:shape id="Shape 1889" o:spid="_x0000_s1042" style="position:absolute;left:36057;top:815;width:1277;height:3642;visibility:visible;mso-wrap-style:square;v-text-anchor:top" coordsize="127635,36423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" path="m,l127635,r,40386l42672,40386r,128778l127635,169164r,37338l42672,206502r,157734l,364236,,xe" stroked="f" strokeweight="0">
                  <v:path arrowok="t" textboxrect="0,0,127635,364236"/>
                </v:shape>
                <v:shape id="Shape 1890" o:spid="_x0000_s1043" style="position:absolute;left:39067;top:1693;width:1223;height:2839;visibility:visible;mso-wrap-style:square;v-text-anchor:top" coordsize="122301,28394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" path="m122301,r,32455l96774,37157c87821,40777,79629,46301,72390,53921,57912,69161,50292,88973,48006,114119r74295,l122301,145361r-75819,c46482,185747,54864,213941,71628,227657v8763,7239,17717,12573,26860,16097l122301,248209r,35732l96857,281616c71675,276759,50672,264614,33528,245183,11430,219275,,184985,,143075,,100403,11430,65351,35052,39443,52768,19441,73914,7153,98489,2260l122301,xe" stroked="f" strokeweight="0">
                  <v:path arrowok="t" textboxrect="0,0,122301,283941"/>
                </v:shape>
                <v:shape id="Shape 1891" o:spid="_x0000_s1044" style="position:absolute;left:37334;top:815;width:1345;height:3642;visibility:visible;mso-wrap-style:square;v-text-anchor:top" coordsize="134493,36423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" path="m,l16383,v38862,,67818,10668,86106,32004c121539,53340,130683,76200,130683,101346v,19812,-5334,38100,-16002,56388c104775,175260,87249,188214,62865,195834r71628,168402l86487,364236,19431,206502,,206502,,169164r10287,c35433,169164,54483,163068,66675,149352,78867,136398,84963,120396,84963,100584v,-19050,-6096,-33528,-19812,-44196c52197,45720,36195,40386,16383,40386l,40386,,xe" stroked="f" strokeweight="0">
                  <v:path arrowok="t" textboxrect="0,0,134493,364236"/>
                </v:shape>
                <v:shape id="Shape 1892" o:spid="_x0000_s1045" style="position:absolute;left:40290;top:3657;width:1155;height:876;visibility:visible;mso-wrap-style:square;v-text-anchor:top" coordsize="115443,876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" path="m76581,r38862,7620c108585,30480,94107,49530,73533,64770,52959,80010,28575,87630,1143,87630l,87526,,51794r4191,784c38481,52578,62103,35052,76581,xe" stroked="f" strokeweight="0">
                  <v:path arrowok="t" textboxrect="0,0,115443,87630"/>
                </v:shape>
                <v:shape id="Shape 1893" o:spid="_x0000_s1046" style="position:absolute;left:41841;top:1691;width:1292;height:3780;visibility:visible;mso-wrap-style:square;v-text-anchor:top" coordsize="129159,37795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" path="m119634,r9525,953l129159,33698r-8763,-1694c104394,32004,90678,37338,77724,48006,65532,58674,59436,73914,59436,92964v,17526,6096,32004,16764,42672c86868,146304,101346,151638,119634,151638r9525,-1587l129159,181976r-11049,1666c111252,183642,105156,182880,99822,182118v-9906,-2286,-16002,-3048,-18288,-3048c76962,179070,70866,181356,64008,185928v-6858,5334,-9906,11430,-9906,18288c54102,214884,58674,221742,68580,225552v7429,2286,22145,4143,44470,5251l129159,231350r,37495l96393,268034v-10859,-572,-19812,-1334,-27051,-2096c50292,274320,40386,286512,40386,302514v,13716,7620,24384,23622,32004c80772,342138,100584,345948,125730,345948r3429,-247l129159,377436r-6477,516c80010,377952,48768,371856,28956,358902,9144,345948,,328422,,307086,,281178,12954,262890,40386,252984,22860,241554,14478,227076,14478,209550v,-20574,12192,-36576,37338,-47244c28194,143256,16764,119634,16764,90678v,-26670,9906,-48768,29718,-65532c66294,8382,90678,,119634,xe" stroked="f" strokeweight="0">
                  <v:path arrowok="t" textboxrect="0,0,129159,377952"/>
                </v:shape>
                <v:shape id="Shape 1894" o:spid="_x0000_s1047" style="position:absolute;left:40290;top:1691;width:1200;height:1456;visibility:visible;mso-wrap-style:square;v-text-anchor:top" coordsize="120015,14554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" path="m1905,c36957,,65151,11430,87249,35814v21336,24384,32004,60960,32766,109728l,145542,,114300r74295,c73533,99060,71247,86106,66675,73914,62103,62484,53721,52578,43053,44196,32385,35814,18669,32004,3429,32004l,32636,,181,1905,xe" stroked="f" strokeweight="0">
                  <v:path arrowok="t" textboxrect="0,0,120015,145542"/>
                </v:shape>
                <v:shape id="Shape 1895" o:spid="_x0000_s1048" style="position:absolute;left:43133;top:4005;width:1291;height:1461;visibility:visible;mso-wrap-style:square;v-text-anchor:top" coordsize="129159,14608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" path="m,l8763,298v30480,762,53340,3048,67818,6096c91821,9442,104013,17062,113919,28492v9906,10668,15240,25146,15240,41148c129159,108502,103870,132362,52971,141863l,146086,,114351r29623,-2134c40196,110597,50292,108121,59817,104692,79629,98596,88773,87166,88773,71926v,-8382,-2286,-15240,-8382,-20574c75057,46018,66675,42970,56769,41446,46863,39922,30099,38398,5715,37636l,37494,,xe" stroked="f" strokeweight="0">
                  <v:path arrowok="t" textboxrect="0,0,129159,146086"/>
                </v:shape>
                <v:shape id="Shape 1896" o:spid="_x0000_s1049" style="position:absolute;left:48775;top:2795;width:1170;height:1738;visibility:visible;mso-wrap-style:square;v-text-anchor:top" coordsize="116967,1737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" path="m116967,r,32726l105442,33776c92583,36443,81534,40444,72390,45778,54102,57208,44958,73210,44958,93784v,12954,4572,24384,14478,33528c69342,136456,83820,141028,102870,141028r14097,-2820l116967,171138r-23241,2656c64008,173794,40386,165412,24384,149410,8382,133408,,114358,,91498,,64828,11430,41968,35052,24442,52197,11297,78772,3296,114133,117l116967,xe" stroked="f" strokeweight="0">
                  <v:path arrowok="t" textboxrect="0,0,116967,173794"/>
                </v:shape>
                <v:shape id="Shape 1897" o:spid="_x0000_s1050" style="position:absolute;left:44797;top:1760;width:2126;height:2773;visibility:visible;mso-wrap-style:square;v-text-anchor:top" coordsize="212598,27736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" path="m,l41910,r,172212c41910,198882,48006,217170,58674,227076v11430,10668,23622,15240,36576,15240c108966,242316,121158,238506,131826,230886v11430,-7620,20574,-18288,27432,-32766c166878,184404,170688,168402,170688,152400l170688,r41910,l212598,269748r-38100,l174498,217932v-19050,39624,-48006,59436,-86106,59436c60960,277368,39624,268224,23622,249936,8382,231648,,205740,,172212l,xe" stroked="f" strokeweight="0">
                  <v:path arrowok="t" textboxrect="0,0,212598,277368"/>
                </v:shape>
                <v:shape id="Shape 1898" o:spid="_x0000_s1051" style="position:absolute;left:48851;top:1700;width:1094;height:799;visibility:visible;mso-wrap-style:square;v-text-anchor:top" coordsize="109347,798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" path="m109347,r,31434l84189,34085c59008,40121,44005,55266,38862,79840l,72982c6858,35835,30861,12832,72009,3652l109347,xe" stroked="f" strokeweight="0">
                  <v:path arrowok="t" textboxrect="0,0,109347,79840"/>
                </v:shape>
                <v:shape id="Shape 1899" o:spid="_x0000_s1052" style="position:absolute;left:43133;top:1333;width:1184;height:2178;visibility:visible;mso-wrap-style:square;v-text-anchor:top" coordsize="118491,2177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" path="m107823,v2286,,6096,762,10668,762l118491,34290v-19050,,-32004,2286,-38100,6858c73533,44958,68961,53340,67437,64770v16764,19812,25146,41910,25146,64770c92583,154686,83439,175260,65151,192786v-9525,9144,-20574,15812,-33242,20193l,217790,,185865r14478,-2413c21717,180785,28194,176784,33909,171450,45339,160020,50673,146304,50673,128778v,-18288,-5334,-32766,-17526,-44196c27432,79248,20955,75057,13907,72200l,69512,,36767r19050,1905c28194,40576,36957,43434,45339,47244,48387,28956,54483,16764,64389,10668,73533,3810,88773,,107823,xe" stroked="f" strokeweight="0">
                  <v:path arrowok="t" textboxrect="0,0,118491,217790"/>
                </v:shape>
                <v:shape id="Shape 15698" o:spid="_x0000_s1053" style="position:absolute;left:47754;top:815;width:419;height:3642;visibility:visible;mso-wrap-style:square;v-text-anchor:top" coordsize="41910,36423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" path="m,l41910,r,364236l,364236,,e" stroked="f" strokeweight="0">
                  <v:path arrowok="t" textboxrect="0,0,41910,364236"/>
                </v:shape>
                <v:shape id="Shape 15699" o:spid="_x0000_s1054" style="position:absolute;left:53583;top:1760;width:419;height:2697;visibility:visible;mso-wrap-style:square;v-text-anchor:top" coordsize="41910,26974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" path="m,l41910,r,269748l,269748,,e" stroked="f" strokeweight="0">
                  <v:path arrowok="t" textboxrect="0,0,41910,269748"/>
                </v:shape>
                <v:shape id="Shape 1902" o:spid="_x0000_s1055" style="position:absolute;left:54635;top:1692;width:1208;height:2841;visibility:visible;mso-wrap-style:square;v-text-anchor:top" coordsize="120777,28412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" path="m120777,r,34271l120396,34185v-21336,,-38862,8382,-53340,25146c52578,76857,45720,103527,45720,140103v,38862,6858,67056,21336,83820c81534,240687,99060,249069,120396,249069r381,-82l120777,283786r-3429,335c80010,284121,51816,270405,30480,242973,9906,215541,,181251,,140865,,98193,11430,63903,34290,37995,52007,18564,72723,6848,96762,2205l120777,xe" stroked="f" strokeweight="0">
                  <v:path arrowok="t" textboxrect="0,0,120777,284121"/>
                </v:shape>
                <v:shape id="Shape 1903" o:spid="_x0000_s1056" style="position:absolute;left:49945;top:1691;width:1177;height:2816;visibility:visible;mso-wrap-style:square;v-text-anchor:top" coordsize="117729,28157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" path="m9525,c46863,,72771,7620,88773,24384v15240,16002,22860,44958,22860,85344l111633,224028v,19050,2286,36576,6096,52578l76581,276606v-2286,-8382,-3810,-25146,-5334,-48768c57531,255842,36528,273558,7917,280666l,281571,,248641r20193,-4039c30480,240030,39624,233172,47625,224028,64389,205740,72009,184404,72009,159258v,-4572,,-10668,-762,-17526c54483,140970,41529,140208,32385,140208l,143159,,110432r35433,-1466c43053,108966,55245,108966,71247,109728v,-21336,-1524,-36576,-4572,-46482c62865,54102,56007,46482,45339,40386,34671,35052,20955,32004,3429,32004l,32365,,932,9525,xe" stroked="f" strokeweight="0">
                  <v:path arrowok="t" textboxrect="0,0,117729,281571"/>
                </v:shape>
                <v:shape id="Shape 1904" o:spid="_x0000_s1057" style="position:absolute;left:51480;top:1043;width:1646;height:3490;visibility:visible;mso-wrap-style:square;v-text-anchor:top" coordsize="164592,34899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" path="m88392,r,71628l148590,71628r,32766l88392,104394r,169926c88392,301752,102870,315468,131826,315468v9906,,20574,-762,32766,-3048l164592,345948v-15240,1524,-28194,3048,-38862,3048c73914,348996,48006,321564,48006,266700r,-162306l,104394,,71628r48006,l49530,3810,88392,xe" stroked="f" strokeweight="0">
                  <v:path arrowok="t" textboxrect="0,0,164592,348996"/>
                </v:shape>
                <v:shape id="Shape 15700" o:spid="_x0000_s1058" style="position:absolute;left:53568;top:815;width:450;height:465;visibility:visible;mso-wrap-style:square;v-text-anchor:top" coordsize="44958,4648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" path="m,l44958,r,46482l,46482,,e" stroked="f" strokeweight="0">
                  <v:path arrowok="t" textboxrect="0,0,44958,46482"/>
                </v:shape>
                <v:shape id="Shape 1906" o:spid="_x0000_s1059" style="position:absolute;left:61782;top:1692;width:1208;height:2841;visibility:visible;mso-wrap-style:square;v-text-anchor:top" coordsize="120777,28412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" path="m120777,r,34271l120397,34185v-21336,,-38862,8382,-53341,25146c52578,76857,45720,103527,45720,140103v,38862,6858,67056,21336,83820c81535,240687,99061,249069,120397,249069r380,-82l120777,283786r-3428,335c80011,284121,51816,270405,30480,242973,9906,215541,,181251,,140865,,98193,11430,63903,34290,37995,52007,18564,72724,6848,96762,2205l120777,xe" stroked="f" strokeweight="0">
                  <v:path arrowok="t" textboxrect="0,0,120777,284121"/>
                </v:shape>
                <v:shape id="Shape 1907" o:spid="_x0000_s1060" style="position:absolute;left:57683;top:1691;width:2126;height:2766;visibility:visible;mso-wrap-style:square;v-text-anchor:top" coordsize="212598,27660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" path="m124206,v19812,,37338,4572,51054,15240c189738,25908,199644,37338,204978,50292v5334,12954,7620,36576,7620,70104l212598,276606r-39624,l172974,103632v,-25146,-5334,-42672,-16002,-52578c146304,40386,133350,35814,117348,35814v-21336,,-38862,8382,-53340,25146c49530,78486,41910,100584,41910,128778r,147828l,276606,,6858r38862,l38862,56388c60960,18288,89154,,124206,xe" stroked="f" strokeweight="0">
                  <v:path arrowok="t" textboxrect="0,0,212598,276606"/>
                </v:shape>
                <v:shape id="Shape 1908" o:spid="_x0000_s1061" style="position:absolute;left:55843;top:1691;width:1207;height:2839;visibility:visible;mso-wrap-style:square;v-text-anchor:top" coordsize="120777,2838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" path="m1143,c37719,,67437,12954,88773,40386v21336,26670,32004,60198,32004,100584c120777,182880,109347,217170,86487,243840,68770,263843,47625,276558,22729,281666l,283890,,249092r29242,-6300c38290,238506,46482,232029,53721,223266,67437,204978,75057,177546,75057,140970v,-37338,-7620,-64770,-22860,-81534c44577,51054,36385,44768,27622,40576l,34376,,105,1143,xe" stroked="f" strokeweight="0">
                  <v:path arrowok="t" textboxrect="0,0,120777,283890"/>
                </v:shape>
                <v:shape id="Shape 1909" o:spid="_x0000_s1062" style="position:absolute;left:62990;top:1691;width:1208;height:2839;visibility:visible;mso-wrap-style:square;v-text-anchor:top" coordsize="120777,28389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" path="m1143,c37719,,67438,12954,88773,40386v21337,26670,32004,60198,32004,100584c120777,182880,109347,217170,86488,243840,68771,263843,47625,276558,22729,281666l,283891,,249092r29242,-6300c38291,238506,46482,232029,53722,223266,67438,204978,75057,177546,75057,140970v,-37338,-7619,-64770,-22860,-81534c44577,51054,36385,44768,27623,40576l,34376,,105,1143,xe" stroked="f" strokeweight="0">
                  <v:path arrowok="t" textboxrect="0,0,120777,283891"/>
                </v:shape>
                <v:shape id="Shape 1910" o:spid="_x0000_s1063" style="position:absolute;left:64434;top:739;width:1677;height:3718;visibility:visible;mso-wrap-style:square;v-text-anchor:top" coordsize="167640,37185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" path="m128778,v11431,,24385,1524,38862,3810l167640,37338v-9143,-2286,-18288,-3810,-25908,-3810c123444,33528,109728,38100,100585,45720,92202,54102,87630,69342,87630,91440r,10668l151639,102108r,32766l87630,134874r,236982l45720,371856r,-236982l,134874,,102108r45720,c46482,59436,54864,31242,70866,19050,86868,6096,105918,,128778,xe" stroked="f" strokeweight="0">
                  <v:path arrowok="t" textboxrect="0,0,167640,371856"/>
                </v:shape>
                <v:shape id="Shape 1911" o:spid="_x0000_s1064" style="position:absolute;left:42245;top:4351;width:1775;height:800;visibility:visible;mso-wrap-style:square;v-text-anchor:top" coordsize="177546,800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" path="m28956,c9906,8382,,20574,,36576,,50292,7620,60960,23622,68580v16764,7620,36576,11430,61722,11430c108204,80010,129540,76962,148590,70104v19812,-6096,28956,-17526,28956,-32766c177546,28956,175260,22098,169164,16764,163830,11430,155448,8382,145542,6858,135636,5334,118872,3810,94488,3048,64770,3048,43434,1524,28956,xe" filled="f" strokecolor="white" strokeweight="0">
                  <v:path arrowok="t" textboxrect="0,0,177546,80010"/>
                </v:shape>
                <v:shape id="Shape 1912" o:spid="_x0000_s1065" style="position:absolute;left:49225;top:3093;width:1440;height:1113;visibility:visible;mso-wrap-style:square;v-text-anchor:top" coordsize="144018,11125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" path="m104394,c71628,,45720,5334,27432,16002,9144,27432,,43434,,64008,,76962,4572,88392,14478,97536v9906,9144,24384,13716,43434,13716c83058,111252,103632,102108,119634,83820,136398,65532,144018,44196,144018,19050v,-4572,,-10668,-762,-17526c126492,762,113538,,104394,xe" filled="f" strokecolor="white" strokeweight="0">
                  <v:path arrowok="t" textboxrect="0,0,144018,111252"/>
                </v:shape>
                <v:shape id="Shape 1913" o:spid="_x0000_s1066" style="position:absolute;left:62240;top:2034;width:1501;height:2149;visibility:visible;mso-wrap-style:square;v-text-anchor:top" coordsize="150114,2148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" path="m74676,c53340,,35814,8382,21336,25146,6858,42672,,69342,,105918v,38862,6858,67056,21336,83820c35814,206502,53340,214884,74676,214884v21336,,39624,-8382,54102,-25908c142494,170688,150114,143256,150114,106680v,-37338,-7620,-64770,-22860,-81534c112014,8382,94488,,74676,xe" filled="f" strokecolor="white" strokeweight="0">
                  <v:path arrowok="t" textboxrect="0,0,150114,214884"/>
                </v:shape>
                <v:shape id="Shape 1914" o:spid="_x0000_s1067" style="position:absolute;left:55092;top:2034;width:1501;height:2149;visibility:visible;mso-wrap-style:square;v-text-anchor:top" coordsize="150114,2148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" path="m74676,c53340,,35814,8382,21336,25146,6858,42672,,69342,,105918v,38862,6858,67056,21336,83820c35814,206502,53340,214884,74676,214884v21336,,39624,-8382,54102,-25908c142494,170688,150114,143256,150114,106680v,-37338,-7620,-64770,-22860,-81534c112014,8382,94488,,74676,xe" filled="f" strokecolor="white" strokeweight="0">
                  <v:path arrowok="t" textboxrect="0,0,150114,214884"/>
                </v:shape>
                <v:shape id="Shape 1915" o:spid="_x0000_s1068" style="position:absolute;left:42435;top:2011;width:1204;height:1197;visibility:visible;mso-wrap-style:square;v-text-anchor:top" coordsize="120396,11963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" path="m60960,c44958,,31242,5334,18288,16002,6096,26670,,41910,,60960v,17526,6096,32004,16764,42672c27432,114300,41910,119634,60198,119634v17526,,32004,-5334,43434,-16002c115062,92202,120396,78486,120396,60960v,-18288,-5334,-32766,-17526,-44196c91440,6096,76962,,60960,xe" filled="f" strokecolor="white" strokeweight="0">
                  <v:path arrowok="t" textboxrect="0,0,120396,119634"/>
                </v:shape>
                <v:shape id="Shape 1916" o:spid="_x0000_s1069" style="position:absolute;left:39547;top:2011;width:1486;height:823;visibility:visible;mso-wrap-style:square;v-text-anchor:top" coordsize="148590,8229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" path="m77724,c57150,,38862,6858,24384,22098,9906,37338,2286,57150,,82296r148590,c147828,67056,145542,54102,140970,41910,136398,30480,128016,20574,117348,12192,106680,3810,92964,,77724,xe" filled="f" strokecolor="white" strokeweight="0">
                  <v:path arrowok="t" textboxrect="0,0,148590,82296"/>
                </v:shape>
                <v:shape id="Shape 1917" o:spid="_x0000_s1070" style="position:absolute;left:53583;top:1760;width:419;height:2697;visibility:visible;mso-wrap-style:square;v-text-anchor:top" coordsize="41910,26974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" path="m,269748l,,41910,r,269748l,269748xe" filled="f" strokecolor="white" strokeweight="0">
                  <v:path arrowok="t" textboxrect="0,0,41910,269748"/>
                </v:shape>
                <v:shape id="Shape 1919" o:spid="_x0000_s1071" style="position:absolute;left:44797;top:1760;width:2126;height:2773;visibility:visible;mso-wrap-style:square;v-text-anchor:top" coordsize="212598,27736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" path="m,l41910,r,172212c41910,198882,48006,217170,58674,227076v11430,10668,23622,15240,36576,15240c108966,242316,121158,238506,131826,230886v11430,-7620,20574,-18288,27432,-32766c166878,184404,170688,168402,170688,152400l170688,r41910,l212598,269748r-38100,l174498,217932v-19050,39624,-48006,59436,-86106,59436c60960,277368,39624,268224,23622,249936,8382,231648,,205740,,172212l,xe" filled="f" strokecolor="white" strokeweight="0">
                  <v:path arrowok="t" textboxrect="0,0,212598,277368"/>
                </v:shape>
                <v:shape id="Shape 1920" o:spid="_x0000_s1072" style="position:absolute;left:61782;top:1691;width:2416;height:2842;visibility:visible;mso-wrap-style:square;v-text-anchor:top" coordsize="241553,28422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" path="m121920,v36576,,66293,12954,87630,40386c230886,67056,241553,100584,241553,140970v,41910,-11429,76200,-34290,102870c183642,270510,153924,284226,117348,284226v-37338,,-65533,-13716,-86868,-41148c9906,215646,,181356,,140970,,98298,11430,64008,34289,38100,57912,12192,86868,,121920,xe" filled="f" strokecolor="white" strokeweight="0">
                  <v:path arrowok="t" textboxrect="0,0,241553,284226"/>
                </v:shape>
                <v:shape id="Shape 1921" o:spid="_x0000_s1073" style="position:absolute;left:57683;top:1691;width:2126;height:2766;visibility:visible;mso-wrap-style:square;v-text-anchor:top" coordsize="212598,27660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" path="m124206,v19812,,37338,4572,51054,15240c189738,25908,199644,37338,204978,50292v5334,12954,7620,36576,7620,70104l212598,276606r-39624,l172974,103632v,-25146,-5334,-42672,-16002,-52578c146304,40386,133350,35814,117348,35814v-21336,,-38862,8382,-53340,25146c49530,78486,41910,100584,41910,128778r,147828l,276606,,6858r38862,l38862,56388c60960,18288,89154,,124206,xe" filled="f" strokecolor="white" strokeweight="0">
                  <v:path arrowok="t" textboxrect="0,0,212598,276606"/>
                </v:shape>
                <v:shape id="Shape 1922" o:spid="_x0000_s1074" style="position:absolute;left:54635;top:1691;width:2415;height:2842;visibility:visible;mso-wrap-style:square;v-text-anchor:top" coordsize="241554,28422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" path="m121920,v36576,,66294,12954,87630,40386c230886,67056,241554,100584,241554,140970v,41910,-11430,76200,-34290,102870c183642,270510,153924,284226,117348,284226v-37338,,-65532,-13716,-86868,-41148c9906,215646,,181356,,140970,,98298,11430,64008,34290,38100,57912,12192,86868,,121920,xe" filled="f" strokecolor="white" strokeweight="0">
                  <v:path arrowok="t" textboxrect="0,0,241554,284226"/>
                </v:shape>
                <v:shape id="Shape 1923" o:spid="_x0000_s1075" style="position:absolute;left:48775;top:1691;width:2347;height:2842;visibility:visible;mso-wrap-style:square;v-text-anchor:top" coordsize="234696,28422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" path="m126492,v37338,,63246,7620,79248,24384c220980,40386,228600,69342,228600,109728r,114300c228600,243078,230886,260604,234696,276606r-41148,c191262,268224,189738,251460,188214,227838v-18288,37338,-49530,56388,-94488,56388c64008,284226,40386,275844,24384,259842,8382,243840,,224790,,201930,,175260,11430,152400,35052,134874,57912,117348,97536,108966,152400,108966v7620,,19812,,35814,762c188214,88392,186690,73152,183642,63246,179832,54102,172974,46482,162306,40386,151638,35052,137922,32004,120396,32004v-42672,,-67056,16002,-73914,48768l7620,73914c16764,24384,56388,,126492,xe" filled="f" strokecolor="white" strokeweight="0">
                  <v:path arrowok="t" textboxrect="0,0,234696,284226"/>
                </v:shape>
                <v:shape id="Shape 1924" o:spid="_x0000_s1076" style="position:absolute;left:39067;top:1691;width:2423;height:2842;visibility:visible;mso-wrap-style:square;v-text-anchor:top" coordsize="242316,28422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" path="m124206,v35052,,63246,11430,85344,35814c230886,60198,241554,96774,242316,145542r-195834,c46482,185928,54864,214122,71628,227838v17526,14478,35814,21336,54864,21336c160782,249174,184404,231648,198882,196596r38862,7620c230886,227076,216408,246126,195834,261366v-20574,15240,-44958,22860,-72390,22860c86106,284226,56388,271272,33528,245364,11430,219456,,185166,,143256,,100584,11430,65532,35052,39624,58674,12954,88392,,124206,xe" filled="f" strokecolor="white" strokeweight="0">
                  <v:path arrowok="t" textboxrect="0,0,242316,284226"/>
                </v:shape>
                <v:shape id="Shape 1925" o:spid="_x0000_s1077" style="position:absolute;left:41841;top:1333;width:2583;height:4138;visibility:visible;mso-wrap-style:square;v-text-anchor:top" coordsize="258318,41376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" path="m236982,v2286,,6096,762,10668,762l247650,34290v-19050,,-32004,2286,-38100,6858c202692,44958,198120,53340,196596,64770v16764,19812,25146,41910,25146,64770c221742,154686,212598,175260,194310,192786v-19050,18288,-44196,26670,-76200,26670c111252,219456,105156,218694,99822,217932v-9906,-2286,-16002,-3048,-18288,-3048c76962,214884,70866,217170,64008,221742v-6858,5334,-9906,11430,-9906,18288c54102,250698,58674,257556,68580,261366v9906,3048,32766,5334,69342,6096c168402,268224,191262,270510,205740,273558v15240,3048,27432,10668,37338,22098c252984,306324,258318,320802,258318,336804v,51816,-44958,76962,-135636,76962c80010,413766,48768,407670,28956,394716,9144,381762,,364236,,342900,,316992,12954,298704,40386,288798,22860,277368,14478,262890,14478,245364v,-20574,12192,-36576,37338,-47244c28194,179070,16764,155448,16764,126492v,-26670,9906,-48768,29718,-65532c66294,44196,90678,35814,119634,35814v19812,,38100,3810,54864,11430c177546,28956,183642,16764,193548,10668,202692,3810,217932,,236982,xe" filled="f" strokecolor="white" strokeweight="0">
                  <v:path arrowok="t" textboxrect="0,0,258318,413766"/>
                </v:shape>
                <v:shape id="Shape 1926" o:spid="_x0000_s1078" style="position:absolute;left:36484;top:1219;width:1699;height:1287;visibility:visible;mso-wrap-style:square;v-text-anchor:top" coordsize="169926,12877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" path="m,l,128778r95250,c120396,128778,139446,122682,151638,108966,163830,96012,169926,80010,169926,60198v,-19050,-6096,-33528,-19812,-44196c137160,5334,121158,,101346,l,xe" filled="f" strokecolor="white" strokeweight="0">
                  <v:path arrowok="t" textboxrect="0,0,169926,128778"/>
                </v:shape>
                <v:shape id="Shape 1927" o:spid="_x0000_s1079" style="position:absolute;left:51480;top:1043;width:1646;height:3490;visibility:visible;mso-wrap-style:square;v-text-anchor:top" coordsize="164592,34899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" path="m88392,r,71628l148590,71628r,32766l88392,104394r,169926c88392,301752,102870,315468,131826,315468v9906,,20574,-762,32766,-3048l164592,345948v-15240,1524,-28194,3048,-38862,3048c73914,348996,48006,321564,48006,266700r,-162306l,104394,,71628r48006,l49530,3810,88392,xe" filled="f" strokecolor="white" strokeweight="0">
                  <v:path arrowok="t" textboxrect="0,0,164592,348996"/>
                </v:shape>
                <v:shape id="Shape 1928" o:spid="_x0000_s1080" style="position:absolute;left:53568;top:815;width:450;height:465;visibility:visible;mso-wrap-style:square;v-text-anchor:top" coordsize="44958,4648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" path="m,46482l,,44958,r,46482l,46482xe" filled="f" strokecolor="white" strokeweight="0">
                  <v:path arrowok="t" textboxrect="0,0,44958,46482"/>
                </v:shape>
                <v:shape id="Shape 1931" o:spid="_x0000_s1081" style="position:absolute;left:47754;top:815;width:419;height:3642;visibility:visible;mso-wrap-style:square;v-text-anchor:top" coordsize="41910,36423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" path="m,364236l,,41910,r,364236l,364236xe" filled="f" strokecolor="white" strokeweight="0">
                  <v:path arrowok="t" textboxrect="0,0,41910,364236"/>
                </v:shape>
                <v:shape id="Shape 1933" o:spid="_x0000_s1082" style="position:absolute;left:36057;top:815;width:2622;height:3642;visibility:visible;mso-wrap-style:square;v-text-anchor:top" coordsize="262128,36423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" path="m,l144018,v38862,,67818,10668,86106,32004c249174,53340,258318,76200,258318,101346v,19812,-5334,38100,-16002,56388c232410,175260,214884,188214,190500,195834r71628,168402l214122,364236,147066,206502r-104394,l42672,364236,,364236,,xe" filled="f" strokecolor="white" strokeweight="0">
                  <v:path arrowok="t" textboxrect="0,0,262128,364236"/>
                </v:shape>
                <v:shape id="Shape 1934" o:spid="_x0000_s1083" style="position:absolute;left:64434;top:739;width:1677;height:3718;visibility:visible;mso-wrap-style:square;v-text-anchor:top" coordsize="167640,37185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" path="m128778,v11431,,24384,1524,38862,3810l167640,37338v-9143,-2286,-18288,-3810,-25908,-3810c123444,33528,109728,38100,100585,45720,92202,54102,87630,69342,87630,91440r,10668l151638,102108r,32766l87630,134874r,236982l45720,371856r,-236982l,134874,,102108r45720,c46482,59436,54864,31242,70866,19050,86868,6096,105918,,128778,xe" filled="f" strokecolor="white" strokeweight="0">
                  <v:path arrowok="t" textboxrect="0,0,167640,371856"/>
                </v:shape>
                <v:shape id="Shape 1935" o:spid="_x0000_s1084" style="position:absolute;left:37330;top:8244;width:1291;height:3780;visibility:visible;mso-wrap-style:square;v-text-anchor:top" coordsize="129159,37795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" path="m119634,r9525,952l129159,33698r-8763,-1694c104394,32004,90678,37338,77724,48006,65532,58674,59436,73914,59436,92964v,17526,6096,32004,16764,42672c86868,146304,101346,151638,119634,151638r9525,-1587l129159,181976r-11049,1666c111252,183642,105156,182880,99822,182118v-9906,-2286,-16002,-3048,-18288,-3048c76962,179070,70866,181356,64008,185928v-6858,5334,-9906,11430,-9906,18288c54102,214884,58674,221742,68580,225552v7429,2286,22146,4143,44470,5251l129159,231350r,37495l96393,268033v-10858,-571,-19812,-1333,-27051,-2095c50292,274320,40386,286512,40386,302514v,13716,7620,24384,23622,32004c80772,342138,100584,345948,125730,345948r3429,-247l129159,377436r-6477,516c80010,377952,48768,371856,28956,358902,9144,345948,,328422,,307086,,281178,12954,262890,40386,252984,22860,241554,14478,227076,14478,209550v,-20574,12192,-36576,37338,-47244c28194,143256,16764,119634,16764,90678v,-26670,9906,-48768,29718,-65532c66294,8382,90678,,119634,xe" stroked="f" strokeweight="0">
                  <v:path arrowok="t" textboxrect="0,0,129159,377952"/>
                </v:shape>
                <v:shape id="Shape 1936" o:spid="_x0000_s1085" style="position:absolute;left:34640;top:8244;width:2126;height:2766;visibility:visible;mso-wrap-style:square;v-text-anchor:top" coordsize="212598,27660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" path="m124206,v19812,,37338,4572,51054,15240c189738,25908,199644,37338,204978,50292v5334,12954,7620,36576,7620,70104l212598,276606r-39624,l172974,103632v,-25146,-5334,-42672,-16002,-52578c146304,40386,133350,35814,117348,35814v-21336,,-38862,8382,-53340,25146c49530,78486,41910,100584,41910,128778r,147828l,276606,,6858r38862,l38862,56388c60960,18288,89154,,124206,xe" stroked="f" strokeweight="0">
                  <v:path arrowok="t" textboxrect="0,0,212598,276606"/>
                </v:shape>
                <v:shape id="Shape 1937" o:spid="_x0000_s1086" style="position:absolute;left:31683;top:7368;width:2355;height:3642;visibility:visible;mso-wrap-style:square;v-text-anchor:top" coordsize="235458,36423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" path="m,l230886,r,40386l45720,40386r,115062l192786,155448r,37338l45720,192786r,131064l235458,323850r,40386l,364236,,xe" stroked="f" strokeweight="0">
                  <v:path arrowok="t" textboxrect="0,0,235458,364236"/>
                </v:shape>
                <v:shape id="Shape 1938" o:spid="_x0000_s1087" style="position:absolute;left:38621;top:10558;width:1292;height:1461;visibility:visible;mso-wrap-style:square;v-text-anchor:top" coordsize="129159,1460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" path="m,l8763,298v30480,762,53340,3048,67818,6096c91821,9442,104013,17062,113919,28492v9906,10668,15240,25146,15240,41148c129159,108502,103870,132362,52971,141863l,146085,,114351r29623,-2134c40196,110597,50292,108121,59817,104692,79629,98596,88773,87166,88773,71926v,-8382,-2286,-15240,-8382,-20574c75057,46018,66675,42970,56769,41446,46863,39922,30099,38398,5715,37636l,37494,,xe" stroked="f" strokeweight="0">
                  <v:path arrowok="t" textboxrect="0,0,129159,146085"/>
                </v:shape>
                <v:shape id="Shape 1939" o:spid="_x0000_s1088" style="position:absolute;left:40050;top:9349;width:1170;height:1738;visibility:visible;mso-wrap-style:square;v-text-anchor:top" coordsize="116967,1737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" path="m116967,r,32726l105442,33776c92583,36443,81534,40444,72390,45778,54102,57208,44958,73210,44958,93784v,12954,4572,24384,14478,33528c69342,136456,83820,141028,102870,141028r14097,-2820l116967,171138r-23241,2656c64008,173794,40386,165412,24384,149410,8382,133408,,114358,,91498,,64828,11430,41968,35052,24442,52197,11297,78772,3296,114133,117l116967,xe" stroked="f" strokeweight="0">
                  <v:path arrowok="t" textboxrect="0,0,116967,173794"/>
                </v:shape>
                <v:shape id="Shape 1940" o:spid="_x0000_s1089" style="position:absolute;left:40126;top:8254;width:1094;height:798;visibility:visible;mso-wrap-style:square;v-text-anchor:top" coordsize="109347,798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" path="m109347,r,31434l84189,34085c59007,40121,44005,55266,38862,79840l,72982c6858,35835,30861,12832,72009,3652l109347,xe" stroked="f" strokeweight="0">
                  <v:path arrowok="t" textboxrect="0,0,109347,79840"/>
                </v:shape>
                <v:shape id="Shape 1941" o:spid="_x0000_s1090" style="position:absolute;left:38621;top:7886;width:1185;height:2178;visibility:visible;mso-wrap-style:square;v-text-anchor:top" coordsize="118491,2177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" path="m107823,v2286,,6096,762,10668,762l118491,34290v-19050,,-32004,2286,-38100,6858c73534,44958,68961,53340,67437,64770v16764,19812,25147,41910,25147,64770c92584,154686,83439,175260,65151,192786v-9525,9144,-20573,15812,-33242,20193l,217790,,185865r14478,-2413c21717,180785,28194,176784,33909,171450,45339,160020,50673,146304,50673,128778v,-18288,-5334,-32766,-17526,-44196c27432,79248,20955,75057,13907,72200l,69512,,36766r19050,1905c28194,40576,36957,43434,45339,47244,48387,28956,54483,16764,64389,10668,73534,3810,88773,,107823,xe" stroked="f" strokeweight="0">
                  <v:path arrowok="t" textboxrect="0,0,118491,217790"/>
                </v:shape>
                <v:shape id="Shape 1942" o:spid="_x0000_s1091" style="position:absolute;left:42900;top:8244;width:1292;height:3780;visibility:visible;mso-wrap-style:square;v-text-anchor:top" coordsize="129159,37795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" path="m119634,r9525,953l129159,33698r-8763,-1694c104394,32004,90678,37338,77724,48006,65532,58674,59436,73914,59436,92964v,17526,6096,32004,16764,42672c86868,146304,101346,151638,119634,151638r9525,-1588l129159,181976r-11049,1666c111252,183642,105156,182880,99822,182118v-9906,-2286,-16002,-3048,-18288,-3048c76962,179070,70866,181356,64008,185928v-6858,5334,-9906,11430,-9906,18288c54102,214884,58674,221742,68580,225552v7429,2286,22145,4143,44470,5251l129159,231350r,37495l96393,268033v-10858,-571,-19812,-1333,-27051,-2095c50292,274320,40386,286512,40386,302514v,13716,7620,24384,23622,32004c80772,342138,100584,345948,125730,345948r3429,-247l129159,377436r-6477,516c80010,377952,48768,371856,28956,358902,9144,345948,,328422,,307086,,281178,12954,262890,40386,252984,22860,241554,14478,227076,14478,209550v,-20574,12192,-36576,37338,-47244c28194,143256,16764,119634,16764,90678v,-26670,9906,-48768,29718,-65532c66294,8382,90678,,119634,xe" stroked="f" strokeweight="0">
                  <v:path arrowok="t" textboxrect="0,0,129159,377952"/>
                </v:shape>
                <v:shape id="Shape 1943" o:spid="_x0000_s1092" style="position:absolute;left:41220;top:8244;width:1177;height:2816;visibility:visible;mso-wrap-style:square;v-text-anchor:top" coordsize="117729,28157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" path="m9525,c46863,,72771,7620,88773,24384v15240,16002,22860,44958,22860,85344l111633,224028v,19050,2286,36576,6096,52578l76581,276606v-2286,-8382,-3810,-25146,-5334,-48768c57531,255842,36528,273558,7918,280666l,281571,,248641r20193,-4039c30480,240030,39624,233172,47625,224028,64389,205740,72009,184404,72009,159258v,-4572,,-10668,-762,-17526c54483,140970,41529,140208,32385,140208l,143159,,110432r35433,-1466c43053,108966,55245,108966,71247,109728v,-21336,-1524,-36576,-4572,-46482c62865,54102,56007,46482,45339,40386,34671,35052,20955,32004,3429,32004l,32365,,932,9525,xe" stroked="f" strokeweight="0">
                  <v:path arrowok="t" textboxrect="0,0,117729,281571"/>
                </v:shape>
                <v:shape id="Shape 1944" o:spid="_x0000_s1093" style="position:absolute;left:44192;top:10558;width:1291;height:1461;visibility:visible;mso-wrap-style:square;v-text-anchor:top" coordsize="129159,1460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" path="m,l8763,298v30480,762,53340,3048,67818,6096c91821,9442,104013,17062,113919,28492v9906,10668,15240,25146,15240,41148c129159,108502,103870,132362,52971,141863l,146085,,114351r29623,-2134c40195,110597,50292,108121,59817,104692,79629,98596,88773,87166,88773,71926v,-8382,-2286,-15240,-8382,-20574c75057,46018,66675,42970,56769,41446,46863,39922,30099,38398,5715,37636l,37494,,xe" stroked="f" strokeweight="0">
                  <v:path arrowok="t" textboxrect="0,0,129159,146085"/>
                </v:shape>
                <v:shape id="Shape 1945" o:spid="_x0000_s1094" style="position:absolute;left:45651;top:8246;width:1223;height:2840;visibility:visible;mso-wrap-style:square;v-text-anchor:top" coordsize="122301,28394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" path="m122301,r,32455l96774,37157c87820,40777,79629,46301,72390,53921,57912,69161,50292,88973,48006,114119r74295,l122301,145361r-75819,c46482,185747,54864,213941,71628,227657v8763,7239,17716,12573,26861,16098l122301,248209r,35732l96857,281616c71675,276759,50673,264614,33528,245183,11430,219275,,184985,,143075,,100403,11430,65351,35052,39443,52768,19441,73914,7153,98489,2260l122301,xe" stroked="f" strokeweight="0">
                  <v:path arrowok="t" textboxrect="0,0,122301,283941"/>
                </v:shape>
                <v:shape id="Shape 1946" o:spid="_x0000_s1095" style="position:absolute;left:44192;top:7886;width:1185;height:2178;visibility:visible;mso-wrap-style:square;v-text-anchor:top" coordsize="118491,2177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" path="m107823,v2286,,6096,762,10668,762l118491,34290v-19050,,-32004,2286,-38100,6858c73533,44958,68961,53340,67437,64770v16764,19812,25146,41910,25146,64770c92583,154686,83439,175260,65151,192786v-9525,9144,-20574,15812,-33242,20193l,217790,,185864r14478,-2412c21717,180785,28194,176784,33909,171450,45339,160020,50673,146304,50673,128778v,-18288,-5334,-32766,-17526,-44196c27432,79248,20955,75057,13906,72200l,69512,,36767r19050,1904c28194,40576,36957,43434,45339,47244,48387,28956,54483,16764,64389,10668,73533,3810,88773,,107823,xe" stroked="f" strokeweight="0">
                  <v:path arrowok="t" textboxrect="0,0,118491,217790"/>
                </v:shape>
                <v:shape id="Shape 1947" o:spid="_x0000_s1096" style="position:absolute;left:46874;top:10210;width:1154;height:877;visibility:visible;mso-wrap-style:square;v-text-anchor:top" coordsize="115443,876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" path="m76581,r38862,7620c108585,30480,94107,49530,73533,64770,52959,80010,28575,87630,1143,87630l,87525,,51794r4191,784c38481,52578,62103,35052,76581,xe" stroked="f" strokeweight="0">
                  <v:path arrowok="t" textboxrect="0,0,115443,87630"/>
                </v:shape>
                <v:shape id="Shape 1948" o:spid="_x0000_s1097" style="position:absolute;left:52943;top:8246;width:1223;height:2840;visibility:visible;mso-wrap-style:square;v-text-anchor:top" coordsize="122301,28394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" path="m122301,r,32455l96774,37157c87821,40777,79629,46301,72390,53921,57912,69161,50292,88973,48006,114119r74295,l122301,145361r-75819,c46482,185747,54864,213941,71628,227657v8763,7239,17717,12573,26861,16097l122301,248209r,35732l96857,281616c71675,276759,50673,264614,33528,245183,11430,219275,,184985,,143075,,100403,11430,65351,35052,39443,52768,19441,73914,7153,98489,2260l122301,xe" stroked="f" strokeweight="0">
                  <v:path arrowok="t" textboxrect="0,0,122301,283941"/>
                </v:shape>
                <v:shape id="Shape 1949" o:spid="_x0000_s1098" style="position:absolute;left:48699;top:8244;width:3612;height:2766;visibility:visible;mso-wrap-style:square;v-text-anchor:top" coordsize="361188,27660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" path="m118872,v19812,,35814,6096,49530,18288c182118,31242,190500,46482,194310,64008,213360,21336,241554,,279654,v18288,,34290,4572,48006,15240c341376,25908,350520,38100,355092,51816v3810,12954,6096,32766,6096,57150l361188,276606r-41148,l320040,108966v,-17526,-762,-30480,-3048,-38862c314706,61722,308610,53340,299466,46482,290322,38862,279654,35814,268224,35814v-16002,,-31242,6858,-46482,22098c207264,72390,199644,94488,199644,124968r,151638l159258,276606r,-177546c159258,75438,153162,58674,141732,48768,131064,38862,118872,34290,106680,34290v-18288,,-33528,7620,-46482,22860c46482,72390,40386,92202,40386,115062r,161544l,276606,,6858r36576,l36576,58674c56388,19050,83820,,118872,xe" stroked="f" strokeweight="0">
                  <v:path arrowok="t" textboxrect="0,0,361188,276606"/>
                </v:shape>
                <v:shape id="Shape 1950" o:spid="_x0000_s1099" style="position:absolute;left:46874;top:8244;width:1200;height:1456;visibility:visible;mso-wrap-style:square;v-text-anchor:top" coordsize="120015,14554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" path="m1905,c36957,,65151,11430,87249,35814v21336,24384,32004,60960,32766,109728l,145542,,114300r74295,c73533,99060,71247,86106,66675,73914,62103,62484,53721,52578,43053,44196,32385,35814,18669,32004,3429,32004l,32636,,181,1905,xe" stroked="f" strokeweight="0">
                  <v:path arrowok="t" textboxrect="0,0,120015,145542"/>
                </v:shape>
                <v:shape id="Shape 1951" o:spid="_x0000_s1100" style="position:absolute;left:54166;top:10210;width:1155;height:877;visibility:visible;mso-wrap-style:square;v-text-anchor:top" coordsize="115443,876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" path="m76581,r38862,7620c108585,30480,94107,49530,73533,64770,52959,80010,28575,87630,1143,87630l,87525,,51794r4191,784c38481,52578,62103,35052,76581,xe" stroked="f" strokeweight="0">
                  <v:path arrowok="t" textboxrect="0,0,115443,87630"/>
                </v:shape>
                <v:shape id="Shape 1952" o:spid="_x0000_s1101" style="position:absolute;left:55984;top:8244;width:2126;height:2766;visibility:visible;mso-wrap-style:square;v-text-anchor:top" coordsize="212598,27660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" path="m124206,v19812,,37338,4572,51054,15240c189738,25908,199644,37338,204978,50292v5334,12954,7620,36576,7620,70104l212598,276606r-39624,l172974,103632v,-25146,-5334,-42672,-16002,-52578c146304,40386,133350,35814,117348,35814v-21336,,-38862,8382,-53340,25146c49530,78486,41910,100584,41910,128778r,147828l,276606,,6858r38862,l38862,56388c60960,18288,89154,,124206,xe" stroked="f" strokeweight="0">
                  <v:path arrowok="t" textboxrect="0,0,212598,276606"/>
                </v:shape>
                <v:shape id="Shape 1953" o:spid="_x0000_s1102" style="position:absolute;left:54166;top:8244;width:1200;height:1456;visibility:visible;mso-wrap-style:square;v-text-anchor:top" coordsize="120015,14554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" path="m1905,c36957,,65151,11430,87249,35814v21336,24384,32004,60960,32766,109728l,145542,,114300r74295,c73533,99060,71247,86106,66675,73914,62103,62484,53721,52578,43053,44196,32385,35814,18669,32004,3429,32004l,32636,,181,1905,xe" stroked="f" strokeweight="0">
                  <v:path arrowok="t" textboxrect="0,0,120015,145542"/>
                </v:shape>
                <v:shape id="Shape 1954" o:spid="_x0000_s1103" style="position:absolute;left:58521;top:7597;width:1646;height:3490;visibility:visible;mso-wrap-style:square;v-text-anchor:top" coordsize="164592,34899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" path="m88392,r,71628l148590,71628r,32766l88392,104394r,169926c88392,301752,102870,315468,131826,315468v9906,,20574,-762,32766,-3048l164592,345948v-15240,1524,-28194,3048,-38862,3048c73914,348996,48006,321564,48006,266700r,-162306l,104394,,71628r48006,l49530,3810,88392,xe" stroked="f" strokeweight="0">
                  <v:path arrowok="t" textboxrect="0,0,164592,348996"/>
                </v:shape>
                <v:shape id="Shape 1955" o:spid="_x0000_s1104" style="position:absolute;left:43304;top:10904;width:1775;height:800;visibility:visible;mso-wrap-style:square;v-text-anchor:top" coordsize="177546,800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" path="m28956,c9906,8382,,20574,,36576,,50292,7620,60960,23622,68580v16764,7620,36576,11430,61722,11430c108204,80010,129540,76962,148590,70104v19812,-6096,28956,-17526,28956,-32766c177546,28956,175260,22098,169164,16764,163830,11430,155448,8382,145542,6858,135636,5334,118872,3810,94488,3048,64770,3048,43434,1524,28956,xe" filled="f" strokecolor="white" strokeweight="0">
                  <v:path arrowok="t" textboxrect="0,0,177546,80010"/>
                </v:shape>
                <v:shape id="Shape 1956" o:spid="_x0000_s1105" style="position:absolute;left:37734;top:10904;width:1775;height:800;visibility:visible;mso-wrap-style:square;v-text-anchor:top" coordsize="177546,800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" path="m28956,c9906,8382,,20574,,36576,,50292,7620,60960,23622,68580v16764,7620,36576,11430,61722,11430c108204,80010,129540,76962,148590,70104v19812,-6096,28956,-17526,28956,-32766c177546,28956,175260,22098,169164,16764,163830,11430,155448,8382,145542,6858,135636,5334,118872,3810,94488,3048,64770,3048,43434,1524,28956,xe" filled="f" strokecolor="white" strokeweight="0">
                  <v:path arrowok="t" textboxrect="0,0,177546,80010"/>
                </v:shape>
                <v:shape id="Shape 1957" o:spid="_x0000_s1106" style="position:absolute;left:40500;top:9646;width:1440;height:1113;visibility:visible;mso-wrap-style:square;v-text-anchor:top" coordsize="144018,11125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" path="m104394,c71628,,45720,5334,27432,16002,9144,27432,,43434,,64008,,76962,4572,88392,14478,97536v9906,9144,24384,13716,43434,13716c83058,111252,103632,102108,119634,83820,136398,65532,144018,44196,144018,19050v,-4572,,-10668,-762,-17526c126492,762,113538,,104394,xe" filled="f" strokecolor="white" strokeweight="0">
                  <v:path arrowok="t" textboxrect="0,0,144018,111252"/>
                </v:shape>
                <v:shape id="Shape 1958" o:spid="_x0000_s1107" style="position:absolute;left:43494;top:8564;width:1204;height:1197;visibility:visible;mso-wrap-style:square;v-text-anchor:top" coordsize="120396,11963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" path="m60960,c44958,,31242,5334,18288,16002,6096,26670,,41910,,60960v,17526,6096,32004,16764,42672c27432,114300,41910,119634,60198,119634v17526,,32004,-5334,43434,-16002c115062,92202,120396,78486,120396,60960v,-18288,-5334,-32766,-17526,-44196c91440,6096,76962,,60960,xe" filled="f" strokecolor="white" strokeweight="0">
                  <v:path arrowok="t" textboxrect="0,0,120396,119634"/>
                </v:shape>
                <v:shape id="Shape 1959" o:spid="_x0000_s1108" style="position:absolute;left:37924;top:8564;width:1204;height:1197;visibility:visible;mso-wrap-style:square;v-text-anchor:top" coordsize="120396,11963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" path="m60960,c44958,,31242,5334,18288,16002,6096,26670,,41910,,60960v,17526,6096,32004,16764,42672c27432,114300,41910,119634,60198,119634v17526,,32004,-5334,43434,-16002c115062,92202,120396,78486,120396,60960v,-18288,-5334,-32766,-17526,-44196c91440,6096,76962,,60960,xe" filled="f" strokecolor="white" strokeweight="0">
                  <v:path arrowok="t" textboxrect="0,0,120396,119634"/>
                </v:shape>
                <v:shape id="Shape 1960" o:spid="_x0000_s1109" style="position:absolute;left:53423;top:8564;width:1486;height:823;visibility:visible;mso-wrap-style:square;v-text-anchor:top" coordsize="148590,8229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" path="m77724,c57150,,38862,6858,24384,22098,9906,37338,2286,57150,,82296r148590,c147828,67056,145542,54102,140970,41910,136398,30480,128016,20574,117348,12192,106680,3810,92964,,77724,xe" filled="f" strokecolor="white" strokeweight="0">
                  <v:path arrowok="t" textboxrect="0,0,148590,82296"/>
                </v:shape>
                <v:shape id="Shape 1961" o:spid="_x0000_s1110" style="position:absolute;left:46131;top:8564;width:1486;height:823;visibility:visible;mso-wrap-style:square;v-text-anchor:top" coordsize="148590,8229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" path="m77724,c57150,,38862,6858,24384,22098,9906,37338,2286,57150,,82296r148590,c147828,67056,145542,54102,140970,41910,136398,30480,128016,20574,117348,12192,106680,3810,92964,,77724,xe" filled="f" strokecolor="white" strokeweight="0">
                  <v:path arrowok="t" textboxrect="0,0,148590,82296"/>
                </v:shape>
                <v:shape id="Shape 1962" o:spid="_x0000_s1111" style="position:absolute;left:55984;top:8244;width:2126;height:2766;visibility:visible;mso-wrap-style:square;v-text-anchor:top" coordsize="212598,27660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" path="m124206,v19812,,37338,4572,51054,15240c189738,25908,199644,37338,204978,50292v5334,12954,7620,36576,7620,70104l212598,276606r-39624,l172974,103632v,-25146,-5334,-42672,-16002,-52578c146304,40386,133350,35814,117348,35814v-21336,,-38862,8382,-53340,25146c49530,78486,41910,100584,41910,128778r,147828l,276606,,6858r38862,l38862,56388c60960,18288,89154,,124206,xe" filled="f" strokecolor="white" strokeweight="0">
                  <v:path arrowok="t" textboxrect="0,0,212598,276606"/>
                </v:shape>
                <v:shape id="Shape 1963" o:spid="_x0000_s1112" style="position:absolute;left:52943;top:8244;width:2423;height:2843;visibility:visible;mso-wrap-style:square;v-text-anchor:top" coordsize="242316,28422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" path="m124206,v35052,,63246,11430,85344,35814c230886,60198,241554,96774,242316,145542r-195834,c46482,185928,54864,214122,71628,227838v17526,14478,35814,21336,54864,21336c160782,249174,184404,231648,198882,196596r38862,7620c230886,227076,216408,246126,195834,261366v-20574,15240,-44958,22860,-72390,22860c86106,284226,56388,271272,33528,245364,11430,219456,,185166,,143256,,100584,11430,65532,35052,39624,58674,12954,88392,,124206,xe" filled="f" strokecolor="white" strokeweight="0">
                  <v:path arrowok="t" textboxrect="0,0,242316,284226"/>
                </v:shape>
                <v:shape id="Shape 1964" o:spid="_x0000_s1113" style="position:absolute;left:48699;top:8244;width:3612;height:2766;visibility:visible;mso-wrap-style:square;v-text-anchor:top" coordsize="361188,27660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" path="m118872,v19812,,35814,6096,49530,18288c182118,31242,190500,46482,194310,64008,213360,21336,241554,,279654,v18288,,34290,4572,48006,15240c341376,25908,350520,38100,355092,51816v3810,12954,6096,32766,6096,57150l361188,276606r-41148,l320040,108966v,-17526,-762,-30480,-3048,-38862c314706,61722,308610,53340,299466,46482,290322,38862,279654,35814,268224,35814v-16002,,-31242,6858,-46482,22098c207264,72390,199644,94488,199644,124968r,151638l159258,276606r,-177546c159258,75438,153162,58674,141732,48768,131064,38862,118872,34290,106680,34290v-18288,,-33528,7620,-46482,22860c46482,72390,40386,92202,40386,115062r,161544l,276606,,6858r36576,l36576,58674c56388,19050,83820,,118872,xe" filled="f" strokecolor="white" strokeweight="0">
                  <v:path arrowok="t" textboxrect="0,0,361188,276606"/>
                </v:shape>
                <v:shape id="Shape 1965" o:spid="_x0000_s1114" style="position:absolute;left:45651;top:8244;width:2423;height:2843;visibility:visible;mso-wrap-style:square;v-text-anchor:top" coordsize="242316,28422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" path="m124206,v35052,,63246,11430,85344,35814c230886,60198,241554,96774,242316,145542r-195834,c46482,185928,54864,214122,71628,227838v17526,14478,35814,21336,54864,21336c160782,249174,184404,231648,198882,196596r38862,7620c230886,227076,216408,246126,195834,261366v-20574,15240,-44958,22860,-72390,22860c86106,284226,56388,271272,33528,245364,11430,219456,,185166,,143256,,100584,11430,65532,35052,39624,58674,12954,88392,,124206,xe" filled="f" strokecolor="white" strokeweight="0">
                  <v:path arrowok="t" textboxrect="0,0,242316,284226"/>
                </v:shape>
                <v:shape id="Shape 1966" o:spid="_x0000_s1115" style="position:absolute;left:40050;top:8244;width:2347;height:2843;visibility:visible;mso-wrap-style:square;v-text-anchor:top" coordsize="234696,28422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" path="m126492,v37338,,63246,7620,79248,24384c220980,40386,228600,69342,228600,109728r,114300c228600,243078,230886,260604,234696,276606r-41148,c191262,268224,189738,251460,188214,227838v-18288,37338,-49530,56388,-94488,56388c64008,284226,40386,275844,24384,259842,8382,243840,,224790,,201930,,175260,11430,152400,35052,134874,57912,117348,97536,108966,152400,108966v7620,,19812,,35814,762c188214,88392,186690,73152,183642,63246,179832,54102,172974,46482,162306,40386,151638,35052,137922,32004,120396,32004v-42672,,-67056,16002,-73914,48768l7620,73914c16764,24384,56388,,126492,xe" filled="f" strokecolor="white" strokeweight="0">
                  <v:path arrowok="t" textboxrect="0,0,234696,284226"/>
                </v:shape>
                <v:shape id="Shape 1967" o:spid="_x0000_s1116" style="position:absolute;left:34640;top:8244;width:2126;height:2766;visibility:visible;mso-wrap-style:square;v-text-anchor:top" coordsize="212598,27660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" path="m124206,v19812,,37338,4572,51054,15240c189738,25908,199644,37338,204978,50292v5334,12954,7620,36576,7620,70104l212598,276606r-39624,l172974,103632v,-25146,-5334,-42672,-16002,-52578c146304,40386,133350,35814,117348,35814v-21336,,-38862,8382,-53340,25146c49530,78486,41910,100584,41910,128778r,147828l,276606,,6858r38862,l38862,56388c60960,18288,89154,,124206,xe" filled="f" strokecolor="white" strokeweight="0">
                  <v:path arrowok="t" textboxrect="0,0,212598,276606"/>
                </v:shape>
                <v:shape id="Shape 1968" o:spid="_x0000_s1117" style="position:absolute;left:42900;top:7886;width:2583;height:4138;visibility:visible;mso-wrap-style:square;v-text-anchor:top" coordsize="258318,41376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" path="m236982,v2286,,6096,762,10668,762l247650,34290v-19050,,-32004,2286,-38100,6858c202692,44958,198120,53340,196596,64770v16764,19812,25146,41910,25146,64770c221742,154686,212598,175260,194310,192786v-19050,18288,-44196,26670,-76200,26670c111252,219456,105156,218694,99822,217932v-9906,-2286,-16002,-3048,-18288,-3048c76962,214884,70866,217170,64008,221742v-6858,5334,-9906,11430,-9906,18288c54102,250698,58674,257556,68580,261366v9906,3048,32766,5334,69342,6096c168402,268224,191262,270510,205740,273558v15240,3048,27432,10668,37338,22098c252984,306324,258318,320802,258318,336804v,51816,-44958,76962,-135636,76962c80010,413766,48768,407670,28956,394716,9144,381762,,364236,,342900,,316992,12954,298704,40386,288798,22860,277368,14478,262890,14478,245364v,-20574,12192,-36576,37338,-47244c28194,179070,16764,155448,16764,126492v,-26670,9906,-48768,29718,-65532c66294,44196,90678,35814,119634,35814v19812,,38100,3810,54864,11430c177546,28956,183642,16764,193548,10668,202692,3810,217932,,236982,xe" filled="f" strokecolor="white" strokeweight="0">
                  <v:path arrowok="t" textboxrect="0,0,258318,413766"/>
                </v:shape>
                <v:shape id="Shape 1969" o:spid="_x0000_s1118" style="position:absolute;left:37330;top:7886;width:2583;height:4138;visibility:visible;mso-wrap-style:square;v-text-anchor:top" coordsize="258318,41376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" path="m236982,v2286,,6096,762,10668,762l247650,34290v-19050,,-32004,2286,-38100,6858c202692,44958,198120,53340,196596,64770v16764,19812,25146,41910,25146,64770c221742,154686,212598,175260,194310,192786v-19050,18288,-44196,26670,-76200,26670c111252,219456,105156,218694,99822,217932v-9906,-2286,-16002,-3048,-18288,-3048c76962,214884,70866,217170,64008,221742v-6858,5334,-9906,11430,-9906,18288c54102,250698,58674,257556,68580,261366v9906,3048,32766,5334,69342,6096c168402,268224,191262,270510,205740,273558v15240,3048,27432,10668,37338,22098c252984,306324,258318,320802,258318,336804v,51816,-44958,76962,-135636,76962c80010,413766,48768,407670,28956,394716,9144,381762,,364236,,342900,,316992,12954,298704,40386,288798,22860,277368,14478,262890,14478,245364v,-20574,12192,-36576,37338,-47244c28194,179070,16764,155448,16764,126492v,-26670,9906,-48768,29718,-65532c66294,44196,90678,35814,119634,35814v19812,,38100,3810,54864,11430c177546,28956,183642,16764,193548,10668,202692,3810,217932,,236982,xe" filled="f" strokecolor="white" strokeweight="0">
                  <v:path arrowok="t" textboxrect="0,0,258318,413766"/>
                </v:shape>
                <v:shape id="Shape 1970" o:spid="_x0000_s1119" style="position:absolute;left:58521;top:7597;width:1646;height:3490;visibility:visible;mso-wrap-style:square;v-text-anchor:top" coordsize="164592,34899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" path="m88392,r,71628l148590,71628r,32766l88392,104394r,169926c88392,301752,102870,315468,131826,315468v9906,,20574,-762,32766,-3048l164592,345948v-15240,1524,-28194,3048,-38862,3048c73914,348996,48006,321564,48006,266700r,-162306l,104394,,71628r48006,l49530,3810,88392,xe" filled="f" strokecolor="white" strokeweight="0">
                  <v:path arrowok="t" textboxrect="0,0,164592,348996"/>
                </v:shape>
                <v:shape id="Shape 1971" o:spid="_x0000_s1120" style="position:absolute;left:31683;top:7368;width:2355;height:3642;visibility:visible;mso-wrap-style:square;v-text-anchor:top" coordsize="235458,36423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" path="m,l230886,r,40386l45720,40386r,115062l192786,155448r,37338l45720,192786r,131064l235458,323850r,40386l,364236,,xe" filled="f" strokecolor="white" strokeweight="0">
                  <v:path arrowok="t" textboxrect="0,0,235458,364236"/>
                </v:shape>
                <v:shape id="Picture 1973" o:spid="_x0000_s1121" type="#_x0000_t75" style="position:absolute;left:762;top:609;width:9906;height:995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">
                  <v:imagedata r:id="rId12" o:title=""/>
                </v:shape>
                <v:shape id="Picture 1975" o:spid="_x0000_s1122" type="#_x0000_t75" style="position:absolute;left:80772;top:609;width:9951;height:995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">
                  <v:imagedata r:id="rId10" o:title=""/>
                </v:shape>
                <v:shape id="Picture 1977" o:spid="_x0000_s1123" type="#_x0000_t75" style="position:absolute;left:3429;top:13563;width:84963;height:4908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">
                  <v:imagedata r:id="rId16" o:title=""/>
                </v:shape>
                <w10:anchorlock/>
              </v:group>
            </w:pict>
          </mc:Fallback>
        </mc:AlternateContent>
      </w:r>
    </w:p>
    <w:p w14:paraId="6461CF8C" w14:textId="77777777" w:rsidR="00EC735C" w:rsidRDefault="00000000">
      <w:pPr>
        <w:spacing w:after="0"/>
        <w:ind w:left="-720" w:right="-720"/>
      </w:pPr>
      <w:r>
        <w:rPr>
          <w:noProof/>
        </w:rPr>
        <w:lastRenderedPageBreak/>
        <mc:AlternateContent>
          <mc:Choice Requires="wpg">
            <w:drawing>
              <wp:inline distT="0" distB="0" distL="0" distR="0" wp14:anchorId="7168CC64" wp14:editId="612D7A6D">
                <wp:extent cx="9144000" cy="6620256"/>
                <wp:effectExtent l="0" t="0" r="0" b="0"/>
                <wp:docPr id="13492" name="Group 1349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9144000" cy="6620256"/>
                          <a:chOff x="0" y="0"/>
                          <a:chExt cx="9144000" cy="6620256"/>
                        </a:xfrm>
                      </wpg:grpSpPr>
                      <wps:wsp>
                        <wps:cNvPr id="15707" name="Shape 15707"/>
                        <wps:cNvSpPr/>
                        <wps:spPr>
                          <a:xfrm>
                            <a:off x="0" y="0"/>
                            <a:ext cx="9144000" cy="1154431"/>
                          </a:xfrm>
                          <a:custGeom>
                            <a:avLst/>
                            <a:gdLst/>
                            <a:ahLst/>
                            <a:cxnLst/>
                            <a:rect l="0" t="0" r="0" b="0"/>
                            <a:pathLst>
                              <a:path w="9144000" h="1154431">
                                <a:moveTo>
                                  <a:pt x="0" y="0"/>
                                </a:moveTo>
                                <a:lnTo>
                                  <a:pt x="9144000" y="0"/>
                                </a:lnTo>
                                <a:lnTo>
                                  <a:pt x="9144000" y="1154431"/>
                                </a:lnTo>
                                <a:lnTo>
                                  <a:pt x="0" y="1154430"/>
                                </a:lnTo>
                                <a:lnTo>
                                  <a:pt x="0" y="0"/>
                                </a:lnTo>
                              </a:path>
                            </a:pathLst>
                          </a:custGeom>
                          <a:ln w="0" cap="flat">
                            <a:miter lim="127000"/>
                          </a:ln>
                        </wps:spPr>
                        <wps:style>
                          <a:lnRef idx="0">
                            <a:srgbClr val="000000">
                              <a:alpha val="0"/>
                            </a:srgbClr>
                          </a:lnRef>
                          <a:fillRef idx="1">
                            <a:srgbClr val="004700"/>
                          </a:fillRef>
                          <a:effectRef idx="0">
                            <a:scrgbClr r="0" g="0" b="0"/>
                          </a:effectRef>
                          <a:fontRef idx="none"/>
                        </wps:style>
                        <wps:bodyPr/>
                      </wps:wsp>
                      <wps:wsp>
                        <wps:cNvPr id="1984" name="Shape 1984"/>
                        <wps:cNvSpPr/>
                        <wps:spPr>
                          <a:xfrm>
                            <a:off x="0" y="1200912"/>
                            <a:ext cx="9144000" cy="149352"/>
                          </a:xfrm>
                          <a:custGeom>
                            <a:avLst/>
                            <a:gdLst/>
                            <a:ahLst/>
                            <a:cxnLst/>
                            <a:rect l="0" t="0" r="0" b="0"/>
                            <a:pathLst>
                              <a:path w="9144000" h="149352">
                                <a:moveTo>
                                  <a:pt x="0" y="0"/>
                                </a:moveTo>
                                <a:lnTo>
                                  <a:pt x="9144000" y="0"/>
                                </a:lnTo>
                                <a:lnTo>
                                  <a:pt x="9144000" y="149352"/>
                                </a:lnTo>
                                <a:lnTo>
                                  <a:pt x="0" y="149352"/>
                                </a:lnTo>
                                <a:lnTo>
                                  <a:pt x="0" y="0"/>
                                </a:lnTo>
                                <a:close/>
                              </a:path>
                            </a:pathLst>
                          </a:custGeom>
                          <a:ln w="0" cap="flat">
                            <a:miter lim="127000"/>
                          </a:ln>
                        </wps:spPr>
                        <wps:style>
                          <a:lnRef idx="0">
                            <a:srgbClr val="000000">
                              <a:alpha val="0"/>
                            </a:srgbClr>
                          </a:lnRef>
                          <a:fillRef idx="1">
                            <a:srgbClr val="CC9900"/>
                          </a:fillRef>
                          <a:effectRef idx="0">
                            <a:scrgbClr r="0" g="0" b="0"/>
                          </a:effectRef>
                          <a:fontRef idx="none"/>
                        </wps:style>
                        <wps:bodyPr/>
                      </wps:wsp>
                      <wps:wsp>
                        <wps:cNvPr id="1985" name="Shape 1985"/>
                        <wps:cNvSpPr/>
                        <wps:spPr>
                          <a:xfrm>
                            <a:off x="2686050" y="368046"/>
                            <a:ext cx="179070" cy="457200"/>
                          </a:xfrm>
                          <a:custGeom>
                            <a:avLst/>
                            <a:gdLst/>
                            <a:ahLst/>
                            <a:cxnLst/>
                            <a:rect l="0" t="0" r="0" b="0"/>
                            <a:pathLst>
                              <a:path w="179070" h="457200">
                                <a:moveTo>
                                  <a:pt x="0" y="0"/>
                                </a:moveTo>
                                <a:lnTo>
                                  <a:pt x="153924" y="0"/>
                                </a:lnTo>
                                <a:lnTo>
                                  <a:pt x="179070" y="2294"/>
                                </a:lnTo>
                                <a:lnTo>
                                  <a:pt x="179070" y="50647"/>
                                </a:lnTo>
                                <a:lnTo>
                                  <a:pt x="150114" y="48006"/>
                                </a:lnTo>
                                <a:lnTo>
                                  <a:pt x="57912" y="48006"/>
                                </a:lnTo>
                                <a:lnTo>
                                  <a:pt x="57912" y="408432"/>
                                </a:lnTo>
                                <a:lnTo>
                                  <a:pt x="150114" y="408432"/>
                                </a:lnTo>
                                <a:lnTo>
                                  <a:pt x="179070" y="405811"/>
                                </a:lnTo>
                                <a:lnTo>
                                  <a:pt x="179070" y="456466"/>
                                </a:lnTo>
                                <a:lnTo>
                                  <a:pt x="172212" y="457200"/>
                                </a:lnTo>
                                <a:lnTo>
                                  <a:pt x="0" y="457200"/>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86" name="Shape 1986"/>
                        <wps:cNvSpPr/>
                        <wps:spPr>
                          <a:xfrm>
                            <a:off x="3095244" y="616139"/>
                            <a:ext cx="147066" cy="218251"/>
                          </a:xfrm>
                          <a:custGeom>
                            <a:avLst/>
                            <a:gdLst/>
                            <a:ahLst/>
                            <a:cxnLst/>
                            <a:rect l="0" t="0" r="0" b="0"/>
                            <a:pathLst>
                              <a:path w="147066" h="218251">
                                <a:moveTo>
                                  <a:pt x="147066" y="0"/>
                                </a:moveTo>
                                <a:lnTo>
                                  <a:pt x="147066" y="41417"/>
                                </a:lnTo>
                                <a:lnTo>
                                  <a:pt x="132207" y="42801"/>
                                </a:lnTo>
                                <a:cubicBezTo>
                                  <a:pt x="116015" y="46230"/>
                                  <a:pt x="102108" y="51373"/>
                                  <a:pt x="90678" y="58231"/>
                                </a:cubicBezTo>
                                <a:cubicBezTo>
                                  <a:pt x="67818" y="71947"/>
                                  <a:pt x="56388" y="91759"/>
                                  <a:pt x="56388" y="118429"/>
                                </a:cubicBezTo>
                                <a:cubicBezTo>
                                  <a:pt x="56388" y="134431"/>
                                  <a:pt x="62484" y="148909"/>
                                  <a:pt x="74676" y="160339"/>
                                </a:cubicBezTo>
                                <a:cubicBezTo>
                                  <a:pt x="87630" y="171769"/>
                                  <a:pt x="105156" y="177865"/>
                                  <a:pt x="128778" y="177865"/>
                                </a:cubicBezTo>
                                <a:lnTo>
                                  <a:pt x="147066" y="174264"/>
                                </a:lnTo>
                                <a:lnTo>
                                  <a:pt x="147066" y="214947"/>
                                </a:lnTo>
                                <a:lnTo>
                                  <a:pt x="118110" y="218251"/>
                                </a:lnTo>
                                <a:cubicBezTo>
                                  <a:pt x="80010" y="218251"/>
                                  <a:pt x="51054" y="208345"/>
                                  <a:pt x="30480" y="188533"/>
                                </a:cubicBezTo>
                                <a:cubicBezTo>
                                  <a:pt x="10668" y="167959"/>
                                  <a:pt x="0" y="144337"/>
                                  <a:pt x="0" y="116143"/>
                                </a:cubicBezTo>
                                <a:cubicBezTo>
                                  <a:pt x="0" y="81853"/>
                                  <a:pt x="14478" y="53659"/>
                                  <a:pt x="43434" y="31561"/>
                                </a:cubicBezTo>
                                <a:cubicBezTo>
                                  <a:pt x="65151" y="14988"/>
                                  <a:pt x="98441" y="4415"/>
                                  <a:pt x="143304" y="165"/>
                                </a:cubicBezTo>
                                <a:lnTo>
                                  <a:pt x="147066"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87" name="Shape 1987"/>
                        <wps:cNvSpPr/>
                        <wps:spPr>
                          <a:xfrm>
                            <a:off x="3104388" y="478915"/>
                            <a:ext cx="137922" cy="100206"/>
                          </a:xfrm>
                          <a:custGeom>
                            <a:avLst/>
                            <a:gdLst/>
                            <a:ahLst/>
                            <a:cxnLst/>
                            <a:rect l="0" t="0" r="0" b="0"/>
                            <a:pathLst>
                              <a:path w="137922" h="100206">
                                <a:moveTo>
                                  <a:pt x="137922" y="0"/>
                                </a:moveTo>
                                <a:lnTo>
                                  <a:pt x="137922" y="39656"/>
                                </a:lnTo>
                                <a:lnTo>
                                  <a:pt x="105989" y="43091"/>
                                </a:lnTo>
                                <a:cubicBezTo>
                                  <a:pt x="74485" y="50771"/>
                                  <a:pt x="55626" y="69916"/>
                                  <a:pt x="48768" y="100206"/>
                                </a:cubicBezTo>
                                <a:lnTo>
                                  <a:pt x="0" y="91824"/>
                                </a:lnTo>
                                <a:cubicBezTo>
                                  <a:pt x="9144" y="45532"/>
                                  <a:pt x="39291" y="16386"/>
                                  <a:pt x="90761" y="4706"/>
                                </a:cubicBezTo>
                                <a:lnTo>
                                  <a:pt x="13792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88" name="Shape 1988"/>
                        <wps:cNvSpPr/>
                        <wps:spPr>
                          <a:xfrm>
                            <a:off x="2865120" y="370340"/>
                            <a:ext cx="179070" cy="454173"/>
                          </a:xfrm>
                          <a:custGeom>
                            <a:avLst/>
                            <a:gdLst/>
                            <a:ahLst/>
                            <a:cxnLst/>
                            <a:rect l="0" t="0" r="0" b="0"/>
                            <a:pathLst>
                              <a:path w="179070" h="454173">
                                <a:moveTo>
                                  <a:pt x="0" y="0"/>
                                </a:moveTo>
                                <a:lnTo>
                                  <a:pt x="20276" y="1850"/>
                                </a:lnTo>
                                <a:cubicBezTo>
                                  <a:pt x="63103" y="10136"/>
                                  <a:pt x="98108" y="30853"/>
                                  <a:pt x="124968" y="64000"/>
                                </a:cubicBezTo>
                                <a:cubicBezTo>
                                  <a:pt x="161544" y="107434"/>
                                  <a:pt x="179070" y="161536"/>
                                  <a:pt x="179070" y="224782"/>
                                </a:cubicBezTo>
                                <a:cubicBezTo>
                                  <a:pt x="179070" y="289552"/>
                                  <a:pt x="161544" y="344416"/>
                                  <a:pt x="126492" y="388612"/>
                                </a:cubicBezTo>
                                <a:cubicBezTo>
                                  <a:pt x="100203" y="421759"/>
                                  <a:pt x="68771" y="442476"/>
                                  <a:pt x="31873" y="450763"/>
                                </a:cubicBezTo>
                                <a:lnTo>
                                  <a:pt x="0" y="454173"/>
                                </a:lnTo>
                                <a:lnTo>
                                  <a:pt x="0" y="403518"/>
                                </a:lnTo>
                                <a:lnTo>
                                  <a:pt x="5906" y="402983"/>
                                </a:lnTo>
                                <a:cubicBezTo>
                                  <a:pt x="38481" y="396661"/>
                                  <a:pt x="64198" y="380802"/>
                                  <a:pt x="83058" y="355084"/>
                                </a:cubicBezTo>
                                <a:cubicBezTo>
                                  <a:pt x="108204" y="321556"/>
                                  <a:pt x="121158" y="276598"/>
                                  <a:pt x="121158" y="220972"/>
                                </a:cubicBezTo>
                                <a:cubicBezTo>
                                  <a:pt x="121158" y="176014"/>
                                  <a:pt x="108966" y="135628"/>
                                  <a:pt x="85344" y="99814"/>
                                </a:cubicBezTo>
                                <a:cubicBezTo>
                                  <a:pt x="67056" y="72382"/>
                                  <a:pt x="41053" y="55666"/>
                                  <a:pt x="7334" y="49022"/>
                                </a:cubicBezTo>
                                <a:lnTo>
                                  <a:pt x="0" y="48353"/>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89" name="Shape 1989"/>
                        <wps:cNvSpPr/>
                        <wps:spPr>
                          <a:xfrm>
                            <a:off x="3669030" y="616139"/>
                            <a:ext cx="147066" cy="218251"/>
                          </a:xfrm>
                          <a:custGeom>
                            <a:avLst/>
                            <a:gdLst/>
                            <a:ahLst/>
                            <a:cxnLst/>
                            <a:rect l="0" t="0" r="0" b="0"/>
                            <a:pathLst>
                              <a:path w="147066" h="218251">
                                <a:moveTo>
                                  <a:pt x="147066" y="0"/>
                                </a:moveTo>
                                <a:lnTo>
                                  <a:pt x="147066" y="41417"/>
                                </a:lnTo>
                                <a:lnTo>
                                  <a:pt x="132207" y="42801"/>
                                </a:lnTo>
                                <a:cubicBezTo>
                                  <a:pt x="116014" y="46230"/>
                                  <a:pt x="102108" y="51373"/>
                                  <a:pt x="90678" y="58231"/>
                                </a:cubicBezTo>
                                <a:cubicBezTo>
                                  <a:pt x="67818" y="71947"/>
                                  <a:pt x="56388" y="91759"/>
                                  <a:pt x="56388" y="118429"/>
                                </a:cubicBezTo>
                                <a:cubicBezTo>
                                  <a:pt x="56388" y="134431"/>
                                  <a:pt x="62484" y="148909"/>
                                  <a:pt x="74676" y="160339"/>
                                </a:cubicBezTo>
                                <a:cubicBezTo>
                                  <a:pt x="87630" y="171769"/>
                                  <a:pt x="105156" y="177865"/>
                                  <a:pt x="128778" y="177865"/>
                                </a:cubicBezTo>
                                <a:lnTo>
                                  <a:pt x="147066" y="174264"/>
                                </a:lnTo>
                                <a:lnTo>
                                  <a:pt x="147066" y="214947"/>
                                </a:lnTo>
                                <a:lnTo>
                                  <a:pt x="118110" y="218251"/>
                                </a:lnTo>
                                <a:cubicBezTo>
                                  <a:pt x="80010" y="218251"/>
                                  <a:pt x="51054" y="208345"/>
                                  <a:pt x="30480" y="188533"/>
                                </a:cubicBezTo>
                                <a:cubicBezTo>
                                  <a:pt x="10668" y="167959"/>
                                  <a:pt x="0" y="144337"/>
                                  <a:pt x="0" y="116143"/>
                                </a:cubicBezTo>
                                <a:cubicBezTo>
                                  <a:pt x="0" y="81853"/>
                                  <a:pt x="14478" y="53659"/>
                                  <a:pt x="43434" y="31561"/>
                                </a:cubicBezTo>
                                <a:cubicBezTo>
                                  <a:pt x="65151" y="14988"/>
                                  <a:pt x="98441" y="4415"/>
                                  <a:pt x="143304" y="165"/>
                                </a:cubicBezTo>
                                <a:lnTo>
                                  <a:pt x="147066"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90" name="Shape 1990"/>
                        <wps:cNvSpPr/>
                        <wps:spPr>
                          <a:xfrm>
                            <a:off x="3678174" y="478915"/>
                            <a:ext cx="137922" cy="100206"/>
                          </a:xfrm>
                          <a:custGeom>
                            <a:avLst/>
                            <a:gdLst/>
                            <a:ahLst/>
                            <a:cxnLst/>
                            <a:rect l="0" t="0" r="0" b="0"/>
                            <a:pathLst>
                              <a:path w="137922" h="100206">
                                <a:moveTo>
                                  <a:pt x="137922" y="0"/>
                                </a:moveTo>
                                <a:lnTo>
                                  <a:pt x="137922" y="39655"/>
                                </a:lnTo>
                                <a:lnTo>
                                  <a:pt x="105989" y="43091"/>
                                </a:lnTo>
                                <a:cubicBezTo>
                                  <a:pt x="74485" y="50771"/>
                                  <a:pt x="55626" y="69916"/>
                                  <a:pt x="48768" y="100206"/>
                                </a:cubicBezTo>
                                <a:lnTo>
                                  <a:pt x="0" y="91823"/>
                                </a:lnTo>
                                <a:cubicBezTo>
                                  <a:pt x="9144" y="45532"/>
                                  <a:pt x="39291" y="16386"/>
                                  <a:pt x="90761" y="4706"/>
                                </a:cubicBezTo>
                                <a:lnTo>
                                  <a:pt x="13792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91" name="Shape 1991"/>
                        <wps:cNvSpPr/>
                        <wps:spPr>
                          <a:xfrm>
                            <a:off x="3242310" y="477774"/>
                            <a:ext cx="147066" cy="353312"/>
                          </a:xfrm>
                          <a:custGeom>
                            <a:avLst/>
                            <a:gdLst/>
                            <a:ahLst/>
                            <a:cxnLst/>
                            <a:rect l="0" t="0" r="0" b="0"/>
                            <a:pathLst>
                              <a:path w="147066" h="353312">
                                <a:moveTo>
                                  <a:pt x="11430" y="0"/>
                                </a:moveTo>
                                <a:cubicBezTo>
                                  <a:pt x="58674" y="0"/>
                                  <a:pt x="91440" y="9906"/>
                                  <a:pt x="111252" y="30480"/>
                                </a:cubicBezTo>
                                <a:cubicBezTo>
                                  <a:pt x="130302" y="51816"/>
                                  <a:pt x="140208" y="86868"/>
                                  <a:pt x="140208" y="137922"/>
                                </a:cubicBezTo>
                                <a:lnTo>
                                  <a:pt x="140208" y="281940"/>
                                </a:lnTo>
                                <a:cubicBezTo>
                                  <a:pt x="140208" y="305562"/>
                                  <a:pt x="142494" y="327660"/>
                                  <a:pt x="147066" y="347472"/>
                                </a:cubicBezTo>
                                <a:lnTo>
                                  <a:pt x="95250" y="347472"/>
                                </a:lnTo>
                                <a:cubicBezTo>
                                  <a:pt x="93726" y="336804"/>
                                  <a:pt x="91440" y="316230"/>
                                  <a:pt x="89154" y="286512"/>
                                </a:cubicBezTo>
                                <a:cubicBezTo>
                                  <a:pt x="72009" y="321374"/>
                                  <a:pt x="45434" y="343376"/>
                                  <a:pt x="9751" y="352199"/>
                                </a:cubicBezTo>
                                <a:lnTo>
                                  <a:pt x="0" y="353312"/>
                                </a:lnTo>
                                <a:lnTo>
                                  <a:pt x="0" y="312628"/>
                                </a:lnTo>
                                <a:lnTo>
                                  <a:pt x="25241" y="307657"/>
                                </a:lnTo>
                                <a:cubicBezTo>
                                  <a:pt x="38291" y="301943"/>
                                  <a:pt x="49911" y="293370"/>
                                  <a:pt x="60198" y="281940"/>
                                </a:cubicBezTo>
                                <a:cubicBezTo>
                                  <a:pt x="80010" y="258318"/>
                                  <a:pt x="90678" y="231648"/>
                                  <a:pt x="90678" y="200406"/>
                                </a:cubicBezTo>
                                <a:cubicBezTo>
                                  <a:pt x="90678" y="194310"/>
                                  <a:pt x="89916" y="186690"/>
                                  <a:pt x="89154" y="178308"/>
                                </a:cubicBezTo>
                                <a:cubicBezTo>
                                  <a:pt x="67818" y="176784"/>
                                  <a:pt x="51816" y="176022"/>
                                  <a:pt x="40386" y="176022"/>
                                </a:cubicBezTo>
                                <a:lnTo>
                                  <a:pt x="0" y="179782"/>
                                </a:lnTo>
                                <a:lnTo>
                                  <a:pt x="0" y="138365"/>
                                </a:lnTo>
                                <a:lnTo>
                                  <a:pt x="44958" y="136398"/>
                                </a:lnTo>
                                <a:cubicBezTo>
                                  <a:pt x="54102" y="136398"/>
                                  <a:pt x="68580" y="137160"/>
                                  <a:pt x="89154" y="137922"/>
                                </a:cubicBezTo>
                                <a:cubicBezTo>
                                  <a:pt x="89154" y="111252"/>
                                  <a:pt x="87630" y="92202"/>
                                  <a:pt x="83058" y="80010"/>
                                </a:cubicBezTo>
                                <a:cubicBezTo>
                                  <a:pt x="79248" y="67818"/>
                                  <a:pt x="70104" y="58674"/>
                                  <a:pt x="57150" y="51054"/>
                                </a:cubicBezTo>
                                <a:cubicBezTo>
                                  <a:pt x="43434" y="44196"/>
                                  <a:pt x="25908" y="40386"/>
                                  <a:pt x="3810" y="40386"/>
                                </a:cubicBezTo>
                                <a:lnTo>
                                  <a:pt x="0" y="40796"/>
                                </a:lnTo>
                                <a:lnTo>
                                  <a:pt x="0" y="1140"/>
                                </a:lnTo>
                                <a:lnTo>
                                  <a:pt x="1143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92" name="Shape 1992"/>
                        <wps:cNvSpPr/>
                        <wps:spPr>
                          <a:xfrm>
                            <a:off x="3435096" y="397002"/>
                            <a:ext cx="206502" cy="437388"/>
                          </a:xfrm>
                          <a:custGeom>
                            <a:avLst/>
                            <a:gdLst/>
                            <a:ahLst/>
                            <a:cxnLst/>
                            <a:rect l="0" t="0" r="0" b="0"/>
                            <a:pathLst>
                              <a:path w="206502" h="437388">
                                <a:moveTo>
                                  <a:pt x="111252" y="0"/>
                                </a:moveTo>
                                <a:lnTo>
                                  <a:pt x="111252" y="89916"/>
                                </a:lnTo>
                                <a:lnTo>
                                  <a:pt x="186690" y="89916"/>
                                </a:lnTo>
                                <a:lnTo>
                                  <a:pt x="186690" y="131064"/>
                                </a:lnTo>
                                <a:lnTo>
                                  <a:pt x="111252" y="131064"/>
                                </a:lnTo>
                                <a:lnTo>
                                  <a:pt x="111252" y="343662"/>
                                </a:lnTo>
                                <a:cubicBezTo>
                                  <a:pt x="111252" y="378714"/>
                                  <a:pt x="128778" y="396240"/>
                                  <a:pt x="165354" y="396240"/>
                                </a:cubicBezTo>
                                <a:cubicBezTo>
                                  <a:pt x="177546" y="396240"/>
                                  <a:pt x="191262" y="394716"/>
                                  <a:pt x="206502" y="392430"/>
                                </a:cubicBezTo>
                                <a:lnTo>
                                  <a:pt x="206502" y="433578"/>
                                </a:lnTo>
                                <a:cubicBezTo>
                                  <a:pt x="187452" y="436626"/>
                                  <a:pt x="171450" y="437388"/>
                                  <a:pt x="157734" y="437388"/>
                                </a:cubicBezTo>
                                <a:cubicBezTo>
                                  <a:pt x="92202" y="437388"/>
                                  <a:pt x="60198" y="403098"/>
                                  <a:pt x="60198" y="335280"/>
                                </a:cubicBezTo>
                                <a:lnTo>
                                  <a:pt x="60198" y="131064"/>
                                </a:lnTo>
                                <a:lnTo>
                                  <a:pt x="0" y="131064"/>
                                </a:lnTo>
                                <a:lnTo>
                                  <a:pt x="0" y="89916"/>
                                </a:lnTo>
                                <a:lnTo>
                                  <a:pt x="60198" y="89916"/>
                                </a:lnTo>
                                <a:lnTo>
                                  <a:pt x="62484" y="4572"/>
                                </a:lnTo>
                                <a:lnTo>
                                  <a:pt x="11125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93" name="Shape 1993"/>
                        <wps:cNvSpPr/>
                        <wps:spPr>
                          <a:xfrm>
                            <a:off x="3816096" y="477774"/>
                            <a:ext cx="147066" cy="353311"/>
                          </a:xfrm>
                          <a:custGeom>
                            <a:avLst/>
                            <a:gdLst/>
                            <a:ahLst/>
                            <a:cxnLst/>
                            <a:rect l="0" t="0" r="0" b="0"/>
                            <a:pathLst>
                              <a:path w="147066" h="353311">
                                <a:moveTo>
                                  <a:pt x="11430" y="0"/>
                                </a:moveTo>
                                <a:cubicBezTo>
                                  <a:pt x="58674" y="0"/>
                                  <a:pt x="91440" y="9906"/>
                                  <a:pt x="111252" y="30480"/>
                                </a:cubicBezTo>
                                <a:cubicBezTo>
                                  <a:pt x="130302" y="51816"/>
                                  <a:pt x="140208" y="86868"/>
                                  <a:pt x="140208" y="137922"/>
                                </a:cubicBezTo>
                                <a:lnTo>
                                  <a:pt x="140208" y="281940"/>
                                </a:lnTo>
                                <a:cubicBezTo>
                                  <a:pt x="140208" y="305562"/>
                                  <a:pt x="142494" y="327660"/>
                                  <a:pt x="147066" y="347472"/>
                                </a:cubicBezTo>
                                <a:lnTo>
                                  <a:pt x="95250" y="347472"/>
                                </a:lnTo>
                                <a:cubicBezTo>
                                  <a:pt x="93726" y="336804"/>
                                  <a:pt x="91440" y="316230"/>
                                  <a:pt x="89154" y="286512"/>
                                </a:cubicBezTo>
                                <a:cubicBezTo>
                                  <a:pt x="72009" y="321373"/>
                                  <a:pt x="45434" y="343376"/>
                                  <a:pt x="9751" y="352199"/>
                                </a:cubicBezTo>
                                <a:lnTo>
                                  <a:pt x="0" y="353311"/>
                                </a:lnTo>
                                <a:lnTo>
                                  <a:pt x="0" y="312628"/>
                                </a:lnTo>
                                <a:lnTo>
                                  <a:pt x="25241" y="307657"/>
                                </a:lnTo>
                                <a:cubicBezTo>
                                  <a:pt x="38291" y="301942"/>
                                  <a:pt x="49911" y="293370"/>
                                  <a:pt x="60198" y="281940"/>
                                </a:cubicBezTo>
                                <a:cubicBezTo>
                                  <a:pt x="80010" y="258318"/>
                                  <a:pt x="90678" y="231648"/>
                                  <a:pt x="90678" y="200406"/>
                                </a:cubicBezTo>
                                <a:cubicBezTo>
                                  <a:pt x="90678" y="194310"/>
                                  <a:pt x="89916" y="186690"/>
                                  <a:pt x="89154" y="178308"/>
                                </a:cubicBezTo>
                                <a:cubicBezTo>
                                  <a:pt x="67818" y="176784"/>
                                  <a:pt x="51816" y="176022"/>
                                  <a:pt x="40386" y="176022"/>
                                </a:cubicBezTo>
                                <a:lnTo>
                                  <a:pt x="0" y="179782"/>
                                </a:lnTo>
                                <a:lnTo>
                                  <a:pt x="0" y="138365"/>
                                </a:lnTo>
                                <a:lnTo>
                                  <a:pt x="44958" y="136398"/>
                                </a:lnTo>
                                <a:cubicBezTo>
                                  <a:pt x="54102" y="136398"/>
                                  <a:pt x="68580" y="137160"/>
                                  <a:pt x="89154" y="137922"/>
                                </a:cubicBezTo>
                                <a:cubicBezTo>
                                  <a:pt x="89154" y="111252"/>
                                  <a:pt x="87630" y="92202"/>
                                  <a:pt x="83058" y="80010"/>
                                </a:cubicBezTo>
                                <a:cubicBezTo>
                                  <a:pt x="79248" y="67818"/>
                                  <a:pt x="70104" y="58674"/>
                                  <a:pt x="57150" y="51054"/>
                                </a:cubicBezTo>
                                <a:cubicBezTo>
                                  <a:pt x="43434" y="44196"/>
                                  <a:pt x="25908" y="40386"/>
                                  <a:pt x="3810" y="40386"/>
                                </a:cubicBezTo>
                                <a:lnTo>
                                  <a:pt x="0" y="40796"/>
                                </a:lnTo>
                                <a:lnTo>
                                  <a:pt x="0" y="1140"/>
                                </a:lnTo>
                                <a:lnTo>
                                  <a:pt x="1143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94" name="Shape 1994"/>
                        <wps:cNvSpPr/>
                        <wps:spPr>
                          <a:xfrm>
                            <a:off x="4180332" y="368046"/>
                            <a:ext cx="175641" cy="457200"/>
                          </a:xfrm>
                          <a:custGeom>
                            <a:avLst/>
                            <a:gdLst/>
                            <a:ahLst/>
                            <a:cxnLst/>
                            <a:rect l="0" t="0" r="0" b="0"/>
                            <a:pathLst>
                              <a:path w="175641" h="457200">
                                <a:moveTo>
                                  <a:pt x="148590" y="0"/>
                                </a:moveTo>
                                <a:lnTo>
                                  <a:pt x="175641" y="0"/>
                                </a:lnTo>
                                <a:lnTo>
                                  <a:pt x="175641" y="62140"/>
                                </a:lnTo>
                                <a:lnTo>
                                  <a:pt x="175260" y="60960"/>
                                </a:lnTo>
                                <a:lnTo>
                                  <a:pt x="105156" y="280416"/>
                                </a:lnTo>
                                <a:lnTo>
                                  <a:pt x="175641" y="280416"/>
                                </a:lnTo>
                                <a:lnTo>
                                  <a:pt x="175641" y="323850"/>
                                </a:lnTo>
                                <a:lnTo>
                                  <a:pt x="89154" y="323850"/>
                                </a:lnTo>
                                <a:lnTo>
                                  <a:pt x="48006" y="457200"/>
                                </a:lnTo>
                                <a:lnTo>
                                  <a:pt x="0" y="457200"/>
                                </a:lnTo>
                                <a:lnTo>
                                  <a:pt x="14859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95" name="Shape 1995"/>
                        <wps:cNvSpPr/>
                        <wps:spPr>
                          <a:xfrm>
                            <a:off x="4940046" y="616139"/>
                            <a:ext cx="147066" cy="218251"/>
                          </a:xfrm>
                          <a:custGeom>
                            <a:avLst/>
                            <a:gdLst/>
                            <a:ahLst/>
                            <a:cxnLst/>
                            <a:rect l="0" t="0" r="0" b="0"/>
                            <a:pathLst>
                              <a:path w="147066" h="218251">
                                <a:moveTo>
                                  <a:pt x="147066" y="0"/>
                                </a:moveTo>
                                <a:lnTo>
                                  <a:pt x="147066" y="41417"/>
                                </a:lnTo>
                                <a:lnTo>
                                  <a:pt x="132207" y="42801"/>
                                </a:lnTo>
                                <a:cubicBezTo>
                                  <a:pt x="116015" y="46230"/>
                                  <a:pt x="102108" y="51373"/>
                                  <a:pt x="90678" y="58231"/>
                                </a:cubicBezTo>
                                <a:cubicBezTo>
                                  <a:pt x="67818" y="71947"/>
                                  <a:pt x="56388" y="91759"/>
                                  <a:pt x="56388" y="118429"/>
                                </a:cubicBezTo>
                                <a:cubicBezTo>
                                  <a:pt x="56388" y="134431"/>
                                  <a:pt x="62484" y="148909"/>
                                  <a:pt x="74676" y="160339"/>
                                </a:cubicBezTo>
                                <a:cubicBezTo>
                                  <a:pt x="87630" y="171769"/>
                                  <a:pt x="105156" y="177865"/>
                                  <a:pt x="128778" y="177865"/>
                                </a:cubicBezTo>
                                <a:lnTo>
                                  <a:pt x="147066" y="174264"/>
                                </a:lnTo>
                                <a:lnTo>
                                  <a:pt x="147066" y="214947"/>
                                </a:lnTo>
                                <a:lnTo>
                                  <a:pt x="118110" y="218251"/>
                                </a:lnTo>
                                <a:cubicBezTo>
                                  <a:pt x="80010" y="218251"/>
                                  <a:pt x="51054" y="208345"/>
                                  <a:pt x="30480" y="188533"/>
                                </a:cubicBezTo>
                                <a:cubicBezTo>
                                  <a:pt x="10668" y="167959"/>
                                  <a:pt x="0" y="144337"/>
                                  <a:pt x="0" y="116143"/>
                                </a:cubicBezTo>
                                <a:cubicBezTo>
                                  <a:pt x="0" y="81853"/>
                                  <a:pt x="14478" y="53659"/>
                                  <a:pt x="43434" y="31561"/>
                                </a:cubicBezTo>
                                <a:cubicBezTo>
                                  <a:pt x="65151" y="14988"/>
                                  <a:pt x="98441" y="4415"/>
                                  <a:pt x="143304" y="165"/>
                                </a:cubicBezTo>
                                <a:lnTo>
                                  <a:pt x="147066"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96" name="Shape 1996"/>
                        <wps:cNvSpPr/>
                        <wps:spPr>
                          <a:xfrm>
                            <a:off x="4949190" y="478915"/>
                            <a:ext cx="137922" cy="100206"/>
                          </a:xfrm>
                          <a:custGeom>
                            <a:avLst/>
                            <a:gdLst/>
                            <a:ahLst/>
                            <a:cxnLst/>
                            <a:rect l="0" t="0" r="0" b="0"/>
                            <a:pathLst>
                              <a:path w="137922" h="100206">
                                <a:moveTo>
                                  <a:pt x="137922" y="0"/>
                                </a:moveTo>
                                <a:lnTo>
                                  <a:pt x="137922" y="39656"/>
                                </a:lnTo>
                                <a:lnTo>
                                  <a:pt x="105990" y="43091"/>
                                </a:lnTo>
                                <a:cubicBezTo>
                                  <a:pt x="74486" y="50771"/>
                                  <a:pt x="55626" y="69916"/>
                                  <a:pt x="48768" y="100206"/>
                                </a:cubicBezTo>
                                <a:lnTo>
                                  <a:pt x="0" y="91824"/>
                                </a:lnTo>
                                <a:cubicBezTo>
                                  <a:pt x="9144" y="45532"/>
                                  <a:pt x="39291" y="16386"/>
                                  <a:pt x="90762" y="4706"/>
                                </a:cubicBezTo>
                                <a:lnTo>
                                  <a:pt x="13792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97" name="Shape 1997"/>
                        <wps:cNvSpPr/>
                        <wps:spPr>
                          <a:xfrm>
                            <a:off x="4597908" y="477774"/>
                            <a:ext cx="266700" cy="347472"/>
                          </a:xfrm>
                          <a:custGeom>
                            <a:avLst/>
                            <a:gdLst/>
                            <a:ahLst/>
                            <a:cxnLst/>
                            <a:rect l="0" t="0" r="0" b="0"/>
                            <a:pathLst>
                              <a:path w="266700" h="347472">
                                <a:moveTo>
                                  <a:pt x="156210" y="0"/>
                                </a:moveTo>
                                <a:cubicBezTo>
                                  <a:pt x="181356" y="0"/>
                                  <a:pt x="202692" y="6096"/>
                                  <a:pt x="220218" y="19050"/>
                                </a:cubicBezTo>
                                <a:cubicBezTo>
                                  <a:pt x="238506" y="32766"/>
                                  <a:pt x="249936" y="47244"/>
                                  <a:pt x="256794" y="63246"/>
                                </a:cubicBezTo>
                                <a:cubicBezTo>
                                  <a:pt x="263652" y="80010"/>
                                  <a:pt x="266700" y="108966"/>
                                  <a:pt x="266700" y="151638"/>
                                </a:cubicBezTo>
                                <a:lnTo>
                                  <a:pt x="266700" y="347472"/>
                                </a:lnTo>
                                <a:lnTo>
                                  <a:pt x="217932" y="347472"/>
                                </a:lnTo>
                                <a:lnTo>
                                  <a:pt x="217932" y="130302"/>
                                </a:lnTo>
                                <a:cubicBezTo>
                                  <a:pt x="217932" y="99060"/>
                                  <a:pt x="211074" y="76962"/>
                                  <a:pt x="197358" y="64008"/>
                                </a:cubicBezTo>
                                <a:cubicBezTo>
                                  <a:pt x="183642" y="51054"/>
                                  <a:pt x="166878" y="44958"/>
                                  <a:pt x="147828" y="44958"/>
                                </a:cubicBezTo>
                                <a:cubicBezTo>
                                  <a:pt x="120396" y="44958"/>
                                  <a:pt x="98298" y="55626"/>
                                  <a:pt x="80010" y="76962"/>
                                </a:cubicBezTo>
                                <a:cubicBezTo>
                                  <a:pt x="61722" y="98298"/>
                                  <a:pt x="52578" y="126492"/>
                                  <a:pt x="52578" y="161544"/>
                                </a:cubicBezTo>
                                <a:lnTo>
                                  <a:pt x="52578" y="347472"/>
                                </a:lnTo>
                                <a:lnTo>
                                  <a:pt x="0" y="347472"/>
                                </a:lnTo>
                                <a:lnTo>
                                  <a:pt x="0" y="9144"/>
                                </a:lnTo>
                                <a:lnTo>
                                  <a:pt x="48768" y="9144"/>
                                </a:lnTo>
                                <a:lnTo>
                                  <a:pt x="48768" y="71628"/>
                                </a:lnTo>
                                <a:cubicBezTo>
                                  <a:pt x="76200" y="23622"/>
                                  <a:pt x="112014" y="0"/>
                                  <a:pt x="15621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98" name="Shape 1998"/>
                        <wps:cNvSpPr/>
                        <wps:spPr>
                          <a:xfrm>
                            <a:off x="4355973" y="368046"/>
                            <a:ext cx="187071" cy="457200"/>
                          </a:xfrm>
                          <a:custGeom>
                            <a:avLst/>
                            <a:gdLst/>
                            <a:ahLst/>
                            <a:cxnLst/>
                            <a:rect l="0" t="0" r="0" b="0"/>
                            <a:pathLst>
                              <a:path w="187071" h="457200">
                                <a:moveTo>
                                  <a:pt x="0" y="0"/>
                                </a:moveTo>
                                <a:lnTo>
                                  <a:pt x="37719" y="0"/>
                                </a:lnTo>
                                <a:lnTo>
                                  <a:pt x="187071" y="457200"/>
                                </a:lnTo>
                                <a:lnTo>
                                  <a:pt x="129159" y="457200"/>
                                </a:lnTo>
                                <a:lnTo>
                                  <a:pt x="82677" y="323850"/>
                                </a:lnTo>
                                <a:lnTo>
                                  <a:pt x="0" y="323850"/>
                                </a:lnTo>
                                <a:lnTo>
                                  <a:pt x="0" y="280416"/>
                                </a:lnTo>
                                <a:lnTo>
                                  <a:pt x="70485" y="280416"/>
                                </a:lnTo>
                                <a:lnTo>
                                  <a:pt x="0" y="62140"/>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708" name="Shape 15708"/>
                        <wps:cNvSpPr/>
                        <wps:spPr>
                          <a:xfrm>
                            <a:off x="6092190" y="486918"/>
                            <a:ext cx="52577" cy="338328"/>
                          </a:xfrm>
                          <a:custGeom>
                            <a:avLst/>
                            <a:gdLst/>
                            <a:ahLst/>
                            <a:cxnLst/>
                            <a:rect l="0" t="0" r="0" b="0"/>
                            <a:pathLst>
                              <a:path w="52577" h="338328">
                                <a:moveTo>
                                  <a:pt x="0" y="0"/>
                                </a:moveTo>
                                <a:lnTo>
                                  <a:pt x="52577" y="0"/>
                                </a:lnTo>
                                <a:lnTo>
                                  <a:pt x="52577" y="338328"/>
                                </a:lnTo>
                                <a:lnTo>
                                  <a:pt x="0" y="33832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000" name="Shape 2000"/>
                        <wps:cNvSpPr/>
                        <wps:spPr>
                          <a:xfrm>
                            <a:off x="5441442" y="486918"/>
                            <a:ext cx="281178" cy="459486"/>
                          </a:xfrm>
                          <a:custGeom>
                            <a:avLst/>
                            <a:gdLst/>
                            <a:ahLst/>
                            <a:cxnLst/>
                            <a:rect l="0" t="0" r="0" b="0"/>
                            <a:pathLst>
                              <a:path w="281178" h="459486">
                                <a:moveTo>
                                  <a:pt x="0" y="0"/>
                                </a:moveTo>
                                <a:lnTo>
                                  <a:pt x="53340" y="0"/>
                                </a:lnTo>
                                <a:lnTo>
                                  <a:pt x="144018" y="254508"/>
                                </a:lnTo>
                                <a:lnTo>
                                  <a:pt x="236982" y="0"/>
                                </a:lnTo>
                                <a:lnTo>
                                  <a:pt x="281178" y="0"/>
                                </a:lnTo>
                                <a:lnTo>
                                  <a:pt x="145542" y="377952"/>
                                </a:lnTo>
                                <a:cubicBezTo>
                                  <a:pt x="125730" y="432054"/>
                                  <a:pt x="94488" y="459486"/>
                                  <a:pt x="51054" y="459486"/>
                                </a:cubicBezTo>
                                <a:cubicBezTo>
                                  <a:pt x="38100" y="459486"/>
                                  <a:pt x="22860" y="457200"/>
                                  <a:pt x="6096" y="452628"/>
                                </a:cubicBezTo>
                                <a:lnTo>
                                  <a:pt x="6096" y="411480"/>
                                </a:lnTo>
                                <a:cubicBezTo>
                                  <a:pt x="19812" y="414528"/>
                                  <a:pt x="31242" y="416052"/>
                                  <a:pt x="41148" y="416052"/>
                                </a:cubicBezTo>
                                <a:cubicBezTo>
                                  <a:pt x="57912" y="416052"/>
                                  <a:pt x="72390" y="411480"/>
                                  <a:pt x="83058" y="401574"/>
                                </a:cubicBezTo>
                                <a:cubicBezTo>
                                  <a:pt x="94488" y="391668"/>
                                  <a:pt x="105918" y="368808"/>
                                  <a:pt x="117348" y="331470"/>
                                </a:cubicBez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001" name="Shape 2001"/>
                        <wps:cNvSpPr/>
                        <wps:spPr>
                          <a:xfrm>
                            <a:off x="6204204" y="477774"/>
                            <a:ext cx="289560" cy="356616"/>
                          </a:xfrm>
                          <a:custGeom>
                            <a:avLst/>
                            <a:gdLst/>
                            <a:ahLst/>
                            <a:cxnLst/>
                            <a:rect l="0" t="0" r="0" b="0"/>
                            <a:pathLst>
                              <a:path w="289560" h="356616">
                                <a:moveTo>
                                  <a:pt x="137922" y="0"/>
                                </a:moveTo>
                                <a:cubicBezTo>
                                  <a:pt x="211836" y="0"/>
                                  <a:pt x="256794" y="28194"/>
                                  <a:pt x="274320" y="86106"/>
                                </a:cubicBezTo>
                                <a:lnTo>
                                  <a:pt x="226313" y="96012"/>
                                </a:lnTo>
                                <a:cubicBezTo>
                                  <a:pt x="211836" y="60960"/>
                                  <a:pt x="183642" y="43434"/>
                                  <a:pt x="140970" y="43434"/>
                                </a:cubicBezTo>
                                <a:cubicBezTo>
                                  <a:pt x="118872" y="43434"/>
                                  <a:pt x="101346" y="48006"/>
                                  <a:pt x="87630" y="56388"/>
                                </a:cubicBezTo>
                                <a:cubicBezTo>
                                  <a:pt x="73913" y="65532"/>
                                  <a:pt x="67056" y="77724"/>
                                  <a:pt x="67056" y="93726"/>
                                </a:cubicBezTo>
                                <a:cubicBezTo>
                                  <a:pt x="67056" y="118110"/>
                                  <a:pt x="84582" y="134112"/>
                                  <a:pt x="119634" y="140970"/>
                                </a:cubicBezTo>
                                <a:lnTo>
                                  <a:pt x="185927" y="152400"/>
                                </a:lnTo>
                                <a:cubicBezTo>
                                  <a:pt x="254508" y="165354"/>
                                  <a:pt x="289560" y="198120"/>
                                  <a:pt x="289560" y="252984"/>
                                </a:cubicBezTo>
                                <a:cubicBezTo>
                                  <a:pt x="289560" y="284226"/>
                                  <a:pt x="276606" y="308610"/>
                                  <a:pt x="250698" y="328422"/>
                                </a:cubicBezTo>
                                <a:cubicBezTo>
                                  <a:pt x="224789" y="347472"/>
                                  <a:pt x="191261" y="356616"/>
                                  <a:pt x="148589" y="356616"/>
                                </a:cubicBezTo>
                                <a:cubicBezTo>
                                  <a:pt x="67818" y="356616"/>
                                  <a:pt x="18287" y="324612"/>
                                  <a:pt x="0" y="259842"/>
                                </a:cubicBezTo>
                                <a:lnTo>
                                  <a:pt x="49530" y="249174"/>
                                </a:lnTo>
                                <a:cubicBezTo>
                                  <a:pt x="60960" y="291846"/>
                                  <a:pt x="96011" y="313182"/>
                                  <a:pt x="155448" y="313182"/>
                                </a:cubicBezTo>
                                <a:cubicBezTo>
                                  <a:pt x="177546" y="313182"/>
                                  <a:pt x="195834" y="308610"/>
                                  <a:pt x="211074" y="298704"/>
                                </a:cubicBezTo>
                                <a:cubicBezTo>
                                  <a:pt x="226313" y="288798"/>
                                  <a:pt x="233934" y="275082"/>
                                  <a:pt x="233934" y="256794"/>
                                </a:cubicBezTo>
                                <a:cubicBezTo>
                                  <a:pt x="233934" y="230886"/>
                                  <a:pt x="214884" y="213360"/>
                                  <a:pt x="176022" y="206502"/>
                                </a:cubicBezTo>
                                <a:lnTo>
                                  <a:pt x="105156" y="192786"/>
                                </a:lnTo>
                                <a:cubicBezTo>
                                  <a:pt x="76961" y="187452"/>
                                  <a:pt x="54863" y="177546"/>
                                  <a:pt x="38100" y="161544"/>
                                </a:cubicBezTo>
                                <a:cubicBezTo>
                                  <a:pt x="21336" y="146304"/>
                                  <a:pt x="13715" y="124968"/>
                                  <a:pt x="13715" y="99822"/>
                                </a:cubicBezTo>
                                <a:cubicBezTo>
                                  <a:pt x="13715" y="71628"/>
                                  <a:pt x="24384" y="47244"/>
                                  <a:pt x="47244" y="28194"/>
                                </a:cubicBezTo>
                                <a:cubicBezTo>
                                  <a:pt x="70103" y="9144"/>
                                  <a:pt x="99822" y="0"/>
                                  <a:pt x="137922"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002" name="Shape 2002"/>
                        <wps:cNvSpPr/>
                        <wps:spPr>
                          <a:xfrm>
                            <a:off x="5729478" y="477774"/>
                            <a:ext cx="289560" cy="356616"/>
                          </a:xfrm>
                          <a:custGeom>
                            <a:avLst/>
                            <a:gdLst/>
                            <a:ahLst/>
                            <a:cxnLst/>
                            <a:rect l="0" t="0" r="0" b="0"/>
                            <a:pathLst>
                              <a:path w="289560" h="356616">
                                <a:moveTo>
                                  <a:pt x="137922" y="0"/>
                                </a:moveTo>
                                <a:cubicBezTo>
                                  <a:pt x="211836" y="0"/>
                                  <a:pt x="256794" y="28194"/>
                                  <a:pt x="274320" y="86106"/>
                                </a:cubicBezTo>
                                <a:lnTo>
                                  <a:pt x="226314" y="96012"/>
                                </a:lnTo>
                                <a:cubicBezTo>
                                  <a:pt x="211836" y="60960"/>
                                  <a:pt x="183642" y="43434"/>
                                  <a:pt x="140970" y="43434"/>
                                </a:cubicBezTo>
                                <a:cubicBezTo>
                                  <a:pt x="118872" y="43434"/>
                                  <a:pt x="101346" y="48006"/>
                                  <a:pt x="87630" y="56388"/>
                                </a:cubicBezTo>
                                <a:cubicBezTo>
                                  <a:pt x="73914" y="65532"/>
                                  <a:pt x="67056" y="77724"/>
                                  <a:pt x="67056" y="93726"/>
                                </a:cubicBezTo>
                                <a:cubicBezTo>
                                  <a:pt x="67056" y="118110"/>
                                  <a:pt x="84582" y="134112"/>
                                  <a:pt x="119634" y="140970"/>
                                </a:cubicBezTo>
                                <a:lnTo>
                                  <a:pt x="185928" y="152400"/>
                                </a:lnTo>
                                <a:cubicBezTo>
                                  <a:pt x="254508" y="165354"/>
                                  <a:pt x="289560" y="198120"/>
                                  <a:pt x="289560" y="252984"/>
                                </a:cubicBezTo>
                                <a:cubicBezTo>
                                  <a:pt x="289560" y="284226"/>
                                  <a:pt x="276606" y="308610"/>
                                  <a:pt x="250698" y="328422"/>
                                </a:cubicBezTo>
                                <a:cubicBezTo>
                                  <a:pt x="224790" y="347472"/>
                                  <a:pt x="191262" y="356616"/>
                                  <a:pt x="148590" y="356616"/>
                                </a:cubicBezTo>
                                <a:cubicBezTo>
                                  <a:pt x="67818" y="356616"/>
                                  <a:pt x="18288" y="324612"/>
                                  <a:pt x="0" y="259842"/>
                                </a:cubicBezTo>
                                <a:lnTo>
                                  <a:pt x="49530" y="249174"/>
                                </a:lnTo>
                                <a:cubicBezTo>
                                  <a:pt x="60960" y="291846"/>
                                  <a:pt x="96012" y="313182"/>
                                  <a:pt x="155448" y="313182"/>
                                </a:cubicBezTo>
                                <a:cubicBezTo>
                                  <a:pt x="177546" y="313182"/>
                                  <a:pt x="195834" y="308610"/>
                                  <a:pt x="211074" y="298704"/>
                                </a:cubicBezTo>
                                <a:cubicBezTo>
                                  <a:pt x="226314" y="288798"/>
                                  <a:pt x="233934" y="275082"/>
                                  <a:pt x="233934" y="256794"/>
                                </a:cubicBezTo>
                                <a:cubicBezTo>
                                  <a:pt x="233934" y="230886"/>
                                  <a:pt x="214884" y="213360"/>
                                  <a:pt x="176022" y="206502"/>
                                </a:cubicBezTo>
                                <a:lnTo>
                                  <a:pt x="105156" y="192786"/>
                                </a:lnTo>
                                <a:cubicBezTo>
                                  <a:pt x="76962" y="187452"/>
                                  <a:pt x="54864" y="177546"/>
                                  <a:pt x="38100" y="161544"/>
                                </a:cubicBezTo>
                                <a:cubicBezTo>
                                  <a:pt x="21336" y="146304"/>
                                  <a:pt x="13716" y="124968"/>
                                  <a:pt x="13716" y="99822"/>
                                </a:cubicBezTo>
                                <a:cubicBezTo>
                                  <a:pt x="13716" y="71628"/>
                                  <a:pt x="24384" y="47244"/>
                                  <a:pt x="47244" y="28194"/>
                                </a:cubicBezTo>
                                <a:cubicBezTo>
                                  <a:pt x="70104" y="9144"/>
                                  <a:pt x="99822" y="0"/>
                                  <a:pt x="137922"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003" name="Shape 2003"/>
                        <wps:cNvSpPr/>
                        <wps:spPr>
                          <a:xfrm>
                            <a:off x="5087112" y="477774"/>
                            <a:ext cx="147066" cy="353312"/>
                          </a:xfrm>
                          <a:custGeom>
                            <a:avLst/>
                            <a:gdLst/>
                            <a:ahLst/>
                            <a:cxnLst/>
                            <a:rect l="0" t="0" r="0" b="0"/>
                            <a:pathLst>
                              <a:path w="147066" h="353312">
                                <a:moveTo>
                                  <a:pt x="11430" y="0"/>
                                </a:moveTo>
                                <a:cubicBezTo>
                                  <a:pt x="58674" y="0"/>
                                  <a:pt x="91440" y="9906"/>
                                  <a:pt x="111252" y="30480"/>
                                </a:cubicBezTo>
                                <a:cubicBezTo>
                                  <a:pt x="130302" y="51816"/>
                                  <a:pt x="140208" y="86868"/>
                                  <a:pt x="140208" y="137922"/>
                                </a:cubicBezTo>
                                <a:lnTo>
                                  <a:pt x="140208" y="281940"/>
                                </a:lnTo>
                                <a:cubicBezTo>
                                  <a:pt x="140208" y="305562"/>
                                  <a:pt x="142494" y="327660"/>
                                  <a:pt x="147066" y="347472"/>
                                </a:cubicBezTo>
                                <a:lnTo>
                                  <a:pt x="95250" y="347472"/>
                                </a:lnTo>
                                <a:cubicBezTo>
                                  <a:pt x="93726" y="336804"/>
                                  <a:pt x="91440" y="316230"/>
                                  <a:pt x="89154" y="286512"/>
                                </a:cubicBezTo>
                                <a:cubicBezTo>
                                  <a:pt x="72009" y="321374"/>
                                  <a:pt x="45434" y="343376"/>
                                  <a:pt x="9751" y="352199"/>
                                </a:cubicBezTo>
                                <a:lnTo>
                                  <a:pt x="0" y="353312"/>
                                </a:lnTo>
                                <a:lnTo>
                                  <a:pt x="0" y="312628"/>
                                </a:lnTo>
                                <a:lnTo>
                                  <a:pt x="25241" y="307657"/>
                                </a:lnTo>
                                <a:cubicBezTo>
                                  <a:pt x="38290" y="301943"/>
                                  <a:pt x="49911" y="293370"/>
                                  <a:pt x="60198" y="281940"/>
                                </a:cubicBezTo>
                                <a:cubicBezTo>
                                  <a:pt x="80010" y="258318"/>
                                  <a:pt x="90678" y="231648"/>
                                  <a:pt x="90678" y="200406"/>
                                </a:cubicBezTo>
                                <a:cubicBezTo>
                                  <a:pt x="90678" y="194310"/>
                                  <a:pt x="89916" y="186690"/>
                                  <a:pt x="89154" y="178308"/>
                                </a:cubicBezTo>
                                <a:cubicBezTo>
                                  <a:pt x="67818" y="176784"/>
                                  <a:pt x="51816" y="176022"/>
                                  <a:pt x="40386" y="176022"/>
                                </a:cubicBezTo>
                                <a:lnTo>
                                  <a:pt x="0" y="179782"/>
                                </a:lnTo>
                                <a:lnTo>
                                  <a:pt x="0" y="138365"/>
                                </a:lnTo>
                                <a:lnTo>
                                  <a:pt x="44958" y="136398"/>
                                </a:lnTo>
                                <a:cubicBezTo>
                                  <a:pt x="54102" y="136398"/>
                                  <a:pt x="68580" y="137160"/>
                                  <a:pt x="89154" y="137922"/>
                                </a:cubicBezTo>
                                <a:cubicBezTo>
                                  <a:pt x="89154" y="111252"/>
                                  <a:pt x="87630" y="92202"/>
                                  <a:pt x="83058" y="80010"/>
                                </a:cubicBezTo>
                                <a:cubicBezTo>
                                  <a:pt x="79248" y="67818"/>
                                  <a:pt x="70104" y="58674"/>
                                  <a:pt x="57150" y="51054"/>
                                </a:cubicBezTo>
                                <a:cubicBezTo>
                                  <a:pt x="43434" y="44196"/>
                                  <a:pt x="25908" y="40386"/>
                                  <a:pt x="3810" y="40386"/>
                                </a:cubicBezTo>
                                <a:lnTo>
                                  <a:pt x="0" y="40796"/>
                                </a:lnTo>
                                <a:lnTo>
                                  <a:pt x="0" y="1140"/>
                                </a:lnTo>
                                <a:lnTo>
                                  <a:pt x="1143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709" name="Shape 15709"/>
                        <wps:cNvSpPr/>
                        <wps:spPr>
                          <a:xfrm>
                            <a:off x="6089904" y="368046"/>
                            <a:ext cx="56387" cy="58674"/>
                          </a:xfrm>
                          <a:custGeom>
                            <a:avLst/>
                            <a:gdLst/>
                            <a:ahLst/>
                            <a:cxnLst/>
                            <a:rect l="0" t="0" r="0" b="0"/>
                            <a:pathLst>
                              <a:path w="56387" h="58674">
                                <a:moveTo>
                                  <a:pt x="0" y="0"/>
                                </a:moveTo>
                                <a:lnTo>
                                  <a:pt x="56387" y="0"/>
                                </a:lnTo>
                                <a:lnTo>
                                  <a:pt x="56387" y="58674"/>
                                </a:lnTo>
                                <a:lnTo>
                                  <a:pt x="0" y="5867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710" name="Shape 15710"/>
                        <wps:cNvSpPr/>
                        <wps:spPr>
                          <a:xfrm>
                            <a:off x="5332476" y="368046"/>
                            <a:ext cx="52578" cy="457200"/>
                          </a:xfrm>
                          <a:custGeom>
                            <a:avLst/>
                            <a:gdLst/>
                            <a:ahLst/>
                            <a:cxnLst/>
                            <a:rect l="0" t="0" r="0" b="0"/>
                            <a:pathLst>
                              <a:path w="52578" h="457200">
                                <a:moveTo>
                                  <a:pt x="0" y="0"/>
                                </a:moveTo>
                                <a:lnTo>
                                  <a:pt x="52578" y="0"/>
                                </a:lnTo>
                                <a:lnTo>
                                  <a:pt x="52578" y="457200"/>
                                </a:lnTo>
                                <a:lnTo>
                                  <a:pt x="0" y="45720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006" name="Shape 2006"/>
                        <wps:cNvSpPr/>
                        <wps:spPr>
                          <a:xfrm>
                            <a:off x="4996434" y="653796"/>
                            <a:ext cx="181356" cy="140208"/>
                          </a:xfrm>
                          <a:custGeom>
                            <a:avLst/>
                            <a:gdLst/>
                            <a:ahLst/>
                            <a:cxnLst/>
                            <a:rect l="0" t="0" r="0" b="0"/>
                            <a:pathLst>
                              <a:path w="181356" h="140208">
                                <a:moveTo>
                                  <a:pt x="131064" y="0"/>
                                </a:moveTo>
                                <a:cubicBezTo>
                                  <a:pt x="89916" y="0"/>
                                  <a:pt x="57150" y="6858"/>
                                  <a:pt x="34290" y="20574"/>
                                </a:cubicBezTo>
                                <a:cubicBezTo>
                                  <a:pt x="11430" y="34290"/>
                                  <a:pt x="0" y="54102"/>
                                  <a:pt x="0" y="80772"/>
                                </a:cubicBezTo>
                                <a:cubicBezTo>
                                  <a:pt x="0" y="96774"/>
                                  <a:pt x="6096" y="111252"/>
                                  <a:pt x="18288" y="122682"/>
                                </a:cubicBezTo>
                                <a:cubicBezTo>
                                  <a:pt x="31242" y="134112"/>
                                  <a:pt x="48768" y="140208"/>
                                  <a:pt x="72390" y="140208"/>
                                </a:cubicBezTo>
                                <a:cubicBezTo>
                                  <a:pt x="104394" y="140208"/>
                                  <a:pt x="130302" y="128778"/>
                                  <a:pt x="150876" y="105918"/>
                                </a:cubicBezTo>
                                <a:cubicBezTo>
                                  <a:pt x="170688" y="82296"/>
                                  <a:pt x="181356" y="55626"/>
                                  <a:pt x="181356" y="24384"/>
                                </a:cubicBezTo>
                                <a:cubicBezTo>
                                  <a:pt x="181356" y="18288"/>
                                  <a:pt x="180594" y="10668"/>
                                  <a:pt x="179832" y="2286"/>
                                </a:cubicBezTo>
                                <a:cubicBezTo>
                                  <a:pt x="158496" y="762"/>
                                  <a:pt x="142494" y="0"/>
                                  <a:pt x="131064"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2007" name="Shape 2007"/>
                        <wps:cNvSpPr/>
                        <wps:spPr>
                          <a:xfrm>
                            <a:off x="3725418" y="653796"/>
                            <a:ext cx="181356" cy="140208"/>
                          </a:xfrm>
                          <a:custGeom>
                            <a:avLst/>
                            <a:gdLst/>
                            <a:ahLst/>
                            <a:cxnLst/>
                            <a:rect l="0" t="0" r="0" b="0"/>
                            <a:pathLst>
                              <a:path w="181356" h="140208">
                                <a:moveTo>
                                  <a:pt x="131064" y="0"/>
                                </a:moveTo>
                                <a:cubicBezTo>
                                  <a:pt x="89916" y="0"/>
                                  <a:pt x="57150" y="6858"/>
                                  <a:pt x="34290" y="20574"/>
                                </a:cubicBezTo>
                                <a:cubicBezTo>
                                  <a:pt x="11430" y="34290"/>
                                  <a:pt x="0" y="54102"/>
                                  <a:pt x="0" y="80772"/>
                                </a:cubicBezTo>
                                <a:cubicBezTo>
                                  <a:pt x="0" y="96774"/>
                                  <a:pt x="6096" y="111252"/>
                                  <a:pt x="18288" y="122682"/>
                                </a:cubicBezTo>
                                <a:cubicBezTo>
                                  <a:pt x="31242" y="134112"/>
                                  <a:pt x="48768" y="140208"/>
                                  <a:pt x="72390" y="140208"/>
                                </a:cubicBezTo>
                                <a:cubicBezTo>
                                  <a:pt x="104394" y="140208"/>
                                  <a:pt x="130302" y="128778"/>
                                  <a:pt x="150876" y="105918"/>
                                </a:cubicBezTo>
                                <a:cubicBezTo>
                                  <a:pt x="170688" y="82296"/>
                                  <a:pt x="181356" y="55626"/>
                                  <a:pt x="181356" y="24384"/>
                                </a:cubicBezTo>
                                <a:cubicBezTo>
                                  <a:pt x="181356" y="18288"/>
                                  <a:pt x="180594" y="10668"/>
                                  <a:pt x="179832" y="2286"/>
                                </a:cubicBezTo>
                                <a:cubicBezTo>
                                  <a:pt x="158496" y="762"/>
                                  <a:pt x="142494" y="0"/>
                                  <a:pt x="131064"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2008" name="Shape 2008"/>
                        <wps:cNvSpPr/>
                        <wps:spPr>
                          <a:xfrm>
                            <a:off x="3151632" y="653796"/>
                            <a:ext cx="181356" cy="140208"/>
                          </a:xfrm>
                          <a:custGeom>
                            <a:avLst/>
                            <a:gdLst/>
                            <a:ahLst/>
                            <a:cxnLst/>
                            <a:rect l="0" t="0" r="0" b="0"/>
                            <a:pathLst>
                              <a:path w="181356" h="140208">
                                <a:moveTo>
                                  <a:pt x="131064" y="0"/>
                                </a:moveTo>
                                <a:cubicBezTo>
                                  <a:pt x="89916" y="0"/>
                                  <a:pt x="57150" y="6858"/>
                                  <a:pt x="34290" y="20574"/>
                                </a:cubicBezTo>
                                <a:cubicBezTo>
                                  <a:pt x="11430" y="34290"/>
                                  <a:pt x="0" y="54102"/>
                                  <a:pt x="0" y="80772"/>
                                </a:cubicBezTo>
                                <a:cubicBezTo>
                                  <a:pt x="0" y="96774"/>
                                  <a:pt x="6096" y="111252"/>
                                  <a:pt x="18288" y="122682"/>
                                </a:cubicBezTo>
                                <a:cubicBezTo>
                                  <a:pt x="31242" y="134112"/>
                                  <a:pt x="48768" y="140208"/>
                                  <a:pt x="72390" y="140208"/>
                                </a:cubicBezTo>
                                <a:cubicBezTo>
                                  <a:pt x="104394" y="140208"/>
                                  <a:pt x="130302" y="128778"/>
                                  <a:pt x="150876" y="105918"/>
                                </a:cubicBezTo>
                                <a:cubicBezTo>
                                  <a:pt x="170688" y="82296"/>
                                  <a:pt x="181356" y="55626"/>
                                  <a:pt x="181356" y="24384"/>
                                </a:cubicBezTo>
                                <a:cubicBezTo>
                                  <a:pt x="181356" y="18288"/>
                                  <a:pt x="180594" y="10668"/>
                                  <a:pt x="179832" y="2286"/>
                                </a:cubicBezTo>
                                <a:cubicBezTo>
                                  <a:pt x="158496" y="762"/>
                                  <a:pt x="142494" y="0"/>
                                  <a:pt x="131064"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2009" name="Shape 2009"/>
                        <wps:cNvSpPr/>
                        <wps:spPr>
                          <a:xfrm>
                            <a:off x="6092190" y="486918"/>
                            <a:ext cx="52578" cy="338328"/>
                          </a:xfrm>
                          <a:custGeom>
                            <a:avLst/>
                            <a:gdLst/>
                            <a:ahLst/>
                            <a:cxnLst/>
                            <a:rect l="0" t="0" r="0" b="0"/>
                            <a:pathLst>
                              <a:path w="52578" h="338328">
                                <a:moveTo>
                                  <a:pt x="0" y="338328"/>
                                </a:moveTo>
                                <a:lnTo>
                                  <a:pt x="0" y="0"/>
                                </a:lnTo>
                                <a:lnTo>
                                  <a:pt x="52578" y="0"/>
                                </a:lnTo>
                                <a:lnTo>
                                  <a:pt x="52578" y="338328"/>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2011" name="Shape 2011"/>
                        <wps:cNvSpPr/>
                        <wps:spPr>
                          <a:xfrm>
                            <a:off x="5441442" y="486918"/>
                            <a:ext cx="281178" cy="459486"/>
                          </a:xfrm>
                          <a:custGeom>
                            <a:avLst/>
                            <a:gdLst/>
                            <a:ahLst/>
                            <a:cxnLst/>
                            <a:rect l="0" t="0" r="0" b="0"/>
                            <a:pathLst>
                              <a:path w="281178" h="459486">
                                <a:moveTo>
                                  <a:pt x="0" y="0"/>
                                </a:moveTo>
                                <a:lnTo>
                                  <a:pt x="53340" y="0"/>
                                </a:lnTo>
                                <a:lnTo>
                                  <a:pt x="144018" y="254508"/>
                                </a:lnTo>
                                <a:lnTo>
                                  <a:pt x="236982" y="0"/>
                                </a:lnTo>
                                <a:lnTo>
                                  <a:pt x="281178" y="0"/>
                                </a:lnTo>
                                <a:lnTo>
                                  <a:pt x="145542" y="377952"/>
                                </a:lnTo>
                                <a:cubicBezTo>
                                  <a:pt x="125730" y="432054"/>
                                  <a:pt x="94488" y="459486"/>
                                  <a:pt x="51054" y="459486"/>
                                </a:cubicBezTo>
                                <a:cubicBezTo>
                                  <a:pt x="38100" y="459486"/>
                                  <a:pt x="22860" y="457200"/>
                                  <a:pt x="6096" y="452628"/>
                                </a:cubicBezTo>
                                <a:lnTo>
                                  <a:pt x="6096" y="411480"/>
                                </a:lnTo>
                                <a:cubicBezTo>
                                  <a:pt x="19812" y="414528"/>
                                  <a:pt x="31242" y="416052"/>
                                  <a:pt x="41148" y="416052"/>
                                </a:cubicBezTo>
                                <a:cubicBezTo>
                                  <a:pt x="57912" y="416052"/>
                                  <a:pt x="72390" y="411480"/>
                                  <a:pt x="83058" y="401574"/>
                                </a:cubicBezTo>
                                <a:cubicBezTo>
                                  <a:pt x="94488" y="391668"/>
                                  <a:pt x="105918" y="368808"/>
                                  <a:pt x="117348" y="33147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2012" name="Shape 2012"/>
                        <wps:cNvSpPr/>
                        <wps:spPr>
                          <a:xfrm>
                            <a:off x="6204204" y="477774"/>
                            <a:ext cx="289560" cy="356616"/>
                          </a:xfrm>
                          <a:custGeom>
                            <a:avLst/>
                            <a:gdLst/>
                            <a:ahLst/>
                            <a:cxnLst/>
                            <a:rect l="0" t="0" r="0" b="0"/>
                            <a:pathLst>
                              <a:path w="289560" h="356616">
                                <a:moveTo>
                                  <a:pt x="137922" y="0"/>
                                </a:moveTo>
                                <a:cubicBezTo>
                                  <a:pt x="211836" y="0"/>
                                  <a:pt x="256794" y="28194"/>
                                  <a:pt x="274320" y="86106"/>
                                </a:cubicBezTo>
                                <a:lnTo>
                                  <a:pt x="226314" y="96012"/>
                                </a:lnTo>
                                <a:cubicBezTo>
                                  <a:pt x="211836" y="60960"/>
                                  <a:pt x="183642" y="43434"/>
                                  <a:pt x="140970" y="43434"/>
                                </a:cubicBezTo>
                                <a:cubicBezTo>
                                  <a:pt x="118872" y="43434"/>
                                  <a:pt x="101346" y="48006"/>
                                  <a:pt x="87630" y="56388"/>
                                </a:cubicBezTo>
                                <a:cubicBezTo>
                                  <a:pt x="73914" y="65532"/>
                                  <a:pt x="67056" y="77724"/>
                                  <a:pt x="67056" y="93726"/>
                                </a:cubicBezTo>
                                <a:cubicBezTo>
                                  <a:pt x="67056" y="118110"/>
                                  <a:pt x="84582" y="134112"/>
                                  <a:pt x="119634" y="140970"/>
                                </a:cubicBezTo>
                                <a:lnTo>
                                  <a:pt x="185928" y="152400"/>
                                </a:lnTo>
                                <a:cubicBezTo>
                                  <a:pt x="254508" y="165354"/>
                                  <a:pt x="289560" y="198120"/>
                                  <a:pt x="289560" y="252984"/>
                                </a:cubicBezTo>
                                <a:cubicBezTo>
                                  <a:pt x="289560" y="284226"/>
                                  <a:pt x="276606" y="308610"/>
                                  <a:pt x="250698" y="328422"/>
                                </a:cubicBezTo>
                                <a:cubicBezTo>
                                  <a:pt x="224790" y="347472"/>
                                  <a:pt x="191262" y="356616"/>
                                  <a:pt x="148590" y="356616"/>
                                </a:cubicBezTo>
                                <a:cubicBezTo>
                                  <a:pt x="67818" y="356616"/>
                                  <a:pt x="18288" y="324612"/>
                                  <a:pt x="0" y="259842"/>
                                </a:cubicBezTo>
                                <a:lnTo>
                                  <a:pt x="49530" y="249174"/>
                                </a:lnTo>
                                <a:cubicBezTo>
                                  <a:pt x="60960" y="291846"/>
                                  <a:pt x="96012" y="313182"/>
                                  <a:pt x="155448" y="313182"/>
                                </a:cubicBezTo>
                                <a:cubicBezTo>
                                  <a:pt x="177546" y="313182"/>
                                  <a:pt x="195834" y="308610"/>
                                  <a:pt x="211074" y="298704"/>
                                </a:cubicBezTo>
                                <a:cubicBezTo>
                                  <a:pt x="226314" y="288798"/>
                                  <a:pt x="233934" y="275082"/>
                                  <a:pt x="233934" y="256794"/>
                                </a:cubicBezTo>
                                <a:cubicBezTo>
                                  <a:pt x="233934" y="230886"/>
                                  <a:pt x="214884" y="213360"/>
                                  <a:pt x="176022" y="206502"/>
                                </a:cubicBezTo>
                                <a:lnTo>
                                  <a:pt x="105156" y="192786"/>
                                </a:lnTo>
                                <a:cubicBezTo>
                                  <a:pt x="76962" y="187452"/>
                                  <a:pt x="54864" y="177546"/>
                                  <a:pt x="38100" y="161544"/>
                                </a:cubicBezTo>
                                <a:cubicBezTo>
                                  <a:pt x="21336" y="146304"/>
                                  <a:pt x="13715" y="124968"/>
                                  <a:pt x="13715" y="99822"/>
                                </a:cubicBezTo>
                                <a:cubicBezTo>
                                  <a:pt x="13715" y="71628"/>
                                  <a:pt x="24384" y="47244"/>
                                  <a:pt x="47244" y="28194"/>
                                </a:cubicBezTo>
                                <a:cubicBezTo>
                                  <a:pt x="70103" y="9144"/>
                                  <a:pt x="99822" y="0"/>
                                  <a:pt x="137922"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2013" name="Shape 2013"/>
                        <wps:cNvSpPr/>
                        <wps:spPr>
                          <a:xfrm>
                            <a:off x="5729478" y="477774"/>
                            <a:ext cx="289560" cy="356616"/>
                          </a:xfrm>
                          <a:custGeom>
                            <a:avLst/>
                            <a:gdLst/>
                            <a:ahLst/>
                            <a:cxnLst/>
                            <a:rect l="0" t="0" r="0" b="0"/>
                            <a:pathLst>
                              <a:path w="289560" h="356616">
                                <a:moveTo>
                                  <a:pt x="137922" y="0"/>
                                </a:moveTo>
                                <a:cubicBezTo>
                                  <a:pt x="211836" y="0"/>
                                  <a:pt x="256794" y="28194"/>
                                  <a:pt x="274320" y="86106"/>
                                </a:cubicBezTo>
                                <a:lnTo>
                                  <a:pt x="226314" y="96012"/>
                                </a:lnTo>
                                <a:cubicBezTo>
                                  <a:pt x="211836" y="60960"/>
                                  <a:pt x="183642" y="43434"/>
                                  <a:pt x="140970" y="43434"/>
                                </a:cubicBezTo>
                                <a:cubicBezTo>
                                  <a:pt x="118872" y="43434"/>
                                  <a:pt x="101346" y="48006"/>
                                  <a:pt x="87630" y="56388"/>
                                </a:cubicBezTo>
                                <a:cubicBezTo>
                                  <a:pt x="73914" y="65532"/>
                                  <a:pt x="67056" y="77724"/>
                                  <a:pt x="67056" y="93726"/>
                                </a:cubicBezTo>
                                <a:cubicBezTo>
                                  <a:pt x="67056" y="118110"/>
                                  <a:pt x="84582" y="134112"/>
                                  <a:pt x="119634" y="140970"/>
                                </a:cubicBezTo>
                                <a:lnTo>
                                  <a:pt x="185928" y="152400"/>
                                </a:lnTo>
                                <a:cubicBezTo>
                                  <a:pt x="254508" y="165354"/>
                                  <a:pt x="289560" y="198120"/>
                                  <a:pt x="289560" y="252984"/>
                                </a:cubicBezTo>
                                <a:cubicBezTo>
                                  <a:pt x="289560" y="284226"/>
                                  <a:pt x="276606" y="308610"/>
                                  <a:pt x="250698" y="328422"/>
                                </a:cubicBezTo>
                                <a:cubicBezTo>
                                  <a:pt x="224790" y="347472"/>
                                  <a:pt x="191262" y="356616"/>
                                  <a:pt x="148590" y="356616"/>
                                </a:cubicBezTo>
                                <a:cubicBezTo>
                                  <a:pt x="67818" y="356616"/>
                                  <a:pt x="18288" y="324612"/>
                                  <a:pt x="0" y="259842"/>
                                </a:cubicBezTo>
                                <a:lnTo>
                                  <a:pt x="49530" y="249174"/>
                                </a:lnTo>
                                <a:cubicBezTo>
                                  <a:pt x="60960" y="291846"/>
                                  <a:pt x="96012" y="313182"/>
                                  <a:pt x="155448" y="313182"/>
                                </a:cubicBezTo>
                                <a:cubicBezTo>
                                  <a:pt x="177546" y="313182"/>
                                  <a:pt x="195834" y="308610"/>
                                  <a:pt x="211074" y="298704"/>
                                </a:cubicBezTo>
                                <a:cubicBezTo>
                                  <a:pt x="226314" y="288798"/>
                                  <a:pt x="233934" y="275082"/>
                                  <a:pt x="233934" y="256794"/>
                                </a:cubicBezTo>
                                <a:cubicBezTo>
                                  <a:pt x="233934" y="230886"/>
                                  <a:pt x="214884" y="213360"/>
                                  <a:pt x="176022" y="206502"/>
                                </a:cubicBezTo>
                                <a:lnTo>
                                  <a:pt x="105156" y="192786"/>
                                </a:lnTo>
                                <a:cubicBezTo>
                                  <a:pt x="76962" y="187452"/>
                                  <a:pt x="54864" y="177546"/>
                                  <a:pt x="38100" y="161544"/>
                                </a:cubicBezTo>
                                <a:cubicBezTo>
                                  <a:pt x="21336" y="146304"/>
                                  <a:pt x="13716" y="124968"/>
                                  <a:pt x="13716" y="99822"/>
                                </a:cubicBezTo>
                                <a:cubicBezTo>
                                  <a:pt x="13716" y="71628"/>
                                  <a:pt x="24384" y="47244"/>
                                  <a:pt x="47244" y="28194"/>
                                </a:cubicBezTo>
                                <a:cubicBezTo>
                                  <a:pt x="70104" y="9144"/>
                                  <a:pt x="99822" y="0"/>
                                  <a:pt x="137922"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2014" name="Shape 2014"/>
                        <wps:cNvSpPr/>
                        <wps:spPr>
                          <a:xfrm>
                            <a:off x="4940045" y="477774"/>
                            <a:ext cx="294132" cy="356616"/>
                          </a:xfrm>
                          <a:custGeom>
                            <a:avLst/>
                            <a:gdLst/>
                            <a:ahLst/>
                            <a:cxnLst/>
                            <a:rect l="0" t="0" r="0" b="0"/>
                            <a:pathLst>
                              <a:path w="294132" h="356616">
                                <a:moveTo>
                                  <a:pt x="158496" y="0"/>
                                </a:moveTo>
                                <a:cubicBezTo>
                                  <a:pt x="205740" y="0"/>
                                  <a:pt x="238506" y="9906"/>
                                  <a:pt x="258318" y="30480"/>
                                </a:cubicBezTo>
                                <a:cubicBezTo>
                                  <a:pt x="277368" y="51816"/>
                                  <a:pt x="287274" y="86868"/>
                                  <a:pt x="287274" y="137922"/>
                                </a:cubicBezTo>
                                <a:lnTo>
                                  <a:pt x="287274" y="281940"/>
                                </a:lnTo>
                                <a:cubicBezTo>
                                  <a:pt x="287274" y="305562"/>
                                  <a:pt x="289560" y="327660"/>
                                  <a:pt x="294132" y="347472"/>
                                </a:cubicBezTo>
                                <a:lnTo>
                                  <a:pt x="242316" y="347472"/>
                                </a:lnTo>
                                <a:cubicBezTo>
                                  <a:pt x="240792" y="336804"/>
                                  <a:pt x="238506" y="316230"/>
                                  <a:pt x="236220" y="286512"/>
                                </a:cubicBezTo>
                                <a:cubicBezTo>
                                  <a:pt x="213360" y="332994"/>
                                  <a:pt x="173736" y="356616"/>
                                  <a:pt x="118110" y="356616"/>
                                </a:cubicBezTo>
                                <a:cubicBezTo>
                                  <a:pt x="80010" y="356616"/>
                                  <a:pt x="51054" y="346710"/>
                                  <a:pt x="30480" y="326898"/>
                                </a:cubicBezTo>
                                <a:cubicBezTo>
                                  <a:pt x="10668" y="306324"/>
                                  <a:pt x="0" y="282702"/>
                                  <a:pt x="0" y="254508"/>
                                </a:cubicBezTo>
                                <a:cubicBezTo>
                                  <a:pt x="0" y="220218"/>
                                  <a:pt x="14478" y="192024"/>
                                  <a:pt x="43434" y="169926"/>
                                </a:cubicBezTo>
                                <a:cubicBezTo>
                                  <a:pt x="72390" y="147828"/>
                                  <a:pt x="121920" y="136398"/>
                                  <a:pt x="192024" y="136398"/>
                                </a:cubicBezTo>
                                <a:cubicBezTo>
                                  <a:pt x="201168" y="136398"/>
                                  <a:pt x="215646" y="137160"/>
                                  <a:pt x="236220" y="137922"/>
                                </a:cubicBezTo>
                                <a:cubicBezTo>
                                  <a:pt x="236220" y="111252"/>
                                  <a:pt x="234696" y="92202"/>
                                  <a:pt x="230124" y="80010"/>
                                </a:cubicBezTo>
                                <a:cubicBezTo>
                                  <a:pt x="226314" y="67818"/>
                                  <a:pt x="217170" y="58674"/>
                                  <a:pt x="204216" y="51054"/>
                                </a:cubicBezTo>
                                <a:cubicBezTo>
                                  <a:pt x="190500" y="44196"/>
                                  <a:pt x="172974" y="40386"/>
                                  <a:pt x="150876" y="40386"/>
                                </a:cubicBezTo>
                                <a:cubicBezTo>
                                  <a:pt x="97536" y="40386"/>
                                  <a:pt x="67056" y="60960"/>
                                  <a:pt x="57912" y="101346"/>
                                </a:cubicBezTo>
                                <a:lnTo>
                                  <a:pt x="9144" y="92964"/>
                                </a:lnTo>
                                <a:cubicBezTo>
                                  <a:pt x="21336" y="31242"/>
                                  <a:pt x="70866" y="0"/>
                                  <a:pt x="158496"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2015" name="Shape 2015"/>
                        <wps:cNvSpPr/>
                        <wps:spPr>
                          <a:xfrm>
                            <a:off x="4597908" y="477774"/>
                            <a:ext cx="266700" cy="347472"/>
                          </a:xfrm>
                          <a:custGeom>
                            <a:avLst/>
                            <a:gdLst/>
                            <a:ahLst/>
                            <a:cxnLst/>
                            <a:rect l="0" t="0" r="0" b="0"/>
                            <a:pathLst>
                              <a:path w="266700" h="347472">
                                <a:moveTo>
                                  <a:pt x="156210" y="0"/>
                                </a:moveTo>
                                <a:cubicBezTo>
                                  <a:pt x="181356" y="0"/>
                                  <a:pt x="202692" y="6096"/>
                                  <a:pt x="220218" y="19050"/>
                                </a:cubicBezTo>
                                <a:cubicBezTo>
                                  <a:pt x="238506" y="32766"/>
                                  <a:pt x="249936" y="47244"/>
                                  <a:pt x="256794" y="63246"/>
                                </a:cubicBezTo>
                                <a:cubicBezTo>
                                  <a:pt x="263652" y="80010"/>
                                  <a:pt x="266700" y="108966"/>
                                  <a:pt x="266700" y="151638"/>
                                </a:cubicBezTo>
                                <a:lnTo>
                                  <a:pt x="266700" y="347472"/>
                                </a:lnTo>
                                <a:lnTo>
                                  <a:pt x="217932" y="347472"/>
                                </a:lnTo>
                                <a:lnTo>
                                  <a:pt x="217932" y="130302"/>
                                </a:lnTo>
                                <a:cubicBezTo>
                                  <a:pt x="217932" y="99060"/>
                                  <a:pt x="211074" y="76962"/>
                                  <a:pt x="197358" y="64008"/>
                                </a:cubicBezTo>
                                <a:cubicBezTo>
                                  <a:pt x="183642" y="51054"/>
                                  <a:pt x="166878" y="44958"/>
                                  <a:pt x="147828" y="44958"/>
                                </a:cubicBezTo>
                                <a:cubicBezTo>
                                  <a:pt x="120396" y="44958"/>
                                  <a:pt x="98298" y="55626"/>
                                  <a:pt x="80010" y="76962"/>
                                </a:cubicBezTo>
                                <a:cubicBezTo>
                                  <a:pt x="61722" y="98298"/>
                                  <a:pt x="52578" y="126492"/>
                                  <a:pt x="52578" y="161544"/>
                                </a:cubicBezTo>
                                <a:lnTo>
                                  <a:pt x="52578" y="347472"/>
                                </a:lnTo>
                                <a:lnTo>
                                  <a:pt x="0" y="347472"/>
                                </a:lnTo>
                                <a:lnTo>
                                  <a:pt x="0" y="9144"/>
                                </a:lnTo>
                                <a:lnTo>
                                  <a:pt x="48768" y="9144"/>
                                </a:lnTo>
                                <a:lnTo>
                                  <a:pt x="48768" y="71628"/>
                                </a:lnTo>
                                <a:cubicBezTo>
                                  <a:pt x="76200" y="23622"/>
                                  <a:pt x="112014" y="0"/>
                                  <a:pt x="156210"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2016" name="Shape 2016"/>
                        <wps:cNvSpPr/>
                        <wps:spPr>
                          <a:xfrm>
                            <a:off x="3669029" y="477774"/>
                            <a:ext cx="294132" cy="356616"/>
                          </a:xfrm>
                          <a:custGeom>
                            <a:avLst/>
                            <a:gdLst/>
                            <a:ahLst/>
                            <a:cxnLst/>
                            <a:rect l="0" t="0" r="0" b="0"/>
                            <a:pathLst>
                              <a:path w="294132" h="356616">
                                <a:moveTo>
                                  <a:pt x="158496" y="0"/>
                                </a:moveTo>
                                <a:cubicBezTo>
                                  <a:pt x="205740" y="0"/>
                                  <a:pt x="238506" y="9906"/>
                                  <a:pt x="258318" y="30480"/>
                                </a:cubicBezTo>
                                <a:cubicBezTo>
                                  <a:pt x="277368" y="51816"/>
                                  <a:pt x="287274" y="86868"/>
                                  <a:pt x="287274" y="137922"/>
                                </a:cubicBezTo>
                                <a:lnTo>
                                  <a:pt x="287274" y="281940"/>
                                </a:lnTo>
                                <a:cubicBezTo>
                                  <a:pt x="287274" y="305562"/>
                                  <a:pt x="289560" y="327660"/>
                                  <a:pt x="294132" y="347472"/>
                                </a:cubicBezTo>
                                <a:lnTo>
                                  <a:pt x="242316" y="347472"/>
                                </a:lnTo>
                                <a:cubicBezTo>
                                  <a:pt x="240792" y="336804"/>
                                  <a:pt x="238506" y="316230"/>
                                  <a:pt x="236220" y="286512"/>
                                </a:cubicBezTo>
                                <a:cubicBezTo>
                                  <a:pt x="213360" y="332994"/>
                                  <a:pt x="173736" y="356616"/>
                                  <a:pt x="118110" y="356616"/>
                                </a:cubicBezTo>
                                <a:cubicBezTo>
                                  <a:pt x="80010" y="356616"/>
                                  <a:pt x="51054" y="346710"/>
                                  <a:pt x="30480" y="326898"/>
                                </a:cubicBezTo>
                                <a:cubicBezTo>
                                  <a:pt x="10668" y="306324"/>
                                  <a:pt x="0" y="282702"/>
                                  <a:pt x="0" y="254508"/>
                                </a:cubicBezTo>
                                <a:cubicBezTo>
                                  <a:pt x="0" y="220218"/>
                                  <a:pt x="14478" y="192024"/>
                                  <a:pt x="43434" y="169926"/>
                                </a:cubicBezTo>
                                <a:cubicBezTo>
                                  <a:pt x="72390" y="147828"/>
                                  <a:pt x="121920" y="136398"/>
                                  <a:pt x="192024" y="136398"/>
                                </a:cubicBezTo>
                                <a:cubicBezTo>
                                  <a:pt x="201168" y="136398"/>
                                  <a:pt x="215646" y="137160"/>
                                  <a:pt x="236220" y="137922"/>
                                </a:cubicBezTo>
                                <a:cubicBezTo>
                                  <a:pt x="236220" y="111252"/>
                                  <a:pt x="234696" y="92202"/>
                                  <a:pt x="230124" y="80010"/>
                                </a:cubicBezTo>
                                <a:cubicBezTo>
                                  <a:pt x="226314" y="67818"/>
                                  <a:pt x="217170" y="58674"/>
                                  <a:pt x="204216" y="51054"/>
                                </a:cubicBezTo>
                                <a:cubicBezTo>
                                  <a:pt x="190500" y="44196"/>
                                  <a:pt x="172974" y="40386"/>
                                  <a:pt x="150876" y="40386"/>
                                </a:cubicBezTo>
                                <a:cubicBezTo>
                                  <a:pt x="97536" y="40386"/>
                                  <a:pt x="67056" y="60960"/>
                                  <a:pt x="57912" y="101346"/>
                                </a:cubicBezTo>
                                <a:lnTo>
                                  <a:pt x="9144" y="92964"/>
                                </a:lnTo>
                                <a:cubicBezTo>
                                  <a:pt x="21336" y="31242"/>
                                  <a:pt x="70866" y="0"/>
                                  <a:pt x="158496"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2017" name="Shape 2017"/>
                        <wps:cNvSpPr/>
                        <wps:spPr>
                          <a:xfrm>
                            <a:off x="3095243" y="477774"/>
                            <a:ext cx="294132" cy="356616"/>
                          </a:xfrm>
                          <a:custGeom>
                            <a:avLst/>
                            <a:gdLst/>
                            <a:ahLst/>
                            <a:cxnLst/>
                            <a:rect l="0" t="0" r="0" b="0"/>
                            <a:pathLst>
                              <a:path w="294132" h="356616">
                                <a:moveTo>
                                  <a:pt x="158496" y="0"/>
                                </a:moveTo>
                                <a:cubicBezTo>
                                  <a:pt x="205740" y="0"/>
                                  <a:pt x="238506" y="9906"/>
                                  <a:pt x="258318" y="30480"/>
                                </a:cubicBezTo>
                                <a:cubicBezTo>
                                  <a:pt x="277368" y="51816"/>
                                  <a:pt x="287274" y="86868"/>
                                  <a:pt x="287274" y="137922"/>
                                </a:cubicBezTo>
                                <a:lnTo>
                                  <a:pt x="287274" y="281940"/>
                                </a:lnTo>
                                <a:cubicBezTo>
                                  <a:pt x="287274" y="305562"/>
                                  <a:pt x="289560" y="327660"/>
                                  <a:pt x="294132" y="347472"/>
                                </a:cubicBezTo>
                                <a:lnTo>
                                  <a:pt x="242316" y="347472"/>
                                </a:lnTo>
                                <a:cubicBezTo>
                                  <a:pt x="240792" y="336804"/>
                                  <a:pt x="238506" y="316230"/>
                                  <a:pt x="236220" y="286512"/>
                                </a:cubicBezTo>
                                <a:cubicBezTo>
                                  <a:pt x="213360" y="332994"/>
                                  <a:pt x="173736" y="356616"/>
                                  <a:pt x="118110" y="356616"/>
                                </a:cubicBezTo>
                                <a:cubicBezTo>
                                  <a:pt x="80010" y="356616"/>
                                  <a:pt x="51054" y="346710"/>
                                  <a:pt x="30480" y="326898"/>
                                </a:cubicBezTo>
                                <a:cubicBezTo>
                                  <a:pt x="10668" y="306324"/>
                                  <a:pt x="0" y="282702"/>
                                  <a:pt x="0" y="254508"/>
                                </a:cubicBezTo>
                                <a:cubicBezTo>
                                  <a:pt x="0" y="220218"/>
                                  <a:pt x="14478" y="192024"/>
                                  <a:pt x="43434" y="169926"/>
                                </a:cubicBezTo>
                                <a:cubicBezTo>
                                  <a:pt x="72390" y="147828"/>
                                  <a:pt x="121920" y="136398"/>
                                  <a:pt x="192024" y="136398"/>
                                </a:cubicBezTo>
                                <a:cubicBezTo>
                                  <a:pt x="201168" y="136398"/>
                                  <a:pt x="215646" y="137160"/>
                                  <a:pt x="236220" y="137922"/>
                                </a:cubicBezTo>
                                <a:cubicBezTo>
                                  <a:pt x="236220" y="111252"/>
                                  <a:pt x="234696" y="92202"/>
                                  <a:pt x="230124" y="80010"/>
                                </a:cubicBezTo>
                                <a:cubicBezTo>
                                  <a:pt x="226314" y="67818"/>
                                  <a:pt x="217170" y="58674"/>
                                  <a:pt x="204216" y="51054"/>
                                </a:cubicBezTo>
                                <a:cubicBezTo>
                                  <a:pt x="190500" y="44196"/>
                                  <a:pt x="172974" y="40386"/>
                                  <a:pt x="150876" y="40386"/>
                                </a:cubicBezTo>
                                <a:cubicBezTo>
                                  <a:pt x="97536" y="40386"/>
                                  <a:pt x="67056" y="60960"/>
                                  <a:pt x="57912" y="101346"/>
                                </a:cubicBezTo>
                                <a:lnTo>
                                  <a:pt x="9144" y="92964"/>
                                </a:lnTo>
                                <a:cubicBezTo>
                                  <a:pt x="21336" y="31242"/>
                                  <a:pt x="70866" y="0"/>
                                  <a:pt x="158496"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2018" name="Shape 2018"/>
                        <wps:cNvSpPr/>
                        <wps:spPr>
                          <a:xfrm>
                            <a:off x="4285488" y="429006"/>
                            <a:ext cx="140970" cy="219456"/>
                          </a:xfrm>
                          <a:custGeom>
                            <a:avLst/>
                            <a:gdLst/>
                            <a:ahLst/>
                            <a:cxnLst/>
                            <a:rect l="0" t="0" r="0" b="0"/>
                            <a:pathLst>
                              <a:path w="140970" h="219456">
                                <a:moveTo>
                                  <a:pt x="70104" y="0"/>
                                </a:moveTo>
                                <a:lnTo>
                                  <a:pt x="0" y="219456"/>
                                </a:lnTo>
                                <a:lnTo>
                                  <a:pt x="140970" y="219456"/>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2019" name="Shape 2019"/>
                        <wps:cNvSpPr/>
                        <wps:spPr>
                          <a:xfrm>
                            <a:off x="2743962" y="416052"/>
                            <a:ext cx="242316" cy="360426"/>
                          </a:xfrm>
                          <a:custGeom>
                            <a:avLst/>
                            <a:gdLst/>
                            <a:ahLst/>
                            <a:cxnLst/>
                            <a:rect l="0" t="0" r="0" b="0"/>
                            <a:pathLst>
                              <a:path w="242316" h="360426">
                                <a:moveTo>
                                  <a:pt x="0" y="0"/>
                                </a:moveTo>
                                <a:lnTo>
                                  <a:pt x="0" y="360426"/>
                                </a:lnTo>
                                <a:lnTo>
                                  <a:pt x="92202" y="360426"/>
                                </a:lnTo>
                                <a:cubicBezTo>
                                  <a:pt x="141732" y="360426"/>
                                  <a:pt x="179070" y="343662"/>
                                  <a:pt x="204216" y="309372"/>
                                </a:cubicBezTo>
                                <a:cubicBezTo>
                                  <a:pt x="229362" y="275844"/>
                                  <a:pt x="242316" y="230886"/>
                                  <a:pt x="242316" y="175260"/>
                                </a:cubicBezTo>
                                <a:cubicBezTo>
                                  <a:pt x="242316" y="130302"/>
                                  <a:pt x="230124" y="89916"/>
                                  <a:pt x="206502" y="54102"/>
                                </a:cubicBezTo>
                                <a:cubicBezTo>
                                  <a:pt x="182118" y="17526"/>
                                  <a:pt x="144018" y="0"/>
                                  <a:pt x="92202"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2020" name="Shape 2020"/>
                        <wps:cNvSpPr/>
                        <wps:spPr>
                          <a:xfrm>
                            <a:off x="3435095" y="397002"/>
                            <a:ext cx="206502" cy="437388"/>
                          </a:xfrm>
                          <a:custGeom>
                            <a:avLst/>
                            <a:gdLst/>
                            <a:ahLst/>
                            <a:cxnLst/>
                            <a:rect l="0" t="0" r="0" b="0"/>
                            <a:pathLst>
                              <a:path w="206502" h="437388">
                                <a:moveTo>
                                  <a:pt x="111252" y="0"/>
                                </a:moveTo>
                                <a:lnTo>
                                  <a:pt x="111252" y="89916"/>
                                </a:lnTo>
                                <a:lnTo>
                                  <a:pt x="186690" y="89916"/>
                                </a:lnTo>
                                <a:lnTo>
                                  <a:pt x="186690" y="131064"/>
                                </a:lnTo>
                                <a:lnTo>
                                  <a:pt x="111252" y="131064"/>
                                </a:lnTo>
                                <a:lnTo>
                                  <a:pt x="111252" y="343662"/>
                                </a:lnTo>
                                <a:cubicBezTo>
                                  <a:pt x="111252" y="378714"/>
                                  <a:pt x="128778" y="396240"/>
                                  <a:pt x="165354" y="396240"/>
                                </a:cubicBezTo>
                                <a:cubicBezTo>
                                  <a:pt x="177546" y="396240"/>
                                  <a:pt x="191262" y="394716"/>
                                  <a:pt x="206502" y="392430"/>
                                </a:cubicBezTo>
                                <a:lnTo>
                                  <a:pt x="206502" y="433578"/>
                                </a:lnTo>
                                <a:cubicBezTo>
                                  <a:pt x="187452" y="436626"/>
                                  <a:pt x="171450" y="437388"/>
                                  <a:pt x="157734" y="437388"/>
                                </a:cubicBezTo>
                                <a:cubicBezTo>
                                  <a:pt x="92202" y="437388"/>
                                  <a:pt x="60198" y="403098"/>
                                  <a:pt x="60198" y="335280"/>
                                </a:cubicBezTo>
                                <a:lnTo>
                                  <a:pt x="60198" y="131064"/>
                                </a:lnTo>
                                <a:lnTo>
                                  <a:pt x="0" y="131064"/>
                                </a:lnTo>
                                <a:lnTo>
                                  <a:pt x="0" y="89916"/>
                                </a:lnTo>
                                <a:lnTo>
                                  <a:pt x="60198" y="89916"/>
                                </a:lnTo>
                                <a:lnTo>
                                  <a:pt x="62484" y="4572"/>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2021" name="Shape 2021"/>
                        <wps:cNvSpPr/>
                        <wps:spPr>
                          <a:xfrm>
                            <a:off x="6089904" y="368046"/>
                            <a:ext cx="56388" cy="58674"/>
                          </a:xfrm>
                          <a:custGeom>
                            <a:avLst/>
                            <a:gdLst/>
                            <a:ahLst/>
                            <a:cxnLst/>
                            <a:rect l="0" t="0" r="0" b="0"/>
                            <a:pathLst>
                              <a:path w="56388" h="58674">
                                <a:moveTo>
                                  <a:pt x="0" y="58674"/>
                                </a:moveTo>
                                <a:lnTo>
                                  <a:pt x="0" y="0"/>
                                </a:lnTo>
                                <a:lnTo>
                                  <a:pt x="56388" y="0"/>
                                </a:lnTo>
                                <a:lnTo>
                                  <a:pt x="56388" y="58674"/>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2024" name="Shape 2024"/>
                        <wps:cNvSpPr/>
                        <wps:spPr>
                          <a:xfrm>
                            <a:off x="5332476" y="368046"/>
                            <a:ext cx="52578" cy="457200"/>
                          </a:xfrm>
                          <a:custGeom>
                            <a:avLst/>
                            <a:gdLst/>
                            <a:ahLst/>
                            <a:cxnLst/>
                            <a:rect l="0" t="0" r="0" b="0"/>
                            <a:pathLst>
                              <a:path w="52578" h="457200">
                                <a:moveTo>
                                  <a:pt x="0" y="457200"/>
                                </a:moveTo>
                                <a:lnTo>
                                  <a:pt x="0" y="0"/>
                                </a:lnTo>
                                <a:lnTo>
                                  <a:pt x="52578" y="0"/>
                                </a:lnTo>
                                <a:lnTo>
                                  <a:pt x="52578" y="457200"/>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2026" name="Shape 2026"/>
                        <wps:cNvSpPr/>
                        <wps:spPr>
                          <a:xfrm>
                            <a:off x="4180331" y="368046"/>
                            <a:ext cx="362712" cy="457200"/>
                          </a:xfrm>
                          <a:custGeom>
                            <a:avLst/>
                            <a:gdLst/>
                            <a:ahLst/>
                            <a:cxnLst/>
                            <a:rect l="0" t="0" r="0" b="0"/>
                            <a:pathLst>
                              <a:path w="362712" h="457200">
                                <a:moveTo>
                                  <a:pt x="148590" y="0"/>
                                </a:moveTo>
                                <a:lnTo>
                                  <a:pt x="213360" y="0"/>
                                </a:lnTo>
                                <a:lnTo>
                                  <a:pt x="362712" y="457200"/>
                                </a:lnTo>
                                <a:lnTo>
                                  <a:pt x="304800" y="457200"/>
                                </a:lnTo>
                                <a:lnTo>
                                  <a:pt x="258318" y="323850"/>
                                </a:lnTo>
                                <a:lnTo>
                                  <a:pt x="89154" y="323850"/>
                                </a:lnTo>
                                <a:lnTo>
                                  <a:pt x="48006" y="457200"/>
                                </a:lnTo>
                                <a:lnTo>
                                  <a:pt x="0" y="457200"/>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2027" name="Shape 2027"/>
                        <wps:cNvSpPr/>
                        <wps:spPr>
                          <a:xfrm>
                            <a:off x="2686050" y="368046"/>
                            <a:ext cx="358140" cy="457200"/>
                          </a:xfrm>
                          <a:custGeom>
                            <a:avLst/>
                            <a:gdLst/>
                            <a:ahLst/>
                            <a:cxnLst/>
                            <a:rect l="0" t="0" r="0" b="0"/>
                            <a:pathLst>
                              <a:path w="358140" h="457200">
                                <a:moveTo>
                                  <a:pt x="0" y="0"/>
                                </a:moveTo>
                                <a:lnTo>
                                  <a:pt x="153924" y="0"/>
                                </a:lnTo>
                                <a:cubicBezTo>
                                  <a:pt x="217932" y="0"/>
                                  <a:pt x="268224" y="22098"/>
                                  <a:pt x="304038" y="66294"/>
                                </a:cubicBezTo>
                                <a:cubicBezTo>
                                  <a:pt x="340614" y="109728"/>
                                  <a:pt x="358140" y="163830"/>
                                  <a:pt x="358140" y="227076"/>
                                </a:cubicBezTo>
                                <a:cubicBezTo>
                                  <a:pt x="358140" y="291846"/>
                                  <a:pt x="340614" y="346710"/>
                                  <a:pt x="305562" y="390906"/>
                                </a:cubicBezTo>
                                <a:cubicBezTo>
                                  <a:pt x="270510" y="435102"/>
                                  <a:pt x="226314" y="457200"/>
                                  <a:pt x="172212" y="457200"/>
                                </a:cubicBezTo>
                                <a:lnTo>
                                  <a:pt x="0" y="457200"/>
                                </a:lnTo>
                                <a:close/>
                              </a:path>
                            </a:pathLst>
                          </a:custGeom>
                          <a:ln w="0" cap="flat">
                            <a:round/>
                          </a:ln>
                        </wps:spPr>
                        <wps:style>
                          <a:lnRef idx="1">
                            <a:srgbClr val="FFFFFF"/>
                          </a:lnRef>
                          <a:fillRef idx="0">
                            <a:srgbClr val="000000">
                              <a:alpha val="0"/>
                            </a:srgbClr>
                          </a:fillRef>
                          <a:effectRef idx="0">
                            <a:scrgbClr r="0" g="0" b="0"/>
                          </a:effectRef>
                          <a:fontRef idx="none"/>
                        </wps:style>
                        <wps:bodyPr/>
                      </wps:wsp>
                      <pic:pic xmlns:pic="http://schemas.openxmlformats.org/drawingml/2006/picture">
                        <pic:nvPicPr>
                          <pic:cNvPr id="2029" name="Picture 2029"/>
                          <pic:cNvPicPr/>
                        </pic:nvPicPr>
                        <pic:blipFill>
                          <a:blip r:embed="rId11"/>
                          <a:stretch>
                            <a:fillRect/>
                          </a:stretch>
                        </pic:blipFill>
                        <pic:spPr>
                          <a:xfrm>
                            <a:off x="76200" y="60960"/>
                            <a:ext cx="990600" cy="995172"/>
                          </a:xfrm>
                          <a:prstGeom prst="rect">
                            <a:avLst/>
                          </a:prstGeom>
                        </pic:spPr>
                      </pic:pic>
                      <pic:pic xmlns:pic="http://schemas.openxmlformats.org/drawingml/2006/picture">
                        <pic:nvPicPr>
                          <pic:cNvPr id="2031" name="Picture 2031"/>
                          <pic:cNvPicPr/>
                        </pic:nvPicPr>
                        <pic:blipFill>
                          <a:blip r:embed="rId7"/>
                          <a:stretch>
                            <a:fillRect/>
                          </a:stretch>
                        </pic:blipFill>
                        <pic:spPr>
                          <a:xfrm>
                            <a:off x="8077200" y="60960"/>
                            <a:ext cx="995172" cy="995172"/>
                          </a:xfrm>
                          <a:prstGeom prst="rect">
                            <a:avLst/>
                          </a:prstGeom>
                        </pic:spPr>
                      </pic:pic>
                      <pic:pic xmlns:pic="http://schemas.openxmlformats.org/drawingml/2006/picture">
                        <pic:nvPicPr>
                          <pic:cNvPr id="2033" name="Picture 2033"/>
                          <pic:cNvPicPr/>
                        </pic:nvPicPr>
                        <pic:blipFill>
                          <a:blip r:embed="rId17"/>
                          <a:stretch>
                            <a:fillRect/>
                          </a:stretch>
                        </pic:blipFill>
                        <pic:spPr>
                          <a:xfrm>
                            <a:off x="1063752" y="1373886"/>
                            <a:ext cx="6867144" cy="2623567"/>
                          </a:xfrm>
                          <a:prstGeom prst="rect">
                            <a:avLst/>
                          </a:prstGeom>
                        </pic:spPr>
                      </pic:pic>
                      <pic:pic xmlns:pic="http://schemas.openxmlformats.org/drawingml/2006/picture">
                        <pic:nvPicPr>
                          <pic:cNvPr id="2035" name="Picture 2035"/>
                          <pic:cNvPicPr/>
                        </pic:nvPicPr>
                        <pic:blipFill>
                          <a:blip r:embed="rId18"/>
                          <a:stretch>
                            <a:fillRect/>
                          </a:stretch>
                        </pic:blipFill>
                        <pic:spPr>
                          <a:xfrm>
                            <a:off x="1063752" y="3997451"/>
                            <a:ext cx="6867144" cy="2622804"/>
                          </a:xfrm>
                          <a:prstGeom prst="rect">
                            <a:avLst/>
                          </a:prstGeom>
                        </pic:spPr>
                      </pic:pic>
                    </wpg:wgp>
                  </a:graphicData>
                </a:graphic>
              </wp:inline>
            </w:drawing>
          </mc:Choice>
          <mc:Fallback>
            <w:pict>
              <v:group w14:anchorId="556AB0BE" id="Group 13492" o:spid="_x0000_s1026" alt="&quot;&quot;" style="width:10in;height:521.3pt;mso-position-horizontal-relative:char;mso-position-vertical-relative:line" coordsize="91440,66202"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EopaKAEopaKACiiigAooooAKKKKACiiigAooooAKKKKACiiigAooooAKKKKACiiigA&#13;&#10;ooooAKKKKACiiigAooooAKKKKACiiigAooooAKKKKACiiigAooooAKKKKACiiigAooooAKKKKACi&#13;&#10;iigAooooAKKKKACiiigAooooAKKKKACiiigAooooAKKKKACiiigAooooAKSlooATaPSjaPSlooAb&#13;&#10;sHpRsHpTqKAG+WvpSeWvpT6KAG7AO1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">
                <v:shape id="Shape 15707" o:spid="_x0000_s1027" style="position:absolute;width:91440;height:11544;visibility:visible;mso-wrap-style:square;v-text-anchor:top" coordsize="9144000,115443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" path="m,l9144000,r,1154431l,1154430,,e" fillcolor="#004700" stroked="f" strokeweight="0">
                  <v:stroke miterlimit="83231f" joinstyle="miter"/>
                  <v:path arrowok="t" textboxrect="0,0,9144000,1154431"/>
                </v:shape>
                <v:shape id="Shape 1984" o:spid="_x0000_s1028" style="position:absolute;top:12009;width:91440;height:1493;visibility:visible;mso-wrap-style:square;v-text-anchor:top" coordsize="9144000,14935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" path="m,l9144000,r,149352l,149352,,xe" fillcolor="#c90" stroked="f" strokeweight="0">
                  <v:stroke miterlimit="83231f" joinstyle="miter"/>
                  <v:path arrowok="t" textboxrect="0,0,9144000,149352"/>
                </v:shape>
                <v:shape id="Shape 1985" o:spid="_x0000_s1029" style="position:absolute;left:26860;top:3680;width:1791;height:4572;visibility:visible;mso-wrap-style:square;v-text-anchor:top" coordsize="179070,457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" path="m,l153924,r25146,2294l179070,50647,150114,48006r-92202,l57912,408432r92202,l179070,405811r,50655l172212,457200,,457200,,xe" stroked="f" strokeweight="0">
                  <v:stroke miterlimit="83231f" joinstyle="miter"/>
                  <v:path arrowok="t" textboxrect="0,0,179070,457200"/>
                </v:shape>
                <v:shape id="Shape 1986" o:spid="_x0000_s1030" style="position:absolute;left:30952;top:6161;width:1471;height:2182;visibility:visible;mso-wrap-style:square;v-text-anchor:top" coordsize="147066,21825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" path="m147066,r,41417l132207,42801v-16192,3429,-30099,8572,-41529,15430c67818,71947,56388,91759,56388,118429v,16002,6096,30480,18288,41910c87630,171769,105156,177865,128778,177865r18288,-3601l147066,214947r-28956,3304c80010,218251,51054,208345,30480,188533,10668,167959,,144337,,116143,,81853,14478,53659,43434,31561,65151,14988,98441,4415,143304,165l147066,xe" stroked="f" strokeweight="0">
                  <v:stroke miterlimit="83231f" joinstyle="miter"/>
                  <v:path arrowok="t" textboxrect="0,0,147066,218251"/>
                </v:shape>
                <v:shape id="Shape 1987" o:spid="_x0000_s1031" style="position:absolute;left:31043;top:4789;width:1380;height:1002;visibility:visible;mso-wrap-style:square;v-text-anchor:top" coordsize="137922,10020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" path="m137922,r,39656l105989,43091c74485,50771,55626,69916,48768,100206l,91824c9144,45532,39291,16386,90761,4706l137922,xe" stroked="f" strokeweight="0">
                  <v:stroke miterlimit="83231f" joinstyle="miter"/>
                  <v:path arrowok="t" textboxrect="0,0,137922,100206"/>
                </v:shape>
                <v:shape id="Shape 1988" o:spid="_x0000_s1032" style="position:absolute;left:28651;top:3703;width:1790;height:4542;visibility:visible;mso-wrap-style:square;v-text-anchor:top" coordsize="179070,45417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" path="m,l20276,1850v42827,8286,77832,29003,104692,62150c161544,107434,179070,161536,179070,224782v,64770,-17526,119634,-52578,163830c100203,421759,68771,442476,31873,450763l,454173,,403518r5906,-535c38481,396661,64198,380802,83058,355084v25146,-33528,38100,-78486,38100,-134112c121158,176014,108966,135628,85344,99814,67056,72382,41053,55666,7334,49022l,48353,,xe" stroked="f" strokeweight="0">
                  <v:stroke miterlimit="83231f" joinstyle="miter"/>
                  <v:path arrowok="t" textboxrect="0,0,179070,454173"/>
                </v:shape>
                <v:shape id="Shape 1989" o:spid="_x0000_s1033" style="position:absolute;left:36690;top:6161;width:1470;height:2182;visibility:visible;mso-wrap-style:square;v-text-anchor:top" coordsize="147066,21825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" path="m147066,r,41417l132207,42801v-16193,3429,-30099,8572,-41529,15430c67818,71947,56388,91759,56388,118429v,16002,6096,30480,18288,41910c87630,171769,105156,177865,128778,177865r18288,-3601l147066,214947r-28956,3304c80010,218251,51054,208345,30480,188533,10668,167959,,144337,,116143,,81853,14478,53659,43434,31561,65151,14988,98441,4415,143304,165l147066,xe" stroked="f" strokeweight="0">
                  <v:stroke miterlimit="83231f" joinstyle="miter"/>
                  <v:path arrowok="t" textboxrect="0,0,147066,218251"/>
                </v:shape>
                <v:shape id="Shape 1990" o:spid="_x0000_s1034" style="position:absolute;left:36781;top:4789;width:1379;height:1002;visibility:visible;mso-wrap-style:square;v-text-anchor:top" coordsize="137922,10020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" path="m137922,r,39655l105989,43091c74485,50771,55626,69916,48768,100206l,91823c9144,45532,39291,16386,90761,4706l137922,xe" stroked="f" strokeweight="0">
                  <v:stroke miterlimit="83231f" joinstyle="miter"/>
                  <v:path arrowok="t" textboxrect="0,0,137922,100206"/>
                </v:shape>
                <v:shape id="Shape 1991" o:spid="_x0000_s1035" style="position:absolute;left:32423;top:4777;width:1470;height:3533;visibility:visible;mso-wrap-style:square;v-text-anchor:top" coordsize="147066,35331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" path="m11430,v47244,,80010,9906,99822,30480c130302,51816,140208,86868,140208,137922r,144018c140208,305562,142494,327660,147066,347472r-51816,c93726,336804,91440,316230,89154,286512,72009,321374,45434,343376,9751,352199l,353312,,312628r25241,-4971c38291,301943,49911,293370,60198,281940,80010,258318,90678,231648,90678,200406v,-6096,-762,-13716,-1524,-22098c67818,176784,51816,176022,40386,176022l,179782,,138365r44958,-1967c54102,136398,68580,137160,89154,137922v,-26670,-1524,-45720,-6096,-57912c79248,67818,70104,58674,57150,51054,43434,44196,25908,40386,3810,40386l,40796,,1140,11430,xe" stroked="f" strokeweight="0">
                  <v:stroke miterlimit="83231f" joinstyle="miter"/>
                  <v:path arrowok="t" textboxrect="0,0,147066,353312"/>
                </v:shape>
                <v:shape id="Shape 1992" o:spid="_x0000_s1036" style="position:absolute;left:34350;top:3970;width:2065;height:4373;visibility:visible;mso-wrap-style:square;v-text-anchor:top" coordsize="206502,43738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" path="m111252,r,89916l186690,89916r,41148l111252,131064r,212598c111252,378714,128778,396240,165354,396240v12192,,25908,-1524,41148,-3810l206502,433578v-19050,3048,-35052,3810,-48768,3810c92202,437388,60198,403098,60198,335280r,-204216l,131064,,89916r60198,l62484,4572,111252,xe" stroked="f" strokeweight="0">
                  <v:stroke miterlimit="83231f" joinstyle="miter"/>
                  <v:path arrowok="t" textboxrect="0,0,206502,437388"/>
                </v:shape>
                <v:shape id="Shape 1993" o:spid="_x0000_s1037" style="position:absolute;left:38160;top:4777;width:1471;height:3533;visibility:visible;mso-wrap-style:square;v-text-anchor:top" coordsize="147066,35331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" path="m11430,v47244,,80010,9906,99822,30480c130302,51816,140208,86868,140208,137922r,144018c140208,305562,142494,327660,147066,347472r-51816,c93726,336804,91440,316230,89154,286512,72009,321373,45434,343376,9751,352199l,353311,,312628r25241,-4971c38291,301942,49911,293370,60198,281940,80010,258318,90678,231648,90678,200406v,-6096,-762,-13716,-1524,-22098c67818,176784,51816,176022,40386,176022l,179782,,138365r44958,-1967c54102,136398,68580,137160,89154,137922v,-26670,-1524,-45720,-6096,-57912c79248,67818,70104,58674,57150,51054,43434,44196,25908,40386,3810,40386l,40796,,1140,11430,xe" stroked="f" strokeweight="0">
                  <v:stroke miterlimit="83231f" joinstyle="miter"/>
                  <v:path arrowok="t" textboxrect="0,0,147066,353311"/>
                </v:shape>
                <v:shape id="Shape 1994" o:spid="_x0000_s1038" style="position:absolute;left:41803;top:3680;width:1756;height:4572;visibility:visible;mso-wrap-style:square;v-text-anchor:top" coordsize="175641,457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" path="m148590,r27051,l175641,62140r-381,-1180l105156,280416r70485,l175641,323850r-86487,l48006,457200,,457200,148590,xe" stroked="f" strokeweight="0">
                  <v:stroke miterlimit="83231f" joinstyle="miter"/>
                  <v:path arrowok="t" textboxrect="0,0,175641,457200"/>
                </v:shape>
                <v:shape id="Shape 1995" o:spid="_x0000_s1039" style="position:absolute;left:49400;top:6161;width:1471;height:2182;visibility:visible;mso-wrap-style:square;v-text-anchor:top" coordsize="147066,21825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" path="m147066,r,41417l132207,42801v-16192,3429,-30099,8572,-41529,15430c67818,71947,56388,91759,56388,118429v,16002,6096,30480,18288,41910c87630,171769,105156,177865,128778,177865r18288,-3601l147066,214947r-28956,3304c80010,218251,51054,208345,30480,188533,10668,167959,,144337,,116143,,81853,14478,53659,43434,31561,65151,14988,98441,4415,143304,165l147066,xe" stroked="f" strokeweight="0">
                  <v:stroke miterlimit="83231f" joinstyle="miter"/>
                  <v:path arrowok="t" textboxrect="0,0,147066,218251"/>
                </v:shape>
                <v:shape id="Shape 1996" o:spid="_x0000_s1040" style="position:absolute;left:49491;top:4789;width:1380;height:1002;visibility:visible;mso-wrap-style:square;v-text-anchor:top" coordsize="137922,10020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" path="m137922,r,39656l105990,43091c74486,50771,55626,69916,48768,100206l,91824c9144,45532,39291,16386,90762,4706l137922,xe" stroked="f" strokeweight="0">
                  <v:stroke miterlimit="83231f" joinstyle="miter"/>
                  <v:path arrowok="t" textboxrect="0,0,137922,100206"/>
                </v:shape>
                <v:shape id="Shape 1997" o:spid="_x0000_s1041" style="position:absolute;left:45979;top:4777;width:2667;height:3475;visibility:visible;mso-wrap-style:square;v-text-anchor:top" coordsize="266700,34747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" path="m156210,v25146,,46482,6096,64008,19050c238506,32766,249936,47244,256794,63246v6858,16764,9906,45720,9906,88392l266700,347472r-48768,l217932,130302v,-31242,-6858,-53340,-20574,-66294c183642,51054,166878,44958,147828,44958v-27432,,-49530,10668,-67818,32004c61722,98298,52578,126492,52578,161544r,185928l,347472,,9144r48768,l48768,71628c76200,23622,112014,,156210,xe" stroked="f" strokeweight="0">
                  <v:stroke miterlimit="83231f" joinstyle="miter"/>
                  <v:path arrowok="t" textboxrect="0,0,266700,347472"/>
                </v:shape>
                <v:shape id="Shape 1998" o:spid="_x0000_s1042" style="position:absolute;left:43559;top:3680;width:1871;height:4572;visibility:visible;mso-wrap-style:square;v-text-anchor:top" coordsize="187071,457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" path="m,l37719,,187071,457200r-57912,l82677,323850,,323850,,280416r70485,l,62140,,xe" stroked="f" strokeweight="0">
                  <v:stroke miterlimit="83231f" joinstyle="miter"/>
                  <v:path arrowok="t" textboxrect="0,0,187071,457200"/>
                </v:shape>
                <v:shape id="Shape 15708" o:spid="_x0000_s1043" style="position:absolute;left:60921;top:4869;width:526;height:3383;visibility:visible;mso-wrap-style:square;v-text-anchor:top" coordsize="52577,3383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" path="m,l52577,r,338328l,338328,,e" stroked="f" strokeweight="0">
                  <v:stroke miterlimit="83231f" joinstyle="miter"/>
                  <v:path arrowok="t" textboxrect="0,0,52577,338328"/>
                </v:shape>
                <v:shape id="Shape 2000" o:spid="_x0000_s1044" style="position:absolute;left:54414;top:4869;width:2812;height:4595;visibility:visible;mso-wrap-style:square;v-text-anchor:top" coordsize="281178,45948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" path="m,l53340,r90678,254508l236982,r44196,l145542,377952v-19812,54102,-51054,81534,-94488,81534c38100,459486,22860,457200,6096,452628r,-41148c19812,414528,31242,416052,41148,416052v16764,,31242,-4572,41910,-14478c94488,391668,105918,368808,117348,331470l,xe" stroked="f" strokeweight="0">
                  <v:stroke miterlimit="83231f" joinstyle="miter"/>
                  <v:path arrowok="t" textboxrect="0,0,281178,459486"/>
                </v:shape>
                <v:shape id="Shape 2001" o:spid="_x0000_s1045" style="position:absolute;left:62042;top:4777;width:2895;height:3566;visibility:visible;mso-wrap-style:square;v-text-anchor:top" coordsize="289560,356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" path="m137922,v73914,,118872,28194,136398,86106l226313,96012c211836,60960,183642,43434,140970,43434v-22098,,-39624,4572,-53340,12954c73913,65532,67056,77724,67056,93726v,24384,17526,40386,52578,47244l185927,152400v68581,12954,103633,45720,103633,100584c289560,284226,276606,308610,250698,328422v-25909,19050,-59437,28194,-102109,28194c67818,356616,18287,324612,,259842l49530,249174v11430,42672,46481,64008,105918,64008c177546,313182,195834,308610,211074,298704v15239,-9906,22860,-23622,22860,-41910c233934,230886,214884,213360,176022,206502l105156,192786c76961,187452,54863,177546,38100,161544,21336,146304,13715,124968,13715,99822v,-28194,10669,-52578,33529,-71628c70103,9144,99822,,137922,xe" stroked="f" strokeweight="0">
                  <v:stroke miterlimit="83231f" joinstyle="miter"/>
                  <v:path arrowok="t" textboxrect="0,0,289560,356616"/>
                </v:shape>
                <v:shape id="Shape 2002" o:spid="_x0000_s1046" style="position:absolute;left:57294;top:4777;width:2896;height:3566;visibility:visible;mso-wrap-style:square;v-text-anchor:top" coordsize="289560,356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" path="m137922,v73914,,118872,28194,136398,86106l226314,96012c211836,60960,183642,43434,140970,43434v-22098,,-39624,4572,-53340,12954c73914,65532,67056,77724,67056,93726v,24384,17526,40386,52578,47244l185928,152400v68580,12954,103632,45720,103632,100584c289560,284226,276606,308610,250698,328422v-25908,19050,-59436,28194,-102108,28194c67818,356616,18288,324612,,259842l49530,249174v11430,42672,46482,64008,105918,64008c177546,313182,195834,308610,211074,298704v15240,-9906,22860,-23622,22860,-41910c233934,230886,214884,213360,176022,206502l105156,192786c76962,187452,54864,177546,38100,161544,21336,146304,13716,124968,13716,99822v,-28194,10668,-52578,33528,-71628c70104,9144,99822,,137922,xe" stroked="f" strokeweight="0">
                  <v:stroke miterlimit="83231f" joinstyle="miter"/>
                  <v:path arrowok="t" textboxrect="0,0,289560,356616"/>
                </v:shape>
                <v:shape id="Shape 2003" o:spid="_x0000_s1047" style="position:absolute;left:50871;top:4777;width:1470;height:3533;visibility:visible;mso-wrap-style:square;v-text-anchor:top" coordsize="147066,35331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" path="m11430,v47244,,80010,9906,99822,30480c130302,51816,140208,86868,140208,137922r,144018c140208,305562,142494,327660,147066,347472r-51816,c93726,336804,91440,316230,89154,286512,72009,321374,45434,343376,9751,352199l,353312,,312628r25241,-4971c38290,301943,49911,293370,60198,281940,80010,258318,90678,231648,90678,200406v,-6096,-762,-13716,-1524,-22098c67818,176784,51816,176022,40386,176022l,179782,,138365r44958,-1967c54102,136398,68580,137160,89154,137922v,-26670,-1524,-45720,-6096,-57912c79248,67818,70104,58674,57150,51054,43434,44196,25908,40386,3810,40386l,40796,,1140,11430,xe" stroked="f" strokeweight="0">
                  <v:stroke miterlimit="83231f" joinstyle="miter"/>
                  <v:path arrowok="t" textboxrect="0,0,147066,353312"/>
                </v:shape>
                <v:shape id="Shape 15709" o:spid="_x0000_s1048" style="position:absolute;left:60899;top:3680;width:563;height:587;visibility:visible;mso-wrap-style:square;v-text-anchor:top" coordsize="56387,5867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" path="m,l56387,r,58674l,58674,,e" stroked="f" strokeweight="0">
                  <v:stroke miterlimit="83231f" joinstyle="miter"/>
                  <v:path arrowok="t" textboxrect="0,0,56387,58674"/>
                </v:shape>
                <v:shape id="Shape 15710" o:spid="_x0000_s1049" style="position:absolute;left:53324;top:3680;width:526;height:4572;visibility:visible;mso-wrap-style:square;v-text-anchor:top" coordsize="52578,457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" path="m,l52578,r,457200l,457200,,e" stroked="f" strokeweight="0">
                  <v:stroke miterlimit="83231f" joinstyle="miter"/>
                  <v:path arrowok="t" textboxrect="0,0,52578,457200"/>
                </v:shape>
                <v:shape id="Shape 2006" o:spid="_x0000_s1050" style="position:absolute;left:49964;top:6537;width:1813;height:1403;visibility:visible;mso-wrap-style:square;v-text-anchor:top" coordsize="181356,1402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" path="m131064,c89916,,57150,6858,34290,20574,11430,34290,,54102,,80772v,16002,6096,30480,18288,41910c31242,134112,48768,140208,72390,140208v32004,,57912,-11430,78486,-34290c170688,82296,181356,55626,181356,24384v,-6096,-762,-13716,-1524,-22098c158496,762,142494,,131064,xe" filled="f" strokecolor="white" strokeweight="0">
                  <v:path arrowok="t" textboxrect="0,0,181356,140208"/>
                </v:shape>
                <v:shape id="Shape 2007" o:spid="_x0000_s1051" style="position:absolute;left:37254;top:6537;width:1813;height:1403;visibility:visible;mso-wrap-style:square;v-text-anchor:top" coordsize="181356,1402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" path="m131064,c89916,,57150,6858,34290,20574,11430,34290,,54102,,80772v,16002,6096,30480,18288,41910c31242,134112,48768,140208,72390,140208v32004,,57912,-11430,78486,-34290c170688,82296,181356,55626,181356,24384v,-6096,-762,-13716,-1524,-22098c158496,762,142494,,131064,xe" filled="f" strokecolor="white" strokeweight="0">
                  <v:path arrowok="t" textboxrect="0,0,181356,140208"/>
                </v:shape>
                <v:shape id="Shape 2008" o:spid="_x0000_s1052" style="position:absolute;left:31516;top:6537;width:1813;height:1403;visibility:visible;mso-wrap-style:square;v-text-anchor:top" coordsize="181356,1402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" path="m131064,c89916,,57150,6858,34290,20574,11430,34290,,54102,,80772v,16002,6096,30480,18288,41910c31242,134112,48768,140208,72390,140208v32004,,57912,-11430,78486,-34290c170688,82296,181356,55626,181356,24384v,-6096,-762,-13716,-1524,-22098c158496,762,142494,,131064,xe" filled="f" strokecolor="white" strokeweight="0">
                  <v:path arrowok="t" textboxrect="0,0,181356,140208"/>
                </v:shape>
                <v:shape id="Shape 2009" o:spid="_x0000_s1053" style="position:absolute;left:60921;top:4869;width:526;height:3383;visibility:visible;mso-wrap-style:square;v-text-anchor:top" coordsize="52578,3383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" path="m,338328l,,52578,r,338328l,338328xe" filled="f" strokecolor="white" strokeweight="0">
                  <v:path arrowok="t" textboxrect="0,0,52578,338328"/>
                </v:shape>
                <v:shape id="Shape 2011" o:spid="_x0000_s1054" style="position:absolute;left:54414;top:4869;width:2812;height:4595;visibility:visible;mso-wrap-style:square;v-text-anchor:top" coordsize="281178,45948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" path="m,l53340,r90678,254508l236982,r44196,l145542,377952v-19812,54102,-51054,81534,-94488,81534c38100,459486,22860,457200,6096,452628r,-41148c19812,414528,31242,416052,41148,416052v16764,,31242,-4572,41910,-14478c94488,391668,105918,368808,117348,331470l,xe" filled="f" strokecolor="white" strokeweight="0">
                  <v:path arrowok="t" textboxrect="0,0,281178,459486"/>
                </v:shape>
                <v:shape id="Shape 2012" o:spid="_x0000_s1055" style="position:absolute;left:62042;top:4777;width:2895;height:3566;visibility:visible;mso-wrap-style:square;v-text-anchor:top" coordsize="289560,356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" path="m137922,v73914,,118872,28194,136398,86106l226314,96012c211836,60960,183642,43434,140970,43434v-22098,,-39624,4572,-53340,12954c73914,65532,67056,77724,67056,93726v,24384,17526,40386,52578,47244l185928,152400v68580,12954,103632,45720,103632,100584c289560,284226,276606,308610,250698,328422v-25908,19050,-59436,28194,-102108,28194c67818,356616,18288,324612,,259842l49530,249174v11430,42672,46482,64008,105918,64008c177546,313182,195834,308610,211074,298704v15240,-9906,22860,-23622,22860,-41910c233934,230886,214884,213360,176022,206502l105156,192786c76962,187452,54864,177546,38100,161544,21336,146304,13715,124968,13715,99822v,-28194,10669,-52578,33529,-71628c70103,9144,99822,,137922,xe" filled="f" strokecolor="white" strokeweight="0">
                  <v:path arrowok="t" textboxrect="0,0,289560,356616"/>
                </v:shape>
                <v:shape id="Shape 2013" o:spid="_x0000_s1056" style="position:absolute;left:57294;top:4777;width:2896;height:3566;visibility:visible;mso-wrap-style:square;v-text-anchor:top" coordsize="289560,356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" path="m137922,v73914,,118872,28194,136398,86106l226314,96012c211836,60960,183642,43434,140970,43434v-22098,,-39624,4572,-53340,12954c73914,65532,67056,77724,67056,93726v,24384,17526,40386,52578,47244l185928,152400v68580,12954,103632,45720,103632,100584c289560,284226,276606,308610,250698,328422v-25908,19050,-59436,28194,-102108,28194c67818,356616,18288,324612,,259842l49530,249174v11430,42672,46482,64008,105918,64008c177546,313182,195834,308610,211074,298704v15240,-9906,22860,-23622,22860,-41910c233934,230886,214884,213360,176022,206502l105156,192786c76962,187452,54864,177546,38100,161544,21336,146304,13716,124968,13716,99822v,-28194,10668,-52578,33528,-71628c70104,9144,99822,,137922,xe" filled="f" strokecolor="white" strokeweight="0">
                  <v:path arrowok="t" textboxrect="0,0,289560,356616"/>
                </v:shape>
                <v:shape id="Shape 2014" o:spid="_x0000_s1057" style="position:absolute;left:49400;top:4777;width:2941;height:3566;visibility:visible;mso-wrap-style:square;v-text-anchor:top" coordsize="294132,356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" path="m158496,v47244,,80010,9906,99822,30480c277368,51816,287274,86868,287274,137922r,144018c287274,305562,289560,327660,294132,347472r-51816,c240792,336804,238506,316230,236220,286512v-22860,46482,-62484,70104,-118110,70104c80010,356616,51054,346710,30480,326898,10668,306324,,282702,,254508,,220218,14478,192024,43434,169926v28956,-22098,78486,-33528,148590,-33528c201168,136398,215646,137160,236220,137922v,-26670,-1524,-45720,-6096,-57912c226314,67818,217170,58674,204216,51054,190500,44196,172974,40386,150876,40386v-53340,,-83820,20574,-92964,60960l9144,92964c21336,31242,70866,,158496,xe" filled="f" strokecolor="white" strokeweight="0">
                  <v:path arrowok="t" textboxrect="0,0,294132,356616"/>
                </v:shape>
                <v:shape id="Shape 2015" o:spid="_x0000_s1058" style="position:absolute;left:45979;top:4777;width:2667;height:3475;visibility:visible;mso-wrap-style:square;v-text-anchor:top" coordsize="266700,34747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" path="m156210,v25146,,46482,6096,64008,19050c238506,32766,249936,47244,256794,63246v6858,16764,9906,45720,9906,88392l266700,347472r-48768,l217932,130302v,-31242,-6858,-53340,-20574,-66294c183642,51054,166878,44958,147828,44958v-27432,,-49530,10668,-67818,32004c61722,98298,52578,126492,52578,161544r,185928l,347472,,9144r48768,l48768,71628c76200,23622,112014,,156210,xe" filled="f" strokecolor="white" strokeweight="0">
                  <v:path arrowok="t" textboxrect="0,0,266700,347472"/>
                </v:shape>
                <v:shape id="Shape 2016" o:spid="_x0000_s1059" style="position:absolute;left:36690;top:4777;width:2941;height:3566;visibility:visible;mso-wrap-style:square;v-text-anchor:top" coordsize="294132,356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" path="m158496,v47244,,80010,9906,99822,30480c277368,51816,287274,86868,287274,137922r,144018c287274,305562,289560,327660,294132,347472r-51816,c240792,336804,238506,316230,236220,286512v-22860,46482,-62484,70104,-118110,70104c80010,356616,51054,346710,30480,326898,10668,306324,,282702,,254508,,220218,14478,192024,43434,169926v28956,-22098,78486,-33528,148590,-33528c201168,136398,215646,137160,236220,137922v,-26670,-1524,-45720,-6096,-57912c226314,67818,217170,58674,204216,51054,190500,44196,172974,40386,150876,40386v-53340,,-83820,20574,-92964,60960l9144,92964c21336,31242,70866,,158496,xe" filled="f" strokecolor="white" strokeweight="0">
                  <v:path arrowok="t" textboxrect="0,0,294132,356616"/>
                </v:shape>
                <v:shape id="Shape 2017" o:spid="_x0000_s1060" style="position:absolute;left:30952;top:4777;width:2941;height:3566;visibility:visible;mso-wrap-style:square;v-text-anchor:top" coordsize="294132,356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" path="m158496,v47244,,80010,9906,99822,30480c277368,51816,287274,86868,287274,137922r,144018c287274,305562,289560,327660,294132,347472r-51816,c240792,336804,238506,316230,236220,286512v-22860,46482,-62484,70104,-118110,70104c80010,356616,51054,346710,30480,326898,10668,306324,,282702,,254508,,220218,14478,192024,43434,169926v28956,-22098,78486,-33528,148590,-33528c201168,136398,215646,137160,236220,137922v,-26670,-1524,-45720,-6096,-57912c226314,67818,217170,58674,204216,51054,190500,44196,172974,40386,150876,40386v-53340,,-83820,20574,-92964,60960l9144,92964c21336,31242,70866,,158496,xe" filled="f" strokecolor="white" strokeweight="0">
                  <v:path arrowok="t" textboxrect="0,0,294132,356616"/>
                </v:shape>
                <v:shape id="Shape 2018" o:spid="_x0000_s1061" style="position:absolute;left:42854;top:4290;width:1410;height:2194;visibility:visible;mso-wrap-style:square;v-text-anchor:top" coordsize="140970,21945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" path="m70104,l,219456r140970,l70104,xe" filled="f" strokecolor="white" strokeweight="0">
                  <v:path arrowok="t" textboxrect="0,0,140970,219456"/>
                </v:shape>
                <v:shape id="Shape 2019" o:spid="_x0000_s1062" style="position:absolute;left:27439;top:4160;width:2423;height:3604;visibility:visible;mso-wrap-style:square;v-text-anchor:top" coordsize="242316,36042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" path="m,l,360426r92202,c141732,360426,179070,343662,204216,309372v25146,-33528,38100,-78486,38100,-134112c242316,130302,230124,89916,206502,54102,182118,17526,144018,,92202,l,xe" filled="f" strokecolor="white" strokeweight="0">
                  <v:path arrowok="t" textboxrect="0,0,242316,360426"/>
                </v:shape>
                <v:shape id="Shape 2020" o:spid="_x0000_s1063" style="position:absolute;left:34350;top:3970;width:2065;height:4373;visibility:visible;mso-wrap-style:square;v-text-anchor:top" coordsize="206502,43738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" path="m111252,r,89916l186690,89916r,41148l111252,131064r,212598c111252,378714,128778,396240,165354,396240v12192,,25908,-1524,41148,-3810l206502,433578v-19050,3048,-35052,3810,-48768,3810c92202,437388,60198,403098,60198,335280r,-204216l,131064,,89916r60198,l62484,4572,111252,xe" filled="f" strokecolor="white" strokeweight="0">
                  <v:path arrowok="t" textboxrect="0,0,206502,437388"/>
                </v:shape>
                <v:shape id="Shape 2021" o:spid="_x0000_s1064" style="position:absolute;left:60899;top:3680;width:563;height:587;visibility:visible;mso-wrap-style:square;v-text-anchor:top" coordsize="56388,5867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" path="m,58674l,,56388,r,58674l,58674xe" filled="f" strokecolor="white" strokeweight="0">
                  <v:path arrowok="t" textboxrect="0,0,56388,58674"/>
                </v:shape>
                <v:shape id="Shape 2024" o:spid="_x0000_s1065" style="position:absolute;left:53324;top:3680;width:526;height:4572;visibility:visible;mso-wrap-style:square;v-text-anchor:top" coordsize="52578,457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" path="m,457200l,,52578,r,457200l,457200xe" filled="f" strokecolor="white" strokeweight="0">
                  <v:path arrowok="t" textboxrect="0,0,52578,457200"/>
                </v:shape>
                <v:shape id="Shape 2026" o:spid="_x0000_s1066" style="position:absolute;left:41803;top:3680;width:3627;height:4572;visibility:visible;mso-wrap-style:square;v-text-anchor:top" coordsize="362712,457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" path="m148590,r64770,l362712,457200r-57912,l258318,323850r-169164,l48006,457200,,457200,148590,xe" filled="f" strokecolor="white" strokeweight="0">
                  <v:path arrowok="t" textboxrect="0,0,362712,457200"/>
                </v:shape>
                <v:shape id="Shape 2027" o:spid="_x0000_s1067" style="position:absolute;left:26860;top:3680;width:3581;height:4572;visibility:visible;mso-wrap-style:square;v-text-anchor:top" coordsize="358140,457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" path="m,l153924,v64008,,114300,22098,150114,66294c340614,109728,358140,163830,358140,227076v,64770,-17526,119634,-52578,163830c270510,435102,226314,457200,172212,457200l,457200,,xe" filled="f" strokecolor="white" strokeweight="0">
                  <v:path arrowok="t" textboxrect="0,0,358140,457200"/>
                </v:shape>
                <v:shape id="Picture 2029" o:spid="_x0000_s1068" type="#_x0000_t75" style="position:absolute;left:762;top:609;width:9906;height:995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">
                  <v:imagedata r:id="rId12" o:title=""/>
                </v:shape>
                <v:shape id="Picture 2031" o:spid="_x0000_s1069" type="#_x0000_t75" style="position:absolute;left:80772;top:609;width:9951;height:995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">
                  <v:imagedata r:id="rId10" o:title=""/>
                </v:shape>
                <v:shape id="Picture 2033" o:spid="_x0000_s1070" type="#_x0000_t75" style="position:absolute;left:10637;top:13738;width:68671;height:2623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">
                  <v:imagedata r:id="rId19" o:title=""/>
                </v:shape>
                <v:shape id="Picture 2035" o:spid="_x0000_s1071" type="#_x0000_t75" style="position:absolute;left:10637;top:39974;width:68671;height:2622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">
                  <v:imagedata r:id="rId20" o:title=""/>
                </v:shape>
                <w10:anchorlock/>
              </v:group>
            </w:pict>
          </mc:Fallback>
        </mc:AlternateContent>
      </w:r>
    </w:p>
    <w:p w14:paraId="176413C4" w14:textId="77777777" w:rsidR="00EC735C" w:rsidRDefault="00EC735C">
      <w:pPr>
        <w:sectPr w:rsidR="00EC735C">
          <w:pgSz w:w="15840" w:h="12240" w:orient="landscape"/>
          <w:pgMar w:top="984" w:right="1440" w:bottom="830" w:left="1440" w:header="720" w:footer="720" w:gutter="0"/>
          <w:cols w:space="720"/>
        </w:sectPr>
      </w:pPr>
    </w:p>
    <w:p w14:paraId="7556FAE0" w14:textId="77777777" w:rsidR="00EC735C" w:rsidRDefault="00000000">
      <w:pPr>
        <w:spacing w:after="22"/>
        <w:ind w:left="-864" w:right="-4546"/>
      </w:pPr>
      <w:r>
        <w:rPr>
          <w:noProof/>
        </w:rPr>
        <w:lastRenderedPageBreak/>
        <mc:AlternateContent>
          <mc:Choice Requires="wpg">
            <w:drawing>
              <wp:inline distT="0" distB="0" distL="0" distR="0" wp14:anchorId="377003FC" wp14:editId="33F363C2">
                <wp:extent cx="9144000" cy="1658265"/>
                <wp:effectExtent l="0" t="0" r="0" b="0"/>
                <wp:docPr id="15036" name="Group 150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9144000" cy="1658265"/>
                          <a:chOff x="0" y="0"/>
                          <a:chExt cx="9144000" cy="1658265"/>
                        </a:xfrm>
                      </wpg:grpSpPr>
                      <wps:wsp>
                        <wps:cNvPr id="15715" name="Shape 15715"/>
                        <wps:cNvSpPr/>
                        <wps:spPr>
                          <a:xfrm>
                            <a:off x="0" y="0"/>
                            <a:ext cx="9144000" cy="1154431"/>
                          </a:xfrm>
                          <a:custGeom>
                            <a:avLst/>
                            <a:gdLst/>
                            <a:ahLst/>
                            <a:cxnLst/>
                            <a:rect l="0" t="0" r="0" b="0"/>
                            <a:pathLst>
                              <a:path w="9144000" h="1154431">
                                <a:moveTo>
                                  <a:pt x="0" y="0"/>
                                </a:moveTo>
                                <a:lnTo>
                                  <a:pt x="9144000" y="0"/>
                                </a:lnTo>
                                <a:lnTo>
                                  <a:pt x="9144000" y="1154431"/>
                                </a:lnTo>
                                <a:lnTo>
                                  <a:pt x="0" y="1154430"/>
                                </a:lnTo>
                                <a:lnTo>
                                  <a:pt x="0" y="0"/>
                                </a:lnTo>
                              </a:path>
                            </a:pathLst>
                          </a:custGeom>
                          <a:ln w="0" cap="flat">
                            <a:miter lim="127000"/>
                          </a:ln>
                        </wps:spPr>
                        <wps:style>
                          <a:lnRef idx="0">
                            <a:srgbClr val="000000">
                              <a:alpha val="0"/>
                            </a:srgbClr>
                          </a:lnRef>
                          <a:fillRef idx="1">
                            <a:srgbClr val="004700"/>
                          </a:fillRef>
                          <a:effectRef idx="0">
                            <a:scrgbClr r="0" g="0" b="0"/>
                          </a:effectRef>
                          <a:fontRef idx="none"/>
                        </wps:style>
                        <wps:bodyPr/>
                      </wps:wsp>
                      <wps:wsp>
                        <wps:cNvPr id="2042" name="Shape 2042"/>
                        <wps:cNvSpPr/>
                        <wps:spPr>
                          <a:xfrm>
                            <a:off x="0" y="1200912"/>
                            <a:ext cx="9144000" cy="149352"/>
                          </a:xfrm>
                          <a:custGeom>
                            <a:avLst/>
                            <a:gdLst/>
                            <a:ahLst/>
                            <a:cxnLst/>
                            <a:rect l="0" t="0" r="0" b="0"/>
                            <a:pathLst>
                              <a:path w="9144000" h="149352">
                                <a:moveTo>
                                  <a:pt x="0" y="0"/>
                                </a:moveTo>
                                <a:lnTo>
                                  <a:pt x="9144000" y="0"/>
                                </a:lnTo>
                                <a:lnTo>
                                  <a:pt x="9144000" y="149352"/>
                                </a:lnTo>
                                <a:lnTo>
                                  <a:pt x="0" y="149352"/>
                                </a:lnTo>
                                <a:lnTo>
                                  <a:pt x="0" y="0"/>
                                </a:lnTo>
                                <a:close/>
                              </a:path>
                            </a:pathLst>
                          </a:custGeom>
                          <a:ln w="0" cap="flat">
                            <a:miter lim="127000"/>
                          </a:ln>
                        </wps:spPr>
                        <wps:style>
                          <a:lnRef idx="0">
                            <a:srgbClr val="000000">
                              <a:alpha val="0"/>
                            </a:srgbClr>
                          </a:lnRef>
                          <a:fillRef idx="1">
                            <a:srgbClr val="CC9900"/>
                          </a:fillRef>
                          <a:effectRef idx="0">
                            <a:scrgbClr r="0" g="0" b="0"/>
                          </a:effectRef>
                          <a:fontRef idx="none"/>
                        </wps:style>
                        <wps:bodyPr/>
                      </wps:wsp>
                      <wps:wsp>
                        <wps:cNvPr id="2043" name="Shape 2043"/>
                        <wps:cNvSpPr/>
                        <wps:spPr>
                          <a:xfrm>
                            <a:off x="2197608" y="368046"/>
                            <a:ext cx="160782" cy="457200"/>
                          </a:xfrm>
                          <a:custGeom>
                            <a:avLst/>
                            <a:gdLst/>
                            <a:ahLst/>
                            <a:cxnLst/>
                            <a:rect l="0" t="0" r="0" b="0"/>
                            <a:pathLst>
                              <a:path w="160782" h="457200">
                                <a:moveTo>
                                  <a:pt x="0" y="0"/>
                                </a:moveTo>
                                <a:lnTo>
                                  <a:pt x="160782" y="0"/>
                                </a:lnTo>
                                <a:lnTo>
                                  <a:pt x="160782" y="50292"/>
                                </a:lnTo>
                                <a:lnTo>
                                  <a:pt x="54102" y="50292"/>
                                </a:lnTo>
                                <a:lnTo>
                                  <a:pt x="54102" y="212598"/>
                                </a:lnTo>
                                <a:lnTo>
                                  <a:pt x="160782" y="212598"/>
                                </a:lnTo>
                                <a:lnTo>
                                  <a:pt x="160782" y="259080"/>
                                </a:lnTo>
                                <a:lnTo>
                                  <a:pt x="54102" y="259080"/>
                                </a:lnTo>
                                <a:lnTo>
                                  <a:pt x="54102" y="457200"/>
                                </a:lnTo>
                                <a:lnTo>
                                  <a:pt x="0" y="457200"/>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044" name="Shape 2044"/>
                        <wps:cNvSpPr/>
                        <wps:spPr>
                          <a:xfrm>
                            <a:off x="2576322" y="478033"/>
                            <a:ext cx="153543" cy="356254"/>
                          </a:xfrm>
                          <a:custGeom>
                            <a:avLst/>
                            <a:gdLst/>
                            <a:ahLst/>
                            <a:cxnLst/>
                            <a:rect l="0" t="0" r="0" b="0"/>
                            <a:pathLst>
                              <a:path w="153543" h="356254">
                                <a:moveTo>
                                  <a:pt x="153543" y="0"/>
                                </a:moveTo>
                                <a:lnTo>
                                  <a:pt x="153543" y="40208"/>
                                </a:lnTo>
                                <a:lnTo>
                                  <a:pt x="121729" y="46604"/>
                                </a:lnTo>
                                <a:cubicBezTo>
                                  <a:pt x="110680" y="51367"/>
                                  <a:pt x="100584" y="58415"/>
                                  <a:pt x="91440" y="67559"/>
                                </a:cubicBezTo>
                                <a:cubicBezTo>
                                  <a:pt x="73152" y="86609"/>
                                  <a:pt x="62484" y="111755"/>
                                  <a:pt x="60960" y="143759"/>
                                </a:cubicBezTo>
                                <a:lnTo>
                                  <a:pt x="153543" y="143759"/>
                                </a:lnTo>
                                <a:lnTo>
                                  <a:pt x="153543" y="182621"/>
                                </a:lnTo>
                                <a:lnTo>
                                  <a:pt x="57912" y="182621"/>
                                </a:lnTo>
                                <a:cubicBezTo>
                                  <a:pt x="57912" y="233675"/>
                                  <a:pt x="69342" y="267965"/>
                                  <a:pt x="90678" y="286253"/>
                                </a:cubicBezTo>
                                <a:cubicBezTo>
                                  <a:pt x="101346" y="295016"/>
                                  <a:pt x="112395" y="301684"/>
                                  <a:pt x="123730" y="306161"/>
                                </a:cubicBezTo>
                                <a:lnTo>
                                  <a:pt x="153543" y="311960"/>
                                </a:lnTo>
                                <a:lnTo>
                                  <a:pt x="153543" y="356254"/>
                                </a:lnTo>
                                <a:lnTo>
                                  <a:pt x="121539" y="353345"/>
                                </a:lnTo>
                                <a:cubicBezTo>
                                  <a:pt x="90106" y="347309"/>
                                  <a:pt x="63817" y="332164"/>
                                  <a:pt x="42672" y="307589"/>
                                </a:cubicBezTo>
                                <a:cubicBezTo>
                                  <a:pt x="13716" y="275585"/>
                                  <a:pt x="0" y="232913"/>
                                  <a:pt x="0" y="179573"/>
                                </a:cubicBezTo>
                                <a:cubicBezTo>
                                  <a:pt x="0" y="126233"/>
                                  <a:pt x="14478" y="82799"/>
                                  <a:pt x="44196" y="49271"/>
                                </a:cubicBezTo>
                                <a:cubicBezTo>
                                  <a:pt x="66484" y="24697"/>
                                  <a:pt x="93059" y="9123"/>
                                  <a:pt x="123920" y="2873"/>
                                </a:cubicBezTo>
                                <a:lnTo>
                                  <a:pt x="153543"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045" name="Shape 2045"/>
                        <wps:cNvSpPr/>
                        <wps:spPr>
                          <a:xfrm>
                            <a:off x="2358390" y="368046"/>
                            <a:ext cx="168402" cy="457200"/>
                          </a:xfrm>
                          <a:custGeom>
                            <a:avLst/>
                            <a:gdLst/>
                            <a:ahLst/>
                            <a:cxnLst/>
                            <a:rect l="0" t="0" r="0" b="0"/>
                            <a:pathLst>
                              <a:path w="168402" h="457200">
                                <a:moveTo>
                                  <a:pt x="0" y="0"/>
                                </a:moveTo>
                                <a:lnTo>
                                  <a:pt x="19812" y="0"/>
                                </a:lnTo>
                                <a:cubicBezTo>
                                  <a:pt x="68580" y="0"/>
                                  <a:pt x="105156" y="13716"/>
                                  <a:pt x="128016" y="40386"/>
                                </a:cubicBezTo>
                                <a:cubicBezTo>
                                  <a:pt x="151638" y="67056"/>
                                  <a:pt x="163830" y="96012"/>
                                  <a:pt x="163830" y="127254"/>
                                </a:cubicBezTo>
                                <a:cubicBezTo>
                                  <a:pt x="163830" y="151638"/>
                                  <a:pt x="156972" y="175260"/>
                                  <a:pt x="144018" y="197358"/>
                                </a:cubicBezTo>
                                <a:cubicBezTo>
                                  <a:pt x="131064" y="220218"/>
                                  <a:pt x="108966" y="236220"/>
                                  <a:pt x="78486" y="245364"/>
                                </a:cubicBezTo>
                                <a:lnTo>
                                  <a:pt x="168402" y="457200"/>
                                </a:lnTo>
                                <a:lnTo>
                                  <a:pt x="108204" y="457200"/>
                                </a:lnTo>
                                <a:lnTo>
                                  <a:pt x="24384" y="259080"/>
                                </a:lnTo>
                                <a:lnTo>
                                  <a:pt x="0" y="259080"/>
                                </a:lnTo>
                                <a:lnTo>
                                  <a:pt x="0" y="212598"/>
                                </a:lnTo>
                                <a:lnTo>
                                  <a:pt x="12954" y="212598"/>
                                </a:lnTo>
                                <a:cubicBezTo>
                                  <a:pt x="44196" y="212598"/>
                                  <a:pt x="67818" y="204216"/>
                                  <a:pt x="83058" y="187452"/>
                                </a:cubicBezTo>
                                <a:cubicBezTo>
                                  <a:pt x="99060" y="171450"/>
                                  <a:pt x="106680" y="150876"/>
                                  <a:pt x="106680" y="126492"/>
                                </a:cubicBezTo>
                                <a:cubicBezTo>
                                  <a:pt x="106680" y="102870"/>
                                  <a:pt x="98298" y="83820"/>
                                  <a:pt x="81534" y="70104"/>
                                </a:cubicBezTo>
                                <a:cubicBezTo>
                                  <a:pt x="65532" y="57150"/>
                                  <a:pt x="44958" y="50292"/>
                                  <a:pt x="19812" y="50292"/>
                                </a:cubicBezTo>
                                <a:lnTo>
                                  <a:pt x="0" y="50292"/>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046" name="Shape 2046"/>
                        <wps:cNvSpPr/>
                        <wps:spPr>
                          <a:xfrm>
                            <a:off x="2729865" y="724662"/>
                            <a:ext cx="145161" cy="109728"/>
                          </a:xfrm>
                          <a:custGeom>
                            <a:avLst/>
                            <a:gdLst/>
                            <a:ahLst/>
                            <a:cxnLst/>
                            <a:rect l="0" t="0" r="0" b="0"/>
                            <a:pathLst>
                              <a:path w="145161" h="109728">
                                <a:moveTo>
                                  <a:pt x="95631" y="0"/>
                                </a:moveTo>
                                <a:lnTo>
                                  <a:pt x="145161" y="9906"/>
                                </a:lnTo>
                                <a:cubicBezTo>
                                  <a:pt x="136017" y="38862"/>
                                  <a:pt x="118491" y="62484"/>
                                  <a:pt x="92583" y="81534"/>
                                </a:cubicBezTo>
                                <a:cubicBezTo>
                                  <a:pt x="66675" y="100584"/>
                                  <a:pt x="36195" y="109728"/>
                                  <a:pt x="1143" y="109728"/>
                                </a:cubicBezTo>
                                <a:lnTo>
                                  <a:pt x="0" y="109624"/>
                                </a:lnTo>
                                <a:lnTo>
                                  <a:pt x="0" y="65331"/>
                                </a:lnTo>
                                <a:lnTo>
                                  <a:pt x="4953" y="66294"/>
                                </a:lnTo>
                                <a:cubicBezTo>
                                  <a:pt x="47625" y="66294"/>
                                  <a:pt x="78105" y="44196"/>
                                  <a:pt x="95631"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047" name="Shape 2047"/>
                        <wps:cNvSpPr/>
                        <wps:spPr>
                          <a:xfrm>
                            <a:off x="3250692" y="478033"/>
                            <a:ext cx="153543" cy="356254"/>
                          </a:xfrm>
                          <a:custGeom>
                            <a:avLst/>
                            <a:gdLst/>
                            <a:ahLst/>
                            <a:cxnLst/>
                            <a:rect l="0" t="0" r="0" b="0"/>
                            <a:pathLst>
                              <a:path w="153543" h="356254">
                                <a:moveTo>
                                  <a:pt x="153543" y="0"/>
                                </a:moveTo>
                                <a:lnTo>
                                  <a:pt x="153543" y="40208"/>
                                </a:lnTo>
                                <a:lnTo>
                                  <a:pt x="121729" y="46604"/>
                                </a:lnTo>
                                <a:cubicBezTo>
                                  <a:pt x="110680" y="51367"/>
                                  <a:pt x="100584" y="58416"/>
                                  <a:pt x="91440" y="67559"/>
                                </a:cubicBezTo>
                                <a:cubicBezTo>
                                  <a:pt x="73152" y="86609"/>
                                  <a:pt x="62484" y="111755"/>
                                  <a:pt x="60960" y="143759"/>
                                </a:cubicBezTo>
                                <a:lnTo>
                                  <a:pt x="153543" y="143759"/>
                                </a:lnTo>
                                <a:lnTo>
                                  <a:pt x="153543" y="182621"/>
                                </a:lnTo>
                                <a:lnTo>
                                  <a:pt x="57912" y="182621"/>
                                </a:lnTo>
                                <a:cubicBezTo>
                                  <a:pt x="57912" y="233675"/>
                                  <a:pt x="69342" y="267965"/>
                                  <a:pt x="90678" y="286253"/>
                                </a:cubicBezTo>
                                <a:cubicBezTo>
                                  <a:pt x="101346" y="295016"/>
                                  <a:pt x="112395" y="301684"/>
                                  <a:pt x="123730" y="306161"/>
                                </a:cubicBezTo>
                                <a:lnTo>
                                  <a:pt x="153543" y="311960"/>
                                </a:lnTo>
                                <a:lnTo>
                                  <a:pt x="153543" y="356254"/>
                                </a:lnTo>
                                <a:lnTo>
                                  <a:pt x="121539" y="353345"/>
                                </a:lnTo>
                                <a:cubicBezTo>
                                  <a:pt x="90107" y="347309"/>
                                  <a:pt x="63817" y="332164"/>
                                  <a:pt x="42672" y="307589"/>
                                </a:cubicBezTo>
                                <a:cubicBezTo>
                                  <a:pt x="13716" y="275585"/>
                                  <a:pt x="0" y="232913"/>
                                  <a:pt x="0" y="179573"/>
                                </a:cubicBezTo>
                                <a:cubicBezTo>
                                  <a:pt x="0" y="126233"/>
                                  <a:pt x="14478" y="82799"/>
                                  <a:pt x="44196" y="49271"/>
                                </a:cubicBezTo>
                                <a:cubicBezTo>
                                  <a:pt x="66484" y="24697"/>
                                  <a:pt x="93059" y="9124"/>
                                  <a:pt x="123920" y="2873"/>
                                </a:cubicBezTo>
                                <a:lnTo>
                                  <a:pt x="153543"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048" name="Shape 2048"/>
                        <wps:cNvSpPr/>
                        <wps:spPr>
                          <a:xfrm>
                            <a:off x="2913888" y="477774"/>
                            <a:ext cx="289560" cy="356616"/>
                          </a:xfrm>
                          <a:custGeom>
                            <a:avLst/>
                            <a:gdLst/>
                            <a:ahLst/>
                            <a:cxnLst/>
                            <a:rect l="0" t="0" r="0" b="0"/>
                            <a:pathLst>
                              <a:path w="289560" h="356616">
                                <a:moveTo>
                                  <a:pt x="137922" y="0"/>
                                </a:moveTo>
                                <a:cubicBezTo>
                                  <a:pt x="211836" y="0"/>
                                  <a:pt x="256794" y="28194"/>
                                  <a:pt x="274320" y="86106"/>
                                </a:cubicBezTo>
                                <a:lnTo>
                                  <a:pt x="226314" y="96012"/>
                                </a:lnTo>
                                <a:cubicBezTo>
                                  <a:pt x="211836" y="60960"/>
                                  <a:pt x="183642" y="43434"/>
                                  <a:pt x="140970" y="43434"/>
                                </a:cubicBezTo>
                                <a:cubicBezTo>
                                  <a:pt x="118872" y="43434"/>
                                  <a:pt x="101346" y="48006"/>
                                  <a:pt x="87630" y="56388"/>
                                </a:cubicBezTo>
                                <a:cubicBezTo>
                                  <a:pt x="73914" y="65532"/>
                                  <a:pt x="67056" y="77724"/>
                                  <a:pt x="67056" y="93726"/>
                                </a:cubicBezTo>
                                <a:cubicBezTo>
                                  <a:pt x="67056" y="118110"/>
                                  <a:pt x="84582" y="134112"/>
                                  <a:pt x="119634" y="140970"/>
                                </a:cubicBezTo>
                                <a:lnTo>
                                  <a:pt x="185928" y="152400"/>
                                </a:lnTo>
                                <a:cubicBezTo>
                                  <a:pt x="254508" y="165354"/>
                                  <a:pt x="289560" y="198120"/>
                                  <a:pt x="289560" y="252984"/>
                                </a:cubicBezTo>
                                <a:cubicBezTo>
                                  <a:pt x="289560" y="284226"/>
                                  <a:pt x="276606" y="308610"/>
                                  <a:pt x="250698" y="328422"/>
                                </a:cubicBezTo>
                                <a:cubicBezTo>
                                  <a:pt x="224790" y="347472"/>
                                  <a:pt x="191262" y="356616"/>
                                  <a:pt x="148590" y="356616"/>
                                </a:cubicBezTo>
                                <a:cubicBezTo>
                                  <a:pt x="67818" y="356616"/>
                                  <a:pt x="18288" y="324612"/>
                                  <a:pt x="0" y="259842"/>
                                </a:cubicBezTo>
                                <a:lnTo>
                                  <a:pt x="49530" y="249174"/>
                                </a:lnTo>
                                <a:cubicBezTo>
                                  <a:pt x="60960" y="291846"/>
                                  <a:pt x="96012" y="313182"/>
                                  <a:pt x="155448" y="313182"/>
                                </a:cubicBezTo>
                                <a:cubicBezTo>
                                  <a:pt x="177546" y="313182"/>
                                  <a:pt x="195834" y="308610"/>
                                  <a:pt x="211074" y="298704"/>
                                </a:cubicBezTo>
                                <a:cubicBezTo>
                                  <a:pt x="226314" y="288798"/>
                                  <a:pt x="233934" y="275082"/>
                                  <a:pt x="233934" y="256794"/>
                                </a:cubicBezTo>
                                <a:cubicBezTo>
                                  <a:pt x="233934" y="230886"/>
                                  <a:pt x="214884" y="213360"/>
                                  <a:pt x="176022" y="206502"/>
                                </a:cubicBezTo>
                                <a:lnTo>
                                  <a:pt x="105156" y="192786"/>
                                </a:lnTo>
                                <a:cubicBezTo>
                                  <a:pt x="76962" y="187452"/>
                                  <a:pt x="54864" y="177546"/>
                                  <a:pt x="38100" y="161544"/>
                                </a:cubicBezTo>
                                <a:cubicBezTo>
                                  <a:pt x="21336" y="146304"/>
                                  <a:pt x="13716" y="124968"/>
                                  <a:pt x="13716" y="99822"/>
                                </a:cubicBezTo>
                                <a:cubicBezTo>
                                  <a:pt x="13716" y="71628"/>
                                  <a:pt x="24384" y="47244"/>
                                  <a:pt x="47244" y="28194"/>
                                </a:cubicBezTo>
                                <a:cubicBezTo>
                                  <a:pt x="70104" y="9144"/>
                                  <a:pt x="99822" y="0"/>
                                  <a:pt x="137922"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049" name="Shape 2049"/>
                        <wps:cNvSpPr/>
                        <wps:spPr>
                          <a:xfrm>
                            <a:off x="2729865" y="477774"/>
                            <a:ext cx="150495" cy="182880"/>
                          </a:xfrm>
                          <a:custGeom>
                            <a:avLst/>
                            <a:gdLst/>
                            <a:ahLst/>
                            <a:cxnLst/>
                            <a:rect l="0" t="0" r="0" b="0"/>
                            <a:pathLst>
                              <a:path w="150495" h="182880">
                                <a:moveTo>
                                  <a:pt x="2667" y="0"/>
                                </a:moveTo>
                                <a:cubicBezTo>
                                  <a:pt x="46863" y="0"/>
                                  <a:pt x="81915" y="15240"/>
                                  <a:pt x="109347" y="45720"/>
                                </a:cubicBezTo>
                                <a:cubicBezTo>
                                  <a:pt x="136017" y="76200"/>
                                  <a:pt x="149733" y="121920"/>
                                  <a:pt x="150495" y="182880"/>
                                </a:cubicBezTo>
                                <a:lnTo>
                                  <a:pt x="0" y="182880"/>
                                </a:lnTo>
                                <a:lnTo>
                                  <a:pt x="0" y="144018"/>
                                </a:lnTo>
                                <a:lnTo>
                                  <a:pt x="92583" y="144018"/>
                                </a:lnTo>
                                <a:cubicBezTo>
                                  <a:pt x="92583" y="124968"/>
                                  <a:pt x="89535" y="108204"/>
                                  <a:pt x="83439" y="92964"/>
                                </a:cubicBezTo>
                                <a:cubicBezTo>
                                  <a:pt x="78105" y="78486"/>
                                  <a:pt x="68199" y="66294"/>
                                  <a:pt x="53721" y="55626"/>
                                </a:cubicBezTo>
                                <a:cubicBezTo>
                                  <a:pt x="40005" y="44958"/>
                                  <a:pt x="23241" y="39624"/>
                                  <a:pt x="4191" y="39624"/>
                                </a:cubicBezTo>
                                <a:lnTo>
                                  <a:pt x="0" y="40467"/>
                                </a:lnTo>
                                <a:lnTo>
                                  <a:pt x="0" y="259"/>
                                </a:lnTo>
                                <a:lnTo>
                                  <a:pt x="2667"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050" name="Shape 2050"/>
                        <wps:cNvSpPr/>
                        <wps:spPr>
                          <a:xfrm>
                            <a:off x="3404235" y="724662"/>
                            <a:ext cx="145161" cy="109728"/>
                          </a:xfrm>
                          <a:custGeom>
                            <a:avLst/>
                            <a:gdLst/>
                            <a:ahLst/>
                            <a:cxnLst/>
                            <a:rect l="0" t="0" r="0" b="0"/>
                            <a:pathLst>
                              <a:path w="145161" h="109728">
                                <a:moveTo>
                                  <a:pt x="95631" y="0"/>
                                </a:moveTo>
                                <a:lnTo>
                                  <a:pt x="145161" y="9906"/>
                                </a:lnTo>
                                <a:cubicBezTo>
                                  <a:pt x="136017" y="38862"/>
                                  <a:pt x="118491" y="62484"/>
                                  <a:pt x="92583" y="81534"/>
                                </a:cubicBezTo>
                                <a:cubicBezTo>
                                  <a:pt x="66675" y="100584"/>
                                  <a:pt x="36195" y="109728"/>
                                  <a:pt x="1143" y="109728"/>
                                </a:cubicBezTo>
                                <a:lnTo>
                                  <a:pt x="0" y="109624"/>
                                </a:lnTo>
                                <a:lnTo>
                                  <a:pt x="0" y="65331"/>
                                </a:lnTo>
                                <a:lnTo>
                                  <a:pt x="4953" y="66294"/>
                                </a:lnTo>
                                <a:cubicBezTo>
                                  <a:pt x="47625" y="66294"/>
                                  <a:pt x="78105" y="44196"/>
                                  <a:pt x="95631"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051" name="Shape 2051"/>
                        <wps:cNvSpPr/>
                        <wps:spPr>
                          <a:xfrm>
                            <a:off x="3603498" y="616139"/>
                            <a:ext cx="147066" cy="218251"/>
                          </a:xfrm>
                          <a:custGeom>
                            <a:avLst/>
                            <a:gdLst/>
                            <a:ahLst/>
                            <a:cxnLst/>
                            <a:rect l="0" t="0" r="0" b="0"/>
                            <a:pathLst>
                              <a:path w="147066" h="218251">
                                <a:moveTo>
                                  <a:pt x="147066" y="0"/>
                                </a:moveTo>
                                <a:lnTo>
                                  <a:pt x="147066" y="41417"/>
                                </a:lnTo>
                                <a:lnTo>
                                  <a:pt x="132207" y="42801"/>
                                </a:lnTo>
                                <a:cubicBezTo>
                                  <a:pt x="116015" y="46230"/>
                                  <a:pt x="102108" y="51373"/>
                                  <a:pt x="90678" y="58231"/>
                                </a:cubicBezTo>
                                <a:cubicBezTo>
                                  <a:pt x="67818" y="71947"/>
                                  <a:pt x="56388" y="91759"/>
                                  <a:pt x="56388" y="118429"/>
                                </a:cubicBezTo>
                                <a:cubicBezTo>
                                  <a:pt x="56388" y="134431"/>
                                  <a:pt x="62484" y="148909"/>
                                  <a:pt x="74676" y="160339"/>
                                </a:cubicBezTo>
                                <a:cubicBezTo>
                                  <a:pt x="87630" y="171769"/>
                                  <a:pt x="105156" y="177865"/>
                                  <a:pt x="128778" y="177865"/>
                                </a:cubicBezTo>
                                <a:lnTo>
                                  <a:pt x="147066" y="174264"/>
                                </a:lnTo>
                                <a:lnTo>
                                  <a:pt x="147066" y="214947"/>
                                </a:lnTo>
                                <a:lnTo>
                                  <a:pt x="118110" y="218251"/>
                                </a:lnTo>
                                <a:cubicBezTo>
                                  <a:pt x="80010" y="218251"/>
                                  <a:pt x="51054" y="208345"/>
                                  <a:pt x="30480" y="188533"/>
                                </a:cubicBezTo>
                                <a:cubicBezTo>
                                  <a:pt x="10668" y="167959"/>
                                  <a:pt x="0" y="144337"/>
                                  <a:pt x="0" y="116143"/>
                                </a:cubicBezTo>
                                <a:cubicBezTo>
                                  <a:pt x="0" y="81853"/>
                                  <a:pt x="14478" y="53659"/>
                                  <a:pt x="43434" y="31561"/>
                                </a:cubicBezTo>
                                <a:cubicBezTo>
                                  <a:pt x="65151" y="14988"/>
                                  <a:pt x="98441" y="4415"/>
                                  <a:pt x="143304" y="165"/>
                                </a:cubicBezTo>
                                <a:lnTo>
                                  <a:pt x="147066"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052" name="Shape 2052"/>
                        <wps:cNvSpPr/>
                        <wps:spPr>
                          <a:xfrm>
                            <a:off x="3612642" y="478915"/>
                            <a:ext cx="137922" cy="100206"/>
                          </a:xfrm>
                          <a:custGeom>
                            <a:avLst/>
                            <a:gdLst/>
                            <a:ahLst/>
                            <a:cxnLst/>
                            <a:rect l="0" t="0" r="0" b="0"/>
                            <a:pathLst>
                              <a:path w="137922" h="100206">
                                <a:moveTo>
                                  <a:pt x="137922" y="0"/>
                                </a:moveTo>
                                <a:lnTo>
                                  <a:pt x="137922" y="39656"/>
                                </a:lnTo>
                                <a:lnTo>
                                  <a:pt x="105989" y="43091"/>
                                </a:lnTo>
                                <a:cubicBezTo>
                                  <a:pt x="74485" y="50771"/>
                                  <a:pt x="55626" y="69916"/>
                                  <a:pt x="48768" y="100206"/>
                                </a:cubicBezTo>
                                <a:lnTo>
                                  <a:pt x="0" y="91824"/>
                                </a:lnTo>
                                <a:cubicBezTo>
                                  <a:pt x="9144" y="45532"/>
                                  <a:pt x="39290" y="16386"/>
                                  <a:pt x="90761" y="4706"/>
                                </a:cubicBezTo>
                                <a:lnTo>
                                  <a:pt x="13792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053" name="Shape 2053"/>
                        <wps:cNvSpPr/>
                        <wps:spPr>
                          <a:xfrm>
                            <a:off x="3404235" y="477774"/>
                            <a:ext cx="150495" cy="182880"/>
                          </a:xfrm>
                          <a:custGeom>
                            <a:avLst/>
                            <a:gdLst/>
                            <a:ahLst/>
                            <a:cxnLst/>
                            <a:rect l="0" t="0" r="0" b="0"/>
                            <a:pathLst>
                              <a:path w="150495" h="182880">
                                <a:moveTo>
                                  <a:pt x="2667" y="0"/>
                                </a:moveTo>
                                <a:cubicBezTo>
                                  <a:pt x="46863" y="0"/>
                                  <a:pt x="81915" y="15240"/>
                                  <a:pt x="109347" y="45720"/>
                                </a:cubicBezTo>
                                <a:cubicBezTo>
                                  <a:pt x="136017" y="76200"/>
                                  <a:pt x="149733" y="121920"/>
                                  <a:pt x="150495" y="182880"/>
                                </a:cubicBezTo>
                                <a:lnTo>
                                  <a:pt x="0" y="182880"/>
                                </a:lnTo>
                                <a:lnTo>
                                  <a:pt x="0" y="144018"/>
                                </a:lnTo>
                                <a:lnTo>
                                  <a:pt x="92583" y="144018"/>
                                </a:lnTo>
                                <a:cubicBezTo>
                                  <a:pt x="92583" y="124968"/>
                                  <a:pt x="89535" y="108204"/>
                                  <a:pt x="83439" y="92964"/>
                                </a:cubicBezTo>
                                <a:cubicBezTo>
                                  <a:pt x="78105" y="78486"/>
                                  <a:pt x="68199" y="66294"/>
                                  <a:pt x="53721" y="55626"/>
                                </a:cubicBezTo>
                                <a:cubicBezTo>
                                  <a:pt x="40005" y="44958"/>
                                  <a:pt x="23241" y="39624"/>
                                  <a:pt x="4191" y="39624"/>
                                </a:cubicBezTo>
                                <a:lnTo>
                                  <a:pt x="0" y="40467"/>
                                </a:lnTo>
                                <a:lnTo>
                                  <a:pt x="0" y="259"/>
                                </a:lnTo>
                                <a:lnTo>
                                  <a:pt x="2667"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054" name="Shape 2054"/>
                        <wps:cNvSpPr/>
                        <wps:spPr>
                          <a:xfrm>
                            <a:off x="4185666" y="477774"/>
                            <a:ext cx="273558" cy="356616"/>
                          </a:xfrm>
                          <a:custGeom>
                            <a:avLst/>
                            <a:gdLst/>
                            <a:ahLst/>
                            <a:cxnLst/>
                            <a:rect l="0" t="0" r="0" b="0"/>
                            <a:pathLst>
                              <a:path w="273558" h="356616">
                                <a:moveTo>
                                  <a:pt x="144018" y="0"/>
                                </a:moveTo>
                                <a:cubicBezTo>
                                  <a:pt x="180594" y="0"/>
                                  <a:pt x="210312" y="10668"/>
                                  <a:pt x="232410" y="32766"/>
                                </a:cubicBezTo>
                                <a:cubicBezTo>
                                  <a:pt x="254508" y="54864"/>
                                  <a:pt x="268224" y="83058"/>
                                  <a:pt x="273558" y="118110"/>
                                </a:cubicBezTo>
                                <a:lnTo>
                                  <a:pt x="226314" y="127254"/>
                                </a:lnTo>
                                <a:cubicBezTo>
                                  <a:pt x="217170" y="71628"/>
                                  <a:pt x="190500" y="43434"/>
                                  <a:pt x="145542" y="43434"/>
                                </a:cubicBezTo>
                                <a:cubicBezTo>
                                  <a:pt x="116586" y="43434"/>
                                  <a:pt x="93726" y="55626"/>
                                  <a:pt x="78486" y="80010"/>
                                </a:cubicBezTo>
                                <a:cubicBezTo>
                                  <a:pt x="62484" y="105156"/>
                                  <a:pt x="54864" y="137160"/>
                                  <a:pt x="54864" y="176022"/>
                                </a:cubicBezTo>
                                <a:cubicBezTo>
                                  <a:pt x="54864" y="219456"/>
                                  <a:pt x="62484" y="252984"/>
                                  <a:pt x="78486" y="277368"/>
                                </a:cubicBezTo>
                                <a:cubicBezTo>
                                  <a:pt x="93726" y="300990"/>
                                  <a:pt x="115062" y="313182"/>
                                  <a:pt x="143256" y="313182"/>
                                </a:cubicBezTo>
                                <a:cubicBezTo>
                                  <a:pt x="186690" y="313182"/>
                                  <a:pt x="214122" y="284988"/>
                                  <a:pt x="226314" y="228600"/>
                                </a:cubicBezTo>
                                <a:lnTo>
                                  <a:pt x="273558" y="236982"/>
                                </a:lnTo>
                                <a:cubicBezTo>
                                  <a:pt x="266700" y="274320"/>
                                  <a:pt x="252222" y="304038"/>
                                  <a:pt x="229362" y="325374"/>
                                </a:cubicBezTo>
                                <a:cubicBezTo>
                                  <a:pt x="205740" y="345948"/>
                                  <a:pt x="177546" y="356616"/>
                                  <a:pt x="143256" y="356616"/>
                                </a:cubicBezTo>
                                <a:cubicBezTo>
                                  <a:pt x="96012" y="356616"/>
                                  <a:pt x="60960" y="339852"/>
                                  <a:pt x="36576" y="304800"/>
                                </a:cubicBezTo>
                                <a:cubicBezTo>
                                  <a:pt x="12192" y="270510"/>
                                  <a:pt x="0" y="228600"/>
                                  <a:pt x="0" y="179070"/>
                                </a:cubicBezTo>
                                <a:cubicBezTo>
                                  <a:pt x="0" y="128016"/>
                                  <a:pt x="12192" y="85344"/>
                                  <a:pt x="38100" y="51054"/>
                                </a:cubicBezTo>
                                <a:cubicBezTo>
                                  <a:pt x="64008" y="16764"/>
                                  <a:pt x="99060" y="0"/>
                                  <a:pt x="144018"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055" name="Shape 2055"/>
                        <wps:cNvSpPr/>
                        <wps:spPr>
                          <a:xfrm>
                            <a:off x="3750564" y="477774"/>
                            <a:ext cx="147066" cy="353312"/>
                          </a:xfrm>
                          <a:custGeom>
                            <a:avLst/>
                            <a:gdLst/>
                            <a:ahLst/>
                            <a:cxnLst/>
                            <a:rect l="0" t="0" r="0" b="0"/>
                            <a:pathLst>
                              <a:path w="147066" h="353312">
                                <a:moveTo>
                                  <a:pt x="11430" y="0"/>
                                </a:moveTo>
                                <a:cubicBezTo>
                                  <a:pt x="58674" y="0"/>
                                  <a:pt x="91440" y="9906"/>
                                  <a:pt x="111252" y="30480"/>
                                </a:cubicBezTo>
                                <a:cubicBezTo>
                                  <a:pt x="130302" y="51816"/>
                                  <a:pt x="140208" y="86868"/>
                                  <a:pt x="140208" y="137922"/>
                                </a:cubicBezTo>
                                <a:lnTo>
                                  <a:pt x="140208" y="281940"/>
                                </a:lnTo>
                                <a:cubicBezTo>
                                  <a:pt x="140208" y="305562"/>
                                  <a:pt x="142494" y="327660"/>
                                  <a:pt x="147066" y="347472"/>
                                </a:cubicBezTo>
                                <a:lnTo>
                                  <a:pt x="95250" y="347472"/>
                                </a:lnTo>
                                <a:cubicBezTo>
                                  <a:pt x="93726" y="336804"/>
                                  <a:pt x="91440" y="316230"/>
                                  <a:pt x="89154" y="286512"/>
                                </a:cubicBezTo>
                                <a:cubicBezTo>
                                  <a:pt x="72009" y="321374"/>
                                  <a:pt x="45434" y="343376"/>
                                  <a:pt x="9751" y="352199"/>
                                </a:cubicBezTo>
                                <a:lnTo>
                                  <a:pt x="0" y="353312"/>
                                </a:lnTo>
                                <a:lnTo>
                                  <a:pt x="0" y="312629"/>
                                </a:lnTo>
                                <a:lnTo>
                                  <a:pt x="25241" y="307658"/>
                                </a:lnTo>
                                <a:cubicBezTo>
                                  <a:pt x="38291" y="301943"/>
                                  <a:pt x="49911" y="293370"/>
                                  <a:pt x="60198" y="281940"/>
                                </a:cubicBezTo>
                                <a:cubicBezTo>
                                  <a:pt x="80010" y="258318"/>
                                  <a:pt x="90678" y="231648"/>
                                  <a:pt x="90678" y="200406"/>
                                </a:cubicBezTo>
                                <a:cubicBezTo>
                                  <a:pt x="90678" y="194310"/>
                                  <a:pt x="89916" y="186690"/>
                                  <a:pt x="89154" y="178308"/>
                                </a:cubicBezTo>
                                <a:cubicBezTo>
                                  <a:pt x="67818" y="176784"/>
                                  <a:pt x="51816" y="176022"/>
                                  <a:pt x="40386" y="176022"/>
                                </a:cubicBezTo>
                                <a:lnTo>
                                  <a:pt x="0" y="179782"/>
                                </a:lnTo>
                                <a:lnTo>
                                  <a:pt x="0" y="138365"/>
                                </a:lnTo>
                                <a:lnTo>
                                  <a:pt x="44958" y="136398"/>
                                </a:lnTo>
                                <a:cubicBezTo>
                                  <a:pt x="54102" y="136398"/>
                                  <a:pt x="68580" y="137160"/>
                                  <a:pt x="89154" y="137922"/>
                                </a:cubicBezTo>
                                <a:cubicBezTo>
                                  <a:pt x="89154" y="111252"/>
                                  <a:pt x="87630" y="92202"/>
                                  <a:pt x="83058" y="80010"/>
                                </a:cubicBezTo>
                                <a:cubicBezTo>
                                  <a:pt x="79248" y="67818"/>
                                  <a:pt x="70104" y="58674"/>
                                  <a:pt x="57150" y="51054"/>
                                </a:cubicBezTo>
                                <a:cubicBezTo>
                                  <a:pt x="43434" y="44196"/>
                                  <a:pt x="25908" y="40386"/>
                                  <a:pt x="3810" y="40386"/>
                                </a:cubicBezTo>
                                <a:lnTo>
                                  <a:pt x="0" y="40796"/>
                                </a:lnTo>
                                <a:lnTo>
                                  <a:pt x="0" y="1140"/>
                                </a:lnTo>
                                <a:lnTo>
                                  <a:pt x="1143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056" name="Shape 2056"/>
                        <wps:cNvSpPr/>
                        <wps:spPr>
                          <a:xfrm>
                            <a:off x="3995928" y="477012"/>
                            <a:ext cx="166878" cy="348234"/>
                          </a:xfrm>
                          <a:custGeom>
                            <a:avLst/>
                            <a:gdLst/>
                            <a:ahLst/>
                            <a:cxnLst/>
                            <a:rect l="0" t="0" r="0" b="0"/>
                            <a:pathLst>
                              <a:path w="166878" h="348234">
                                <a:moveTo>
                                  <a:pt x="145542" y="0"/>
                                </a:moveTo>
                                <a:cubicBezTo>
                                  <a:pt x="150876" y="0"/>
                                  <a:pt x="158496" y="0"/>
                                  <a:pt x="166878" y="1524"/>
                                </a:cubicBezTo>
                                <a:lnTo>
                                  <a:pt x="166878" y="51816"/>
                                </a:lnTo>
                                <a:lnTo>
                                  <a:pt x="156210" y="51816"/>
                                </a:lnTo>
                                <a:cubicBezTo>
                                  <a:pt x="127254" y="51816"/>
                                  <a:pt x="102870" y="62484"/>
                                  <a:pt x="83820" y="83820"/>
                                </a:cubicBezTo>
                                <a:cubicBezTo>
                                  <a:pt x="64770" y="105918"/>
                                  <a:pt x="54102" y="134112"/>
                                  <a:pt x="52578" y="169164"/>
                                </a:cubicBezTo>
                                <a:lnTo>
                                  <a:pt x="52578" y="348234"/>
                                </a:lnTo>
                                <a:lnTo>
                                  <a:pt x="0" y="348234"/>
                                </a:lnTo>
                                <a:lnTo>
                                  <a:pt x="0" y="9906"/>
                                </a:lnTo>
                                <a:lnTo>
                                  <a:pt x="46482" y="9906"/>
                                </a:lnTo>
                                <a:lnTo>
                                  <a:pt x="46482" y="89154"/>
                                </a:lnTo>
                                <a:cubicBezTo>
                                  <a:pt x="62484" y="51816"/>
                                  <a:pt x="79248" y="27432"/>
                                  <a:pt x="95250" y="16764"/>
                                </a:cubicBezTo>
                                <a:cubicBezTo>
                                  <a:pt x="112014" y="5334"/>
                                  <a:pt x="128778" y="0"/>
                                  <a:pt x="145542"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057" name="Shape 2057"/>
                        <wps:cNvSpPr/>
                        <wps:spPr>
                          <a:xfrm>
                            <a:off x="5075682" y="368046"/>
                            <a:ext cx="179070" cy="457200"/>
                          </a:xfrm>
                          <a:custGeom>
                            <a:avLst/>
                            <a:gdLst/>
                            <a:ahLst/>
                            <a:cxnLst/>
                            <a:rect l="0" t="0" r="0" b="0"/>
                            <a:pathLst>
                              <a:path w="179070" h="457200">
                                <a:moveTo>
                                  <a:pt x="0" y="0"/>
                                </a:moveTo>
                                <a:lnTo>
                                  <a:pt x="153924" y="0"/>
                                </a:lnTo>
                                <a:lnTo>
                                  <a:pt x="179070" y="2294"/>
                                </a:lnTo>
                                <a:lnTo>
                                  <a:pt x="179070" y="50647"/>
                                </a:lnTo>
                                <a:lnTo>
                                  <a:pt x="150114" y="48006"/>
                                </a:lnTo>
                                <a:lnTo>
                                  <a:pt x="57912" y="48006"/>
                                </a:lnTo>
                                <a:lnTo>
                                  <a:pt x="57912" y="408432"/>
                                </a:lnTo>
                                <a:lnTo>
                                  <a:pt x="150114" y="408432"/>
                                </a:lnTo>
                                <a:lnTo>
                                  <a:pt x="179070" y="405811"/>
                                </a:lnTo>
                                <a:lnTo>
                                  <a:pt x="179070" y="456466"/>
                                </a:lnTo>
                                <a:lnTo>
                                  <a:pt x="172212" y="457200"/>
                                </a:lnTo>
                                <a:lnTo>
                                  <a:pt x="0" y="457200"/>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058" name="Shape 2058"/>
                        <wps:cNvSpPr/>
                        <wps:spPr>
                          <a:xfrm>
                            <a:off x="4530852" y="368046"/>
                            <a:ext cx="265176" cy="457200"/>
                          </a:xfrm>
                          <a:custGeom>
                            <a:avLst/>
                            <a:gdLst/>
                            <a:ahLst/>
                            <a:cxnLst/>
                            <a:rect l="0" t="0" r="0" b="0"/>
                            <a:pathLst>
                              <a:path w="265176" h="457200">
                                <a:moveTo>
                                  <a:pt x="0" y="0"/>
                                </a:moveTo>
                                <a:lnTo>
                                  <a:pt x="52578" y="0"/>
                                </a:lnTo>
                                <a:lnTo>
                                  <a:pt x="52578" y="181356"/>
                                </a:lnTo>
                                <a:cubicBezTo>
                                  <a:pt x="76962" y="133350"/>
                                  <a:pt x="110490" y="109728"/>
                                  <a:pt x="155448" y="109728"/>
                                </a:cubicBezTo>
                                <a:cubicBezTo>
                                  <a:pt x="175260" y="109728"/>
                                  <a:pt x="192786" y="113538"/>
                                  <a:pt x="208026" y="121158"/>
                                </a:cubicBezTo>
                                <a:cubicBezTo>
                                  <a:pt x="224028" y="128778"/>
                                  <a:pt x="235458" y="139446"/>
                                  <a:pt x="243840" y="152400"/>
                                </a:cubicBezTo>
                                <a:cubicBezTo>
                                  <a:pt x="252222" y="164592"/>
                                  <a:pt x="257556" y="177546"/>
                                  <a:pt x="260604" y="189738"/>
                                </a:cubicBezTo>
                                <a:cubicBezTo>
                                  <a:pt x="263652" y="201930"/>
                                  <a:pt x="265176" y="222504"/>
                                  <a:pt x="265176" y="252222"/>
                                </a:cubicBezTo>
                                <a:lnTo>
                                  <a:pt x="265176" y="457200"/>
                                </a:lnTo>
                                <a:lnTo>
                                  <a:pt x="212598" y="457200"/>
                                </a:lnTo>
                                <a:lnTo>
                                  <a:pt x="212598" y="252222"/>
                                </a:lnTo>
                                <a:cubicBezTo>
                                  <a:pt x="212598" y="227838"/>
                                  <a:pt x="211074" y="209550"/>
                                  <a:pt x="208026" y="197358"/>
                                </a:cubicBezTo>
                                <a:cubicBezTo>
                                  <a:pt x="204978" y="185928"/>
                                  <a:pt x="198120" y="175260"/>
                                  <a:pt x="186690" y="166116"/>
                                </a:cubicBezTo>
                                <a:cubicBezTo>
                                  <a:pt x="175260" y="157734"/>
                                  <a:pt x="162306" y="153162"/>
                                  <a:pt x="147828" y="153162"/>
                                </a:cubicBezTo>
                                <a:cubicBezTo>
                                  <a:pt x="121158" y="153162"/>
                                  <a:pt x="98298" y="163830"/>
                                  <a:pt x="80010" y="185928"/>
                                </a:cubicBezTo>
                                <a:cubicBezTo>
                                  <a:pt x="61722" y="208026"/>
                                  <a:pt x="52578" y="237744"/>
                                  <a:pt x="52578" y="275082"/>
                                </a:cubicBezTo>
                                <a:lnTo>
                                  <a:pt x="52578" y="457200"/>
                                </a:lnTo>
                                <a:lnTo>
                                  <a:pt x="0" y="457200"/>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059" name="Shape 2059"/>
                        <wps:cNvSpPr/>
                        <wps:spPr>
                          <a:xfrm>
                            <a:off x="5488686" y="478033"/>
                            <a:ext cx="153543" cy="356253"/>
                          </a:xfrm>
                          <a:custGeom>
                            <a:avLst/>
                            <a:gdLst/>
                            <a:ahLst/>
                            <a:cxnLst/>
                            <a:rect l="0" t="0" r="0" b="0"/>
                            <a:pathLst>
                              <a:path w="153543" h="356253">
                                <a:moveTo>
                                  <a:pt x="153543" y="0"/>
                                </a:moveTo>
                                <a:lnTo>
                                  <a:pt x="153543" y="40208"/>
                                </a:lnTo>
                                <a:lnTo>
                                  <a:pt x="121730" y="46604"/>
                                </a:lnTo>
                                <a:cubicBezTo>
                                  <a:pt x="110681" y="51367"/>
                                  <a:pt x="100584" y="58415"/>
                                  <a:pt x="91440" y="67559"/>
                                </a:cubicBezTo>
                                <a:cubicBezTo>
                                  <a:pt x="73152" y="86609"/>
                                  <a:pt x="62484" y="111755"/>
                                  <a:pt x="60960" y="143759"/>
                                </a:cubicBezTo>
                                <a:lnTo>
                                  <a:pt x="153543" y="143759"/>
                                </a:lnTo>
                                <a:lnTo>
                                  <a:pt x="153543" y="182621"/>
                                </a:lnTo>
                                <a:lnTo>
                                  <a:pt x="57912" y="182621"/>
                                </a:lnTo>
                                <a:cubicBezTo>
                                  <a:pt x="57912" y="233675"/>
                                  <a:pt x="69342" y="267965"/>
                                  <a:pt x="90678" y="286253"/>
                                </a:cubicBezTo>
                                <a:cubicBezTo>
                                  <a:pt x="101346" y="295016"/>
                                  <a:pt x="112395" y="301684"/>
                                  <a:pt x="123730" y="306161"/>
                                </a:cubicBezTo>
                                <a:lnTo>
                                  <a:pt x="153543" y="311960"/>
                                </a:lnTo>
                                <a:lnTo>
                                  <a:pt x="153543" y="356253"/>
                                </a:lnTo>
                                <a:lnTo>
                                  <a:pt x="121539" y="353345"/>
                                </a:lnTo>
                                <a:cubicBezTo>
                                  <a:pt x="90107" y="347309"/>
                                  <a:pt x="63818" y="332164"/>
                                  <a:pt x="42672" y="307589"/>
                                </a:cubicBezTo>
                                <a:cubicBezTo>
                                  <a:pt x="13716" y="275585"/>
                                  <a:pt x="0" y="232913"/>
                                  <a:pt x="0" y="179573"/>
                                </a:cubicBezTo>
                                <a:cubicBezTo>
                                  <a:pt x="0" y="126233"/>
                                  <a:pt x="14478" y="82799"/>
                                  <a:pt x="44196" y="49271"/>
                                </a:cubicBezTo>
                                <a:cubicBezTo>
                                  <a:pt x="66485" y="24697"/>
                                  <a:pt x="93059" y="9123"/>
                                  <a:pt x="123920" y="2873"/>
                                </a:cubicBezTo>
                                <a:lnTo>
                                  <a:pt x="153543"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060" name="Shape 2060"/>
                        <wps:cNvSpPr/>
                        <wps:spPr>
                          <a:xfrm>
                            <a:off x="5254752" y="370340"/>
                            <a:ext cx="179070" cy="454172"/>
                          </a:xfrm>
                          <a:custGeom>
                            <a:avLst/>
                            <a:gdLst/>
                            <a:ahLst/>
                            <a:cxnLst/>
                            <a:rect l="0" t="0" r="0" b="0"/>
                            <a:pathLst>
                              <a:path w="179070" h="454172">
                                <a:moveTo>
                                  <a:pt x="0" y="0"/>
                                </a:moveTo>
                                <a:lnTo>
                                  <a:pt x="20276" y="1850"/>
                                </a:lnTo>
                                <a:cubicBezTo>
                                  <a:pt x="63103" y="10136"/>
                                  <a:pt x="98107" y="30853"/>
                                  <a:pt x="124968" y="64000"/>
                                </a:cubicBezTo>
                                <a:cubicBezTo>
                                  <a:pt x="161544" y="107434"/>
                                  <a:pt x="179070" y="161536"/>
                                  <a:pt x="179070" y="224782"/>
                                </a:cubicBezTo>
                                <a:cubicBezTo>
                                  <a:pt x="179070" y="289552"/>
                                  <a:pt x="161544" y="344416"/>
                                  <a:pt x="126492" y="388612"/>
                                </a:cubicBezTo>
                                <a:cubicBezTo>
                                  <a:pt x="100203" y="421759"/>
                                  <a:pt x="68771" y="442476"/>
                                  <a:pt x="31873" y="450763"/>
                                </a:cubicBezTo>
                                <a:lnTo>
                                  <a:pt x="0" y="454172"/>
                                </a:lnTo>
                                <a:lnTo>
                                  <a:pt x="0" y="403518"/>
                                </a:lnTo>
                                <a:lnTo>
                                  <a:pt x="5905" y="402983"/>
                                </a:lnTo>
                                <a:cubicBezTo>
                                  <a:pt x="38481" y="396661"/>
                                  <a:pt x="64198" y="380802"/>
                                  <a:pt x="83058" y="355084"/>
                                </a:cubicBezTo>
                                <a:cubicBezTo>
                                  <a:pt x="108204" y="321556"/>
                                  <a:pt x="121158" y="276598"/>
                                  <a:pt x="121158" y="220972"/>
                                </a:cubicBezTo>
                                <a:cubicBezTo>
                                  <a:pt x="121158" y="176014"/>
                                  <a:pt x="108966" y="135628"/>
                                  <a:pt x="85344" y="99814"/>
                                </a:cubicBezTo>
                                <a:cubicBezTo>
                                  <a:pt x="67056" y="72382"/>
                                  <a:pt x="41053" y="55666"/>
                                  <a:pt x="7334" y="49022"/>
                                </a:cubicBezTo>
                                <a:lnTo>
                                  <a:pt x="0" y="48353"/>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061" name="Shape 2061"/>
                        <wps:cNvSpPr/>
                        <wps:spPr>
                          <a:xfrm>
                            <a:off x="5642229" y="724662"/>
                            <a:ext cx="145161" cy="109728"/>
                          </a:xfrm>
                          <a:custGeom>
                            <a:avLst/>
                            <a:gdLst/>
                            <a:ahLst/>
                            <a:cxnLst/>
                            <a:rect l="0" t="0" r="0" b="0"/>
                            <a:pathLst>
                              <a:path w="145161" h="109728">
                                <a:moveTo>
                                  <a:pt x="95631" y="0"/>
                                </a:moveTo>
                                <a:lnTo>
                                  <a:pt x="145161" y="9906"/>
                                </a:lnTo>
                                <a:cubicBezTo>
                                  <a:pt x="136017" y="38862"/>
                                  <a:pt x="118491" y="62484"/>
                                  <a:pt x="92583" y="81534"/>
                                </a:cubicBezTo>
                                <a:cubicBezTo>
                                  <a:pt x="66675" y="100584"/>
                                  <a:pt x="36195" y="109728"/>
                                  <a:pt x="1143" y="109728"/>
                                </a:cubicBezTo>
                                <a:lnTo>
                                  <a:pt x="0" y="109624"/>
                                </a:lnTo>
                                <a:lnTo>
                                  <a:pt x="0" y="65331"/>
                                </a:lnTo>
                                <a:lnTo>
                                  <a:pt x="4953" y="66294"/>
                                </a:lnTo>
                                <a:cubicBezTo>
                                  <a:pt x="47625" y="66294"/>
                                  <a:pt x="78105" y="44196"/>
                                  <a:pt x="95631"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716" name="Shape 15716"/>
                        <wps:cNvSpPr/>
                        <wps:spPr>
                          <a:xfrm>
                            <a:off x="6188964" y="486918"/>
                            <a:ext cx="52578" cy="338328"/>
                          </a:xfrm>
                          <a:custGeom>
                            <a:avLst/>
                            <a:gdLst/>
                            <a:ahLst/>
                            <a:cxnLst/>
                            <a:rect l="0" t="0" r="0" b="0"/>
                            <a:pathLst>
                              <a:path w="52578" h="338328">
                                <a:moveTo>
                                  <a:pt x="0" y="0"/>
                                </a:moveTo>
                                <a:lnTo>
                                  <a:pt x="52578" y="0"/>
                                </a:lnTo>
                                <a:lnTo>
                                  <a:pt x="52578" y="338328"/>
                                </a:lnTo>
                                <a:lnTo>
                                  <a:pt x="0" y="33832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063" name="Shape 2063"/>
                        <wps:cNvSpPr/>
                        <wps:spPr>
                          <a:xfrm>
                            <a:off x="6311646" y="477774"/>
                            <a:ext cx="162688" cy="474726"/>
                          </a:xfrm>
                          <a:custGeom>
                            <a:avLst/>
                            <a:gdLst/>
                            <a:ahLst/>
                            <a:cxnLst/>
                            <a:rect l="0" t="0" r="0" b="0"/>
                            <a:pathLst>
                              <a:path w="162688" h="474726">
                                <a:moveTo>
                                  <a:pt x="150114" y="0"/>
                                </a:moveTo>
                                <a:lnTo>
                                  <a:pt x="162688" y="1208"/>
                                </a:lnTo>
                                <a:lnTo>
                                  <a:pt x="162688" y="42522"/>
                                </a:lnTo>
                                <a:lnTo>
                                  <a:pt x="151638" y="40386"/>
                                </a:lnTo>
                                <a:cubicBezTo>
                                  <a:pt x="131826" y="40386"/>
                                  <a:pt x="114300" y="47244"/>
                                  <a:pt x="98299" y="60960"/>
                                </a:cubicBezTo>
                                <a:cubicBezTo>
                                  <a:pt x="83059" y="73914"/>
                                  <a:pt x="75438" y="92964"/>
                                  <a:pt x="75438" y="117348"/>
                                </a:cubicBezTo>
                                <a:cubicBezTo>
                                  <a:pt x="75438" y="139446"/>
                                  <a:pt x="82297" y="156972"/>
                                  <a:pt x="96012" y="170688"/>
                                </a:cubicBezTo>
                                <a:cubicBezTo>
                                  <a:pt x="109728" y="183642"/>
                                  <a:pt x="128016" y="190500"/>
                                  <a:pt x="150876" y="190500"/>
                                </a:cubicBezTo>
                                <a:lnTo>
                                  <a:pt x="162688" y="188494"/>
                                </a:lnTo>
                                <a:lnTo>
                                  <a:pt x="162688" y="228763"/>
                                </a:lnTo>
                                <a:lnTo>
                                  <a:pt x="149352" y="230886"/>
                                </a:lnTo>
                                <a:cubicBezTo>
                                  <a:pt x="140209" y="230886"/>
                                  <a:pt x="132588" y="230124"/>
                                  <a:pt x="125730" y="228600"/>
                                </a:cubicBezTo>
                                <a:cubicBezTo>
                                  <a:pt x="113538" y="226314"/>
                                  <a:pt x="105918" y="225552"/>
                                  <a:pt x="102870" y="225552"/>
                                </a:cubicBezTo>
                                <a:cubicBezTo>
                                  <a:pt x="96774" y="225552"/>
                                  <a:pt x="89916" y="227838"/>
                                  <a:pt x="81535" y="233934"/>
                                </a:cubicBezTo>
                                <a:cubicBezTo>
                                  <a:pt x="72390" y="240030"/>
                                  <a:pt x="68580" y="247650"/>
                                  <a:pt x="68580" y="256794"/>
                                </a:cubicBezTo>
                                <a:cubicBezTo>
                                  <a:pt x="68580" y="270510"/>
                                  <a:pt x="74676" y="278892"/>
                                  <a:pt x="86868" y="283464"/>
                                </a:cubicBezTo>
                                <a:cubicBezTo>
                                  <a:pt x="96013" y="286321"/>
                                  <a:pt x="114586" y="288322"/>
                                  <a:pt x="142590" y="289786"/>
                                </a:cubicBezTo>
                                <a:lnTo>
                                  <a:pt x="162688" y="290624"/>
                                </a:lnTo>
                                <a:lnTo>
                                  <a:pt x="162688" y="338073"/>
                                </a:lnTo>
                                <a:lnTo>
                                  <a:pt x="121348" y="336613"/>
                                </a:lnTo>
                                <a:cubicBezTo>
                                  <a:pt x="107633" y="335852"/>
                                  <a:pt x="96393" y="334899"/>
                                  <a:pt x="87630" y="333756"/>
                                </a:cubicBezTo>
                                <a:cubicBezTo>
                                  <a:pt x="63247" y="344424"/>
                                  <a:pt x="51054" y="359664"/>
                                  <a:pt x="51054" y="380238"/>
                                </a:cubicBezTo>
                                <a:cubicBezTo>
                                  <a:pt x="51054" y="397764"/>
                                  <a:pt x="60961" y="410718"/>
                                  <a:pt x="81535" y="419862"/>
                                </a:cubicBezTo>
                                <a:cubicBezTo>
                                  <a:pt x="101347" y="429768"/>
                                  <a:pt x="127254" y="434340"/>
                                  <a:pt x="158497" y="434340"/>
                                </a:cubicBezTo>
                                <a:lnTo>
                                  <a:pt x="162688" y="434043"/>
                                </a:lnTo>
                                <a:lnTo>
                                  <a:pt x="162688" y="474425"/>
                                </a:lnTo>
                                <a:lnTo>
                                  <a:pt x="154687" y="474726"/>
                                </a:lnTo>
                                <a:cubicBezTo>
                                  <a:pt x="101347" y="474726"/>
                                  <a:pt x="61723" y="467106"/>
                                  <a:pt x="37338" y="450342"/>
                                </a:cubicBezTo>
                                <a:cubicBezTo>
                                  <a:pt x="12192" y="434340"/>
                                  <a:pt x="0" y="413004"/>
                                  <a:pt x="0" y="385572"/>
                                </a:cubicBezTo>
                                <a:cubicBezTo>
                                  <a:pt x="0" y="352806"/>
                                  <a:pt x="17526" y="330708"/>
                                  <a:pt x="51816" y="317754"/>
                                </a:cubicBezTo>
                                <a:cubicBezTo>
                                  <a:pt x="29718" y="303276"/>
                                  <a:pt x="18288" y="285750"/>
                                  <a:pt x="18288" y="263652"/>
                                </a:cubicBezTo>
                                <a:cubicBezTo>
                                  <a:pt x="18288" y="237744"/>
                                  <a:pt x="34290" y="217170"/>
                                  <a:pt x="65532" y="203454"/>
                                </a:cubicBezTo>
                                <a:cubicBezTo>
                                  <a:pt x="35814" y="179832"/>
                                  <a:pt x="21337" y="150114"/>
                                  <a:pt x="21337" y="114300"/>
                                </a:cubicBezTo>
                                <a:cubicBezTo>
                                  <a:pt x="21337" y="80772"/>
                                  <a:pt x="34290" y="53340"/>
                                  <a:pt x="58674" y="32004"/>
                                </a:cubicBezTo>
                                <a:cubicBezTo>
                                  <a:pt x="83820" y="10668"/>
                                  <a:pt x="114300" y="0"/>
                                  <a:pt x="15011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064" name="Shape 2064"/>
                        <wps:cNvSpPr/>
                        <wps:spPr>
                          <a:xfrm>
                            <a:off x="5826252" y="477774"/>
                            <a:ext cx="289560" cy="356616"/>
                          </a:xfrm>
                          <a:custGeom>
                            <a:avLst/>
                            <a:gdLst/>
                            <a:ahLst/>
                            <a:cxnLst/>
                            <a:rect l="0" t="0" r="0" b="0"/>
                            <a:pathLst>
                              <a:path w="289560" h="356616">
                                <a:moveTo>
                                  <a:pt x="137922" y="0"/>
                                </a:moveTo>
                                <a:cubicBezTo>
                                  <a:pt x="211836" y="0"/>
                                  <a:pt x="256794" y="28194"/>
                                  <a:pt x="274320" y="86106"/>
                                </a:cubicBezTo>
                                <a:lnTo>
                                  <a:pt x="226314" y="96012"/>
                                </a:lnTo>
                                <a:cubicBezTo>
                                  <a:pt x="211836" y="60960"/>
                                  <a:pt x="183642" y="43434"/>
                                  <a:pt x="140970" y="43434"/>
                                </a:cubicBezTo>
                                <a:cubicBezTo>
                                  <a:pt x="118872" y="43434"/>
                                  <a:pt x="101346" y="48006"/>
                                  <a:pt x="87630" y="56388"/>
                                </a:cubicBezTo>
                                <a:cubicBezTo>
                                  <a:pt x="73914" y="65532"/>
                                  <a:pt x="67056" y="77724"/>
                                  <a:pt x="67056" y="93726"/>
                                </a:cubicBezTo>
                                <a:cubicBezTo>
                                  <a:pt x="67056" y="118110"/>
                                  <a:pt x="84582" y="134112"/>
                                  <a:pt x="119634" y="140970"/>
                                </a:cubicBezTo>
                                <a:lnTo>
                                  <a:pt x="185928" y="152400"/>
                                </a:lnTo>
                                <a:cubicBezTo>
                                  <a:pt x="254508" y="165354"/>
                                  <a:pt x="289560" y="198120"/>
                                  <a:pt x="289560" y="252984"/>
                                </a:cubicBezTo>
                                <a:cubicBezTo>
                                  <a:pt x="289560" y="284226"/>
                                  <a:pt x="276606" y="308610"/>
                                  <a:pt x="250698" y="328422"/>
                                </a:cubicBezTo>
                                <a:cubicBezTo>
                                  <a:pt x="224790" y="347472"/>
                                  <a:pt x="191262" y="356616"/>
                                  <a:pt x="148590" y="356616"/>
                                </a:cubicBezTo>
                                <a:cubicBezTo>
                                  <a:pt x="67818" y="356616"/>
                                  <a:pt x="18288" y="324612"/>
                                  <a:pt x="0" y="259842"/>
                                </a:cubicBezTo>
                                <a:lnTo>
                                  <a:pt x="49530" y="249174"/>
                                </a:lnTo>
                                <a:cubicBezTo>
                                  <a:pt x="60960" y="291846"/>
                                  <a:pt x="96012" y="313182"/>
                                  <a:pt x="155448" y="313182"/>
                                </a:cubicBezTo>
                                <a:cubicBezTo>
                                  <a:pt x="177546" y="313182"/>
                                  <a:pt x="195834" y="308610"/>
                                  <a:pt x="211074" y="298704"/>
                                </a:cubicBezTo>
                                <a:cubicBezTo>
                                  <a:pt x="226314" y="288798"/>
                                  <a:pt x="233934" y="275082"/>
                                  <a:pt x="233934" y="256794"/>
                                </a:cubicBezTo>
                                <a:cubicBezTo>
                                  <a:pt x="233934" y="230886"/>
                                  <a:pt x="214884" y="213360"/>
                                  <a:pt x="176022" y="206502"/>
                                </a:cubicBezTo>
                                <a:lnTo>
                                  <a:pt x="105156" y="192786"/>
                                </a:lnTo>
                                <a:cubicBezTo>
                                  <a:pt x="76962" y="187452"/>
                                  <a:pt x="54864" y="177546"/>
                                  <a:pt x="38100" y="161544"/>
                                </a:cubicBezTo>
                                <a:cubicBezTo>
                                  <a:pt x="21336" y="146304"/>
                                  <a:pt x="13716" y="124968"/>
                                  <a:pt x="13716" y="99822"/>
                                </a:cubicBezTo>
                                <a:cubicBezTo>
                                  <a:pt x="13716" y="71628"/>
                                  <a:pt x="24384" y="47244"/>
                                  <a:pt x="47244" y="28194"/>
                                </a:cubicBezTo>
                                <a:cubicBezTo>
                                  <a:pt x="70104" y="9144"/>
                                  <a:pt x="99822" y="0"/>
                                  <a:pt x="137922"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065" name="Shape 2065"/>
                        <wps:cNvSpPr/>
                        <wps:spPr>
                          <a:xfrm>
                            <a:off x="5642229" y="477774"/>
                            <a:ext cx="150495" cy="182880"/>
                          </a:xfrm>
                          <a:custGeom>
                            <a:avLst/>
                            <a:gdLst/>
                            <a:ahLst/>
                            <a:cxnLst/>
                            <a:rect l="0" t="0" r="0" b="0"/>
                            <a:pathLst>
                              <a:path w="150495" h="182880">
                                <a:moveTo>
                                  <a:pt x="2667" y="0"/>
                                </a:moveTo>
                                <a:cubicBezTo>
                                  <a:pt x="46863" y="0"/>
                                  <a:pt x="81915" y="15240"/>
                                  <a:pt x="109347" y="45720"/>
                                </a:cubicBezTo>
                                <a:cubicBezTo>
                                  <a:pt x="136017" y="76200"/>
                                  <a:pt x="149733" y="121920"/>
                                  <a:pt x="150495" y="182880"/>
                                </a:cubicBezTo>
                                <a:lnTo>
                                  <a:pt x="0" y="182880"/>
                                </a:lnTo>
                                <a:lnTo>
                                  <a:pt x="0" y="144018"/>
                                </a:lnTo>
                                <a:lnTo>
                                  <a:pt x="92583" y="144018"/>
                                </a:lnTo>
                                <a:cubicBezTo>
                                  <a:pt x="92583" y="124968"/>
                                  <a:pt x="89535" y="108204"/>
                                  <a:pt x="83439" y="92964"/>
                                </a:cubicBezTo>
                                <a:cubicBezTo>
                                  <a:pt x="78105" y="78486"/>
                                  <a:pt x="68199" y="66294"/>
                                  <a:pt x="53721" y="55626"/>
                                </a:cubicBezTo>
                                <a:cubicBezTo>
                                  <a:pt x="40005" y="44958"/>
                                  <a:pt x="23241" y="39624"/>
                                  <a:pt x="4191" y="39624"/>
                                </a:cubicBezTo>
                                <a:lnTo>
                                  <a:pt x="0" y="40467"/>
                                </a:lnTo>
                                <a:lnTo>
                                  <a:pt x="0" y="259"/>
                                </a:lnTo>
                                <a:lnTo>
                                  <a:pt x="2667"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717" name="Shape 15717"/>
                        <wps:cNvSpPr/>
                        <wps:spPr>
                          <a:xfrm>
                            <a:off x="6186678" y="368046"/>
                            <a:ext cx="56388" cy="58674"/>
                          </a:xfrm>
                          <a:custGeom>
                            <a:avLst/>
                            <a:gdLst/>
                            <a:ahLst/>
                            <a:cxnLst/>
                            <a:rect l="0" t="0" r="0" b="0"/>
                            <a:pathLst>
                              <a:path w="56388" h="58674">
                                <a:moveTo>
                                  <a:pt x="0" y="0"/>
                                </a:moveTo>
                                <a:lnTo>
                                  <a:pt x="56388" y="0"/>
                                </a:lnTo>
                                <a:lnTo>
                                  <a:pt x="56388" y="58674"/>
                                </a:lnTo>
                                <a:lnTo>
                                  <a:pt x="0" y="5867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067" name="Shape 2067"/>
                        <wps:cNvSpPr/>
                        <wps:spPr>
                          <a:xfrm>
                            <a:off x="6474334" y="768398"/>
                            <a:ext cx="161924" cy="183801"/>
                          </a:xfrm>
                          <a:custGeom>
                            <a:avLst/>
                            <a:gdLst/>
                            <a:ahLst/>
                            <a:cxnLst/>
                            <a:rect l="0" t="0" r="0" b="0"/>
                            <a:pathLst>
                              <a:path w="161924" h="183801">
                                <a:moveTo>
                                  <a:pt x="0" y="0"/>
                                </a:moveTo>
                                <a:lnTo>
                                  <a:pt x="11049" y="460"/>
                                </a:lnTo>
                                <a:cubicBezTo>
                                  <a:pt x="49149" y="1222"/>
                                  <a:pt x="78105" y="4270"/>
                                  <a:pt x="96393" y="8080"/>
                                </a:cubicBezTo>
                                <a:cubicBezTo>
                                  <a:pt x="114681" y="11890"/>
                                  <a:pt x="130683" y="21034"/>
                                  <a:pt x="142874" y="35512"/>
                                </a:cubicBezTo>
                                <a:cubicBezTo>
                                  <a:pt x="155828" y="49990"/>
                                  <a:pt x="161924" y="66754"/>
                                  <a:pt x="161924" y="87328"/>
                                </a:cubicBezTo>
                                <a:cubicBezTo>
                                  <a:pt x="161924" y="144002"/>
                                  <a:pt x="118752" y="175589"/>
                                  <a:pt x="31898" y="182601"/>
                                </a:cubicBezTo>
                                <a:lnTo>
                                  <a:pt x="0" y="183801"/>
                                </a:lnTo>
                                <a:lnTo>
                                  <a:pt x="0" y="143420"/>
                                </a:lnTo>
                                <a:lnTo>
                                  <a:pt x="37528" y="140764"/>
                                </a:lnTo>
                                <a:cubicBezTo>
                                  <a:pt x="50864" y="138763"/>
                                  <a:pt x="63627" y="135715"/>
                                  <a:pt x="75819" y="131524"/>
                                </a:cubicBezTo>
                                <a:cubicBezTo>
                                  <a:pt x="99440" y="123142"/>
                                  <a:pt x="111633" y="109426"/>
                                  <a:pt x="111633" y="90376"/>
                                </a:cubicBezTo>
                                <a:cubicBezTo>
                                  <a:pt x="111633" y="79708"/>
                                  <a:pt x="107823" y="71326"/>
                                  <a:pt x="100964" y="64468"/>
                                </a:cubicBezTo>
                                <a:cubicBezTo>
                                  <a:pt x="94107" y="57610"/>
                                  <a:pt x="84200" y="53800"/>
                                  <a:pt x="72009" y="51514"/>
                                </a:cubicBezTo>
                                <a:cubicBezTo>
                                  <a:pt x="59055" y="49990"/>
                                  <a:pt x="37719" y="48466"/>
                                  <a:pt x="7238" y="47704"/>
                                </a:cubicBezTo>
                                <a:lnTo>
                                  <a:pt x="0" y="47449"/>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068" name="Shape 2068"/>
                        <wps:cNvSpPr/>
                        <wps:spPr>
                          <a:xfrm>
                            <a:off x="6683502" y="477774"/>
                            <a:ext cx="266700" cy="347472"/>
                          </a:xfrm>
                          <a:custGeom>
                            <a:avLst/>
                            <a:gdLst/>
                            <a:ahLst/>
                            <a:cxnLst/>
                            <a:rect l="0" t="0" r="0" b="0"/>
                            <a:pathLst>
                              <a:path w="266700" h="347472">
                                <a:moveTo>
                                  <a:pt x="156210" y="0"/>
                                </a:moveTo>
                                <a:cubicBezTo>
                                  <a:pt x="181356" y="0"/>
                                  <a:pt x="202692" y="6096"/>
                                  <a:pt x="220218" y="19050"/>
                                </a:cubicBezTo>
                                <a:cubicBezTo>
                                  <a:pt x="238506" y="32766"/>
                                  <a:pt x="249936" y="47244"/>
                                  <a:pt x="256794" y="63246"/>
                                </a:cubicBezTo>
                                <a:cubicBezTo>
                                  <a:pt x="263652" y="80010"/>
                                  <a:pt x="266700" y="108966"/>
                                  <a:pt x="266700" y="151638"/>
                                </a:cubicBezTo>
                                <a:lnTo>
                                  <a:pt x="266700" y="347472"/>
                                </a:lnTo>
                                <a:lnTo>
                                  <a:pt x="217932" y="347472"/>
                                </a:lnTo>
                                <a:lnTo>
                                  <a:pt x="217932" y="130302"/>
                                </a:lnTo>
                                <a:cubicBezTo>
                                  <a:pt x="217932" y="99060"/>
                                  <a:pt x="211074" y="76962"/>
                                  <a:pt x="197358" y="64008"/>
                                </a:cubicBezTo>
                                <a:cubicBezTo>
                                  <a:pt x="183642" y="51054"/>
                                  <a:pt x="166878" y="44958"/>
                                  <a:pt x="147828" y="44958"/>
                                </a:cubicBezTo>
                                <a:cubicBezTo>
                                  <a:pt x="120396" y="44958"/>
                                  <a:pt x="98298" y="55626"/>
                                  <a:pt x="80010" y="76962"/>
                                </a:cubicBezTo>
                                <a:cubicBezTo>
                                  <a:pt x="61722" y="98298"/>
                                  <a:pt x="52578" y="126492"/>
                                  <a:pt x="52578" y="161544"/>
                                </a:cubicBezTo>
                                <a:lnTo>
                                  <a:pt x="52578" y="347472"/>
                                </a:lnTo>
                                <a:lnTo>
                                  <a:pt x="0" y="347472"/>
                                </a:lnTo>
                                <a:lnTo>
                                  <a:pt x="0" y="9144"/>
                                </a:lnTo>
                                <a:lnTo>
                                  <a:pt x="48768" y="9144"/>
                                </a:lnTo>
                                <a:lnTo>
                                  <a:pt x="48768" y="71628"/>
                                </a:lnTo>
                                <a:cubicBezTo>
                                  <a:pt x="76200" y="23622"/>
                                  <a:pt x="112014" y="0"/>
                                  <a:pt x="15621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069" name="Shape 2069"/>
                        <wps:cNvSpPr/>
                        <wps:spPr>
                          <a:xfrm>
                            <a:off x="6474334" y="433578"/>
                            <a:ext cx="148971" cy="272959"/>
                          </a:xfrm>
                          <a:custGeom>
                            <a:avLst/>
                            <a:gdLst/>
                            <a:ahLst/>
                            <a:cxnLst/>
                            <a:rect l="0" t="0" r="0" b="0"/>
                            <a:pathLst>
                              <a:path w="148971" h="272959">
                                <a:moveTo>
                                  <a:pt x="136017" y="0"/>
                                </a:moveTo>
                                <a:cubicBezTo>
                                  <a:pt x="138302" y="0"/>
                                  <a:pt x="142874" y="0"/>
                                  <a:pt x="148971" y="762"/>
                                </a:cubicBezTo>
                                <a:lnTo>
                                  <a:pt x="148971" y="42672"/>
                                </a:lnTo>
                                <a:cubicBezTo>
                                  <a:pt x="124586" y="42672"/>
                                  <a:pt x="108585" y="44958"/>
                                  <a:pt x="100202" y="51054"/>
                                </a:cubicBezTo>
                                <a:cubicBezTo>
                                  <a:pt x="92583" y="56388"/>
                                  <a:pt x="87249" y="66294"/>
                                  <a:pt x="84200" y="80772"/>
                                </a:cubicBezTo>
                                <a:cubicBezTo>
                                  <a:pt x="105536" y="105918"/>
                                  <a:pt x="116967" y="133350"/>
                                  <a:pt x="116967" y="162306"/>
                                </a:cubicBezTo>
                                <a:cubicBezTo>
                                  <a:pt x="116967" y="193548"/>
                                  <a:pt x="104774" y="219456"/>
                                  <a:pt x="81152" y="241554"/>
                                </a:cubicBezTo>
                                <a:cubicBezTo>
                                  <a:pt x="69342" y="252603"/>
                                  <a:pt x="55625" y="260985"/>
                                  <a:pt x="39909" y="266605"/>
                                </a:cubicBezTo>
                                <a:lnTo>
                                  <a:pt x="0" y="272959"/>
                                </a:lnTo>
                                <a:lnTo>
                                  <a:pt x="0" y="232690"/>
                                </a:lnTo>
                                <a:lnTo>
                                  <a:pt x="18478" y="229553"/>
                                </a:lnTo>
                                <a:cubicBezTo>
                                  <a:pt x="27622" y="226124"/>
                                  <a:pt x="35813" y="220980"/>
                                  <a:pt x="43052" y="214122"/>
                                </a:cubicBezTo>
                                <a:cubicBezTo>
                                  <a:pt x="56769" y="200406"/>
                                  <a:pt x="63626" y="182880"/>
                                  <a:pt x="63626" y="160782"/>
                                </a:cubicBezTo>
                                <a:cubicBezTo>
                                  <a:pt x="63626" y="138684"/>
                                  <a:pt x="56769" y="120396"/>
                                  <a:pt x="41528" y="105918"/>
                                </a:cubicBezTo>
                                <a:cubicBezTo>
                                  <a:pt x="34289" y="99060"/>
                                  <a:pt x="26288" y="93726"/>
                                  <a:pt x="17525" y="90107"/>
                                </a:cubicBezTo>
                                <a:lnTo>
                                  <a:pt x="0" y="86718"/>
                                </a:lnTo>
                                <a:lnTo>
                                  <a:pt x="0" y="45404"/>
                                </a:lnTo>
                                <a:lnTo>
                                  <a:pt x="24098" y="47720"/>
                                </a:lnTo>
                                <a:cubicBezTo>
                                  <a:pt x="35623" y="50101"/>
                                  <a:pt x="46482" y="53721"/>
                                  <a:pt x="56769" y="58674"/>
                                </a:cubicBezTo>
                                <a:cubicBezTo>
                                  <a:pt x="60578" y="36576"/>
                                  <a:pt x="68199" y="21336"/>
                                  <a:pt x="80390" y="12192"/>
                                </a:cubicBezTo>
                                <a:cubicBezTo>
                                  <a:pt x="92583" y="3810"/>
                                  <a:pt x="110871" y="0"/>
                                  <a:pt x="136017"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070" name="Shape 2070"/>
                        <wps:cNvSpPr/>
                        <wps:spPr>
                          <a:xfrm>
                            <a:off x="6362700" y="811530"/>
                            <a:ext cx="223266" cy="100584"/>
                          </a:xfrm>
                          <a:custGeom>
                            <a:avLst/>
                            <a:gdLst/>
                            <a:ahLst/>
                            <a:cxnLst/>
                            <a:rect l="0" t="0" r="0" b="0"/>
                            <a:pathLst>
                              <a:path w="223266" h="100584">
                                <a:moveTo>
                                  <a:pt x="36576" y="0"/>
                                </a:moveTo>
                                <a:cubicBezTo>
                                  <a:pt x="12192" y="10668"/>
                                  <a:pt x="0" y="25908"/>
                                  <a:pt x="0" y="46482"/>
                                </a:cubicBezTo>
                                <a:cubicBezTo>
                                  <a:pt x="0" y="64008"/>
                                  <a:pt x="9906" y="76962"/>
                                  <a:pt x="30480" y="86106"/>
                                </a:cubicBezTo>
                                <a:cubicBezTo>
                                  <a:pt x="50292" y="96012"/>
                                  <a:pt x="76200" y="100584"/>
                                  <a:pt x="107442" y="100584"/>
                                </a:cubicBezTo>
                                <a:cubicBezTo>
                                  <a:pt x="136398" y="100584"/>
                                  <a:pt x="163068" y="96774"/>
                                  <a:pt x="187452" y="88392"/>
                                </a:cubicBezTo>
                                <a:cubicBezTo>
                                  <a:pt x="211074" y="80010"/>
                                  <a:pt x="223266" y="66294"/>
                                  <a:pt x="223266" y="47244"/>
                                </a:cubicBezTo>
                                <a:cubicBezTo>
                                  <a:pt x="223266" y="36576"/>
                                  <a:pt x="219456" y="28194"/>
                                  <a:pt x="212598" y="21336"/>
                                </a:cubicBezTo>
                                <a:cubicBezTo>
                                  <a:pt x="205740" y="14478"/>
                                  <a:pt x="195834" y="10668"/>
                                  <a:pt x="183642" y="8382"/>
                                </a:cubicBezTo>
                                <a:cubicBezTo>
                                  <a:pt x="170688" y="6858"/>
                                  <a:pt x="149352" y="5334"/>
                                  <a:pt x="118872" y="4572"/>
                                </a:cubicBezTo>
                                <a:cubicBezTo>
                                  <a:pt x="81534" y="3810"/>
                                  <a:pt x="54102" y="2286"/>
                                  <a:pt x="36576"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2071" name="Shape 2071"/>
                        <wps:cNvSpPr/>
                        <wps:spPr>
                          <a:xfrm>
                            <a:off x="3659886" y="653796"/>
                            <a:ext cx="181356" cy="140208"/>
                          </a:xfrm>
                          <a:custGeom>
                            <a:avLst/>
                            <a:gdLst/>
                            <a:ahLst/>
                            <a:cxnLst/>
                            <a:rect l="0" t="0" r="0" b="0"/>
                            <a:pathLst>
                              <a:path w="181356" h="140208">
                                <a:moveTo>
                                  <a:pt x="131064" y="0"/>
                                </a:moveTo>
                                <a:cubicBezTo>
                                  <a:pt x="89916" y="0"/>
                                  <a:pt x="57150" y="6858"/>
                                  <a:pt x="34290" y="20574"/>
                                </a:cubicBezTo>
                                <a:cubicBezTo>
                                  <a:pt x="11430" y="34290"/>
                                  <a:pt x="0" y="54102"/>
                                  <a:pt x="0" y="80772"/>
                                </a:cubicBezTo>
                                <a:cubicBezTo>
                                  <a:pt x="0" y="96774"/>
                                  <a:pt x="6096" y="111252"/>
                                  <a:pt x="18288" y="122682"/>
                                </a:cubicBezTo>
                                <a:cubicBezTo>
                                  <a:pt x="31242" y="134112"/>
                                  <a:pt x="48768" y="140208"/>
                                  <a:pt x="72390" y="140208"/>
                                </a:cubicBezTo>
                                <a:cubicBezTo>
                                  <a:pt x="104394" y="140208"/>
                                  <a:pt x="130302" y="128778"/>
                                  <a:pt x="150876" y="105918"/>
                                </a:cubicBezTo>
                                <a:cubicBezTo>
                                  <a:pt x="170688" y="82296"/>
                                  <a:pt x="181356" y="55626"/>
                                  <a:pt x="181356" y="24384"/>
                                </a:cubicBezTo>
                                <a:cubicBezTo>
                                  <a:pt x="181356" y="18288"/>
                                  <a:pt x="180594" y="10668"/>
                                  <a:pt x="179832" y="2286"/>
                                </a:cubicBezTo>
                                <a:cubicBezTo>
                                  <a:pt x="158496" y="762"/>
                                  <a:pt x="142494" y="0"/>
                                  <a:pt x="131064"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2072" name="Shape 2072"/>
                        <wps:cNvSpPr/>
                        <wps:spPr>
                          <a:xfrm>
                            <a:off x="6387084" y="518160"/>
                            <a:ext cx="150876" cy="150114"/>
                          </a:xfrm>
                          <a:custGeom>
                            <a:avLst/>
                            <a:gdLst/>
                            <a:ahLst/>
                            <a:cxnLst/>
                            <a:rect l="0" t="0" r="0" b="0"/>
                            <a:pathLst>
                              <a:path w="150876" h="150114">
                                <a:moveTo>
                                  <a:pt x="76200" y="0"/>
                                </a:moveTo>
                                <a:cubicBezTo>
                                  <a:pt x="56388" y="0"/>
                                  <a:pt x="38862" y="6858"/>
                                  <a:pt x="22860" y="20574"/>
                                </a:cubicBezTo>
                                <a:cubicBezTo>
                                  <a:pt x="7620" y="33528"/>
                                  <a:pt x="0" y="52578"/>
                                  <a:pt x="0" y="76962"/>
                                </a:cubicBezTo>
                                <a:cubicBezTo>
                                  <a:pt x="0" y="99060"/>
                                  <a:pt x="6858" y="116586"/>
                                  <a:pt x="20574" y="130302"/>
                                </a:cubicBezTo>
                                <a:cubicBezTo>
                                  <a:pt x="34290" y="143256"/>
                                  <a:pt x="52578" y="150114"/>
                                  <a:pt x="75438" y="150114"/>
                                </a:cubicBezTo>
                                <a:cubicBezTo>
                                  <a:pt x="97536" y="150114"/>
                                  <a:pt x="115824" y="143256"/>
                                  <a:pt x="130302" y="129540"/>
                                </a:cubicBezTo>
                                <a:cubicBezTo>
                                  <a:pt x="144018" y="115824"/>
                                  <a:pt x="150876" y="98298"/>
                                  <a:pt x="150876" y="76200"/>
                                </a:cubicBezTo>
                                <a:cubicBezTo>
                                  <a:pt x="150876" y="54102"/>
                                  <a:pt x="144018" y="35814"/>
                                  <a:pt x="128778" y="21336"/>
                                </a:cubicBezTo>
                                <a:cubicBezTo>
                                  <a:pt x="114300" y="7620"/>
                                  <a:pt x="96774" y="0"/>
                                  <a:pt x="76200"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2073" name="Shape 2073"/>
                        <wps:cNvSpPr/>
                        <wps:spPr>
                          <a:xfrm>
                            <a:off x="5549646" y="517398"/>
                            <a:ext cx="185166" cy="104394"/>
                          </a:xfrm>
                          <a:custGeom>
                            <a:avLst/>
                            <a:gdLst/>
                            <a:ahLst/>
                            <a:cxnLst/>
                            <a:rect l="0" t="0" r="0" b="0"/>
                            <a:pathLst>
                              <a:path w="185166" h="104394">
                                <a:moveTo>
                                  <a:pt x="96774" y="0"/>
                                </a:moveTo>
                                <a:cubicBezTo>
                                  <a:pt x="70866" y="0"/>
                                  <a:pt x="48768" y="9906"/>
                                  <a:pt x="30480" y="28194"/>
                                </a:cubicBezTo>
                                <a:cubicBezTo>
                                  <a:pt x="12192" y="47244"/>
                                  <a:pt x="1524" y="72390"/>
                                  <a:pt x="0" y="104394"/>
                                </a:cubicBezTo>
                                <a:lnTo>
                                  <a:pt x="185166" y="104394"/>
                                </a:lnTo>
                                <a:cubicBezTo>
                                  <a:pt x="185166" y="85344"/>
                                  <a:pt x="182118" y="68580"/>
                                  <a:pt x="176022" y="53340"/>
                                </a:cubicBezTo>
                                <a:cubicBezTo>
                                  <a:pt x="170688" y="38862"/>
                                  <a:pt x="160782" y="26670"/>
                                  <a:pt x="146304" y="16002"/>
                                </a:cubicBezTo>
                                <a:cubicBezTo>
                                  <a:pt x="132588" y="5334"/>
                                  <a:pt x="115824" y="0"/>
                                  <a:pt x="96774"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2074" name="Shape 2074"/>
                        <wps:cNvSpPr/>
                        <wps:spPr>
                          <a:xfrm>
                            <a:off x="3311652" y="517398"/>
                            <a:ext cx="185166" cy="104394"/>
                          </a:xfrm>
                          <a:custGeom>
                            <a:avLst/>
                            <a:gdLst/>
                            <a:ahLst/>
                            <a:cxnLst/>
                            <a:rect l="0" t="0" r="0" b="0"/>
                            <a:pathLst>
                              <a:path w="185166" h="104394">
                                <a:moveTo>
                                  <a:pt x="96774" y="0"/>
                                </a:moveTo>
                                <a:cubicBezTo>
                                  <a:pt x="70866" y="0"/>
                                  <a:pt x="48768" y="9906"/>
                                  <a:pt x="30480" y="28194"/>
                                </a:cubicBezTo>
                                <a:cubicBezTo>
                                  <a:pt x="12192" y="47244"/>
                                  <a:pt x="1524" y="72390"/>
                                  <a:pt x="0" y="104394"/>
                                </a:cubicBezTo>
                                <a:lnTo>
                                  <a:pt x="185166" y="104394"/>
                                </a:lnTo>
                                <a:cubicBezTo>
                                  <a:pt x="185166" y="85344"/>
                                  <a:pt x="182118" y="68580"/>
                                  <a:pt x="176022" y="53340"/>
                                </a:cubicBezTo>
                                <a:cubicBezTo>
                                  <a:pt x="170688" y="38862"/>
                                  <a:pt x="160782" y="26670"/>
                                  <a:pt x="146304" y="16002"/>
                                </a:cubicBezTo>
                                <a:cubicBezTo>
                                  <a:pt x="132588" y="5334"/>
                                  <a:pt x="115824" y="0"/>
                                  <a:pt x="96774"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2075" name="Shape 2075"/>
                        <wps:cNvSpPr/>
                        <wps:spPr>
                          <a:xfrm>
                            <a:off x="2637282" y="517398"/>
                            <a:ext cx="185166" cy="104394"/>
                          </a:xfrm>
                          <a:custGeom>
                            <a:avLst/>
                            <a:gdLst/>
                            <a:ahLst/>
                            <a:cxnLst/>
                            <a:rect l="0" t="0" r="0" b="0"/>
                            <a:pathLst>
                              <a:path w="185166" h="104394">
                                <a:moveTo>
                                  <a:pt x="96774" y="0"/>
                                </a:moveTo>
                                <a:cubicBezTo>
                                  <a:pt x="70866" y="0"/>
                                  <a:pt x="48768" y="9906"/>
                                  <a:pt x="30480" y="28194"/>
                                </a:cubicBezTo>
                                <a:cubicBezTo>
                                  <a:pt x="12192" y="47244"/>
                                  <a:pt x="1524" y="72390"/>
                                  <a:pt x="0" y="104394"/>
                                </a:cubicBezTo>
                                <a:lnTo>
                                  <a:pt x="185166" y="104394"/>
                                </a:lnTo>
                                <a:cubicBezTo>
                                  <a:pt x="185166" y="85344"/>
                                  <a:pt x="182118" y="68580"/>
                                  <a:pt x="176022" y="53340"/>
                                </a:cubicBezTo>
                                <a:cubicBezTo>
                                  <a:pt x="170688" y="38862"/>
                                  <a:pt x="160782" y="26670"/>
                                  <a:pt x="146304" y="16002"/>
                                </a:cubicBezTo>
                                <a:cubicBezTo>
                                  <a:pt x="132588" y="5334"/>
                                  <a:pt x="115824" y="0"/>
                                  <a:pt x="96774"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2076" name="Shape 2076"/>
                        <wps:cNvSpPr/>
                        <wps:spPr>
                          <a:xfrm>
                            <a:off x="6188964" y="486918"/>
                            <a:ext cx="52578" cy="338328"/>
                          </a:xfrm>
                          <a:custGeom>
                            <a:avLst/>
                            <a:gdLst/>
                            <a:ahLst/>
                            <a:cxnLst/>
                            <a:rect l="0" t="0" r="0" b="0"/>
                            <a:pathLst>
                              <a:path w="52578" h="338328">
                                <a:moveTo>
                                  <a:pt x="0" y="338328"/>
                                </a:moveTo>
                                <a:lnTo>
                                  <a:pt x="0" y="0"/>
                                </a:lnTo>
                                <a:lnTo>
                                  <a:pt x="52578" y="0"/>
                                </a:lnTo>
                                <a:lnTo>
                                  <a:pt x="52578" y="338328"/>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2078" name="Shape 2078"/>
                        <wps:cNvSpPr/>
                        <wps:spPr>
                          <a:xfrm>
                            <a:off x="6683502" y="477774"/>
                            <a:ext cx="266700" cy="347472"/>
                          </a:xfrm>
                          <a:custGeom>
                            <a:avLst/>
                            <a:gdLst/>
                            <a:ahLst/>
                            <a:cxnLst/>
                            <a:rect l="0" t="0" r="0" b="0"/>
                            <a:pathLst>
                              <a:path w="266700" h="347472">
                                <a:moveTo>
                                  <a:pt x="156210" y="0"/>
                                </a:moveTo>
                                <a:cubicBezTo>
                                  <a:pt x="181356" y="0"/>
                                  <a:pt x="202692" y="6096"/>
                                  <a:pt x="220218" y="19050"/>
                                </a:cubicBezTo>
                                <a:cubicBezTo>
                                  <a:pt x="238506" y="32766"/>
                                  <a:pt x="249936" y="47244"/>
                                  <a:pt x="256794" y="63246"/>
                                </a:cubicBezTo>
                                <a:cubicBezTo>
                                  <a:pt x="263652" y="80010"/>
                                  <a:pt x="266700" y="108966"/>
                                  <a:pt x="266700" y="151638"/>
                                </a:cubicBezTo>
                                <a:lnTo>
                                  <a:pt x="266700" y="347472"/>
                                </a:lnTo>
                                <a:lnTo>
                                  <a:pt x="217932" y="347472"/>
                                </a:lnTo>
                                <a:lnTo>
                                  <a:pt x="217932" y="130302"/>
                                </a:lnTo>
                                <a:cubicBezTo>
                                  <a:pt x="217932" y="99060"/>
                                  <a:pt x="211074" y="76962"/>
                                  <a:pt x="197358" y="64008"/>
                                </a:cubicBezTo>
                                <a:cubicBezTo>
                                  <a:pt x="183642" y="51054"/>
                                  <a:pt x="166878" y="44958"/>
                                  <a:pt x="147828" y="44958"/>
                                </a:cubicBezTo>
                                <a:cubicBezTo>
                                  <a:pt x="120396" y="44958"/>
                                  <a:pt x="98298" y="55626"/>
                                  <a:pt x="80010" y="76962"/>
                                </a:cubicBezTo>
                                <a:cubicBezTo>
                                  <a:pt x="61722" y="98298"/>
                                  <a:pt x="52578" y="126492"/>
                                  <a:pt x="52578" y="161544"/>
                                </a:cubicBezTo>
                                <a:lnTo>
                                  <a:pt x="52578" y="347472"/>
                                </a:lnTo>
                                <a:lnTo>
                                  <a:pt x="0" y="347472"/>
                                </a:lnTo>
                                <a:lnTo>
                                  <a:pt x="0" y="9144"/>
                                </a:lnTo>
                                <a:lnTo>
                                  <a:pt x="48768" y="9144"/>
                                </a:lnTo>
                                <a:lnTo>
                                  <a:pt x="48768" y="71628"/>
                                </a:lnTo>
                                <a:cubicBezTo>
                                  <a:pt x="76200" y="23622"/>
                                  <a:pt x="112014" y="0"/>
                                  <a:pt x="156210"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2079" name="Shape 2079"/>
                        <wps:cNvSpPr/>
                        <wps:spPr>
                          <a:xfrm>
                            <a:off x="5826252" y="477774"/>
                            <a:ext cx="289560" cy="356616"/>
                          </a:xfrm>
                          <a:custGeom>
                            <a:avLst/>
                            <a:gdLst/>
                            <a:ahLst/>
                            <a:cxnLst/>
                            <a:rect l="0" t="0" r="0" b="0"/>
                            <a:pathLst>
                              <a:path w="289560" h="356616">
                                <a:moveTo>
                                  <a:pt x="137922" y="0"/>
                                </a:moveTo>
                                <a:cubicBezTo>
                                  <a:pt x="211836" y="0"/>
                                  <a:pt x="256794" y="28194"/>
                                  <a:pt x="274320" y="86106"/>
                                </a:cubicBezTo>
                                <a:lnTo>
                                  <a:pt x="226314" y="96012"/>
                                </a:lnTo>
                                <a:cubicBezTo>
                                  <a:pt x="211836" y="60960"/>
                                  <a:pt x="183642" y="43434"/>
                                  <a:pt x="140970" y="43434"/>
                                </a:cubicBezTo>
                                <a:cubicBezTo>
                                  <a:pt x="118872" y="43434"/>
                                  <a:pt x="101346" y="48006"/>
                                  <a:pt x="87630" y="56388"/>
                                </a:cubicBezTo>
                                <a:cubicBezTo>
                                  <a:pt x="73914" y="65532"/>
                                  <a:pt x="67056" y="77724"/>
                                  <a:pt x="67056" y="93726"/>
                                </a:cubicBezTo>
                                <a:cubicBezTo>
                                  <a:pt x="67056" y="118110"/>
                                  <a:pt x="84582" y="134112"/>
                                  <a:pt x="119634" y="140970"/>
                                </a:cubicBezTo>
                                <a:lnTo>
                                  <a:pt x="185928" y="152400"/>
                                </a:lnTo>
                                <a:cubicBezTo>
                                  <a:pt x="254508" y="165354"/>
                                  <a:pt x="289560" y="198120"/>
                                  <a:pt x="289560" y="252984"/>
                                </a:cubicBezTo>
                                <a:cubicBezTo>
                                  <a:pt x="289560" y="284226"/>
                                  <a:pt x="276606" y="308610"/>
                                  <a:pt x="250698" y="328422"/>
                                </a:cubicBezTo>
                                <a:cubicBezTo>
                                  <a:pt x="224790" y="347472"/>
                                  <a:pt x="191262" y="356616"/>
                                  <a:pt x="148590" y="356616"/>
                                </a:cubicBezTo>
                                <a:cubicBezTo>
                                  <a:pt x="67818" y="356616"/>
                                  <a:pt x="18288" y="324612"/>
                                  <a:pt x="0" y="259842"/>
                                </a:cubicBezTo>
                                <a:lnTo>
                                  <a:pt x="49530" y="249174"/>
                                </a:lnTo>
                                <a:cubicBezTo>
                                  <a:pt x="60960" y="291846"/>
                                  <a:pt x="96012" y="313182"/>
                                  <a:pt x="155448" y="313182"/>
                                </a:cubicBezTo>
                                <a:cubicBezTo>
                                  <a:pt x="177546" y="313182"/>
                                  <a:pt x="195834" y="308610"/>
                                  <a:pt x="211074" y="298704"/>
                                </a:cubicBezTo>
                                <a:cubicBezTo>
                                  <a:pt x="226314" y="288798"/>
                                  <a:pt x="233934" y="275082"/>
                                  <a:pt x="233934" y="256794"/>
                                </a:cubicBezTo>
                                <a:cubicBezTo>
                                  <a:pt x="233934" y="230886"/>
                                  <a:pt x="214884" y="213360"/>
                                  <a:pt x="176022" y="206502"/>
                                </a:cubicBezTo>
                                <a:lnTo>
                                  <a:pt x="105156" y="192786"/>
                                </a:lnTo>
                                <a:cubicBezTo>
                                  <a:pt x="76962" y="187452"/>
                                  <a:pt x="54864" y="177546"/>
                                  <a:pt x="38100" y="161544"/>
                                </a:cubicBezTo>
                                <a:cubicBezTo>
                                  <a:pt x="21336" y="146304"/>
                                  <a:pt x="13716" y="124968"/>
                                  <a:pt x="13716" y="99822"/>
                                </a:cubicBezTo>
                                <a:cubicBezTo>
                                  <a:pt x="13716" y="71628"/>
                                  <a:pt x="24384" y="47244"/>
                                  <a:pt x="47244" y="28194"/>
                                </a:cubicBezTo>
                                <a:cubicBezTo>
                                  <a:pt x="70104" y="9144"/>
                                  <a:pt x="99822" y="0"/>
                                  <a:pt x="137922"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2080" name="Shape 2080"/>
                        <wps:cNvSpPr/>
                        <wps:spPr>
                          <a:xfrm>
                            <a:off x="5488685" y="477774"/>
                            <a:ext cx="304038" cy="356616"/>
                          </a:xfrm>
                          <a:custGeom>
                            <a:avLst/>
                            <a:gdLst/>
                            <a:ahLst/>
                            <a:cxnLst/>
                            <a:rect l="0" t="0" r="0" b="0"/>
                            <a:pathLst>
                              <a:path w="304038" h="356616">
                                <a:moveTo>
                                  <a:pt x="156210" y="0"/>
                                </a:moveTo>
                                <a:cubicBezTo>
                                  <a:pt x="200406" y="0"/>
                                  <a:pt x="235458" y="15240"/>
                                  <a:pt x="262890" y="45720"/>
                                </a:cubicBezTo>
                                <a:cubicBezTo>
                                  <a:pt x="289560" y="76200"/>
                                  <a:pt x="303276" y="121920"/>
                                  <a:pt x="304038" y="182880"/>
                                </a:cubicBezTo>
                                <a:lnTo>
                                  <a:pt x="57912" y="182880"/>
                                </a:lnTo>
                                <a:cubicBezTo>
                                  <a:pt x="57912" y="233934"/>
                                  <a:pt x="69342" y="268224"/>
                                  <a:pt x="90678" y="286512"/>
                                </a:cubicBezTo>
                                <a:cubicBezTo>
                                  <a:pt x="112014" y="304038"/>
                                  <a:pt x="134874" y="313182"/>
                                  <a:pt x="158496" y="313182"/>
                                </a:cubicBezTo>
                                <a:cubicBezTo>
                                  <a:pt x="201168" y="313182"/>
                                  <a:pt x="231648" y="291084"/>
                                  <a:pt x="249174" y="246888"/>
                                </a:cubicBezTo>
                                <a:lnTo>
                                  <a:pt x="298704" y="256794"/>
                                </a:lnTo>
                                <a:cubicBezTo>
                                  <a:pt x="289560" y="285750"/>
                                  <a:pt x="272034" y="309372"/>
                                  <a:pt x="246126" y="328422"/>
                                </a:cubicBezTo>
                                <a:cubicBezTo>
                                  <a:pt x="220218" y="347472"/>
                                  <a:pt x="189738" y="356616"/>
                                  <a:pt x="154686" y="356616"/>
                                </a:cubicBezTo>
                                <a:cubicBezTo>
                                  <a:pt x="108204" y="356616"/>
                                  <a:pt x="70866" y="340614"/>
                                  <a:pt x="42672" y="307848"/>
                                </a:cubicBezTo>
                                <a:cubicBezTo>
                                  <a:pt x="13716" y="275844"/>
                                  <a:pt x="0" y="233172"/>
                                  <a:pt x="0" y="179832"/>
                                </a:cubicBezTo>
                                <a:cubicBezTo>
                                  <a:pt x="0" y="126492"/>
                                  <a:pt x="14478" y="83058"/>
                                  <a:pt x="44196" y="49530"/>
                                </a:cubicBezTo>
                                <a:cubicBezTo>
                                  <a:pt x="73914" y="16764"/>
                                  <a:pt x="111252" y="0"/>
                                  <a:pt x="156210"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2081" name="Shape 2081"/>
                        <wps:cNvSpPr/>
                        <wps:spPr>
                          <a:xfrm>
                            <a:off x="4185665" y="477774"/>
                            <a:ext cx="273558" cy="356616"/>
                          </a:xfrm>
                          <a:custGeom>
                            <a:avLst/>
                            <a:gdLst/>
                            <a:ahLst/>
                            <a:cxnLst/>
                            <a:rect l="0" t="0" r="0" b="0"/>
                            <a:pathLst>
                              <a:path w="273558" h="356616">
                                <a:moveTo>
                                  <a:pt x="144018" y="0"/>
                                </a:moveTo>
                                <a:cubicBezTo>
                                  <a:pt x="180594" y="0"/>
                                  <a:pt x="210312" y="10668"/>
                                  <a:pt x="232410" y="32766"/>
                                </a:cubicBezTo>
                                <a:cubicBezTo>
                                  <a:pt x="254508" y="54864"/>
                                  <a:pt x="268224" y="83058"/>
                                  <a:pt x="273558" y="118110"/>
                                </a:cubicBezTo>
                                <a:lnTo>
                                  <a:pt x="226314" y="127254"/>
                                </a:lnTo>
                                <a:cubicBezTo>
                                  <a:pt x="217170" y="71628"/>
                                  <a:pt x="190500" y="43434"/>
                                  <a:pt x="145542" y="43434"/>
                                </a:cubicBezTo>
                                <a:cubicBezTo>
                                  <a:pt x="116586" y="43434"/>
                                  <a:pt x="93726" y="55626"/>
                                  <a:pt x="78486" y="80010"/>
                                </a:cubicBezTo>
                                <a:cubicBezTo>
                                  <a:pt x="62484" y="105156"/>
                                  <a:pt x="54864" y="137160"/>
                                  <a:pt x="54864" y="176022"/>
                                </a:cubicBezTo>
                                <a:cubicBezTo>
                                  <a:pt x="54864" y="219456"/>
                                  <a:pt x="62484" y="252984"/>
                                  <a:pt x="78486" y="277368"/>
                                </a:cubicBezTo>
                                <a:cubicBezTo>
                                  <a:pt x="93726" y="300990"/>
                                  <a:pt x="115062" y="313182"/>
                                  <a:pt x="143256" y="313182"/>
                                </a:cubicBezTo>
                                <a:cubicBezTo>
                                  <a:pt x="186690" y="313182"/>
                                  <a:pt x="214122" y="284988"/>
                                  <a:pt x="226314" y="228600"/>
                                </a:cubicBezTo>
                                <a:lnTo>
                                  <a:pt x="273558" y="236982"/>
                                </a:lnTo>
                                <a:cubicBezTo>
                                  <a:pt x="266700" y="274320"/>
                                  <a:pt x="252222" y="304038"/>
                                  <a:pt x="229362" y="325374"/>
                                </a:cubicBezTo>
                                <a:cubicBezTo>
                                  <a:pt x="205740" y="345948"/>
                                  <a:pt x="177546" y="356616"/>
                                  <a:pt x="143256" y="356616"/>
                                </a:cubicBezTo>
                                <a:cubicBezTo>
                                  <a:pt x="96012" y="356616"/>
                                  <a:pt x="60960" y="339852"/>
                                  <a:pt x="36576" y="304800"/>
                                </a:cubicBezTo>
                                <a:cubicBezTo>
                                  <a:pt x="12192" y="270510"/>
                                  <a:pt x="0" y="228600"/>
                                  <a:pt x="0" y="179070"/>
                                </a:cubicBezTo>
                                <a:cubicBezTo>
                                  <a:pt x="0" y="128016"/>
                                  <a:pt x="12192" y="85344"/>
                                  <a:pt x="38100" y="51054"/>
                                </a:cubicBezTo>
                                <a:cubicBezTo>
                                  <a:pt x="64008" y="16764"/>
                                  <a:pt x="99060" y="0"/>
                                  <a:pt x="144018"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2082" name="Shape 2082"/>
                        <wps:cNvSpPr/>
                        <wps:spPr>
                          <a:xfrm>
                            <a:off x="3603497" y="477774"/>
                            <a:ext cx="294132" cy="356616"/>
                          </a:xfrm>
                          <a:custGeom>
                            <a:avLst/>
                            <a:gdLst/>
                            <a:ahLst/>
                            <a:cxnLst/>
                            <a:rect l="0" t="0" r="0" b="0"/>
                            <a:pathLst>
                              <a:path w="294132" h="356616">
                                <a:moveTo>
                                  <a:pt x="158496" y="0"/>
                                </a:moveTo>
                                <a:cubicBezTo>
                                  <a:pt x="205740" y="0"/>
                                  <a:pt x="238506" y="9906"/>
                                  <a:pt x="258318" y="30480"/>
                                </a:cubicBezTo>
                                <a:cubicBezTo>
                                  <a:pt x="277368" y="51816"/>
                                  <a:pt x="287274" y="86868"/>
                                  <a:pt x="287274" y="137922"/>
                                </a:cubicBezTo>
                                <a:lnTo>
                                  <a:pt x="287274" y="281940"/>
                                </a:lnTo>
                                <a:cubicBezTo>
                                  <a:pt x="287274" y="305562"/>
                                  <a:pt x="289560" y="327660"/>
                                  <a:pt x="294132" y="347472"/>
                                </a:cubicBezTo>
                                <a:lnTo>
                                  <a:pt x="242316" y="347472"/>
                                </a:lnTo>
                                <a:cubicBezTo>
                                  <a:pt x="240792" y="336804"/>
                                  <a:pt x="238506" y="316230"/>
                                  <a:pt x="236220" y="286512"/>
                                </a:cubicBezTo>
                                <a:cubicBezTo>
                                  <a:pt x="213360" y="332994"/>
                                  <a:pt x="173736" y="356616"/>
                                  <a:pt x="118110" y="356616"/>
                                </a:cubicBezTo>
                                <a:cubicBezTo>
                                  <a:pt x="80010" y="356616"/>
                                  <a:pt x="51054" y="346710"/>
                                  <a:pt x="30480" y="326898"/>
                                </a:cubicBezTo>
                                <a:cubicBezTo>
                                  <a:pt x="10668" y="306324"/>
                                  <a:pt x="0" y="282702"/>
                                  <a:pt x="0" y="254508"/>
                                </a:cubicBezTo>
                                <a:cubicBezTo>
                                  <a:pt x="0" y="220218"/>
                                  <a:pt x="14478" y="192024"/>
                                  <a:pt x="43434" y="169926"/>
                                </a:cubicBezTo>
                                <a:cubicBezTo>
                                  <a:pt x="72390" y="147828"/>
                                  <a:pt x="121920" y="136398"/>
                                  <a:pt x="192024" y="136398"/>
                                </a:cubicBezTo>
                                <a:cubicBezTo>
                                  <a:pt x="201168" y="136398"/>
                                  <a:pt x="215646" y="137160"/>
                                  <a:pt x="236220" y="137922"/>
                                </a:cubicBezTo>
                                <a:cubicBezTo>
                                  <a:pt x="236220" y="111252"/>
                                  <a:pt x="234696" y="92202"/>
                                  <a:pt x="230124" y="80010"/>
                                </a:cubicBezTo>
                                <a:cubicBezTo>
                                  <a:pt x="226314" y="67818"/>
                                  <a:pt x="217170" y="58674"/>
                                  <a:pt x="204216" y="51054"/>
                                </a:cubicBezTo>
                                <a:cubicBezTo>
                                  <a:pt x="190500" y="44196"/>
                                  <a:pt x="172974" y="40386"/>
                                  <a:pt x="150876" y="40386"/>
                                </a:cubicBezTo>
                                <a:cubicBezTo>
                                  <a:pt x="97536" y="40386"/>
                                  <a:pt x="67056" y="60960"/>
                                  <a:pt x="57912" y="101346"/>
                                </a:cubicBezTo>
                                <a:lnTo>
                                  <a:pt x="9144" y="92964"/>
                                </a:lnTo>
                                <a:cubicBezTo>
                                  <a:pt x="21336" y="31242"/>
                                  <a:pt x="70866" y="0"/>
                                  <a:pt x="158496"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2083" name="Shape 2083"/>
                        <wps:cNvSpPr/>
                        <wps:spPr>
                          <a:xfrm>
                            <a:off x="3250691" y="477774"/>
                            <a:ext cx="304038" cy="356616"/>
                          </a:xfrm>
                          <a:custGeom>
                            <a:avLst/>
                            <a:gdLst/>
                            <a:ahLst/>
                            <a:cxnLst/>
                            <a:rect l="0" t="0" r="0" b="0"/>
                            <a:pathLst>
                              <a:path w="304038" h="356616">
                                <a:moveTo>
                                  <a:pt x="156210" y="0"/>
                                </a:moveTo>
                                <a:cubicBezTo>
                                  <a:pt x="200406" y="0"/>
                                  <a:pt x="235458" y="15240"/>
                                  <a:pt x="262890" y="45720"/>
                                </a:cubicBezTo>
                                <a:cubicBezTo>
                                  <a:pt x="289560" y="76200"/>
                                  <a:pt x="303276" y="121920"/>
                                  <a:pt x="304038" y="182880"/>
                                </a:cubicBezTo>
                                <a:lnTo>
                                  <a:pt x="57912" y="182880"/>
                                </a:lnTo>
                                <a:cubicBezTo>
                                  <a:pt x="57912" y="233934"/>
                                  <a:pt x="69342" y="268224"/>
                                  <a:pt x="90678" y="286512"/>
                                </a:cubicBezTo>
                                <a:cubicBezTo>
                                  <a:pt x="112014" y="304038"/>
                                  <a:pt x="134874" y="313182"/>
                                  <a:pt x="158496" y="313182"/>
                                </a:cubicBezTo>
                                <a:cubicBezTo>
                                  <a:pt x="201168" y="313182"/>
                                  <a:pt x="231648" y="291084"/>
                                  <a:pt x="249174" y="246888"/>
                                </a:cubicBezTo>
                                <a:lnTo>
                                  <a:pt x="298704" y="256794"/>
                                </a:lnTo>
                                <a:cubicBezTo>
                                  <a:pt x="289560" y="285750"/>
                                  <a:pt x="272034" y="309372"/>
                                  <a:pt x="246126" y="328422"/>
                                </a:cubicBezTo>
                                <a:cubicBezTo>
                                  <a:pt x="220218" y="347472"/>
                                  <a:pt x="189738" y="356616"/>
                                  <a:pt x="154686" y="356616"/>
                                </a:cubicBezTo>
                                <a:cubicBezTo>
                                  <a:pt x="108204" y="356616"/>
                                  <a:pt x="70866" y="340614"/>
                                  <a:pt x="42672" y="307848"/>
                                </a:cubicBezTo>
                                <a:cubicBezTo>
                                  <a:pt x="13716" y="275844"/>
                                  <a:pt x="0" y="233172"/>
                                  <a:pt x="0" y="179832"/>
                                </a:cubicBezTo>
                                <a:cubicBezTo>
                                  <a:pt x="0" y="126492"/>
                                  <a:pt x="14478" y="83058"/>
                                  <a:pt x="44196" y="49530"/>
                                </a:cubicBezTo>
                                <a:cubicBezTo>
                                  <a:pt x="73914" y="16764"/>
                                  <a:pt x="111252" y="0"/>
                                  <a:pt x="156210"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2084" name="Shape 2084"/>
                        <wps:cNvSpPr/>
                        <wps:spPr>
                          <a:xfrm>
                            <a:off x="2913887" y="477774"/>
                            <a:ext cx="289560" cy="356616"/>
                          </a:xfrm>
                          <a:custGeom>
                            <a:avLst/>
                            <a:gdLst/>
                            <a:ahLst/>
                            <a:cxnLst/>
                            <a:rect l="0" t="0" r="0" b="0"/>
                            <a:pathLst>
                              <a:path w="289560" h="356616">
                                <a:moveTo>
                                  <a:pt x="137922" y="0"/>
                                </a:moveTo>
                                <a:cubicBezTo>
                                  <a:pt x="211836" y="0"/>
                                  <a:pt x="256794" y="28194"/>
                                  <a:pt x="274320" y="86106"/>
                                </a:cubicBezTo>
                                <a:lnTo>
                                  <a:pt x="226314" y="96012"/>
                                </a:lnTo>
                                <a:cubicBezTo>
                                  <a:pt x="211836" y="60960"/>
                                  <a:pt x="183642" y="43434"/>
                                  <a:pt x="140970" y="43434"/>
                                </a:cubicBezTo>
                                <a:cubicBezTo>
                                  <a:pt x="118872" y="43434"/>
                                  <a:pt x="101346" y="48006"/>
                                  <a:pt x="87630" y="56388"/>
                                </a:cubicBezTo>
                                <a:cubicBezTo>
                                  <a:pt x="73914" y="65532"/>
                                  <a:pt x="67056" y="77724"/>
                                  <a:pt x="67056" y="93726"/>
                                </a:cubicBezTo>
                                <a:cubicBezTo>
                                  <a:pt x="67056" y="118110"/>
                                  <a:pt x="84582" y="134112"/>
                                  <a:pt x="119634" y="140970"/>
                                </a:cubicBezTo>
                                <a:lnTo>
                                  <a:pt x="185928" y="152400"/>
                                </a:lnTo>
                                <a:cubicBezTo>
                                  <a:pt x="254508" y="165354"/>
                                  <a:pt x="289560" y="198120"/>
                                  <a:pt x="289560" y="252984"/>
                                </a:cubicBezTo>
                                <a:cubicBezTo>
                                  <a:pt x="289560" y="284226"/>
                                  <a:pt x="276606" y="308610"/>
                                  <a:pt x="250698" y="328422"/>
                                </a:cubicBezTo>
                                <a:cubicBezTo>
                                  <a:pt x="224790" y="347472"/>
                                  <a:pt x="191262" y="356616"/>
                                  <a:pt x="148590" y="356616"/>
                                </a:cubicBezTo>
                                <a:cubicBezTo>
                                  <a:pt x="67818" y="356616"/>
                                  <a:pt x="18288" y="324612"/>
                                  <a:pt x="0" y="259842"/>
                                </a:cubicBezTo>
                                <a:lnTo>
                                  <a:pt x="49530" y="249174"/>
                                </a:lnTo>
                                <a:cubicBezTo>
                                  <a:pt x="60960" y="291846"/>
                                  <a:pt x="96012" y="313182"/>
                                  <a:pt x="155448" y="313182"/>
                                </a:cubicBezTo>
                                <a:cubicBezTo>
                                  <a:pt x="177546" y="313182"/>
                                  <a:pt x="195834" y="308610"/>
                                  <a:pt x="211074" y="298704"/>
                                </a:cubicBezTo>
                                <a:cubicBezTo>
                                  <a:pt x="226314" y="288798"/>
                                  <a:pt x="233934" y="275082"/>
                                  <a:pt x="233934" y="256794"/>
                                </a:cubicBezTo>
                                <a:cubicBezTo>
                                  <a:pt x="233934" y="230886"/>
                                  <a:pt x="214884" y="213360"/>
                                  <a:pt x="176022" y="206502"/>
                                </a:cubicBezTo>
                                <a:lnTo>
                                  <a:pt x="105156" y="192786"/>
                                </a:lnTo>
                                <a:cubicBezTo>
                                  <a:pt x="76962" y="187452"/>
                                  <a:pt x="54864" y="177546"/>
                                  <a:pt x="38100" y="161544"/>
                                </a:cubicBezTo>
                                <a:cubicBezTo>
                                  <a:pt x="21336" y="146304"/>
                                  <a:pt x="13716" y="124968"/>
                                  <a:pt x="13716" y="99822"/>
                                </a:cubicBezTo>
                                <a:cubicBezTo>
                                  <a:pt x="13716" y="71628"/>
                                  <a:pt x="24384" y="47244"/>
                                  <a:pt x="47244" y="28194"/>
                                </a:cubicBezTo>
                                <a:cubicBezTo>
                                  <a:pt x="70104" y="9144"/>
                                  <a:pt x="99822" y="0"/>
                                  <a:pt x="137922"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2085" name="Shape 2085"/>
                        <wps:cNvSpPr/>
                        <wps:spPr>
                          <a:xfrm>
                            <a:off x="2576321" y="477774"/>
                            <a:ext cx="304038" cy="356616"/>
                          </a:xfrm>
                          <a:custGeom>
                            <a:avLst/>
                            <a:gdLst/>
                            <a:ahLst/>
                            <a:cxnLst/>
                            <a:rect l="0" t="0" r="0" b="0"/>
                            <a:pathLst>
                              <a:path w="304038" h="356616">
                                <a:moveTo>
                                  <a:pt x="156210" y="0"/>
                                </a:moveTo>
                                <a:cubicBezTo>
                                  <a:pt x="200406" y="0"/>
                                  <a:pt x="235458" y="15240"/>
                                  <a:pt x="262890" y="45720"/>
                                </a:cubicBezTo>
                                <a:cubicBezTo>
                                  <a:pt x="289560" y="76200"/>
                                  <a:pt x="303276" y="121920"/>
                                  <a:pt x="304038" y="182880"/>
                                </a:cubicBezTo>
                                <a:lnTo>
                                  <a:pt x="57912" y="182880"/>
                                </a:lnTo>
                                <a:cubicBezTo>
                                  <a:pt x="57912" y="233934"/>
                                  <a:pt x="69342" y="268224"/>
                                  <a:pt x="90678" y="286512"/>
                                </a:cubicBezTo>
                                <a:cubicBezTo>
                                  <a:pt x="112014" y="304038"/>
                                  <a:pt x="134874" y="313182"/>
                                  <a:pt x="158496" y="313182"/>
                                </a:cubicBezTo>
                                <a:cubicBezTo>
                                  <a:pt x="201168" y="313182"/>
                                  <a:pt x="231648" y="291084"/>
                                  <a:pt x="249174" y="246888"/>
                                </a:cubicBezTo>
                                <a:lnTo>
                                  <a:pt x="298704" y="256794"/>
                                </a:lnTo>
                                <a:cubicBezTo>
                                  <a:pt x="289560" y="285750"/>
                                  <a:pt x="272034" y="309372"/>
                                  <a:pt x="246126" y="328422"/>
                                </a:cubicBezTo>
                                <a:cubicBezTo>
                                  <a:pt x="220218" y="347472"/>
                                  <a:pt x="189738" y="356616"/>
                                  <a:pt x="154686" y="356616"/>
                                </a:cubicBezTo>
                                <a:cubicBezTo>
                                  <a:pt x="108204" y="356616"/>
                                  <a:pt x="70866" y="340614"/>
                                  <a:pt x="42672" y="307848"/>
                                </a:cubicBezTo>
                                <a:cubicBezTo>
                                  <a:pt x="13716" y="275844"/>
                                  <a:pt x="0" y="233172"/>
                                  <a:pt x="0" y="179832"/>
                                </a:cubicBezTo>
                                <a:cubicBezTo>
                                  <a:pt x="0" y="126492"/>
                                  <a:pt x="14478" y="83058"/>
                                  <a:pt x="44196" y="49530"/>
                                </a:cubicBezTo>
                                <a:cubicBezTo>
                                  <a:pt x="73914" y="16764"/>
                                  <a:pt x="111252" y="0"/>
                                  <a:pt x="156210"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2086" name="Shape 2086"/>
                        <wps:cNvSpPr/>
                        <wps:spPr>
                          <a:xfrm>
                            <a:off x="3995927" y="477012"/>
                            <a:ext cx="166878" cy="348234"/>
                          </a:xfrm>
                          <a:custGeom>
                            <a:avLst/>
                            <a:gdLst/>
                            <a:ahLst/>
                            <a:cxnLst/>
                            <a:rect l="0" t="0" r="0" b="0"/>
                            <a:pathLst>
                              <a:path w="166878" h="348234">
                                <a:moveTo>
                                  <a:pt x="145542" y="0"/>
                                </a:moveTo>
                                <a:cubicBezTo>
                                  <a:pt x="150876" y="0"/>
                                  <a:pt x="158496" y="0"/>
                                  <a:pt x="166878" y="1524"/>
                                </a:cubicBezTo>
                                <a:lnTo>
                                  <a:pt x="166878" y="51816"/>
                                </a:lnTo>
                                <a:lnTo>
                                  <a:pt x="156210" y="51816"/>
                                </a:lnTo>
                                <a:cubicBezTo>
                                  <a:pt x="127254" y="51816"/>
                                  <a:pt x="102870" y="62484"/>
                                  <a:pt x="83820" y="83820"/>
                                </a:cubicBezTo>
                                <a:cubicBezTo>
                                  <a:pt x="64770" y="105918"/>
                                  <a:pt x="54102" y="134112"/>
                                  <a:pt x="52578" y="169164"/>
                                </a:cubicBezTo>
                                <a:lnTo>
                                  <a:pt x="52578" y="348234"/>
                                </a:lnTo>
                                <a:lnTo>
                                  <a:pt x="0" y="348234"/>
                                </a:lnTo>
                                <a:lnTo>
                                  <a:pt x="0" y="9906"/>
                                </a:lnTo>
                                <a:lnTo>
                                  <a:pt x="46482" y="9906"/>
                                </a:lnTo>
                                <a:lnTo>
                                  <a:pt x="46482" y="89154"/>
                                </a:lnTo>
                                <a:cubicBezTo>
                                  <a:pt x="62484" y="51816"/>
                                  <a:pt x="79248" y="27432"/>
                                  <a:pt x="95250" y="16764"/>
                                </a:cubicBezTo>
                                <a:cubicBezTo>
                                  <a:pt x="112014" y="5334"/>
                                  <a:pt x="128778" y="0"/>
                                  <a:pt x="145542"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2087" name="Shape 2087"/>
                        <wps:cNvSpPr/>
                        <wps:spPr>
                          <a:xfrm>
                            <a:off x="6311644" y="433578"/>
                            <a:ext cx="324612" cy="518922"/>
                          </a:xfrm>
                          <a:custGeom>
                            <a:avLst/>
                            <a:gdLst/>
                            <a:ahLst/>
                            <a:cxnLst/>
                            <a:rect l="0" t="0" r="0" b="0"/>
                            <a:pathLst>
                              <a:path w="324612" h="518922">
                                <a:moveTo>
                                  <a:pt x="298704" y="0"/>
                                </a:moveTo>
                                <a:cubicBezTo>
                                  <a:pt x="300990" y="0"/>
                                  <a:pt x="305562" y="0"/>
                                  <a:pt x="311659" y="762"/>
                                </a:cubicBezTo>
                                <a:lnTo>
                                  <a:pt x="311659" y="42672"/>
                                </a:lnTo>
                                <a:cubicBezTo>
                                  <a:pt x="287274" y="42672"/>
                                  <a:pt x="271273" y="44958"/>
                                  <a:pt x="262890" y="51054"/>
                                </a:cubicBezTo>
                                <a:cubicBezTo>
                                  <a:pt x="255270" y="56388"/>
                                  <a:pt x="249936" y="66294"/>
                                  <a:pt x="246888" y="80772"/>
                                </a:cubicBezTo>
                                <a:cubicBezTo>
                                  <a:pt x="268224" y="105918"/>
                                  <a:pt x="279654" y="133350"/>
                                  <a:pt x="279654" y="162306"/>
                                </a:cubicBezTo>
                                <a:cubicBezTo>
                                  <a:pt x="279654" y="193548"/>
                                  <a:pt x="267462" y="219456"/>
                                  <a:pt x="243840" y="241554"/>
                                </a:cubicBezTo>
                                <a:cubicBezTo>
                                  <a:pt x="220218" y="263652"/>
                                  <a:pt x="188976" y="275082"/>
                                  <a:pt x="149352" y="275082"/>
                                </a:cubicBezTo>
                                <a:cubicBezTo>
                                  <a:pt x="140209" y="275082"/>
                                  <a:pt x="132588" y="274320"/>
                                  <a:pt x="125730" y="272796"/>
                                </a:cubicBezTo>
                                <a:cubicBezTo>
                                  <a:pt x="113538" y="270510"/>
                                  <a:pt x="105918" y="269748"/>
                                  <a:pt x="102870" y="269748"/>
                                </a:cubicBezTo>
                                <a:cubicBezTo>
                                  <a:pt x="96774" y="269748"/>
                                  <a:pt x="89916" y="272034"/>
                                  <a:pt x="81535" y="278130"/>
                                </a:cubicBezTo>
                                <a:cubicBezTo>
                                  <a:pt x="72390" y="284226"/>
                                  <a:pt x="68580" y="291846"/>
                                  <a:pt x="68580" y="300990"/>
                                </a:cubicBezTo>
                                <a:cubicBezTo>
                                  <a:pt x="68580" y="314706"/>
                                  <a:pt x="74676" y="323088"/>
                                  <a:pt x="86868" y="327660"/>
                                </a:cubicBezTo>
                                <a:cubicBezTo>
                                  <a:pt x="99061" y="331470"/>
                                  <a:pt x="128016" y="333756"/>
                                  <a:pt x="173736" y="335280"/>
                                </a:cubicBezTo>
                                <a:cubicBezTo>
                                  <a:pt x="211836" y="336042"/>
                                  <a:pt x="240792" y="339090"/>
                                  <a:pt x="259080" y="342900"/>
                                </a:cubicBezTo>
                                <a:cubicBezTo>
                                  <a:pt x="277368" y="346710"/>
                                  <a:pt x="293370" y="355854"/>
                                  <a:pt x="305562" y="370332"/>
                                </a:cubicBezTo>
                                <a:cubicBezTo>
                                  <a:pt x="318516" y="384810"/>
                                  <a:pt x="324612" y="401574"/>
                                  <a:pt x="324612" y="422148"/>
                                </a:cubicBezTo>
                                <a:cubicBezTo>
                                  <a:pt x="324612" y="486918"/>
                                  <a:pt x="268224" y="518922"/>
                                  <a:pt x="154686" y="518922"/>
                                </a:cubicBezTo>
                                <a:cubicBezTo>
                                  <a:pt x="101347" y="518922"/>
                                  <a:pt x="61723" y="511302"/>
                                  <a:pt x="37338" y="494538"/>
                                </a:cubicBezTo>
                                <a:cubicBezTo>
                                  <a:pt x="12192" y="478536"/>
                                  <a:pt x="0" y="457200"/>
                                  <a:pt x="0" y="429768"/>
                                </a:cubicBezTo>
                                <a:cubicBezTo>
                                  <a:pt x="0" y="397002"/>
                                  <a:pt x="17526" y="374904"/>
                                  <a:pt x="51816" y="361950"/>
                                </a:cubicBezTo>
                                <a:cubicBezTo>
                                  <a:pt x="29718" y="347472"/>
                                  <a:pt x="18288" y="329946"/>
                                  <a:pt x="18288" y="307848"/>
                                </a:cubicBezTo>
                                <a:cubicBezTo>
                                  <a:pt x="18288" y="281940"/>
                                  <a:pt x="34290" y="261366"/>
                                  <a:pt x="65532" y="247650"/>
                                </a:cubicBezTo>
                                <a:cubicBezTo>
                                  <a:pt x="35814" y="224028"/>
                                  <a:pt x="21336" y="194310"/>
                                  <a:pt x="21336" y="158496"/>
                                </a:cubicBezTo>
                                <a:cubicBezTo>
                                  <a:pt x="21336" y="124968"/>
                                  <a:pt x="34290" y="97536"/>
                                  <a:pt x="58674" y="76200"/>
                                </a:cubicBezTo>
                                <a:cubicBezTo>
                                  <a:pt x="83820" y="54864"/>
                                  <a:pt x="114300" y="44196"/>
                                  <a:pt x="150114" y="44196"/>
                                </a:cubicBezTo>
                                <a:cubicBezTo>
                                  <a:pt x="176023" y="44196"/>
                                  <a:pt x="198882" y="48768"/>
                                  <a:pt x="219456" y="58674"/>
                                </a:cubicBezTo>
                                <a:cubicBezTo>
                                  <a:pt x="223266" y="36576"/>
                                  <a:pt x="230886" y="21336"/>
                                  <a:pt x="243078" y="12192"/>
                                </a:cubicBezTo>
                                <a:cubicBezTo>
                                  <a:pt x="255270" y="3810"/>
                                  <a:pt x="273559" y="0"/>
                                  <a:pt x="298704"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2088" name="Shape 2088"/>
                        <wps:cNvSpPr/>
                        <wps:spPr>
                          <a:xfrm>
                            <a:off x="2251708" y="418338"/>
                            <a:ext cx="213360" cy="162306"/>
                          </a:xfrm>
                          <a:custGeom>
                            <a:avLst/>
                            <a:gdLst/>
                            <a:ahLst/>
                            <a:cxnLst/>
                            <a:rect l="0" t="0" r="0" b="0"/>
                            <a:pathLst>
                              <a:path w="213360" h="162306">
                                <a:moveTo>
                                  <a:pt x="0" y="0"/>
                                </a:moveTo>
                                <a:lnTo>
                                  <a:pt x="0" y="162306"/>
                                </a:lnTo>
                                <a:lnTo>
                                  <a:pt x="119634" y="162306"/>
                                </a:lnTo>
                                <a:cubicBezTo>
                                  <a:pt x="150876" y="162306"/>
                                  <a:pt x="174498" y="153924"/>
                                  <a:pt x="189738" y="137160"/>
                                </a:cubicBezTo>
                                <a:cubicBezTo>
                                  <a:pt x="205740" y="121158"/>
                                  <a:pt x="213360" y="100584"/>
                                  <a:pt x="213360" y="76200"/>
                                </a:cubicBezTo>
                                <a:cubicBezTo>
                                  <a:pt x="213360" y="52578"/>
                                  <a:pt x="204978" y="33528"/>
                                  <a:pt x="188214" y="19812"/>
                                </a:cubicBezTo>
                                <a:cubicBezTo>
                                  <a:pt x="172212" y="6858"/>
                                  <a:pt x="151638" y="0"/>
                                  <a:pt x="126492"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2089" name="Shape 2089"/>
                        <wps:cNvSpPr/>
                        <wps:spPr>
                          <a:xfrm>
                            <a:off x="5133592" y="416052"/>
                            <a:ext cx="242316" cy="360426"/>
                          </a:xfrm>
                          <a:custGeom>
                            <a:avLst/>
                            <a:gdLst/>
                            <a:ahLst/>
                            <a:cxnLst/>
                            <a:rect l="0" t="0" r="0" b="0"/>
                            <a:pathLst>
                              <a:path w="242316" h="360426">
                                <a:moveTo>
                                  <a:pt x="0" y="0"/>
                                </a:moveTo>
                                <a:lnTo>
                                  <a:pt x="0" y="360426"/>
                                </a:lnTo>
                                <a:lnTo>
                                  <a:pt x="92202" y="360426"/>
                                </a:lnTo>
                                <a:cubicBezTo>
                                  <a:pt x="141732" y="360426"/>
                                  <a:pt x="179070" y="343662"/>
                                  <a:pt x="204216" y="309372"/>
                                </a:cubicBezTo>
                                <a:cubicBezTo>
                                  <a:pt x="229362" y="275844"/>
                                  <a:pt x="242316" y="230886"/>
                                  <a:pt x="242316" y="175260"/>
                                </a:cubicBezTo>
                                <a:cubicBezTo>
                                  <a:pt x="242316" y="130302"/>
                                  <a:pt x="230124" y="89916"/>
                                  <a:pt x="206502" y="54102"/>
                                </a:cubicBezTo>
                                <a:cubicBezTo>
                                  <a:pt x="182118" y="17526"/>
                                  <a:pt x="144018" y="0"/>
                                  <a:pt x="92202"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2090" name="Shape 2090"/>
                        <wps:cNvSpPr/>
                        <wps:spPr>
                          <a:xfrm>
                            <a:off x="6186676" y="368046"/>
                            <a:ext cx="56388" cy="58674"/>
                          </a:xfrm>
                          <a:custGeom>
                            <a:avLst/>
                            <a:gdLst/>
                            <a:ahLst/>
                            <a:cxnLst/>
                            <a:rect l="0" t="0" r="0" b="0"/>
                            <a:pathLst>
                              <a:path w="56388" h="58674">
                                <a:moveTo>
                                  <a:pt x="0" y="58674"/>
                                </a:moveTo>
                                <a:lnTo>
                                  <a:pt x="0" y="0"/>
                                </a:lnTo>
                                <a:lnTo>
                                  <a:pt x="56388" y="0"/>
                                </a:lnTo>
                                <a:lnTo>
                                  <a:pt x="56388" y="58674"/>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2092" name="Shape 2092"/>
                        <wps:cNvSpPr/>
                        <wps:spPr>
                          <a:xfrm>
                            <a:off x="5075680" y="368046"/>
                            <a:ext cx="358140" cy="457200"/>
                          </a:xfrm>
                          <a:custGeom>
                            <a:avLst/>
                            <a:gdLst/>
                            <a:ahLst/>
                            <a:cxnLst/>
                            <a:rect l="0" t="0" r="0" b="0"/>
                            <a:pathLst>
                              <a:path w="358140" h="457200">
                                <a:moveTo>
                                  <a:pt x="0" y="0"/>
                                </a:moveTo>
                                <a:lnTo>
                                  <a:pt x="153924" y="0"/>
                                </a:lnTo>
                                <a:cubicBezTo>
                                  <a:pt x="217932" y="0"/>
                                  <a:pt x="268224" y="22098"/>
                                  <a:pt x="304038" y="66294"/>
                                </a:cubicBezTo>
                                <a:cubicBezTo>
                                  <a:pt x="340614" y="109728"/>
                                  <a:pt x="358140" y="163830"/>
                                  <a:pt x="358140" y="227076"/>
                                </a:cubicBezTo>
                                <a:cubicBezTo>
                                  <a:pt x="358140" y="291846"/>
                                  <a:pt x="340614" y="346710"/>
                                  <a:pt x="305562" y="390906"/>
                                </a:cubicBezTo>
                                <a:cubicBezTo>
                                  <a:pt x="270510" y="435102"/>
                                  <a:pt x="226314" y="457200"/>
                                  <a:pt x="172212" y="457200"/>
                                </a:cubicBezTo>
                                <a:lnTo>
                                  <a:pt x="0" y="457200"/>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2093" name="Shape 2093"/>
                        <wps:cNvSpPr/>
                        <wps:spPr>
                          <a:xfrm>
                            <a:off x="4530850" y="368046"/>
                            <a:ext cx="265176" cy="457200"/>
                          </a:xfrm>
                          <a:custGeom>
                            <a:avLst/>
                            <a:gdLst/>
                            <a:ahLst/>
                            <a:cxnLst/>
                            <a:rect l="0" t="0" r="0" b="0"/>
                            <a:pathLst>
                              <a:path w="265176" h="457200">
                                <a:moveTo>
                                  <a:pt x="0" y="0"/>
                                </a:moveTo>
                                <a:lnTo>
                                  <a:pt x="52578" y="0"/>
                                </a:lnTo>
                                <a:lnTo>
                                  <a:pt x="52578" y="181356"/>
                                </a:lnTo>
                                <a:cubicBezTo>
                                  <a:pt x="76962" y="133350"/>
                                  <a:pt x="110490" y="109728"/>
                                  <a:pt x="155448" y="109728"/>
                                </a:cubicBezTo>
                                <a:cubicBezTo>
                                  <a:pt x="175260" y="109728"/>
                                  <a:pt x="192786" y="113538"/>
                                  <a:pt x="208026" y="121158"/>
                                </a:cubicBezTo>
                                <a:cubicBezTo>
                                  <a:pt x="224028" y="128778"/>
                                  <a:pt x="235458" y="139446"/>
                                  <a:pt x="243840" y="152400"/>
                                </a:cubicBezTo>
                                <a:cubicBezTo>
                                  <a:pt x="252222" y="164592"/>
                                  <a:pt x="257556" y="177546"/>
                                  <a:pt x="260604" y="189738"/>
                                </a:cubicBezTo>
                                <a:cubicBezTo>
                                  <a:pt x="263652" y="201930"/>
                                  <a:pt x="265176" y="222504"/>
                                  <a:pt x="265176" y="252222"/>
                                </a:cubicBezTo>
                                <a:lnTo>
                                  <a:pt x="265176" y="457200"/>
                                </a:lnTo>
                                <a:lnTo>
                                  <a:pt x="212598" y="457200"/>
                                </a:lnTo>
                                <a:lnTo>
                                  <a:pt x="212598" y="252222"/>
                                </a:lnTo>
                                <a:cubicBezTo>
                                  <a:pt x="212598" y="227838"/>
                                  <a:pt x="211074" y="209550"/>
                                  <a:pt x="208026" y="197358"/>
                                </a:cubicBezTo>
                                <a:cubicBezTo>
                                  <a:pt x="204978" y="185928"/>
                                  <a:pt x="198120" y="175260"/>
                                  <a:pt x="186690" y="166116"/>
                                </a:cubicBezTo>
                                <a:cubicBezTo>
                                  <a:pt x="175260" y="157734"/>
                                  <a:pt x="162306" y="153162"/>
                                  <a:pt x="147828" y="153162"/>
                                </a:cubicBezTo>
                                <a:cubicBezTo>
                                  <a:pt x="121158" y="153162"/>
                                  <a:pt x="98298" y="163830"/>
                                  <a:pt x="80010" y="185928"/>
                                </a:cubicBezTo>
                                <a:cubicBezTo>
                                  <a:pt x="61722" y="208026"/>
                                  <a:pt x="52578" y="237744"/>
                                  <a:pt x="52578" y="275082"/>
                                </a:cubicBezTo>
                                <a:lnTo>
                                  <a:pt x="52578" y="457200"/>
                                </a:lnTo>
                                <a:lnTo>
                                  <a:pt x="0" y="457200"/>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2094" name="Shape 2094"/>
                        <wps:cNvSpPr/>
                        <wps:spPr>
                          <a:xfrm>
                            <a:off x="2197606" y="368046"/>
                            <a:ext cx="329184" cy="457200"/>
                          </a:xfrm>
                          <a:custGeom>
                            <a:avLst/>
                            <a:gdLst/>
                            <a:ahLst/>
                            <a:cxnLst/>
                            <a:rect l="0" t="0" r="0" b="0"/>
                            <a:pathLst>
                              <a:path w="329184" h="457200">
                                <a:moveTo>
                                  <a:pt x="0" y="0"/>
                                </a:moveTo>
                                <a:lnTo>
                                  <a:pt x="180594" y="0"/>
                                </a:lnTo>
                                <a:cubicBezTo>
                                  <a:pt x="229362" y="0"/>
                                  <a:pt x="265938" y="13716"/>
                                  <a:pt x="288798" y="40386"/>
                                </a:cubicBezTo>
                                <a:cubicBezTo>
                                  <a:pt x="312420" y="67056"/>
                                  <a:pt x="324612" y="96012"/>
                                  <a:pt x="324612" y="127254"/>
                                </a:cubicBezTo>
                                <a:cubicBezTo>
                                  <a:pt x="324612" y="151638"/>
                                  <a:pt x="317754" y="175260"/>
                                  <a:pt x="304800" y="197358"/>
                                </a:cubicBezTo>
                                <a:cubicBezTo>
                                  <a:pt x="291846" y="220218"/>
                                  <a:pt x="269748" y="236220"/>
                                  <a:pt x="239268" y="245364"/>
                                </a:cubicBezTo>
                                <a:lnTo>
                                  <a:pt x="329184" y="457200"/>
                                </a:lnTo>
                                <a:lnTo>
                                  <a:pt x="268986" y="457200"/>
                                </a:lnTo>
                                <a:lnTo>
                                  <a:pt x="185166" y="259080"/>
                                </a:lnTo>
                                <a:lnTo>
                                  <a:pt x="54102" y="259080"/>
                                </a:lnTo>
                                <a:lnTo>
                                  <a:pt x="54102" y="457200"/>
                                </a:lnTo>
                                <a:lnTo>
                                  <a:pt x="0" y="457200"/>
                                </a:lnTo>
                                <a:close/>
                              </a:path>
                            </a:pathLst>
                          </a:custGeom>
                          <a:ln w="0" cap="flat">
                            <a:round/>
                          </a:ln>
                        </wps:spPr>
                        <wps:style>
                          <a:lnRef idx="1">
                            <a:srgbClr val="FFFFFF"/>
                          </a:lnRef>
                          <a:fillRef idx="0">
                            <a:srgbClr val="000000">
                              <a:alpha val="0"/>
                            </a:srgbClr>
                          </a:fillRef>
                          <a:effectRef idx="0">
                            <a:scrgbClr r="0" g="0" b="0"/>
                          </a:effectRef>
                          <a:fontRef idx="none"/>
                        </wps:style>
                        <wps:bodyPr/>
                      </wps:wsp>
                      <pic:pic xmlns:pic="http://schemas.openxmlformats.org/drawingml/2006/picture">
                        <pic:nvPicPr>
                          <pic:cNvPr id="2096" name="Picture 2096"/>
                          <pic:cNvPicPr/>
                        </pic:nvPicPr>
                        <pic:blipFill>
                          <a:blip r:embed="rId11"/>
                          <a:stretch>
                            <a:fillRect/>
                          </a:stretch>
                        </pic:blipFill>
                        <pic:spPr>
                          <a:xfrm>
                            <a:off x="76200" y="60960"/>
                            <a:ext cx="990600" cy="995172"/>
                          </a:xfrm>
                          <a:prstGeom prst="rect">
                            <a:avLst/>
                          </a:prstGeom>
                        </pic:spPr>
                      </pic:pic>
                      <pic:pic xmlns:pic="http://schemas.openxmlformats.org/drawingml/2006/picture">
                        <pic:nvPicPr>
                          <pic:cNvPr id="2098" name="Picture 2098"/>
                          <pic:cNvPicPr/>
                        </pic:nvPicPr>
                        <pic:blipFill>
                          <a:blip r:embed="rId7"/>
                          <a:stretch>
                            <a:fillRect/>
                          </a:stretch>
                        </pic:blipFill>
                        <pic:spPr>
                          <a:xfrm>
                            <a:off x="8077200" y="60960"/>
                            <a:ext cx="995172" cy="995172"/>
                          </a:xfrm>
                          <a:prstGeom prst="rect">
                            <a:avLst/>
                          </a:prstGeom>
                        </pic:spPr>
                      </pic:pic>
                      <wps:wsp>
                        <wps:cNvPr id="2142" name="Rectangle 2142"/>
                        <wps:cNvSpPr/>
                        <wps:spPr>
                          <a:xfrm>
                            <a:off x="853441" y="1489558"/>
                            <a:ext cx="4602528" cy="224380"/>
                          </a:xfrm>
                          <a:prstGeom prst="rect">
                            <a:avLst/>
                          </a:prstGeom>
                          <a:ln>
                            <a:noFill/>
                          </a:ln>
                        </wps:spPr>
                        <wps:txbx>
                          <w:txbxContent>
                            <w:p w14:paraId="3AE3E7B1" w14:textId="77777777" w:rsidR="00EC735C" w:rsidRDefault="00000000">
                              <w:r>
                                <w:rPr>
                                  <w:rFonts w:ascii="Times New Roman" w:eastAsia="Times New Roman" w:hAnsi="Times New Roman" w:cs="Times New Roman"/>
                                  <w:b/>
                                  <w:sz w:val="24"/>
                                </w:rPr>
                                <w:t xml:space="preserve">Data Analysis Organization for Self-Regulation Data </w:t>
                              </w:r>
                            </w:p>
                          </w:txbxContent>
                        </wps:txbx>
                        <wps:bodyPr horzOverflow="overflow" vert="horz" lIns="0" tIns="0" rIns="0" bIns="0" rtlCol="0">
                          <a:noAutofit/>
                        </wps:bodyPr>
                      </wps:wsp>
                    </wpg:wgp>
                  </a:graphicData>
                </a:graphic>
              </wp:inline>
            </w:drawing>
          </mc:Choice>
          <mc:Fallback>
            <w:pict>
              <v:group w14:anchorId="377003FC" id="Group 15036" o:spid="_x0000_s1252" alt="&quot;&quot;" style="width:10in;height:130.55pt;mso-position-horizontal-relative:char;mso-position-vertical-relative:line" coordsize="91440,16582"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">
                <v:shape id="Shape 15715" o:spid="_x0000_s1253" style="position:absolute;width:91440;height:11544;visibility:visible;mso-wrap-style:square;v-text-anchor:top" coordsize="9144000,115443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" path="m,l9144000,r,1154431l,1154430,,e" fillcolor="#004700" stroked="f" strokeweight="0">
                  <v:stroke miterlimit="83231f" joinstyle="miter"/>
                  <v:path arrowok="t" textboxrect="0,0,9144000,1154431"/>
                </v:shape>
                <v:shape id="Shape 2042" o:spid="_x0000_s1254" style="position:absolute;top:12009;width:91440;height:1493;visibility:visible;mso-wrap-style:square;v-text-anchor:top" coordsize="9144000,14935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" path="m,l9144000,r,149352l,149352,,xe" fillcolor="#c90" stroked="f" strokeweight="0">
                  <v:stroke miterlimit="83231f" joinstyle="miter"/>
                  <v:path arrowok="t" textboxrect="0,0,9144000,149352"/>
                </v:shape>
                <v:shape id="Shape 2043" o:spid="_x0000_s1255" style="position:absolute;left:21976;top:3680;width:1607;height:4572;visibility:visible;mso-wrap-style:square;v-text-anchor:top" coordsize="160782,457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" path="m,l160782,r,50292l54102,50292r,162306l160782,212598r,46482l54102,259080r,198120l,457200,,xe" stroked="f" strokeweight="0">
                  <v:stroke miterlimit="83231f" joinstyle="miter"/>
                  <v:path arrowok="t" textboxrect="0,0,160782,457200"/>
                </v:shape>
                <v:shape id="Shape 2044" o:spid="_x0000_s1256" style="position:absolute;left:25763;top:4780;width:1535;height:3562;visibility:visible;mso-wrap-style:square;v-text-anchor:top" coordsize="153543,35625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" path="m153543,r,40208l121729,46604c110680,51367,100584,58415,91440,67559,73152,86609,62484,111755,60960,143759r92583,l153543,182621r-95631,c57912,233675,69342,267965,90678,286253v10668,8763,21717,15431,33052,19908l153543,311960r,44294l121539,353345c90106,347309,63817,332164,42672,307589,13716,275585,,232913,,179573,,126233,14478,82799,44196,49271,66484,24697,93059,9123,123920,2873l153543,xe" stroked="f" strokeweight="0">
                  <v:stroke miterlimit="83231f" joinstyle="miter"/>
                  <v:path arrowok="t" textboxrect="0,0,153543,356254"/>
                </v:shape>
                <v:shape id="Shape 2045" o:spid="_x0000_s1257" style="position:absolute;left:23583;top:3680;width:1684;height:4572;visibility:visible;mso-wrap-style:square;v-text-anchor:top" coordsize="168402,457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" path="m,l19812,v48768,,85344,13716,108204,40386c151638,67056,163830,96012,163830,127254v,24384,-6858,48006,-19812,70104c131064,220218,108966,236220,78486,245364r89916,211836l108204,457200,24384,259080,,259080,,212598r12954,c44196,212598,67818,204216,83058,187452v16002,-16002,23622,-36576,23622,-60960c106680,102870,98298,83820,81534,70104,65532,57150,44958,50292,19812,50292l,50292,,xe" stroked="f" strokeweight="0">
                  <v:stroke miterlimit="83231f" joinstyle="miter"/>
                  <v:path arrowok="t" textboxrect="0,0,168402,457200"/>
                </v:shape>
                <v:shape id="Shape 2046" o:spid="_x0000_s1258" style="position:absolute;left:27298;top:7246;width:1452;height:1097;visibility:visible;mso-wrap-style:square;v-text-anchor:top" coordsize="145161,1097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" path="m95631,r49530,9906c136017,38862,118491,62484,92583,81534,66675,100584,36195,109728,1143,109728l,109624,,65331r4953,963c47625,66294,78105,44196,95631,xe" stroked="f" strokeweight="0">
                  <v:stroke miterlimit="83231f" joinstyle="miter"/>
                  <v:path arrowok="t" textboxrect="0,0,145161,109728"/>
                </v:shape>
                <v:shape id="Shape 2047" o:spid="_x0000_s1259" style="position:absolute;left:32506;top:4780;width:1536;height:3562;visibility:visible;mso-wrap-style:square;v-text-anchor:top" coordsize="153543,35625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" path="m153543,r,40208l121729,46604c110680,51367,100584,58416,91440,67559,73152,86609,62484,111755,60960,143759r92583,l153543,182621r-95631,c57912,233675,69342,267965,90678,286253v10668,8763,21717,15431,33052,19908l153543,311960r,44294l121539,353345c90107,347309,63817,332164,42672,307589,13716,275585,,232913,,179573,,126233,14478,82799,44196,49271,66484,24697,93059,9124,123920,2873l153543,xe" stroked="f" strokeweight="0">
                  <v:stroke miterlimit="83231f" joinstyle="miter"/>
                  <v:path arrowok="t" textboxrect="0,0,153543,356254"/>
                </v:shape>
                <v:shape id="Shape 2048" o:spid="_x0000_s1260" style="position:absolute;left:29138;top:4777;width:2896;height:3566;visibility:visible;mso-wrap-style:square;v-text-anchor:top" coordsize="289560,356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" path="m137922,v73914,,118872,28194,136398,86106l226314,96012c211836,60960,183642,43434,140970,43434v-22098,,-39624,4572,-53340,12954c73914,65532,67056,77724,67056,93726v,24384,17526,40386,52578,47244l185928,152400v68580,12954,103632,45720,103632,100584c289560,284226,276606,308610,250698,328422v-25908,19050,-59436,28194,-102108,28194c67818,356616,18288,324612,,259842l49530,249174v11430,42672,46482,64008,105918,64008c177546,313182,195834,308610,211074,298704v15240,-9906,22860,-23622,22860,-41910c233934,230886,214884,213360,176022,206502l105156,192786c76962,187452,54864,177546,38100,161544,21336,146304,13716,124968,13716,99822v,-28194,10668,-52578,33528,-71628c70104,9144,99822,,137922,xe" stroked="f" strokeweight="0">
                  <v:stroke miterlimit="83231f" joinstyle="miter"/>
                  <v:path arrowok="t" textboxrect="0,0,289560,356616"/>
                </v:shape>
                <v:shape id="Shape 2049" o:spid="_x0000_s1261" style="position:absolute;left:27298;top:4777;width:1505;height:1829;visibility:visible;mso-wrap-style:square;v-text-anchor:top" coordsize="150495,1828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" path="m2667,c46863,,81915,15240,109347,45720v26670,30480,40386,76200,41148,137160l,182880,,144018r92583,c92583,124968,89535,108204,83439,92964,78105,78486,68199,66294,53721,55626,40005,44958,23241,39624,4191,39624l,40467,,259,2667,xe" stroked="f" strokeweight="0">
                  <v:stroke miterlimit="83231f" joinstyle="miter"/>
                  <v:path arrowok="t" textboxrect="0,0,150495,182880"/>
                </v:shape>
                <v:shape id="Shape 2050" o:spid="_x0000_s1262" style="position:absolute;left:34042;top:7246;width:1451;height:1097;visibility:visible;mso-wrap-style:square;v-text-anchor:top" coordsize="145161,1097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" path="m95631,r49530,9906c136017,38862,118491,62484,92583,81534,66675,100584,36195,109728,1143,109728l,109624,,65331r4953,963c47625,66294,78105,44196,95631,xe" stroked="f" strokeweight="0">
                  <v:stroke miterlimit="83231f" joinstyle="miter"/>
                  <v:path arrowok="t" textboxrect="0,0,145161,109728"/>
                </v:shape>
                <v:shape id="Shape 2051" o:spid="_x0000_s1263" style="position:absolute;left:36034;top:6161;width:1471;height:2182;visibility:visible;mso-wrap-style:square;v-text-anchor:top" coordsize="147066,21825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" path="m147066,r,41417l132207,42801v-16192,3429,-30099,8572,-41529,15430c67818,71947,56388,91759,56388,118429v,16002,6096,30480,18288,41910c87630,171769,105156,177865,128778,177865r18288,-3601l147066,214947r-28956,3304c80010,218251,51054,208345,30480,188533,10668,167959,,144337,,116143,,81853,14478,53659,43434,31561,65151,14988,98441,4415,143304,165l147066,xe" stroked="f" strokeweight="0">
                  <v:stroke miterlimit="83231f" joinstyle="miter"/>
                  <v:path arrowok="t" textboxrect="0,0,147066,218251"/>
                </v:shape>
                <v:shape id="Shape 2052" o:spid="_x0000_s1264" style="position:absolute;left:36126;top:4789;width:1379;height:1002;visibility:visible;mso-wrap-style:square;v-text-anchor:top" coordsize="137922,10020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" path="m137922,r,39656l105989,43091c74485,50771,55626,69916,48768,100206l,91824c9144,45532,39290,16386,90761,4706l137922,xe" stroked="f" strokeweight="0">
                  <v:stroke miterlimit="83231f" joinstyle="miter"/>
                  <v:path arrowok="t" textboxrect="0,0,137922,100206"/>
                </v:shape>
                <v:shape id="Shape 2053" o:spid="_x0000_s1265" style="position:absolute;left:34042;top:4777;width:1505;height:1829;visibility:visible;mso-wrap-style:square;v-text-anchor:top" coordsize="150495,1828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" path="m2667,c46863,,81915,15240,109347,45720v26670,30480,40386,76200,41148,137160l,182880,,144018r92583,c92583,124968,89535,108204,83439,92964,78105,78486,68199,66294,53721,55626,40005,44958,23241,39624,4191,39624l,40467,,259,2667,xe" stroked="f" strokeweight="0">
                  <v:stroke miterlimit="83231f" joinstyle="miter"/>
                  <v:path arrowok="t" textboxrect="0,0,150495,182880"/>
                </v:shape>
                <v:shape id="Shape 2054" o:spid="_x0000_s1266" style="position:absolute;left:41856;top:4777;width:2736;height:3566;visibility:visible;mso-wrap-style:square;v-text-anchor:top" coordsize="273558,356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" path="m144018,v36576,,66294,10668,88392,32766c254508,54864,268224,83058,273558,118110r-47244,9144c217170,71628,190500,43434,145542,43434v-28956,,-51816,12192,-67056,36576c62484,105156,54864,137160,54864,176022v,43434,7620,76962,23622,101346c93726,300990,115062,313182,143256,313182v43434,,70866,-28194,83058,-84582l273558,236982v-6858,37338,-21336,67056,-44196,88392c205740,345948,177546,356616,143256,356616v-47244,,-82296,-16764,-106680,-51816c12192,270510,,228600,,179070,,128016,12192,85344,38100,51054,64008,16764,99060,,144018,xe" stroked="f" strokeweight="0">
                  <v:stroke miterlimit="83231f" joinstyle="miter"/>
                  <v:path arrowok="t" textboxrect="0,0,273558,356616"/>
                </v:shape>
                <v:shape id="Shape 2055" o:spid="_x0000_s1267" style="position:absolute;left:37505;top:4777;width:1471;height:3533;visibility:visible;mso-wrap-style:square;v-text-anchor:top" coordsize="147066,35331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" path="m11430,v47244,,80010,9906,99822,30480c130302,51816,140208,86868,140208,137922r,144018c140208,305562,142494,327660,147066,347472r-51816,c93726,336804,91440,316230,89154,286512,72009,321374,45434,343376,9751,352199l,353312,,312629r25241,-4971c38291,301943,49911,293370,60198,281940,80010,258318,90678,231648,90678,200406v,-6096,-762,-13716,-1524,-22098c67818,176784,51816,176022,40386,176022l,179782,,138365r44958,-1967c54102,136398,68580,137160,89154,137922v,-26670,-1524,-45720,-6096,-57912c79248,67818,70104,58674,57150,51054,43434,44196,25908,40386,3810,40386l,40796,,1140,11430,xe" stroked="f" strokeweight="0">
                  <v:stroke miterlimit="83231f" joinstyle="miter"/>
                  <v:path arrowok="t" textboxrect="0,0,147066,353312"/>
                </v:shape>
                <v:shape id="Shape 2056" o:spid="_x0000_s1268" style="position:absolute;left:39959;top:4770;width:1669;height:3482;visibility:visible;mso-wrap-style:square;v-text-anchor:top" coordsize="166878,34823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" path="m145542,v5334,,12954,,21336,1524l166878,51816r-10668,c127254,51816,102870,62484,83820,83820,64770,105918,54102,134112,52578,169164r,179070l,348234,,9906r46482,l46482,89154c62484,51816,79248,27432,95250,16764,112014,5334,128778,,145542,xe" stroked="f" strokeweight="0">
                  <v:stroke miterlimit="83231f" joinstyle="miter"/>
                  <v:path arrowok="t" textboxrect="0,0,166878,348234"/>
                </v:shape>
                <v:shape id="Shape 2057" o:spid="_x0000_s1269" style="position:absolute;left:50756;top:3680;width:1791;height:4572;visibility:visible;mso-wrap-style:square;v-text-anchor:top" coordsize="179070,457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" path="m,l153924,r25146,2294l179070,50647,150114,48006r-92202,l57912,408432r92202,l179070,405811r,50655l172212,457200,,457200,,xe" stroked="f" strokeweight="0">
                  <v:stroke miterlimit="83231f" joinstyle="miter"/>
                  <v:path arrowok="t" textboxrect="0,0,179070,457200"/>
                </v:shape>
                <v:shape id="Shape 2058" o:spid="_x0000_s1270" style="position:absolute;left:45308;top:3680;width:2652;height:4572;visibility:visible;mso-wrap-style:square;v-text-anchor:top" coordsize="265176,457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" path="m,l52578,r,181356c76962,133350,110490,109728,155448,109728v19812,,37338,3810,52578,11430c224028,128778,235458,139446,243840,152400v8382,12192,13716,25146,16764,37338c263652,201930,265176,222504,265176,252222r,204978l212598,457200r,-204978c212598,227838,211074,209550,208026,197358v-3048,-11430,-9906,-22098,-21336,-31242c175260,157734,162306,153162,147828,153162v-26670,,-49530,10668,-67818,32766c61722,208026,52578,237744,52578,275082r,182118l,457200,,xe" stroked="f" strokeweight="0">
                  <v:stroke miterlimit="83231f" joinstyle="miter"/>
                  <v:path arrowok="t" textboxrect="0,0,265176,457200"/>
                </v:shape>
                <v:shape id="Shape 2059" o:spid="_x0000_s1271" style="position:absolute;left:54886;top:4780;width:1536;height:3562;visibility:visible;mso-wrap-style:square;v-text-anchor:top" coordsize="153543,35625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" path="m153543,r,40208l121730,46604c110681,51367,100584,58415,91440,67559,73152,86609,62484,111755,60960,143759r92583,l153543,182621r-95631,c57912,233675,69342,267965,90678,286253v10668,8763,21717,15431,33052,19908l153543,311960r,44293l121539,353345c90107,347309,63818,332164,42672,307589,13716,275585,,232913,,179573,,126233,14478,82799,44196,49271,66485,24697,93059,9123,123920,2873l153543,xe" stroked="f" strokeweight="0">
                  <v:stroke miterlimit="83231f" joinstyle="miter"/>
                  <v:path arrowok="t" textboxrect="0,0,153543,356253"/>
                </v:shape>
                <v:shape id="Shape 2060" o:spid="_x0000_s1272" style="position:absolute;left:52547;top:3703;width:1791;height:4542;visibility:visible;mso-wrap-style:square;v-text-anchor:top" coordsize="179070,45417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" path="m,l20276,1850v42827,8286,77831,29003,104692,62150c161544,107434,179070,161536,179070,224782v,64770,-17526,119634,-52578,163830c100203,421759,68771,442476,31873,450763l,454172,,403518r5905,-535c38481,396661,64198,380802,83058,355084v25146,-33528,38100,-78486,38100,-134112c121158,176014,108966,135628,85344,99814,67056,72382,41053,55666,7334,49022l,48353,,xe" stroked="f" strokeweight="0">
                  <v:stroke miterlimit="83231f" joinstyle="miter"/>
                  <v:path arrowok="t" textboxrect="0,0,179070,454172"/>
                </v:shape>
                <v:shape id="Shape 2061" o:spid="_x0000_s1273" style="position:absolute;left:56422;top:7246;width:1451;height:1097;visibility:visible;mso-wrap-style:square;v-text-anchor:top" coordsize="145161,1097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" path="m95631,r49530,9906c136017,38862,118491,62484,92583,81534,66675,100584,36195,109728,1143,109728l,109624,,65331r4953,963c47625,66294,78105,44196,95631,xe" stroked="f" strokeweight="0">
                  <v:stroke miterlimit="83231f" joinstyle="miter"/>
                  <v:path arrowok="t" textboxrect="0,0,145161,109728"/>
                </v:shape>
                <v:shape id="Shape 15716" o:spid="_x0000_s1274" style="position:absolute;left:61889;top:4869;width:526;height:3383;visibility:visible;mso-wrap-style:square;v-text-anchor:top" coordsize="52578,3383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" path="m,l52578,r,338328l,338328,,e" stroked="f" strokeweight="0">
                  <v:stroke miterlimit="83231f" joinstyle="miter"/>
                  <v:path arrowok="t" textboxrect="0,0,52578,338328"/>
                </v:shape>
                <v:shape id="Shape 2063" o:spid="_x0000_s1275" style="position:absolute;left:63116;top:4777;width:1627;height:4748;visibility:visible;mso-wrap-style:square;v-text-anchor:top" coordsize="162688,47472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" path="m150114,r12574,1208l162688,42522,151638,40386v-19812,,-37338,6858,-53339,20574c83059,73914,75438,92964,75438,117348v,22098,6859,39624,20574,53340c109728,183642,128016,190500,150876,190500r11812,-2006l162688,228763r-13336,2123c140209,230886,132588,230124,125730,228600v-12192,-2286,-19812,-3048,-22860,-3048c96774,225552,89916,227838,81535,233934v-9145,6096,-12955,13716,-12955,22860c68580,270510,74676,278892,86868,283464v9145,2857,27718,4858,55722,6322l162688,290624r,47449l121348,336613v-13715,-761,-24955,-1714,-33718,-2857c63247,344424,51054,359664,51054,380238v,17526,9907,30480,30481,39624c101347,429768,127254,434340,158497,434340r4191,-297l162688,474425r-8001,301c101347,474726,61723,467106,37338,450342,12192,434340,,413004,,385572,,352806,17526,330708,51816,317754,29718,303276,18288,285750,18288,263652v,-25908,16002,-46482,47244,-60198c35814,179832,21337,150114,21337,114300v,-33528,12953,-60960,37337,-82296c83820,10668,114300,,150114,xe" stroked="f" strokeweight="0">
                  <v:stroke miterlimit="83231f" joinstyle="miter"/>
                  <v:path arrowok="t" textboxrect="0,0,162688,474726"/>
                </v:shape>
                <v:shape id="Shape 2064" o:spid="_x0000_s1276" style="position:absolute;left:58262;top:4777;width:2896;height:3566;visibility:visible;mso-wrap-style:square;v-text-anchor:top" coordsize="289560,356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" path="m137922,v73914,,118872,28194,136398,86106l226314,96012c211836,60960,183642,43434,140970,43434v-22098,,-39624,4572,-53340,12954c73914,65532,67056,77724,67056,93726v,24384,17526,40386,52578,47244l185928,152400v68580,12954,103632,45720,103632,100584c289560,284226,276606,308610,250698,328422v-25908,19050,-59436,28194,-102108,28194c67818,356616,18288,324612,,259842l49530,249174v11430,42672,46482,64008,105918,64008c177546,313182,195834,308610,211074,298704v15240,-9906,22860,-23622,22860,-41910c233934,230886,214884,213360,176022,206502l105156,192786c76962,187452,54864,177546,38100,161544,21336,146304,13716,124968,13716,99822v,-28194,10668,-52578,33528,-71628c70104,9144,99822,,137922,xe" stroked="f" strokeweight="0">
                  <v:stroke miterlimit="83231f" joinstyle="miter"/>
                  <v:path arrowok="t" textboxrect="0,0,289560,356616"/>
                </v:shape>
                <v:shape id="Shape 2065" o:spid="_x0000_s1277" style="position:absolute;left:56422;top:4777;width:1505;height:1829;visibility:visible;mso-wrap-style:square;v-text-anchor:top" coordsize="150495,1828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" path="m2667,c46863,,81915,15240,109347,45720v26670,30480,40386,76200,41148,137160l,182880,,144018r92583,c92583,124968,89535,108204,83439,92964,78105,78486,68199,66294,53721,55626,40005,44958,23241,39624,4191,39624l,40467,,259,2667,xe" stroked="f" strokeweight="0">
                  <v:stroke miterlimit="83231f" joinstyle="miter"/>
                  <v:path arrowok="t" textboxrect="0,0,150495,182880"/>
                </v:shape>
                <v:shape id="Shape 15717" o:spid="_x0000_s1278" style="position:absolute;left:61866;top:3680;width:564;height:587;visibility:visible;mso-wrap-style:square;v-text-anchor:top" coordsize="56388,5867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" path="m,l56388,r,58674l,58674,,e" stroked="f" strokeweight="0">
                  <v:stroke miterlimit="83231f" joinstyle="miter"/>
                  <v:path arrowok="t" textboxrect="0,0,56388,58674"/>
                </v:shape>
                <v:shape id="Shape 2067" o:spid="_x0000_s1279" style="position:absolute;left:64743;top:7683;width:1619;height:1838;visibility:visible;mso-wrap-style:square;v-text-anchor:top" coordsize="161924,18380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" path="m,l11049,460v38100,762,67056,3810,85344,7620c114681,11890,130683,21034,142874,35512v12954,14478,19050,31242,19050,51816c161924,144002,118752,175589,31898,182601l,183801,,143420r37528,-2656c50864,138763,63627,135715,75819,131524v23621,-8382,35814,-22098,35814,-41148c111633,79708,107823,71326,100964,64468,94107,57610,84200,53800,72009,51514,59055,49990,37719,48466,7238,47704l,47449,,xe" stroked="f" strokeweight="0">
                  <v:stroke miterlimit="83231f" joinstyle="miter"/>
                  <v:path arrowok="t" textboxrect="0,0,161924,183801"/>
                </v:shape>
                <v:shape id="Shape 2068" o:spid="_x0000_s1280" style="position:absolute;left:66835;top:4777;width:2667;height:3475;visibility:visible;mso-wrap-style:square;v-text-anchor:top" coordsize="266700,34747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" path="m156210,v25146,,46482,6096,64008,19050c238506,32766,249936,47244,256794,63246v6858,16764,9906,45720,9906,88392l266700,347472r-48768,l217932,130302v,-31242,-6858,-53340,-20574,-66294c183642,51054,166878,44958,147828,44958v-27432,,-49530,10668,-67818,32004c61722,98298,52578,126492,52578,161544r,185928l,347472,,9144r48768,l48768,71628c76200,23622,112014,,156210,xe" stroked="f" strokeweight="0">
                  <v:stroke miterlimit="83231f" joinstyle="miter"/>
                  <v:path arrowok="t" textboxrect="0,0,266700,347472"/>
                </v:shape>
                <v:shape id="Shape 2069" o:spid="_x0000_s1281" style="position:absolute;left:64743;top:4335;width:1490;height:2730;visibility:visible;mso-wrap-style:square;v-text-anchor:top" coordsize="148971,27295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" path="m136017,v2285,,6857,,12954,762l148971,42672v-24385,,-40386,2286,-48769,8382c92583,56388,87249,66294,84200,80772v21336,25146,32767,52578,32767,81534c116967,193548,104774,219456,81152,241554,69342,252603,55625,260985,39909,266605l,272959,,232690r18478,-3137c27622,226124,35813,220980,43052,214122,56769,200406,63626,182880,63626,160782v,-22098,-6857,-40386,-22098,-54864c34289,99060,26288,93726,17525,90107l,86718,,45404r24098,2316c35623,50101,46482,53721,56769,58674,60578,36576,68199,21336,80390,12192,92583,3810,110871,,136017,xe" stroked="f" strokeweight="0">
                  <v:stroke miterlimit="83231f" joinstyle="miter"/>
                  <v:path arrowok="t" textboxrect="0,0,148971,272959"/>
                </v:shape>
                <v:shape id="Shape 2070" o:spid="_x0000_s1282" style="position:absolute;left:63627;top:8115;width:2232;height:1006;visibility:visible;mso-wrap-style:square;v-text-anchor:top" coordsize="223266,1005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" path="m36576,c12192,10668,,25908,,46482,,64008,9906,76962,30480,86106v19812,9906,45720,14478,76962,14478c136398,100584,163068,96774,187452,88392v23622,-8382,35814,-22098,35814,-41148c223266,36576,219456,28194,212598,21336,205740,14478,195834,10668,183642,8382,170688,6858,149352,5334,118872,4572,81534,3810,54102,2286,36576,xe" filled="f" strokecolor="white" strokeweight="0">
                  <v:path arrowok="t" textboxrect="0,0,223266,100584"/>
                </v:shape>
                <v:shape id="Shape 2071" o:spid="_x0000_s1283" style="position:absolute;left:36598;top:6537;width:1814;height:1403;visibility:visible;mso-wrap-style:square;v-text-anchor:top" coordsize="181356,1402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" path="m131064,c89916,,57150,6858,34290,20574,11430,34290,,54102,,80772v,16002,6096,30480,18288,41910c31242,134112,48768,140208,72390,140208v32004,,57912,-11430,78486,-34290c170688,82296,181356,55626,181356,24384v,-6096,-762,-13716,-1524,-22098c158496,762,142494,,131064,xe" filled="f" strokecolor="white" strokeweight="0">
                  <v:path arrowok="t" textboxrect="0,0,181356,140208"/>
                </v:shape>
                <v:shape id="Shape 2072" o:spid="_x0000_s1284" style="position:absolute;left:63870;top:5181;width:1509;height:1501;visibility:visible;mso-wrap-style:square;v-text-anchor:top" coordsize="150876,1501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" path="m76200,c56388,,38862,6858,22860,20574,7620,33528,,52578,,76962v,22098,6858,39624,20574,53340c34290,143256,52578,150114,75438,150114v22098,,40386,-6858,54864,-20574c144018,115824,150876,98298,150876,76200v,-22098,-6858,-40386,-22098,-54864c114300,7620,96774,,76200,xe" filled="f" strokecolor="white" strokeweight="0">
                  <v:path arrowok="t" textboxrect="0,0,150876,150114"/>
                </v:shape>
                <v:shape id="Shape 2073" o:spid="_x0000_s1285" style="position:absolute;left:55496;top:5173;width:1852;height:1044;visibility:visible;mso-wrap-style:square;v-text-anchor:top" coordsize="185166,1043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" path="m96774,c70866,,48768,9906,30480,28194,12192,47244,1524,72390,,104394r185166,c185166,85344,182118,68580,176022,53340,170688,38862,160782,26670,146304,16002,132588,5334,115824,,96774,xe" filled="f" strokecolor="white" strokeweight="0">
                  <v:path arrowok="t" textboxrect="0,0,185166,104394"/>
                </v:shape>
                <v:shape id="Shape 2074" o:spid="_x0000_s1286" style="position:absolute;left:33116;top:5173;width:1852;height:1044;visibility:visible;mso-wrap-style:square;v-text-anchor:top" coordsize="185166,1043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" path="m96774,c70866,,48768,9906,30480,28194,12192,47244,1524,72390,,104394r185166,c185166,85344,182118,68580,176022,53340,170688,38862,160782,26670,146304,16002,132588,5334,115824,,96774,xe" filled="f" strokecolor="white" strokeweight="0">
                  <v:path arrowok="t" textboxrect="0,0,185166,104394"/>
                </v:shape>
                <v:shape id="Shape 2075" o:spid="_x0000_s1287" style="position:absolute;left:26372;top:5173;width:1852;height:1044;visibility:visible;mso-wrap-style:square;v-text-anchor:top" coordsize="185166,1043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" path="m96774,c70866,,48768,9906,30480,28194,12192,47244,1524,72390,,104394r185166,c185166,85344,182118,68580,176022,53340,170688,38862,160782,26670,146304,16002,132588,5334,115824,,96774,xe" filled="f" strokecolor="white" strokeweight="0">
                  <v:path arrowok="t" textboxrect="0,0,185166,104394"/>
                </v:shape>
                <v:shape id="Shape 2076" o:spid="_x0000_s1288" style="position:absolute;left:61889;top:4869;width:526;height:3383;visibility:visible;mso-wrap-style:square;v-text-anchor:top" coordsize="52578,3383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" path="m,338328l,,52578,r,338328l,338328xe" filled="f" strokecolor="white" strokeweight="0">
                  <v:path arrowok="t" textboxrect="0,0,52578,338328"/>
                </v:shape>
                <v:shape id="Shape 2078" o:spid="_x0000_s1289" style="position:absolute;left:66835;top:4777;width:2667;height:3475;visibility:visible;mso-wrap-style:square;v-text-anchor:top" coordsize="266700,34747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" path="m156210,v25146,,46482,6096,64008,19050c238506,32766,249936,47244,256794,63246v6858,16764,9906,45720,9906,88392l266700,347472r-48768,l217932,130302v,-31242,-6858,-53340,-20574,-66294c183642,51054,166878,44958,147828,44958v-27432,,-49530,10668,-67818,32004c61722,98298,52578,126492,52578,161544r,185928l,347472,,9144r48768,l48768,71628c76200,23622,112014,,156210,xe" filled="f" strokecolor="white" strokeweight="0">
                  <v:path arrowok="t" textboxrect="0,0,266700,347472"/>
                </v:shape>
                <v:shape id="Shape 2079" o:spid="_x0000_s1290" style="position:absolute;left:58262;top:4777;width:2896;height:3566;visibility:visible;mso-wrap-style:square;v-text-anchor:top" coordsize="289560,356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" path="m137922,v73914,,118872,28194,136398,86106l226314,96012c211836,60960,183642,43434,140970,43434v-22098,,-39624,4572,-53340,12954c73914,65532,67056,77724,67056,93726v,24384,17526,40386,52578,47244l185928,152400v68580,12954,103632,45720,103632,100584c289560,284226,276606,308610,250698,328422v-25908,19050,-59436,28194,-102108,28194c67818,356616,18288,324612,,259842l49530,249174v11430,42672,46482,64008,105918,64008c177546,313182,195834,308610,211074,298704v15240,-9906,22860,-23622,22860,-41910c233934,230886,214884,213360,176022,206502l105156,192786c76962,187452,54864,177546,38100,161544,21336,146304,13716,124968,13716,99822v,-28194,10668,-52578,33528,-71628c70104,9144,99822,,137922,xe" filled="f" strokecolor="white" strokeweight="0">
                  <v:path arrowok="t" textboxrect="0,0,289560,356616"/>
                </v:shape>
                <v:shape id="Shape 2080" o:spid="_x0000_s1291" style="position:absolute;left:54886;top:4777;width:3041;height:3566;visibility:visible;mso-wrap-style:square;v-text-anchor:top" coordsize="304038,356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" path="m156210,v44196,,79248,15240,106680,45720c289560,76200,303276,121920,304038,182880r-246126,c57912,233934,69342,268224,90678,286512v21336,17526,44196,26670,67818,26670c201168,313182,231648,291084,249174,246888r49530,9906c289560,285750,272034,309372,246126,328422v-25908,19050,-56388,28194,-91440,28194c108204,356616,70866,340614,42672,307848,13716,275844,,233172,,179832,,126492,14478,83058,44196,49530,73914,16764,111252,,156210,xe" filled="f" strokecolor="white" strokeweight="0">
                  <v:path arrowok="t" textboxrect="0,0,304038,356616"/>
                </v:shape>
                <v:shape id="Shape 2081" o:spid="_x0000_s1292" style="position:absolute;left:41856;top:4777;width:2736;height:3566;visibility:visible;mso-wrap-style:square;v-text-anchor:top" coordsize="273558,356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" path="m144018,v36576,,66294,10668,88392,32766c254508,54864,268224,83058,273558,118110r-47244,9144c217170,71628,190500,43434,145542,43434v-28956,,-51816,12192,-67056,36576c62484,105156,54864,137160,54864,176022v,43434,7620,76962,23622,101346c93726,300990,115062,313182,143256,313182v43434,,70866,-28194,83058,-84582l273558,236982v-6858,37338,-21336,67056,-44196,88392c205740,345948,177546,356616,143256,356616v-47244,,-82296,-16764,-106680,-51816c12192,270510,,228600,,179070,,128016,12192,85344,38100,51054,64008,16764,99060,,144018,xe" filled="f" strokecolor="white" strokeweight="0">
                  <v:path arrowok="t" textboxrect="0,0,273558,356616"/>
                </v:shape>
                <v:shape id="Shape 2082" o:spid="_x0000_s1293" style="position:absolute;left:36034;top:4777;width:2942;height:3566;visibility:visible;mso-wrap-style:square;v-text-anchor:top" coordsize="294132,356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" path="m158496,v47244,,80010,9906,99822,30480c277368,51816,287274,86868,287274,137922r,144018c287274,305562,289560,327660,294132,347472r-51816,c240792,336804,238506,316230,236220,286512v-22860,46482,-62484,70104,-118110,70104c80010,356616,51054,346710,30480,326898,10668,306324,,282702,,254508,,220218,14478,192024,43434,169926v28956,-22098,78486,-33528,148590,-33528c201168,136398,215646,137160,236220,137922v,-26670,-1524,-45720,-6096,-57912c226314,67818,217170,58674,204216,51054,190500,44196,172974,40386,150876,40386v-53340,,-83820,20574,-92964,60960l9144,92964c21336,31242,70866,,158496,xe" filled="f" strokecolor="white" strokeweight="0">
                  <v:path arrowok="t" textboxrect="0,0,294132,356616"/>
                </v:shape>
                <v:shape id="Shape 2083" o:spid="_x0000_s1294" style="position:absolute;left:32506;top:4777;width:3041;height:3566;visibility:visible;mso-wrap-style:square;v-text-anchor:top" coordsize="304038,356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" path="m156210,v44196,,79248,15240,106680,45720c289560,76200,303276,121920,304038,182880r-246126,c57912,233934,69342,268224,90678,286512v21336,17526,44196,26670,67818,26670c201168,313182,231648,291084,249174,246888r49530,9906c289560,285750,272034,309372,246126,328422v-25908,19050,-56388,28194,-91440,28194c108204,356616,70866,340614,42672,307848,13716,275844,,233172,,179832,,126492,14478,83058,44196,49530,73914,16764,111252,,156210,xe" filled="f" strokecolor="white" strokeweight="0">
                  <v:path arrowok="t" textboxrect="0,0,304038,356616"/>
                </v:shape>
                <v:shape id="Shape 2084" o:spid="_x0000_s1295" style="position:absolute;left:29138;top:4777;width:2896;height:3566;visibility:visible;mso-wrap-style:square;v-text-anchor:top" coordsize="289560,356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" path="m137922,v73914,,118872,28194,136398,86106l226314,96012c211836,60960,183642,43434,140970,43434v-22098,,-39624,4572,-53340,12954c73914,65532,67056,77724,67056,93726v,24384,17526,40386,52578,47244l185928,152400v68580,12954,103632,45720,103632,100584c289560,284226,276606,308610,250698,328422v-25908,19050,-59436,28194,-102108,28194c67818,356616,18288,324612,,259842l49530,249174v11430,42672,46482,64008,105918,64008c177546,313182,195834,308610,211074,298704v15240,-9906,22860,-23622,22860,-41910c233934,230886,214884,213360,176022,206502l105156,192786c76962,187452,54864,177546,38100,161544,21336,146304,13716,124968,13716,99822v,-28194,10668,-52578,33528,-71628c70104,9144,99822,,137922,xe" filled="f" strokecolor="white" strokeweight="0">
                  <v:path arrowok="t" textboxrect="0,0,289560,356616"/>
                </v:shape>
                <v:shape id="Shape 2085" o:spid="_x0000_s1296" style="position:absolute;left:25763;top:4777;width:3040;height:3566;visibility:visible;mso-wrap-style:square;v-text-anchor:top" coordsize="304038,356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" path="m156210,v44196,,79248,15240,106680,45720c289560,76200,303276,121920,304038,182880r-246126,c57912,233934,69342,268224,90678,286512v21336,17526,44196,26670,67818,26670c201168,313182,231648,291084,249174,246888r49530,9906c289560,285750,272034,309372,246126,328422v-25908,19050,-56388,28194,-91440,28194c108204,356616,70866,340614,42672,307848,13716,275844,,233172,,179832,,126492,14478,83058,44196,49530,73914,16764,111252,,156210,xe" filled="f" strokecolor="white" strokeweight="0">
                  <v:path arrowok="t" textboxrect="0,0,304038,356616"/>
                </v:shape>
                <v:shape id="Shape 2086" o:spid="_x0000_s1297" style="position:absolute;left:39959;top:4770;width:1669;height:3482;visibility:visible;mso-wrap-style:square;v-text-anchor:top" coordsize="166878,34823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" path="m145542,v5334,,12954,,21336,1524l166878,51816r-10668,c127254,51816,102870,62484,83820,83820,64770,105918,54102,134112,52578,169164r,179070l,348234,,9906r46482,l46482,89154c62484,51816,79248,27432,95250,16764,112014,5334,128778,,145542,xe" filled="f" strokecolor="white" strokeweight="0">
                  <v:path arrowok="t" textboxrect="0,0,166878,348234"/>
                </v:shape>
                <v:shape id="Shape 2087" o:spid="_x0000_s1298" style="position:absolute;left:63116;top:4335;width:3246;height:5190;visibility:visible;mso-wrap-style:square;v-text-anchor:top" coordsize="324612,51892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" path="m298704,v2286,,6858,,12955,762l311659,42672v-24385,,-40386,2286,-48769,8382c255270,56388,249936,66294,246888,80772v21336,25146,32766,52578,32766,81534c279654,193548,267462,219456,243840,241554v-23622,22098,-54864,33528,-94488,33528c140209,275082,132588,274320,125730,272796v-12192,-2286,-19812,-3048,-22860,-3048c96774,269748,89916,272034,81535,278130v-9145,6096,-12955,13716,-12955,22860c68580,314706,74676,323088,86868,327660v12193,3810,41148,6096,86868,7620c211836,336042,240792,339090,259080,342900v18288,3810,34290,12954,46482,27432c318516,384810,324612,401574,324612,422148v,64770,-56388,96774,-169926,96774c101347,518922,61723,511302,37338,494538,12192,478536,,457200,,429768,,397002,17526,374904,51816,361950,29718,347472,18288,329946,18288,307848v,-25908,16002,-46482,47244,-60198c35814,224028,21336,194310,21336,158496v,-33528,12954,-60960,37338,-82296c83820,54864,114300,44196,150114,44196v25909,,48768,4572,69342,14478c223266,36576,230886,21336,243078,12192,255270,3810,273559,,298704,xe" filled="f" strokecolor="white" strokeweight="0">
                  <v:path arrowok="t" textboxrect="0,0,324612,518922"/>
                </v:shape>
                <v:shape id="Shape 2088" o:spid="_x0000_s1299" style="position:absolute;left:22517;top:4183;width:2133;height:1623;visibility:visible;mso-wrap-style:square;v-text-anchor:top" coordsize="213360,16230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" path="m,l,162306r119634,c150876,162306,174498,153924,189738,137160v16002,-16002,23622,-36576,23622,-60960c213360,52578,204978,33528,188214,19812,172212,6858,151638,,126492,l,xe" filled="f" strokecolor="white" strokeweight="0">
                  <v:path arrowok="t" textboxrect="0,0,213360,162306"/>
                </v:shape>
                <v:shape id="Shape 2089" o:spid="_x0000_s1300" style="position:absolute;left:51335;top:4160;width:2424;height:3604;visibility:visible;mso-wrap-style:square;v-text-anchor:top" coordsize="242316,36042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" path="m,l,360426r92202,c141732,360426,179070,343662,204216,309372v25146,-33528,38100,-78486,38100,-134112c242316,130302,230124,89916,206502,54102,182118,17526,144018,,92202,l,xe" filled="f" strokecolor="white" strokeweight="0">
                  <v:path arrowok="t" textboxrect="0,0,242316,360426"/>
                </v:shape>
                <v:shape id="Shape 2090" o:spid="_x0000_s1301" style="position:absolute;left:61866;top:3680;width:564;height:587;visibility:visible;mso-wrap-style:square;v-text-anchor:top" coordsize="56388,5867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" path="m,58674l,,56388,r,58674l,58674xe" filled="f" strokecolor="white" strokeweight="0">
                  <v:path arrowok="t" textboxrect="0,0,56388,58674"/>
                </v:shape>
                <v:shape id="Shape 2092" o:spid="_x0000_s1302" style="position:absolute;left:50756;top:3680;width:3582;height:4572;visibility:visible;mso-wrap-style:square;v-text-anchor:top" coordsize="358140,457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" path="m,l153924,v64008,,114300,22098,150114,66294c340614,109728,358140,163830,358140,227076v,64770,-17526,119634,-52578,163830c270510,435102,226314,457200,172212,457200l,457200,,xe" filled="f" strokecolor="white" strokeweight="0">
                  <v:path arrowok="t" textboxrect="0,0,358140,457200"/>
                </v:shape>
                <v:shape id="Shape 2093" o:spid="_x0000_s1303" style="position:absolute;left:45308;top:3680;width:2652;height:4572;visibility:visible;mso-wrap-style:square;v-text-anchor:top" coordsize="265176,457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" path="m,l52578,r,181356c76962,133350,110490,109728,155448,109728v19812,,37338,3810,52578,11430c224028,128778,235458,139446,243840,152400v8382,12192,13716,25146,16764,37338c263652,201930,265176,222504,265176,252222r,204978l212598,457200r,-204978c212598,227838,211074,209550,208026,197358v-3048,-11430,-9906,-22098,-21336,-31242c175260,157734,162306,153162,147828,153162v-26670,,-49530,10668,-67818,32766c61722,208026,52578,237744,52578,275082r,182118l,457200,,xe" filled="f" strokecolor="white" strokeweight="0">
                  <v:path arrowok="t" textboxrect="0,0,265176,457200"/>
                </v:shape>
                <v:shape id="Shape 2094" o:spid="_x0000_s1304" style="position:absolute;left:21976;top:3680;width:3291;height:4572;visibility:visible;mso-wrap-style:square;v-text-anchor:top" coordsize="329184,457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" path="m,l180594,v48768,,85344,13716,108204,40386c312420,67056,324612,96012,324612,127254v,24384,-6858,48006,-19812,70104c291846,220218,269748,236220,239268,245364r89916,211836l268986,457200,185166,259080r-131064,l54102,457200,,457200,,xe" filled="f" strokecolor="white" strokeweight="0">
                  <v:path arrowok="t" textboxrect="0,0,329184,457200"/>
                </v:shape>
                <v:shape id="Picture 2096" o:spid="_x0000_s1305" type="#_x0000_t75" style="position:absolute;left:762;top:609;width:9906;height:995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">
                  <v:imagedata r:id="rId12" o:title=""/>
                </v:shape>
                <v:shape id="Picture 2098" o:spid="_x0000_s1306" type="#_x0000_t75" style="position:absolute;left:80772;top:609;width:9951;height:995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">
                  <v:imagedata r:id="rId10" o:title=""/>
                </v:shape>
                <v:rect id="Rectangle 2142" o:spid="_x0000_s1307" style="position:absolute;left:8534;top:14895;width:46025;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" filled="f" stroked="f">
                  <v:textbox inset="0,0,0,0">
                    <w:txbxContent>
                      <w:p w14:paraId="3AE3E7B1" w14:textId="77777777" w:rsidR="00EC735C" w:rsidRDefault="00000000">
                        <w:r>
                          <w:rPr>
                            <w:rFonts w:ascii="Times New Roman" w:eastAsia="Times New Roman" w:hAnsi="Times New Roman" w:cs="Times New Roman"/>
                            <w:b/>
                            <w:sz w:val="24"/>
                          </w:rPr>
                          <w:t xml:space="preserve">Data Analysis Organization for Self-Regulation Data </w:t>
                        </w:r>
                      </w:p>
                    </w:txbxContent>
                  </v:textbox>
                </v:rect>
                <w10:anchorlock/>
              </v:group>
            </w:pict>
          </mc:Fallback>
        </mc:AlternateContent>
      </w:r>
    </w:p>
    <w:p w14:paraId="24E357D1" w14:textId="77777777" w:rsidR="00EC735C" w:rsidRDefault="00000000">
      <w:pPr>
        <w:spacing w:after="0"/>
        <w:ind w:left="480"/>
      </w:pPr>
      <w:r>
        <w:rPr>
          <w:rFonts w:ascii="Times New Roman" w:eastAsia="Times New Roman" w:hAnsi="Times New Roman" w:cs="Times New Roman"/>
          <w:sz w:val="24"/>
        </w:rPr>
        <w:t>Case #1 (</w:t>
      </w:r>
      <w:r>
        <w:rPr>
          <w:rFonts w:ascii="Times New Roman" w:eastAsia="Times New Roman" w:hAnsi="Times New Roman" w:cs="Times New Roman"/>
          <w:sz w:val="24"/>
          <w:u w:val="single" w:color="000000"/>
        </w:rPr>
        <w:t>repeat for each case</w:t>
      </w:r>
      <w:r>
        <w:rPr>
          <w:rFonts w:ascii="Times New Roman" w:eastAsia="Times New Roman" w:hAnsi="Times New Roman" w:cs="Times New Roman"/>
          <w:sz w:val="24"/>
        </w:rPr>
        <w:t>)</w:t>
      </w:r>
    </w:p>
    <w:tbl>
      <w:tblPr>
        <w:tblStyle w:val="TableGrid"/>
        <w:tblW w:w="12120" w:type="dxa"/>
        <w:tblInd w:w="336" w:type="dxa"/>
        <w:tblCellMar>
          <w:top w:w="17" w:type="dxa"/>
          <w:left w:w="64" w:type="dxa"/>
          <w:bottom w:w="0" w:type="dxa"/>
          <w:right w:w="106" w:type="dxa"/>
        </w:tblCellMar>
        <w:tblLook w:val="04A0" w:firstRow="1" w:lastRow="0" w:firstColumn="1" w:lastColumn="0" w:noHBand="0" w:noVBand="1"/>
      </w:tblPr>
      <w:tblGrid>
        <w:gridCol w:w="2667"/>
        <w:gridCol w:w="1891"/>
        <w:gridCol w:w="1891"/>
        <w:gridCol w:w="1890"/>
        <w:gridCol w:w="1891"/>
        <w:gridCol w:w="1890"/>
      </w:tblGrid>
      <w:tr w:rsidR="00EC735C" w14:paraId="77DE77ED" w14:textId="77777777">
        <w:trPr>
          <w:trHeight w:val="679"/>
        </w:trPr>
        <w:tc>
          <w:tcPr>
            <w:tcW w:w="2666" w:type="dxa"/>
            <w:tcBorders>
              <w:top w:val="single" w:sz="2" w:space="0" w:color="000000"/>
              <w:left w:val="single" w:sz="2" w:space="0" w:color="000000"/>
              <w:bottom w:val="single" w:sz="2" w:space="0" w:color="000000"/>
              <w:right w:val="nil"/>
            </w:tcBorders>
            <w:vAlign w:val="center"/>
          </w:tcPr>
          <w:p w14:paraId="40ACAAE4" w14:textId="77777777" w:rsidR="00EC735C" w:rsidRDefault="00000000">
            <w:pPr>
              <w:spacing w:after="0"/>
              <w:ind w:left="42"/>
              <w:jc w:val="center"/>
            </w:pPr>
            <w:r>
              <w:rPr>
                <w:rFonts w:ascii="Times New Roman" w:eastAsia="Times New Roman" w:hAnsi="Times New Roman" w:cs="Times New Roman"/>
                <w:b/>
                <w:sz w:val="24"/>
              </w:rPr>
              <w:t>Data Source</w:t>
            </w:r>
          </w:p>
        </w:tc>
        <w:tc>
          <w:tcPr>
            <w:tcW w:w="1891" w:type="dxa"/>
            <w:tcBorders>
              <w:top w:val="single" w:sz="2" w:space="0" w:color="000000"/>
              <w:left w:val="nil"/>
              <w:bottom w:val="single" w:sz="2" w:space="0" w:color="000000"/>
              <w:right w:val="nil"/>
            </w:tcBorders>
          </w:tcPr>
          <w:p w14:paraId="3B24CEFC" w14:textId="77777777" w:rsidR="00EC735C" w:rsidRDefault="00000000">
            <w:pPr>
              <w:spacing w:after="0"/>
              <w:jc w:val="center"/>
            </w:pPr>
            <w:r>
              <w:rPr>
                <w:rFonts w:ascii="Times New Roman" w:eastAsia="Times New Roman" w:hAnsi="Times New Roman" w:cs="Times New Roman"/>
                <w:b/>
                <w:sz w:val="24"/>
              </w:rPr>
              <w:t>Forethought / Goal Setting</w:t>
            </w:r>
          </w:p>
        </w:tc>
        <w:tc>
          <w:tcPr>
            <w:tcW w:w="1891" w:type="dxa"/>
            <w:tcBorders>
              <w:top w:val="single" w:sz="2" w:space="0" w:color="000000"/>
              <w:left w:val="nil"/>
              <w:bottom w:val="single" w:sz="2" w:space="0" w:color="000000"/>
              <w:right w:val="nil"/>
            </w:tcBorders>
            <w:vAlign w:val="center"/>
          </w:tcPr>
          <w:p w14:paraId="0E257171" w14:textId="77777777" w:rsidR="00EC735C" w:rsidRDefault="00000000">
            <w:pPr>
              <w:spacing w:after="0"/>
              <w:ind w:left="41"/>
              <w:jc w:val="center"/>
            </w:pPr>
            <w:r>
              <w:rPr>
                <w:rFonts w:ascii="Times New Roman" w:eastAsia="Times New Roman" w:hAnsi="Times New Roman" w:cs="Times New Roman"/>
                <w:b/>
                <w:color w:val="BF0000"/>
                <w:sz w:val="24"/>
              </w:rPr>
              <w:t>Self-efficacy</w:t>
            </w:r>
          </w:p>
        </w:tc>
        <w:tc>
          <w:tcPr>
            <w:tcW w:w="1890" w:type="dxa"/>
            <w:tcBorders>
              <w:top w:val="single" w:sz="2" w:space="0" w:color="000000"/>
              <w:left w:val="nil"/>
              <w:bottom w:val="single" w:sz="2" w:space="0" w:color="000000"/>
              <w:right w:val="nil"/>
            </w:tcBorders>
            <w:vAlign w:val="center"/>
          </w:tcPr>
          <w:p w14:paraId="4D7DB200" w14:textId="77777777" w:rsidR="00EC735C" w:rsidRDefault="00000000">
            <w:pPr>
              <w:spacing w:after="0"/>
              <w:ind w:left="39"/>
              <w:jc w:val="center"/>
            </w:pPr>
            <w:r>
              <w:rPr>
                <w:rFonts w:ascii="Times New Roman" w:eastAsia="Times New Roman" w:hAnsi="Times New Roman" w:cs="Times New Roman"/>
                <w:b/>
                <w:sz w:val="24"/>
              </w:rPr>
              <w:t>Performance</w:t>
            </w:r>
          </w:p>
        </w:tc>
        <w:tc>
          <w:tcPr>
            <w:tcW w:w="1891" w:type="dxa"/>
            <w:tcBorders>
              <w:top w:val="single" w:sz="2" w:space="0" w:color="000000"/>
              <w:left w:val="nil"/>
              <w:bottom w:val="single" w:sz="2" w:space="0" w:color="000000"/>
              <w:right w:val="nil"/>
            </w:tcBorders>
            <w:vAlign w:val="center"/>
          </w:tcPr>
          <w:p w14:paraId="6A227B72" w14:textId="77777777" w:rsidR="00EC735C" w:rsidRDefault="00000000">
            <w:pPr>
              <w:spacing w:after="0"/>
              <w:ind w:left="41"/>
              <w:jc w:val="center"/>
            </w:pPr>
            <w:r>
              <w:rPr>
                <w:rFonts w:ascii="Times New Roman" w:eastAsia="Times New Roman" w:hAnsi="Times New Roman" w:cs="Times New Roman"/>
                <w:b/>
                <w:sz w:val="24"/>
              </w:rPr>
              <w:t>Reflection</w:t>
            </w:r>
          </w:p>
        </w:tc>
        <w:tc>
          <w:tcPr>
            <w:tcW w:w="1890" w:type="dxa"/>
            <w:tcBorders>
              <w:top w:val="single" w:sz="2" w:space="0" w:color="000000"/>
              <w:left w:val="nil"/>
              <w:bottom w:val="single" w:sz="2" w:space="0" w:color="000000"/>
              <w:right w:val="nil"/>
            </w:tcBorders>
            <w:vAlign w:val="center"/>
          </w:tcPr>
          <w:p w14:paraId="47E6AF43" w14:textId="77777777" w:rsidR="00EC735C" w:rsidRDefault="00000000">
            <w:pPr>
              <w:spacing w:after="0"/>
              <w:ind w:left="42"/>
              <w:jc w:val="center"/>
            </w:pPr>
            <w:r>
              <w:rPr>
                <w:rFonts w:ascii="Times New Roman" w:eastAsia="Times New Roman" w:hAnsi="Times New Roman" w:cs="Times New Roman"/>
                <w:b/>
                <w:color w:val="BF0000"/>
                <w:sz w:val="24"/>
              </w:rPr>
              <w:t>Attribution</w:t>
            </w:r>
          </w:p>
        </w:tc>
      </w:tr>
      <w:tr w:rsidR="00EC735C" w14:paraId="27DA514E" w14:textId="77777777">
        <w:trPr>
          <w:trHeight w:val="679"/>
        </w:trPr>
        <w:tc>
          <w:tcPr>
            <w:tcW w:w="2666" w:type="dxa"/>
            <w:tcBorders>
              <w:top w:val="single" w:sz="2" w:space="0" w:color="000000"/>
              <w:left w:val="single" w:sz="2" w:space="0" w:color="000000"/>
              <w:bottom w:val="nil"/>
              <w:right w:val="nil"/>
            </w:tcBorders>
            <w:shd w:val="clear" w:color="auto" w:fill="D8D8D8"/>
          </w:tcPr>
          <w:p w14:paraId="2CABB017" w14:textId="77777777" w:rsidR="00EC735C" w:rsidRDefault="00000000">
            <w:pPr>
              <w:spacing w:after="0"/>
            </w:pPr>
            <w:r>
              <w:rPr>
                <w:rFonts w:ascii="Times New Roman" w:eastAsia="Times New Roman" w:hAnsi="Times New Roman" w:cs="Times New Roman"/>
                <w:b/>
                <w:sz w:val="24"/>
              </w:rPr>
              <w:t>TIME 1 (Short MAP)</w:t>
            </w:r>
          </w:p>
        </w:tc>
        <w:tc>
          <w:tcPr>
            <w:tcW w:w="1891" w:type="dxa"/>
            <w:tcBorders>
              <w:top w:val="single" w:sz="2" w:space="0" w:color="000000"/>
              <w:left w:val="nil"/>
              <w:bottom w:val="nil"/>
              <w:right w:val="nil"/>
            </w:tcBorders>
            <w:shd w:val="clear" w:color="auto" w:fill="D8D8D8"/>
          </w:tcPr>
          <w:p w14:paraId="518F38E6" w14:textId="77777777" w:rsidR="00EC735C" w:rsidRDefault="00EC735C"/>
        </w:tc>
        <w:tc>
          <w:tcPr>
            <w:tcW w:w="1891" w:type="dxa"/>
            <w:tcBorders>
              <w:top w:val="single" w:sz="2" w:space="0" w:color="000000"/>
              <w:left w:val="nil"/>
              <w:bottom w:val="nil"/>
              <w:right w:val="nil"/>
            </w:tcBorders>
            <w:shd w:val="clear" w:color="auto" w:fill="D8D8D8"/>
          </w:tcPr>
          <w:p w14:paraId="7E86A186" w14:textId="77777777" w:rsidR="00EC735C" w:rsidRDefault="00EC735C"/>
        </w:tc>
        <w:tc>
          <w:tcPr>
            <w:tcW w:w="1890" w:type="dxa"/>
            <w:tcBorders>
              <w:top w:val="single" w:sz="2" w:space="0" w:color="000000"/>
              <w:left w:val="nil"/>
              <w:bottom w:val="nil"/>
              <w:right w:val="nil"/>
            </w:tcBorders>
            <w:shd w:val="clear" w:color="auto" w:fill="D8D8D8"/>
          </w:tcPr>
          <w:p w14:paraId="0DEF86F2" w14:textId="77777777" w:rsidR="00EC735C" w:rsidRDefault="00EC735C"/>
        </w:tc>
        <w:tc>
          <w:tcPr>
            <w:tcW w:w="1891" w:type="dxa"/>
            <w:tcBorders>
              <w:top w:val="single" w:sz="2" w:space="0" w:color="000000"/>
              <w:left w:val="nil"/>
              <w:bottom w:val="nil"/>
              <w:right w:val="nil"/>
            </w:tcBorders>
            <w:shd w:val="clear" w:color="auto" w:fill="D8D8D8"/>
          </w:tcPr>
          <w:p w14:paraId="3918AFBB" w14:textId="77777777" w:rsidR="00EC735C" w:rsidRDefault="00EC735C"/>
        </w:tc>
        <w:tc>
          <w:tcPr>
            <w:tcW w:w="1890" w:type="dxa"/>
            <w:tcBorders>
              <w:top w:val="single" w:sz="2" w:space="0" w:color="000000"/>
              <w:left w:val="nil"/>
              <w:bottom w:val="nil"/>
              <w:right w:val="nil"/>
            </w:tcBorders>
            <w:shd w:val="clear" w:color="auto" w:fill="D8D8D8"/>
          </w:tcPr>
          <w:p w14:paraId="031A6D28" w14:textId="77777777" w:rsidR="00EC735C" w:rsidRDefault="00EC735C"/>
        </w:tc>
      </w:tr>
      <w:tr w:rsidR="00EC735C" w14:paraId="4616FC55" w14:textId="77777777">
        <w:trPr>
          <w:trHeight w:val="678"/>
        </w:trPr>
        <w:tc>
          <w:tcPr>
            <w:tcW w:w="2666" w:type="dxa"/>
            <w:tcBorders>
              <w:top w:val="nil"/>
              <w:left w:val="single" w:sz="2" w:space="0" w:color="000000"/>
              <w:bottom w:val="nil"/>
              <w:right w:val="nil"/>
            </w:tcBorders>
            <w:shd w:val="clear" w:color="auto" w:fill="D8D8D8"/>
          </w:tcPr>
          <w:p w14:paraId="7D6DD289" w14:textId="77777777" w:rsidR="00EC735C" w:rsidRDefault="00000000">
            <w:pPr>
              <w:spacing w:after="0"/>
            </w:pPr>
            <w:r>
              <w:rPr>
                <w:rFonts w:ascii="Times New Roman" w:eastAsia="Times New Roman" w:hAnsi="Times New Roman" w:cs="Times New Roman"/>
                <w:b/>
                <w:sz w:val="24"/>
              </w:rPr>
              <w:t>TIME 2 (</w:t>
            </w:r>
            <w:proofErr w:type="gramStart"/>
            <w:r>
              <w:rPr>
                <w:rFonts w:ascii="Times New Roman" w:eastAsia="Times New Roman" w:hAnsi="Times New Roman" w:cs="Times New Roman"/>
                <w:b/>
                <w:sz w:val="24"/>
              </w:rPr>
              <w:t>short  MAP</w:t>
            </w:r>
            <w:proofErr w:type="gramEnd"/>
            <w:r>
              <w:rPr>
                <w:rFonts w:ascii="Times New Roman" w:eastAsia="Times New Roman" w:hAnsi="Times New Roman" w:cs="Times New Roman"/>
                <w:b/>
                <w:sz w:val="24"/>
              </w:rPr>
              <w:t>)</w:t>
            </w:r>
          </w:p>
        </w:tc>
        <w:tc>
          <w:tcPr>
            <w:tcW w:w="1891" w:type="dxa"/>
            <w:tcBorders>
              <w:top w:val="nil"/>
              <w:left w:val="nil"/>
              <w:bottom w:val="nil"/>
              <w:right w:val="nil"/>
            </w:tcBorders>
            <w:shd w:val="clear" w:color="auto" w:fill="D8D8D8"/>
          </w:tcPr>
          <w:p w14:paraId="7932C142" w14:textId="77777777" w:rsidR="00EC735C" w:rsidRDefault="00EC735C"/>
        </w:tc>
        <w:tc>
          <w:tcPr>
            <w:tcW w:w="1891" w:type="dxa"/>
            <w:tcBorders>
              <w:top w:val="nil"/>
              <w:left w:val="nil"/>
              <w:bottom w:val="nil"/>
              <w:right w:val="nil"/>
            </w:tcBorders>
            <w:shd w:val="clear" w:color="auto" w:fill="D8D8D8"/>
          </w:tcPr>
          <w:p w14:paraId="2B2D0BF8" w14:textId="77777777" w:rsidR="00EC735C" w:rsidRDefault="00EC735C"/>
        </w:tc>
        <w:tc>
          <w:tcPr>
            <w:tcW w:w="1890" w:type="dxa"/>
            <w:tcBorders>
              <w:top w:val="nil"/>
              <w:left w:val="nil"/>
              <w:bottom w:val="nil"/>
              <w:right w:val="nil"/>
            </w:tcBorders>
            <w:shd w:val="clear" w:color="auto" w:fill="D8D8D8"/>
          </w:tcPr>
          <w:p w14:paraId="7A3100D5" w14:textId="77777777" w:rsidR="00EC735C" w:rsidRDefault="00EC735C"/>
        </w:tc>
        <w:tc>
          <w:tcPr>
            <w:tcW w:w="1891" w:type="dxa"/>
            <w:tcBorders>
              <w:top w:val="nil"/>
              <w:left w:val="nil"/>
              <w:bottom w:val="nil"/>
              <w:right w:val="nil"/>
            </w:tcBorders>
            <w:shd w:val="clear" w:color="auto" w:fill="D8D8D8"/>
          </w:tcPr>
          <w:p w14:paraId="44F9E01E" w14:textId="77777777" w:rsidR="00EC735C" w:rsidRDefault="00EC735C"/>
        </w:tc>
        <w:tc>
          <w:tcPr>
            <w:tcW w:w="1890" w:type="dxa"/>
            <w:tcBorders>
              <w:top w:val="nil"/>
              <w:left w:val="nil"/>
              <w:bottom w:val="nil"/>
              <w:right w:val="nil"/>
            </w:tcBorders>
            <w:shd w:val="clear" w:color="auto" w:fill="D8D8D8"/>
          </w:tcPr>
          <w:p w14:paraId="4117B8BD" w14:textId="77777777" w:rsidR="00EC735C" w:rsidRDefault="00EC735C"/>
        </w:tc>
      </w:tr>
      <w:tr w:rsidR="00EC735C" w14:paraId="6C332617" w14:textId="77777777">
        <w:trPr>
          <w:trHeight w:val="1019"/>
        </w:trPr>
        <w:tc>
          <w:tcPr>
            <w:tcW w:w="2666" w:type="dxa"/>
            <w:tcBorders>
              <w:top w:val="nil"/>
              <w:left w:val="single" w:sz="2" w:space="0" w:color="000000"/>
              <w:bottom w:val="nil"/>
              <w:right w:val="nil"/>
            </w:tcBorders>
            <w:shd w:val="clear" w:color="auto" w:fill="D8D8D8"/>
          </w:tcPr>
          <w:p w14:paraId="7ADB2244" w14:textId="77777777" w:rsidR="00EC735C" w:rsidRDefault="00000000">
            <w:pPr>
              <w:spacing w:after="0"/>
            </w:pPr>
            <w:r>
              <w:rPr>
                <w:rFonts w:ascii="Times New Roman" w:eastAsia="Times New Roman" w:hAnsi="Times New Roman" w:cs="Times New Roman"/>
                <w:b/>
                <w:sz w:val="24"/>
              </w:rPr>
              <w:t>.</w:t>
            </w:r>
          </w:p>
          <w:p w14:paraId="43BE7F4B" w14:textId="77777777" w:rsidR="00EC735C" w:rsidRDefault="00000000">
            <w:pPr>
              <w:spacing w:after="0"/>
            </w:pPr>
            <w:r>
              <w:rPr>
                <w:rFonts w:ascii="Times New Roman" w:eastAsia="Times New Roman" w:hAnsi="Times New Roman" w:cs="Times New Roman"/>
                <w:b/>
                <w:sz w:val="24"/>
              </w:rPr>
              <w:t>.</w:t>
            </w:r>
          </w:p>
          <w:p w14:paraId="7E262BFF" w14:textId="77777777" w:rsidR="00EC735C" w:rsidRDefault="00000000">
            <w:pPr>
              <w:spacing w:after="0"/>
            </w:pPr>
            <w:r>
              <w:rPr>
                <w:rFonts w:ascii="Times New Roman" w:eastAsia="Times New Roman" w:hAnsi="Times New Roman" w:cs="Times New Roman"/>
                <w:b/>
                <w:sz w:val="24"/>
              </w:rPr>
              <w:t>.</w:t>
            </w:r>
          </w:p>
        </w:tc>
        <w:tc>
          <w:tcPr>
            <w:tcW w:w="1891" w:type="dxa"/>
            <w:tcBorders>
              <w:top w:val="nil"/>
              <w:left w:val="nil"/>
              <w:bottom w:val="nil"/>
              <w:right w:val="nil"/>
            </w:tcBorders>
            <w:shd w:val="clear" w:color="auto" w:fill="D8D8D8"/>
          </w:tcPr>
          <w:p w14:paraId="1972C7FB" w14:textId="77777777" w:rsidR="00EC735C" w:rsidRDefault="00EC735C"/>
        </w:tc>
        <w:tc>
          <w:tcPr>
            <w:tcW w:w="1891" w:type="dxa"/>
            <w:tcBorders>
              <w:top w:val="nil"/>
              <w:left w:val="nil"/>
              <w:bottom w:val="nil"/>
              <w:right w:val="nil"/>
            </w:tcBorders>
            <w:shd w:val="clear" w:color="auto" w:fill="D8D8D8"/>
          </w:tcPr>
          <w:p w14:paraId="636EA2DA" w14:textId="77777777" w:rsidR="00EC735C" w:rsidRDefault="00EC735C"/>
        </w:tc>
        <w:tc>
          <w:tcPr>
            <w:tcW w:w="1890" w:type="dxa"/>
            <w:tcBorders>
              <w:top w:val="nil"/>
              <w:left w:val="nil"/>
              <w:bottom w:val="nil"/>
              <w:right w:val="nil"/>
            </w:tcBorders>
            <w:shd w:val="clear" w:color="auto" w:fill="D8D8D8"/>
          </w:tcPr>
          <w:p w14:paraId="266A67A7" w14:textId="77777777" w:rsidR="00EC735C" w:rsidRDefault="00EC735C"/>
        </w:tc>
        <w:tc>
          <w:tcPr>
            <w:tcW w:w="1891" w:type="dxa"/>
            <w:tcBorders>
              <w:top w:val="nil"/>
              <w:left w:val="nil"/>
              <w:bottom w:val="nil"/>
              <w:right w:val="nil"/>
            </w:tcBorders>
            <w:shd w:val="clear" w:color="auto" w:fill="D8D8D8"/>
          </w:tcPr>
          <w:p w14:paraId="5B173F11" w14:textId="77777777" w:rsidR="00EC735C" w:rsidRDefault="00EC735C"/>
        </w:tc>
        <w:tc>
          <w:tcPr>
            <w:tcW w:w="1890" w:type="dxa"/>
            <w:tcBorders>
              <w:top w:val="nil"/>
              <w:left w:val="nil"/>
              <w:bottom w:val="nil"/>
              <w:right w:val="nil"/>
            </w:tcBorders>
            <w:shd w:val="clear" w:color="auto" w:fill="D8D8D8"/>
          </w:tcPr>
          <w:p w14:paraId="25DB615E" w14:textId="77777777" w:rsidR="00EC735C" w:rsidRDefault="00EC735C"/>
        </w:tc>
      </w:tr>
      <w:tr w:rsidR="00EC735C" w14:paraId="1B97915A" w14:textId="77777777">
        <w:trPr>
          <w:trHeight w:val="679"/>
        </w:trPr>
        <w:tc>
          <w:tcPr>
            <w:tcW w:w="2666" w:type="dxa"/>
            <w:tcBorders>
              <w:top w:val="nil"/>
              <w:left w:val="single" w:sz="2" w:space="0" w:color="000000"/>
              <w:bottom w:val="nil"/>
              <w:right w:val="nil"/>
            </w:tcBorders>
          </w:tcPr>
          <w:p w14:paraId="0149437C" w14:textId="77777777" w:rsidR="00EC735C" w:rsidRDefault="00000000">
            <w:pPr>
              <w:spacing w:after="0"/>
            </w:pPr>
            <w:r>
              <w:rPr>
                <w:rFonts w:ascii="Times New Roman" w:eastAsia="Times New Roman" w:hAnsi="Times New Roman" w:cs="Times New Roman"/>
                <w:b/>
                <w:sz w:val="24"/>
              </w:rPr>
              <w:t>TIME X (Full MAP)</w:t>
            </w:r>
          </w:p>
        </w:tc>
        <w:tc>
          <w:tcPr>
            <w:tcW w:w="1891" w:type="dxa"/>
            <w:tcBorders>
              <w:top w:val="nil"/>
              <w:left w:val="nil"/>
              <w:bottom w:val="nil"/>
              <w:right w:val="nil"/>
            </w:tcBorders>
          </w:tcPr>
          <w:p w14:paraId="72AE9AB9" w14:textId="77777777" w:rsidR="00EC735C" w:rsidRDefault="00EC735C"/>
        </w:tc>
        <w:tc>
          <w:tcPr>
            <w:tcW w:w="1891" w:type="dxa"/>
            <w:tcBorders>
              <w:top w:val="nil"/>
              <w:left w:val="nil"/>
              <w:bottom w:val="nil"/>
              <w:right w:val="nil"/>
            </w:tcBorders>
          </w:tcPr>
          <w:p w14:paraId="2F72B1A2" w14:textId="77777777" w:rsidR="00EC735C" w:rsidRDefault="00EC735C"/>
        </w:tc>
        <w:tc>
          <w:tcPr>
            <w:tcW w:w="1890" w:type="dxa"/>
            <w:tcBorders>
              <w:top w:val="nil"/>
              <w:left w:val="nil"/>
              <w:bottom w:val="nil"/>
              <w:right w:val="nil"/>
            </w:tcBorders>
          </w:tcPr>
          <w:p w14:paraId="5E154D9F" w14:textId="77777777" w:rsidR="00EC735C" w:rsidRDefault="00EC735C"/>
        </w:tc>
        <w:tc>
          <w:tcPr>
            <w:tcW w:w="1891" w:type="dxa"/>
            <w:tcBorders>
              <w:top w:val="nil"/>
              <w:left w:val="nil"/>
              <w:bottom w:val="nil"/>
              <w:right w:val="nil"/>
            </w:tcBorders>
          </w:tcPr>
          <w:p w14:paraId="724FA852" w14:textId="77777777" w:rsidR="00EC735C" w:rsidRDefault="00EC735C"/>
        </w:tc>
        <w:tc>
          <w:tcPr>
            <w:tcW w:w="1890" w:type="dxa"/>
            <w:tcBorders>
              <w:top w:val="nil"/>
              <w:left w:val="nil"/>
              <w:bottom w:val="nil"/>
              <w:right w:val="nil"/>
            </w:tcBorders>
          </w:tcPr>
          <w:p w14:paraId="74F950A4" w14:textId="77777777" w:rsidR="00EC735C" w:rsidRDefault="00EC735C"/>
        </w:tc>
      </w:tr>
      <w:tr w:rsidR="00EC735C" w14:paraId="4BB4751F" w14:textId="77777777">
        <w:trPr>
          <w:trHeight w:val="1018"/>
        </w:trPr>
        <w:tc>
          <w:tcPr>
            <w:tcW w:w="2666" w:type="dxa"/>
            <w:tcBorders>
              <w:top w:val="nil"/>
              <w:left w:val="single" w:sz="2" w:space="0" w:color="000000"/>
              <w:bottom w:val="nil"/>
              <w:right w:val="nil"/>
            </w:tcBorders>
          </w:tcPr>
          <w:p w14:paraId="20AFE138" w14:textId="77777777" w:rsidR="00EC735C" w:rsidRDefault="00000000">
            <w:pPr>
              <w:spacing w:after="0"/>
            </w:pPr>
            <w:r>
              <w:rPr>
                <w:rFonts w:ascii="Times New Roman" w:eastAsia="Times New Roman" w:hAnsi="Times New Roman" w:cs="Times New Roman"/>
                <w:b/>
                <w:sz w:val="24"/>
              </w:rPr>
              <w:t>.</w:t>
            </w:r>
          </w:p>
          <w:p w14:paraId="165FEBAD" w14:textId="77777777" w:rsidR="00EC735C" w:rsidRDefault="00000000">
            <w:pPr>
              <w:spacing w:after="0"/>
            </w:pPr>
            <w:r>
              <w:rPr>
                <w:rFonts w:ascii="Times New Roman" w:eastAsia="Times New Roman" w:hAnsi="Times New Roman" w:cs="Times New Roman"/>
                <w:b/>
                <w:sz w:val="24"/>
              </w:rPr>
              <w:t>.</w:t>
            </w:r>
          </w:p>
          <w:p w14:paraId="78E10683" w14:textId="77777777" w:rsidR="00EC735C" w:rsidRDefault="00000000">
            <w:pPr>
              <w:spacing w:after="0"/>
            </w:pPr>
            <w:r>
              <w:rPr>
                <w:rFonts w:ascii="Times New Roman" w:eastAsia="Times New Roman" w:hAnsi="Times New Roman" w:cs="Times New Roman"/>
                <w:b/>
                <w:sz w:val="24"/>
              </w:rPr>
              <w:t>.</w:t>
            </w:r>
          </w:p>
        </w:tc>
        <w:tc>
          <w:tcPr>
            <w:tcW w:w="1891" w:type="dxa"/>
            <w:tcBorders>
              <w:top w:val="nil"/>
              <w:left w:val="nil"/>
              <w:bottom w:val="nil"/>
              <w:right w:val="nil"/>
            </w:tcBorders>
          </w:tcPr>
          <w:p w14:paraId="6BC3D868" w14:textId="77777777" w:rsidR="00EC735C" w:rsidRDefault="00EC735C"/>
        </w:tc>
        <w:tc>
          <w:tcPr>
            <w:tcW w:w="1891" w:type="dxa"/>
            <w:tcBorders>
              <w:top w:val="nil"/>
              <w:left w:val="nil"/>
              <w:bottom w:val="nil"/>
              <w:right w:val="nil"/>
            </w:tcBorders>
          </w:tcPr>
          <w:p w14:paraId="535201B2" w14:textId="77777777" w:rsidR="00EC735C" w:rsidRDefault="00EC735C"/>
        </w:tc>
        <w:tc>
          <w:tcPr>
            <w:tcW w:w="1890" w:type="dxa"/>
            <w:tcBorders>
              <w:top w:val="nil"/>
              <w:left w:val="nil"/>
              <w:bottom w:val="nil"/>
              <w:right w:val="nil"/>
            </w:tcBorders>
          </w:tcPr>
          <w:p w14:paraId="0C17E382" w14:textId="77777777" w:rsidR="00EC735C" w:rsidRDefault="00EC735C"/>
        </w:tc>
        <w:tc>
          <w:tcPr>
            <w:tcW w:w="1891" w:type="dxa"/>
            <w:tcBorders>
              <w:top w:val="nil"/>
              <w:left w:val="nil"/>
              <w:bottom w:val="nil"/>
              <w:right w:val="nil"/>
            </w:tcBorders>
          </w:tcPr>
          <w:p w14:paraId="0B7F9D8A" w14:textId="77777777" w:rsidR="00EC735C" w:rsidRDefault="00EC735C"/>
        </w:tc>
        <w:tc>
          <w:tcPr>
            <w:tcW w:w="1890" w:type="dxa"/>
            <w:tcBorders>
              <w:top w:val="nil"/>
              <w:left w:val="nil"/>
              <w:bottom w:val="nil"/>
              <w:right w:val="nil"/>
            </w:tcBorders>
          </w:tcPr>
          <w:p w14:paraId="39CB6A29" w14:textId="77777777" w:rsidR="00EC735C" w:rsidRDefault="00EC735C"/>
        </w:tc>
      </w:tr>
      <w:tr w:rsidR="00EC735C" w14:paraId="4E475DF3" w14:textId="77777777">
        <w:trPr>
          <w:trHeight w:val="679"/>
        </w:trPr>
        <w:tc>
          <w:tcPr>
            <w:tcW w:w="2666" w:type="dxa"/>
            <w:tcBorders>
              <w:top w:val="nil"/>
              <w:left w:val="single" w:sz="2" w:space="0" w:color="000000"/>
              <w:bottom w:val="nil"/>
              <w:right w:val="nil"/>
            </w:tcBorders>
            <w:shd w:val="clear" w:color="auto" w:fill="D8D8D8"/>
          </w:tcPr>
          <w:p w14:paraId="64FDF203" w14:textId="77777777" w:rsidR="00EC735C" w:rsidRDefault="00000000">
            <w:pPr>
              <w:spacing w:after="0"/>
              <w:jc w:val="both"/>
            </w:pPr>
            <w:r>
              <w:rPr>
                <w:rFonts w:ascii="Times New Roman" w:eastAsia="Times New Roman" w:hAnsi="Times New Roman" w:cs="Times New Roman"/>
                <w:b/>
                <w:sz w:val="24"/>
              </w:rPr>
              <w:t>TIME X (Revised MAP)</w:t>
            </w:r>
          </w:p>
        </w:tc>
        <w:tc>
          <w:tcPr>
            <w:tcW w:w="1891" w:type="dxa"/>
            <w:tcBorders>
              <w:top w:val="nil"/>
              <w:left w:val="nil"/>
              <w:bottom w:val="nil"/>
              <w:right w:val="nil"/>
            </w:tcBorders>
            <w:shd w:val="clear" w:color="auto" w:fill="D8D8D8"/>
          </w:tcPr>
          <w:p w14:paraId="7D3A4F6D" w14:textId="77777777" w:rsidR="00EC735C" w:rsidRDefault="00EC735C"/>
        </w:tc>
        <w:tc>
          <w:tcPr>
            <w:tcW w:w="1891" w:type="dxa"/>
            <w:tcBorders>
              <w:top w:val="nil"/>
              <w:left w:val="nil"/>
              <w:bottom w:val="nil"/>
              <w:right w:val="nil"/>
            </w:tcBorders>
            <w:shd w:val="clear" w:color="auto" w:fill="D8D8D8"/>
          </w:tcPr>
          <w:p w14:paraId="41060FD8" w14:textId="77777777" w:rsidR="00EC735C" w:rsidRDefault="00EC735C"/>
        </w:tc>
        <w:tc>
          <w:tcPr>
            <w:tcW w:w="1890" w:type="dxa"/>
            <w:tcBorders>
              <w:top w:val="nil"/>
              <w:left w:val="nil"/>
              <w:bottom w:val="nil"/>
              <w:right w:val="nil"/>
            </w:tcBorders>
            <w:shd w:val="clear" w:color="auto" w:fill="D8D8D8"/>
          </w:tcPr>
          <w:p w14:paraId="209AA611" w14:textId="77777777" w:rsidR="00EC735C" w:rsidRDefault="00EC735C"/>
        </w:tc>
        <w:tc>
          <w:tcPr>
            <w:tcW w:w="1891" w:type="dxa"/>
            <w:tcBorders>
              <w:top w:val="nil"/>
              <w:left w:val="nil"/>
              <w:bottom w:val="nil"/>
              <w:right w:val="nil"/>
            </w:tcBorders>
            <w:shd w:val="clear" w:color="auto" w:fill="D8D8D8"/>
          </w:tcPr>
          <w:p w14:paraId="67E1906C" w14:textId="77777777" w:rsidR="00EC735C" w:rsidRDefault="00EC735C"/>
        </w:tc>
        <w:tc>
          <w:tcPr>
            <w:tcW w:w="1890" w:type="dxa"/>
            <w:tcBorders>
              <w:top w:val="nil"/>
              <w:left w:val="nil"/>
              <w:bottom w:val="nil"/>
              <w:right w:val="nil"/>
            </w:tcBorders>
            <w:shd w:val="clear" w:color="auto" w:fill="D8D8D8"/>
          </w:tcPr>
          <w:p w14:paraId="536E6C8E" w14:textId="77777777" w:rsidR="00EC735C" w:rsidRDefault="00EC735C"/>
        </w:tc>
      </w:tr>
      <w:tr w:rsidR="00EC735C" w14:paraId="1BE1423B" w14:textId="77777777">
        <w:trPr>
          <w:trHeight w:val="1018"/>
        </w:trPr>
        <w:tc>
          <w:tcPr>
            <w:tcW w:w="2666" w:type="dxa"/>
            <w:tcBorders>
              <w:top w:val="nil"/>
              <w:left w:val="single" w:sz="2" w:space="0" w:color="000000"/>
              <w:bottom w:val="nil"/>
              <w:right w:val="nil"/>
            </w:tcBorders>
            <w:shd w:val="clear" w:color="auto" w:fill="D8D8D8"/>
          </w:tcPr>
          <w:p w14:paraId="22EC0F5E" w14:textId="77777777" w:rsidR="00EC735C" w:rsidRDefault="00000000">
            <w:pPr>
              <w:spacing w:after="0"/>
            </w:pPr>
            <w:r>
              <w:rPr>
                <w:rFonts w:ascii="Times New Roman" w:eastAsia="Times New Roman" w:hAnsi="Times New Roman" w:cs="Times New Roman"/>
                <w:b/>
                <w:sz w:val="24"/>
              </w:rPr>
              <w:t>.</w:t>
            </w:r>
          </w:p>
          <w:p w14:paraId="551645B1" w14:textId="77777777" w:rsidR="00EC735C" w:rsidRDefault="00000000">
            <w:pPr>
              <w:spacing w:after="0"/>
            </w:pPr>
            <w:r>
              <w:rPr>
                <w:rFonts w:ascii="Times New Roman" w:eastAsia="Times New Roman" w:hAnsi="Times New Roman" w:cs="Times New Roman"/>
                <w:b/>
                <w:sz w:val="24"/>
              </w:rPr>
              <w:t>.</w:t>
            </w:r>
          </w:p>
          <w:p w14:paraId="527C6826" w14:textId="77777777" w:rsidR="00EC735C" w:rsidRDefault="00000000">
            <w:pPr>
              <w:spacing w:after="0"/>
            </w:pPr>
            <w:r>
              <w:rPr>
                <w:rFonts w:ascii="Times New Roman" w:eastAsia="Times New Roman" w:hAnsi="Times New Roman" w:cs="Times New Roman"/>
                <w:b/>
                <w:sz w:val="24"/>
              </w:rPr>
              <w:t>.</w:t>
            </w:r>
          </w:p>
        </w:tc>
        <w:tc>
          <w:tcPr>
            <w:tcW w:w="1891" w:type="dxa"/>
            <w:tcBorders>
              <w:top w:val="nil"/>
              <w:left w:val="nil"/>
              <w:bottom w:val="nil"/>
              <w:right w:val="nil"/>
            </w:tcBorders>
            <w:shd w:val="clear" w:color="auto" w:fill="D8D8D8"/>
          </w:tcPr>
          <w:p w14:paraId="09B45346" w14:textId="77777777" w:rsidR="00EC735C" w:rsidRDefault="00EC735C"/>
        </w:tc>
        <w:tc>
          <w:tcPr>
            <w:tcW w:w="1891" w:type="dxa"/>
            <w:tcBorders>
              <w:top w:val="nil"/>
              <w:left w:val="nil"/>
              <w:bottom w:val="nil"/>
              <w:right w:val="nil"/>
            </w:tcBorders>
            <w:shd w:val="clear" w:color="auto" w:fill="D8D8D8"/>
          </w:tcPr>
          <w:p w14:paraId="65EB5342" w14:textId="77777777" w:rsidR="00EC735C" w:rsidRDefault="00EC735C"/>
        </w:tc>
        <w:tc>
          <w:tcPr>
            <w:tcW w:w="1890" w:type="dxa"/>
            <w:tcBorders>
              <w:top w:val="nil"/>
              <w:left w:val="nil"/>
              <w:bottom w:val="nil"/>
              <w:right w:val="nil"/>
            </w:tcBorders>
            <w:shd w:val="clear" w:color="auto" w:fill="D8D8D8"/>
          </w:tcPr>
          <w:p w14:paraId="0FE5F8F9" w14:textId="77777777" w:rsidR="00EC735C" w:rsidRDefault="00EC735C"/>
        </w:tc>
        <w:tc>
          <w:tcPr>
            <w:tcW w:w="1891" w:type="dxa"/>
            <w:tcBorders>
              <w:top w:val="nil"/>
              <w:left w:val="nil"/>
              <w:bottom w:val="nil"/>
              <w:right w:val="nil"/>
            </w:tcBorders>
            <w:shd w:val="clear" w:color="auto" w:fill="D8D8D8"/>
          </w:tcPr>
          <w:p w14:paraId="048D34D0" w14:textId="77777777" w:rsidR="00EC735C" w:rsidRDefault="00EC735C"/>
        </w:tc>
        <w:tc>
          <w:tcPr>
            <w:tcW w:w="1890" w:type="dxa"/>
            <w:tcBorders>
              <w:top w:val="nil"/>
              <w:left w:val="nil"/>
              <w:bottom w:val="nil"/>
              <w:right w:val="nil"/>
            </w:tcBorders>
            <w:shd w:val="clear" w:color="auto" w:fill="D8D8D8"/>
          </w:tcPr>
          <w:p w14:paraId="382FC690" w14:textId="77777777" w:rsidR="00EC735C" w:rsidRDefault="00EC735C"/>
        </w:tc>
      </w:tr>
      <w:tr w:rsidR="00EC735C" w14:paraId="0E2D0E37" w14:textId="77777777">
        <w:trPr>
          <w:trHeight w:val="679"/>
        </w:trPr>
        <w:tc>
          <w:tcPr>
            <w:tcW w:w="2666" w:type="dxa"/>
            <w:tcBorders>
              <w:top w:val="nil"/>
              <w:left w:val="single" w:sz="2" w:space="0" w:color="000000"/>
              <w:bottom w:val="nil"/>
              <w:right w:val="nil"/>
            </w:tcBorders>
          </w:tcPr>
          <w:p w14:paraId="2BB68297" w14:textId="77777777" w:rsidR="00EC735C" w:rsidRDefault="00000000">
            <w:pPr>
              <w:spacing w:after="0"/>
            </w:pPr>
            <w:r>
              <w:rPr>
                <w:rFonts w:ascii="Times New Roman" w:eastAsia="Times New Roman" w:hAnsi="Times New Roman" w:cs="Times New Roman"/>
                <w:b/>
                <w:sz w:val="24"/>
              </w:rPr>
              <w:t>TIME X (</w:t>
            </w:r>
            <w:proofErr w:type="spellStart"/>
            <w:r>
              <w:rPr>
                <w:rFonts w:ascii="Times New Roman" w:eastAsia="Times New Roman" w:hAnsi="Times New Roman" w:cs="Times New Roman"/>
                <w:b/>
                <w:sz w:val="24"/>
              </w:rPr>
              <w:t>PostInterview</w:t>
            </w:r>
            <w:proofErr w:type="spellEnd"/>
            <w:r>
              <w:rPr>
                <w:rFonts w:ascii="Times New Roman" w:eastAsia="Times New Roman" w:hAnsi="Times New Roman" w:cs="Times New Roman"/>
                <w:b/>
                <w:sz w:val="24"/>
              </w:rPr>
              <w:t>)</w:t>
            </w:r>
          </w:p>
        </w:tc>
        <w:tc>
          <w:tcPr>
            <w:tcW w:w="1891" w:type="dxa"/>
            <w:tcBorders>
              <w:top w:val="nil"/>
              <w:left w:val="nil"/>
              <w:bottom w:val="nil"/>
              <w:right w:val="nil"/>
            </w:tcBorders>
          </w:tcPr>
          <w:p w14:paraId="13BC9454" w14:textId="77777777" w:rsidR="00EC735C" w:rsidRDefault="00EC735C"/>
        </w:tc>
        <w:tc>
          <w:tcPr>
            <w:tcW w:w="1891" w:type="dxa"/>
            <w:tcBorders>
              <w:top w:val="nil"/>
              <w:left w:val="nil"/>
              <w:bottom w:val="nil"/>
              <w:right w:val="nil"/>
            </w:tcBorders>
          </w:tcPr>
          <w:p w14:paraId="44931A34" w14:textId="77777777" w:rsidR="00EC735C" w:rsidRDefault="00EC735C"/>
        </w:tc>
        <w:tc>
          <w:tcPr>
            <w:tcW w:w="1890" w:type="dxa"/>
            <w:tcBorders>
              <w:top w:val="nil"/>
              <w:left w:val="nil"/>
              <w:bottom w:val="nil"/>
              <w:right w:val="nil"/>
            </w:tcBorders>
          </w:tcPr>
          <w:p w14:paraId="5A6125DD" w14:textId="77777777" w:rsidR="00EC735C" w:rsidRDefault="00EC735C"/>
        </w:tc>
        <w:tc>
          <w:tcPr>
            <w:tcW w:w="1891" w:type="dxa"/>
            <w:tcBorders>
              <w:top w:val="nil"/>
              <w:left w:val="nil"/>
              <w:bottom w:val="nil"/>
              <w:right w:val="nil"/>
            </w:tcBorders>
          </w:tcPr>
          <w:p w14:paraId="5BF67B7B" w14:textId="77777777" w:rsidR="00EC735C" w:rsidRDefault="00EC735C"/>
        </w:tc>
        <w:tc>
          <w:tcPr>
            <w:tcW w:w="1890" w:type="dxa"/>
            <w:tcBorders>
              <w:top w:val="nil"/>
              <w:left w:val="nil"/>
              <w:bottom w:val="nil"/>
              <w:right w:val="nil"/>
            </w:tcBorders>
          </w:tcPr>
          <w:p w14:paraId="19EC029D" w14:textId="77777777" w:rsidR="00EC735C" w:rsidRDefault="00EC735C"/>
        </w:tc>
      </w:tr>
    </w:tbl>
    <w:p w14:paraId="71870AE6" w14:textId="77777777" w:rsidR="00EC735C" w:rsidRDefault="00000000">
      <w:pPr>
        <w:numPr>
          <w:ilvl w:val="0"/>
          <w:numId w:val="5"/>
        </w:numPr>
        <w:spacing w:after="50" w:line="255" w:lineRule="auto"/>
        <w:ind w:hanging="540"/>
      </w:pPr>
      <w:r>
        <w:rPr>
          <w:rFonts w:ascii="Arial" w:eastAsia="Arial" w:hAnsi="Arial" w:cs="Arial"/>
          <w:color w:val="453B26"/>
          <w:sz w:val="44"/>
        </w:rPr>
        <w:t>Baird, Scott, Dearing, Hamill, 2009</w:t>
      </w:r>
    </w:p>
    <w:p w14:paraId="64BA1F3A" w14:textId="77777777" w:rsidR="00EC735C" w:rsidRDefault="00000000">
      <w:pPr>
        <w:numPr>
          <w:ilvl w:val="0"/>
          <w:numId w:val="5"/>
        </w:numPr>
        <w:spacing w:after="50" w:line="255" w:lineRule="auto"/>
        <w:ind w:hanging="540"/>
      </w:pPr>
      <w:r>
        <w:rPr>
          <w:rFonts w:ascii="Arial" w:eastAsia="Arial" w:hAnsi="Arial" w:cs="Arial"/>
          <w:color w:val="453B26"/>
          <w:sz w:val="44"/>
        </w:rPr>
        <w:lastRenderedPageBreak/>
        <w:t>Basham &amp; Marino, 2013</w:t>
      </w:r>
    </w:p>
    <w:p w14:paraId="534CCFB5" w14:textId="77777777" w:rsidR="00EC735C" w:rsidRDefault="00000000">
      <w:pPr>
        <w:numPr>
          <w:ilvl w:val="0"/>
          <w:numId w:val="5"/>
        </w:numPr>
        <w:spacing w:after="50" w:line="255" w:lineRule="auto"/>
        <w:ind w:hanging="540"/>
      </w:pPr>
      <w:r>
        <w:rPr>
          <w:rFonts w:ascii="Arial" w:eastAsia="Arial" w:hAnsi="Arial" w:cs="Arial"/>
          <w:color w:val="453B26"/>
          <w:sz w:val="44"/>
        </w:rPr>
        <w:t>Berkeley, Mastropieri, &amp; Scruggs, 2011</w:t>
      </w:r>
    </w:p>
    <w:p w14:paraId="44C93236" w14:textId="77777777" w:rsidR="00EC735C" w:rsidRDefault="00000000">
      <w:pPr>
        <w:numPr>
          <w:ilvl w:val="0"/>
          <w:numId w:val="5"/>
        </w:numPr>
        <w:spacing w:after="50" w:line="255" w:lineRule="auto"/>
        <w:ind w:hanging="540"/>
      </w:pPr>
      <w:r>
        <w:rPr>
          <w:rFonts w:ascii="Arial" w:eastAsia="Arial" w:hAnsi="Arial" w:cs="Arial"/>
          <w:color w:val="453B26"/>
          <w:sz w:val="44"/>
        </w:rPr>
        <w:t xml:space="preserve">Bernacki, Nokes-Malach, &amp; </w:t>
      </w:r>
      <w:proofErr w:type="spellStart"/>
      <w:r>
        <w:rPr>
          <w:rFonts w:ascii="Arial" w:eastAsia="Arial" w:hAnsi="Arial" w:cs="Arial"/>
          <w:color w:val="453B26"/>
          <w:sz w:val="44"/>
        </w:rPr>
        <w:t>Aleven</w:t>
      </w:r>
      <w:proofErr w:type="spellEnd"/>
      <w:r>
        <w:rPr>
          <w:rFonts w:ascii="Arial" w:eastAsia="Arial" w:hAnsi="Arial" w:cs="Arial"/>
          <w:color w:val="453B26"/>
          <w:sz w:val="44"/>
        </w:rPr>
        <w:t>, 2015</w:t>
      </w:r>
    </w:p>
    <w:p w14:paraId="75982B30" w14:textId="77777777" w:rsidR="00EC735C" w:rsidRDefault="00000000">
      <w:pPr>
        <w:numPr>
          <w:ilvl w:val="0"/>
          <w:numId w:val="5"/>
        </w:numPr>
        <w:spacing w:after="50" w:line="255" w:lineRule="auto"/>
        <w:ind w:hanging="540"/>
      </w:pPr>
      <w:r>
        <w:rPr>
          <w:rFonts w:ascii="Arial" w:eastAsia="Arial" w:hAnsi="Arial" w:cs="Arial"/>
          <w:color w:val="453B26"/>
          <w:sz w:val="44"/>
        </w:rPr>
        <w:t>Brigham, Scruggs, &amp; Mastropieri, 2011</w:t>
      </w:r>
    </w:p>
    <w:p w14:paraId="69BDCE04" w14:textId="77777777" w:rsidR="00EC735C" w:rsidRDefault="00000000">
      <w:pPr>
        <w:numPr>
          <w:ilvl w:val="0"/>
          <w:numId w:val="5"/>
        </w:numPr>
        <w:spacing w:after="50" w:line="255" w:lineRule="auto"/>
        <w:ind w:hanging="540"/>
      </w:pPr>
      <w:r>
        <w:rPr>
          <w:noProof/>
        </w:rPr>
        <mc:AlternateContent>
          <mc:Choice Requires="wpg">
            <w:drawing>
              <wp:anchor distT="0" distB="0" distL="114300" distR="114300" simplePos="0" relativeHeight="251669504" behindDoc="0" locked="0" layoutInCell="1" allowOverlap="1" wp14:anchorId="74C83937" wp14:editId="0A4643B2">
                <wp:simplePos x="0" y="0"/>
                <wp:positionH relativeFrom="page">
                  <wp:posOffset>457200</wp:posOffset>
                </wp:positionH>
                <wp:positionV relativeFrom="page">
                  <wp:posOffset>624840</wp:posOffset>
                </wp:positionV>
                <wp:extent cx="9144000" cy="1350264"/>
                <wp:effectExtent l="0" t="0" r="0" b="0"/>
                <wp:wrapTopAndBottom/>
                <wp:docPr id="13775" name="Group 1377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9144000" cy="1350264"/>
                          <a:chOff x="0" y="0"/>
                          <a:chExt cx="9144000" cy="1350264"/>
                        </a:xfrm>
                      </wpg:grpSpPr>
                      <wps:wsp>
                        <wps:cNvPr id="15721" name="Shape 15721"/>
                        <wps:cNvSpPr/>
                        <wps:spPr>
                          <a:xfrm>
                            <a:off x="0" y="0"/>
                            <a:ext cx="9144000" cy="1154431"/>
                          </a:xfrm>
                          <a:custGeom>
                            <a:avLst/>
                            <a:gdLst/>
                            <a:ahLst/>
                            <a:cxnLst/>
                            <a:rect l="0" t="0" r="0" b="0"/>
                            <a:pathLst>
                              <a:path w="9144000" h="1154431">
                                <a:moveTo>
                                  <a:pt x="0" y="0"/>
                                </a:moveTo>
                                <a:lnTo>
                                  <a:pt x="9144000" y="0"/>
                                </a:lnTo>
                                <a:lnTo>
                                  <a:pt x="9144000" y="1154431"/>
                                </a:lnTo>
                                <a:lnTo>
                                  <a:pt x="0" y="1154430"/>
                                </a:lnTo>
                                <a:lnTo>
                                  <a:pt x="0" y="0"/>
                                </a:lnTo>
                              </a:path>
                            </a:pathLst>
                          </a:custGeom>
                          <a:ln w="0" cap="flat">
                            <a:miter lim="127000"/>
                          </a:ln>
                        </wps:spPr>
                        <wps:style>
                          <a:lnRef idx="0">
                            <a:srgbClr val="000000">
                              <a:alpha val="0"/>
                            </a:srgbClr>
                          </a:lnRef>
                          <a:fillRef idx="1">
                            <a:srgbClr val="004700"/>
                          </a:fillRef>
                          <a:effectRef idx="0">
                            <a:scrgbClr r="0" g="0" b="0"/>
                          </a:effectRef>
                          <a:fontRef idx="none"/>
                        </wps:style>
                        <wps:bodyPr/>
                      </wps:wsp>
                      <wps:wsp>
                        <wps:cNvPr id="2151" name="Shape 2151"/>
                        <wps:cNvSpPr/>
                        <wps:spPr>
                          <a:xfrm>
                            <a:off x="0" y="1200912"/>
                            <a:ext cx="9144000" cy="149352"/>
                          </a:xfrm>
                          <a:custGeom>
                            <a:avLst/>
                            <a:gdLst/>
                            <a:ahLst/>
                            <a:cxnLst/>
                            <a:rect l="0" t="0" r="0" b="0"/>
                            <a:pathLst>
                              <a:path w="9144000" h="149352">
                                <a:moveTo>
                                  <a:pt x="0" y="0"/>
                                </a:moveTo>
                                <a:lnTo>
                                  <a:pt x="9144000" y="0"/>
                                </a:lnTo>
                                <a:lnTo>
                                  <a:pt x="9144000" y="149352"/>
                                </a:lnTo>
                                <a:lnTo>
                                  <a:pt x="0" y="149352"/>
                                </a:lnTo>
                                <a:lnTo>
                                  <a:pt x="0" y="0"/>
                                </a:lnTo>
                                <a:close/>
                              </a:path>
                            </a:pathLst>
                          </a:custGeom>
                          <a:ln w="0" cap="flat">
                            <a:miter lim="127000"/>
                          </a:ln>
                        </wps:spPr>
                        <wps:style>
                          <a:lnRef idx="0">
                            <a:srgbClr val="000000">
                              <a:alpha val="0"/>
                            </a:srgbClr>
                          </a:lnRef>
                          <a:fillRef idx="1">
                            <a:srgbClr val="CC9900"/>
                          </a:fillRef>
                          <a:effectRef idx="0">
                            <a:scrgbClr r="0" g="0" b="0"/>
                          </a:effectRef>
                          <a:fontRef idx="none"/>
                        </wps:style>
                        <wps:bodyPr/>
                      </wps:wsp>
                      <wps:wsp>
                        <wps:cNvPr id="2152" name="Shape 2152"/>
                        <wps:cNvSpPr/>
                        <wps:spPr>
                          <a:xfrm>
                            <a:off x="2999232" y="368046"/>
                            <a:ext cx="160782" cy="457200"/>
                          </a:xfrm>
                          <a:custGeom>
                            <a:avLst/>
                            <a:gdLst/>
                            <a:ahLst/>
                            <a:cxnLst/>
                            <a:rect l="0" t="0" r="0" b="0"/>
                            <a:pathLst>
                              <a:path w="160782" h="457200">
                                <a:moveTo>
                                  <a:pt x="0" y="0"/>
                                </a:moveTo>
                                <a:lnTo>
                                  <a:pt x="160782" y="0"/>
                                </a:lnTo>
                                <a:lnTo>
                                  <a:pt x="160782" y="50292"/>
                                </a:lnTo>
                                <a:lnTo>
                                  <a:pt x="54102" y="50292"/>
                                </a:lnTo>
                                <a:lnTo>
                                  <a:pt x="54102" y="212598"/>
                                </a:lnTo>
                                <a:lnTo>
                                  <a:pt x="160782" y="212598"/>
                                </a:lnTo>
                                <a:lnTo>
                                  <a:pt x="160782" y="259080"/>
                                </a:lnTo>
                                <a:lnTo>
                                  <a:pt x="54102" y="259080"/>
                                </a:lnTo>
                                <a:lnTo>
                                  <a:pt x="54102" y="457200"/>
                                </a:lnTo>
                                <a:lnTo>
                                  <a:pt x="0" y="457200"/>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153" name="Shape 2153"/>
                        <wps:cNvSpPr/>
                        <wps:spPr>
                          <a:xfrm>
                            <a:off x="3377946" y="478033"/>
                            <a:ext cx="153543" cy="356253"/>
                          </a:xfrm>
                          <a:custGeom>
                            <a:avLst/>
                            <a:gdLst/>
                            <a:ahLst/>
                            <a:cxnLst/>
                            <a:rect l="0" t="0" r="0" b="0"/>
                            <a:pathLst>
                              <a:path w="153543" h="356253">
                                <a:moveTo>
                                  <a:pt x="153543" y="0"/>
                                </a:moveTo>
                                <a:lnTo>
                                  <a:pt x="153543" y="40208"/>
                                </a:lnTo>
                                <a:lnTo>
                                  <a:pt x="121729" y="46604"/>
                                </a:lnTo>
                                <a:cubicBezTo>
                                  <a:pt x="110680" y="51367"/>
                                  <a:pt x="100584" y="58415"/>
                                  <a:pt x="91440" y="67559"/>
                                </a:cubicBezTo>
                                <a:cubicBezTo>
                                  <a:pt x="73152" y="86609"/>
                                  <a:pt x="62484" y="111755"/>
                                  <a:pt x="60960" y="143759"/>
                                </a:cubicBezTo>
                                <a:lnTo>
                                  <a:pt x="153543" y="143759"/>
                                </a:lnTo>
                                <a:lnTo>
                                  <a:pt x="153543" y="182621"/>
                                </a:lnTo>
                                <a:lnTo>
                                  <a:pt x="57912" y="182621"/>
                                </a:lnTo>
                                <a:cubicBezTo>
                                  <a:pt x="57912" y="233675"/>
                                  <a:pt x="69342" y="267965"/>
                                  <a:pt x="90678" y="286253"/>
                                </a:cubicBezTo>
                                <a:cubicBezTo>
                                  <a:pt x="101346" y="295016"/>
                                  <a:pt x="112395" y="301684"/>
                                  <a:pt x="123730" y="306161"/>
                                </a:cubicBezTo>
                                <a:lnTo>
                                  <a:pt x="153543" y="311960"/>
                                </a:lnTo>
                                <a:lnTo>
                                  <a:pt x="153543" y="356253"/>
                                </a:lnTo>
                                <a:lnTo>
                                  <a:pt x="121539" y="353345"/>
                                </a:lnTo>
                                <a:cubicBezTo>
                                  <a:pt x="90107" y="347309"/>
                                  <a:pt x="63817" y="332164"/>
                                  <a:pt x="42672" y="307589"/>
                                </a:cubicBezTo>
                                <a:cubicBezTo>
                                  <a:pt x="13716" y="275585"/>
                                  <a:pt x="0" y="232913"/>
                                  <a:pt x="0" y="179573"/>
                                </a:cubicBezTo>
                                <a:cubicBezTo>
                                  <a:pt x="0" y="126233"/>
                                  <a:pt x="14478" y="82799"/>
                                  <a:pt x="44196" y="49271"/>
                                </a:cubicBezTo>
                                <a:cubicBezTo>
                                  <a:pt x="66484" y="24697"/>
                                  <a:pt x="93059" y="9123"/>
                                  <a:pt x="123920" y="2873"/>
                                </a:cubicBezTo>
                                <a:lnTo>
                                  <a:pt x="153543"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154" name="Shape 2154"/>
                        <wps:cNvSpPr/>
                        <wps:spPr>
                          <a:xfrm>
                            <a:off x="3160014" y="368046"/>
                            <a:ext cx="168402" cy="457200"/>
                          </a:xfrm>
                          <a:custGeom>
                            <a:avLst/>
                            <a:gdLst/>
                            <a:ahLst/>
                            <a:cxnLst/>
                            <a:rect l="0" t="0" r="0" b="0"/>
                            <a:pathLst>
                              <a:path w="168402" h="457200">
                                <a:moveTo>
                                  <a:pt x="0" y="0"/>
                                </a:moveTo>
                                <a:lnTo>
                                  <a:pt x="19812" y="0"/>
                                </a:lnTo>
                                <a:cubicBezTo>
                                  <a:pt x="68580" y="0"/>
                                  <a:pt x="105156" y="13716"/>
                                  <a:pt x="128016" y="40386"/>
                                </a:cubicBezTo>
                                <a:cubicBezTo>
                                  <a:pt x="151638" y="67056"/>
                                  <a:pt x="163830" y="96012"/>
                                  <a:pt x="163830" y="127254"/>
                                </a:cubicBezTo>
                                <a:cubicBezTo>
                                  <a:pt x="163830" y="151638"/>
                                  <a:pt x="156972" y="175260"/>
                                  <a:pt x="144018" y="197358"/>
                                </a:cubicBezTo>
                                <a:cubicBezTo>
                                  <a:pt x="131064" y="220218"/>
                                  <a:pt x="108966" y="236220"/>
                                  <a:pt x="78486" y="245364"/>
                                </a:cubicBezTo>
                                <a:lnTo>
                                  <a:pt x="168402" y="457200"/>
                                </a:lnTo>
                                <a:lnTo>
                                  <a:pt x="108204" y="457200"/>
                                </a:lnTo>
                                <a:lnTo>
                                  <a:pt x="24384" y="259080"/>
                                </a:lnTo>
                                <a:lnTo>
                                  <a:pt x="0" y="259080"/>
                                </a:lnTo>
                                <a:lnTo>
                                  <a:pt x="0" y="212598"/>
                                </a:lnTo>
                                <a:lnTo>
                                  <a:pt x="12954" y="212598"/>
                                </a:lnTo>
                                <a:cubicBezTo>
                                  <a:pt x="44196" y="212598"/>
                                  <a:pt x="67818" y="204216"/>
                                  <a:pt x="83058" y="187452"/>
                                </a:cubicBezTo>
                                <a:cubicBezTo>
                                  <a:pt x="99060" y="171450"/>
                                  <a:pt x="106680" y="150876"/>
                                  <a:pt x="106680" y="126492"/>
                                </a:cubicBezTo>
                                <a:cubicBezTo>
                                  <a:pt x="106680" y="102870"/>
                                  <a:pt x="98298" y="83820"/>
                                  <a:pt x="81534" y="70104"/>
                                </a:cubicBezTo>
                                <a:cubicBezTo>
                                  <a:pt x="65532" y="57150"/>
                                  <a:pt x="44958" y="50292"/>
                                  <a:pt x="19812" y="50292"/>
                                </a:cubicBezTo>
                                <a:lnTo>
                                  <a:pt x="0" y="50292"/>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155" name="Shape 2155"/>
                        <wps:cNvSpPr/>
                        <wps:spPr>
                          <a:xfrm>
                            <a:off x="3531489" y="724662"/>
                            <a:ext cx="145161" cy="109728"/>
                          </a:xfrm>
                          <a:custGeom>
                            <a:avLst/>
                            <a:gdLst/>
                            <a:ahLst/>
                            <a:cxnLst/>
                            <a:rect l="0" t="0" r="0" b="0"/>
                            <a:pathLst>
                              <a:path w="145161" h="109728">
                                <a:moveTo>
                                  <a:pt x="95631" y="0"/>
                                </a:moveTo>
                                <a:lnTo>
                                  <a:pt x="145161" y="9906"/>
                                </a:lnTo>
                                <a:cubicBezTo>
                                  <a:pt x="136017" y="38862"/>
                                  <a:pt x="118491" y="62484"/>
                                  <a:pt x="92583" y="81534"/>
                                </a:cubicBezTo>
                                <a:cubicBezTo>
                                  <a:pt x="66675" y="100584"/>
                                  <a:pt x="36195" y="109728"/>
                                  <a:pt x="1143" y="109728"/>
                                </a:cubicBezTo>
                                <a:lnTo>
                                  <a:pt x="0" y="109624"/>
                                </a:lnTo>
                                <a:lnTo>
                                  <a:pt x="0" y="65331"/>
                                </a:lnTo>
                                <a:lnTo>
                                  <a:pt x="4953" y="66294"/>
                                </a:lnTo>
                                <a:cubicBezTo>
                                  <a:pt x="47625" y="66294"/>
                                  <a:pt x="78105" y="44196"/>
                                  <a:pt x="95631"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156" name="Shape 2156"/>
                        <wps:cNvSpPr/>
                        <wps:spPr>
                          <a:xfrm>
                            <a:off x="3923538" y="478033"/>
                            <a:ext cx="153543" cy="356253"/>
                          </a:xfrm>
                          <a:custGeom>
                            <a:avLst/>
                            <a:gdLst/>
                            <a:ahLst/>
                            <a:cxnLst/>
                            <a:rect l="0" t="0" r="0" b="0"/>
                            <a:pathLst>
                              <a:path w="153543" h="356253">
                                <a:moveTo>
                                  <a:pt x="153543" y="0"/>
                                </a:moveTo>
                                <a:lnTo>
                                  <a:pt x="153543" y="40208"/>
                                </a:lnTo>
                                <a:lnTo>
                                  <a:pt x="121730" y="46604"/>
                                </a:lnTo>
                                <a:cubicBezTo>
                                  <a:pt x="110681" y="51367"/>
                                  <a:pt x="100584" y="58415"/>
                                  <a:pt x="91440" y="67559"/>
                                </a:cubicBezTo>
                                <a:cubicBezTo>
                                  <a:pt x="73152" y="86609"/>
                                  <a:pt x="62484" y="111755"/>
                                  <a:pt x="60960" y="143759"/>
                                </a:cubicBezTo>
                                <a:lnTo>
                                  <a:pt x="153543" y="143759"/>
                                </a:lnTo>
                                <a:lnTo>
                                  <a:pt x="153543" y="182621"/>
                                </a:lnTo>
                                <a:lnTo>
                                  <a:pt x="57912" y="182621"/>
                                </a:lnTo>
                                <a:cubicBezTo>
                                  <a:pt x="57912" y="233675"/>
                                  <a:pt x="69342" y="267965"/>
                                  <a:pt x="90678" y="286253"/>
                                </a:cubicBezTo>
                                <a:cubicBezTo>
                                  <a:pt x="101346" y="295016"/>
                                  <a:pt x="112395" y="301684"/>
                                  <a:pt x="123730" y="306161"/>
                                </a:cubicBezTo>
                                <a:lnTo>
                                  <a:pt x="153543" y="311960"/>
                                </a:lnTo>
                                <a:lnTo>
                                  <a:pt x="153543" y="356253"/>
                                </a:lnTo>
                                <a:lnTo>
                                  <a:pt x="121539" y="353345"/>
                                </a:lnTo>
                                <a:cubicBezTo>
                                  <a:pt x="90107" y="347309"/>
                                  <a:pt x="63818" y="332164"/>
                                  <a:pt x="42672" y="307589"/>
                                </a:cubicBezTo>
                                <a:cubicBezTo>
                                  <a:pt x="13716" y="275585"/>
                                  <a:pt x="0" y="232913"/>
                                  <a:pt x="0" y="179573"/>
                                </a:cubicBezTo>
                                <a:cubicBezTo>
                                  <a:pt x="0" y="126233"/>
                                  <a:pt x="14478" y="82799"/>
                                  <a:pt x="44196" y="49271"/>
                                </a:cubicBezTo>
                                <a:cubicBezTo>
                                  <a:pt x="66485" y="24697"/>
                                  <a:pt x="93059" y="9123"/>
                                  <a:pt x="123920" y="2873"/>
                                </a:cubicBezTo>
                                <a:lnTo>
                                  <a:pt x="153543"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157" name="Shape 2157"/>
                        <wps:cNvSpPr/>
                        <wps:spPr>
                          <a:xfrm>
                            <a:off x="3531489" y="477774"/>
                            <a:ext cx="150495" cy="182880"/>
                          </a:xfrm>
                          <a:custGeom>
                            <a:avLst/>
                            <a:gdLst/>
                            <a:ahLst/>
                            <a:cxnLst/>
                            <a:rect l="0" t="0" r="0" b="0"/>
                            <a:pathLst>
                              <a:path w="150495" h="182880">
                                <a:moveTo>
                                  <a:pt x="2667" y="0"/>
                                </a:moveTo>
                                <a:cubicBezTo>
                                  <a:pt x="46863" y="0"/>
                                  <a:pt x="81915" y="15240"/>
                                  <a:pt x="109347" y="45720"/>
                                </a:cubicBezTo>
                                <a:cubicBezTo>
                                  <a:pt x="136017" y="76200"/>
                                  <a:pt x="149733" y="121920"/>
                                  <a:pt x="150495" y="182880"/>
                                </a:cubicBezTo>
                                <a:lnTo>
                                  <a:pt x="0" y="182880"/>
                                </a:lnTo>
                                <a:lnTo>
                                  <a:pt x="0" y="144018"/>
                                </a:lnTo>
                                <a:lnTo>
                                  <a:pt x="92583" y="144018"/>
                                </a:lnTo>
                                <a:cubicBezTo>
                                  <a:pt x="92583" y="124968"/>
                                  <a:pt x="89535" y="108204"/>
                                  <a:pt x="83439" y="92964"/>
                                </a:cubicBezTo>
                                <a:cubicBezTo>
                                  <a:pt x="78105" y="78486"/>
                                  <a:pt x="68199" y="66294"/>
                                  <a:pt x="53721" y="55626"/>
                                </a:cubicBezTo>
                                <a:cubicBezTo>
                                  <a:pt x="40005" y="44958"/>
                                  <a:pt x="23241" y="39624"/>
                                  <a:pt x="4191" y="39624"/>
                                </a:cubicBezTo>
                                <a:lnTo>
                                  <a:pt x="0" y="40467"/>
                                </a:lnTo>
                                <a:lnTo>
                                  <a:pt x="0" y="259"/>
                                </a:lnTo>
                                <a:lnTo>
                                  <a:pt x="2667"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158" name="Shape 2158"/>
                        <wps:cNvSpPr/>
                        <wps:spPr>
                          <a:xfrm>
                            <a:off x="3710178" y="358902"/>
                            <a:ext cx="210312" cy="466344"/>
                          </a:xfrm>
                          <a:custGeom>
                            <a:avLst/>
                            <a:gdLst/>
                            <a:ahLst/>
                            <a:cxnLst/>
                            <a:rect l="0" t="0" r="0" b="0"/>
                            <a:pathLst>
                              <a:path w="210312" h="466344">
                                <a:moveTo>
                                  <a:pt x="162306" y="0"/>
                                </a:moveTo>
                                <a:cubicBezTo>
                                  <a:pt x="176784" y="0"/>
                                  <a:pt x="192786" y="1524"/>
                                  <a:pt x="210312" y="4572"/>
                                </a:cubicBezTo>
                                <a:lnTo>
                                  <a:pt x="210312" y="46482"/>
                                </a:lnTo>
                                <a:cubicBezTo>
                                  <a:pt x="198882" y="43434"/>
                                  <a:pt x="188214" y="41910"/>
                                  <a:pt x="178308" y="41910"/>
                                </a:cubicBezTo>
                                <a:cubicBezTo>
                                  <a:pt x="155448" y="41910"/>
                                  <a:pt x="137922" y="47244"/>
                                  <a:pt x="127254" y="57150"/>
                                </a:cubicBezTo>
                                <a:cubicBezTo>
                                  <a:pt x="115824" y="67056"/>
                                  <a:pt x="110490" y="86106"/>
                                  <a:pt x="110490" y="114300"/>
                                </a:cubicBezTo>
                                <a:lnTo>
                                  <a:pt x="110490" y="128016"/>
                                </a:lnTo>
                                <a:lnTo>
                                  <a:pt x="190500" y="128016"/>
                                </a:lnTo>
                                <a:lnTo>
                                  <a:pt x="190500" y="169164"/>
                                </a:lnTo>
                                <a:lnTo>
                                  <a:pt x="110490" y="169164"/>
                                </a:lnTo>
                                <a:lnTo>
                                  <a:pt x="110490" y="466344"/>
                                </a:lnTo>
                                <a:lnTo>
                                  <a:pt x="57912" y="466344"/>
                                </a:lnTo>
                                <a:lnTo>
                                  <a:pt x="57912" y="169164"/>
                                </a:lnTo>
                                <a:lnTo>
                                  <a:pt x="0" y="169164"/>
                                </a:lnTo>
                                <a:lnTo>
                                  <a:pt x="0" y="128016"/>
                                </a:lnTo>
                                <a:lnTo>
                                  <a:pt x="57912" y="128016"/>
                                </a:lnTo>
                                <a:cubicBezTo>
                                  <a:pt x="58674" y="73914"/>
                                  <a:pt x="69342" y="38862"/>
                                  <a:pt x="89154" y="23622"/>
                                </a:cubicBezTo>
                                <a:cubicBezTo>
                                  <a:pt x="108966" y="7620"/>
                                  <a:pt x="133350" y="0"/>
                                  <a:pt x="162306"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159" name="Shape 2159"/>
                        <wps:cNvSpPr/>
                        <wps:spPr>
                          <a:xfrm>
                            <a:off x="4077081" y="724662"/>
                            <a:ext cx="145161" cy="109728"/>
                          </a:xfrm>
                          <a:custGeom>
                            <a:avLst/>
                            <a:gdLst/>
                            <a:ahLst/>
                            <a:cxnLst/>
                            <a:rect l="0" t="0" r="0" b="0"/>
                            <a:pathLst>
                              <a:path w="145161" h="109728">
                                <a:moveTo>
                                  <a:pt x="95631" y="0"/>
                                </a:moveTo>
                                <a:lnTo>
                                  <a:pt x="145161" y="9906"/>
                                </a:lnTo>
                                <a:cubicBezTo>
                                  <a:pt x="136017" y="38862"/>
                                  <a:pt x="118491" y="62484"/>
                                  <a:pt x="92583" y="81534"/>
                                </a:cubicBezTo>
                                <a:cubicBezTo>
                                  <a:pt x="66675" y="100584"/>
                                  <a:pt x="36195" y="109728"/>
                                  <a:pt x="1143" y="109728"/>
                                </a:cubicBezTo>
                                <a:lnTo>
                                  <a:pt x="0" y="109624"/>
                                </a:lnTo>
                                <a:lnTo>
                                  <a:pt x="0" y="65331"/>
                                </a:lnTo>
                                <a:lnTo>
                                  <a:pt x="4953" y="66294"/>
                                </a:lnTo>
                                <a:cubicBezTo>
                                  <a:pt x="47625" y="66294"/>
                                  <a:pt x="78105" y="44196"/>
                                  <a:pt x="95631"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160" name="Shape 2160"/>
                        <wps:cNvSpPr/>
                        <wps:spPr>
                          <a:xfrm>
                            <a:off x="4506469" y="478033"/>
                            <a:ext cx="153543" cy="356253"/>
                          </a:xfrm>
                          <a:custGeom>
                            <a:avLst/>
                            <a:gdLst/>
                            <a:ahLst/>
                            <a:cxnLst/>
                            <a:rect l="0" t="0" r="0" b="0"/>
                            <a:pathLst>
                              <a:path w="153543" h="356253">
                                <a:moveTo>
                                  <a:pt x="153543" y="0"/>
                                </a:moveTo>
                                <a:lnTo>
                                  <a:pt x="153543" y="40208"/>
                                </a:lnTo>
                                <a:lnTo>
                                  <a:pt x="121729" y="46604"/>
                                </a:lnTo>
                                <a:cubicBezTo>
                                  <a:pt x="110680" y="51367"/>
                                  <a:pt x="100584" y="58415"/>
                                  <a:pt x="91440" y="67559"/>
                                </a:cubicBezTo>
                                <a:cubicBezTo>
                                  <a:pt x="73152" y="86609"/>
                                  <a:pt x="62484" y="111755"/>
                                  <a:pt x="60960" y="143759"/>
                                </a:cubicBezTo>
                                <a:lnTo>
                                  <a:pt x="153543" y="143759"/>
                                </a:lnTo>
                                <a:lnTo>
                                  <a:pt x="153543" y="182621"/>
                                </a:lnTo>
                                <a:lnTo>
                                  <a:pt x="57912" y="182621"/>
                                </a:lnTo>
                                <a:cubicBezTo>
                                  <a:pt x="57912" y="233675"/>
                                  <a:pt x="69342" y="267965"/>
                                  <a:pt x="90678" y="286253"/>
                                </a:cubicBezTo>
                                <a:cubicBezTo>
                                  <a:pt x="101346" y="295016"/>
                                  <a:pt x="112395" y="301684"/>
                                  <a:pt x="123730" y="306161"/>
                                </a:cubicBezTo>
                                <a:lnTo>
                                  <a:pt x="153543" y="311960"/>
                                </a:lnTo>
                                <a:lnTo>
                                  <a:pt x="153543" y="356253"/>
                                </a:lnTo>
                                <a:lnTo>
                                  <a:pt x="121539" y="353345"/>
                                </a:lnTo>
                                <a:cubicBezTo>
                                  <a:pt x="90107" y="347309"/>
                                  <a:pt x="63817" y="332164"/>
                                  <a:pt x="42672" y="307589"/>
                                </a:cubicBezTo>
                                <a:cubicBezTo>
                                  <a:pt x="13716" y="275585"/>
                                  <a:pt x="0" y="232913"/>
                                  <a:pt x="0" y="179573"/>
                                </a:cubicBezTo>
                                <a:cubicBezTo>
                                  <a:pt x="0" y="126233"/>
                                  <a:pt x="14478" y="82799"/>
                                  <a:pt x="44196" y="49271"/>
                                </a:cubicBezTo>
                                <a:cubicBezTo>
                                  <a:pt x="66484" y="24697"/>
                                  <a:pt x="93059" y="9123"/>
                                  <a:pt x="123920" y="2873"/>
                                </a:cubicBezTo>
                                <a:lnTo>
                                  <a:pt x="153543"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161" name="Shape 2161"/>
                        <wps:cNvSpPr/>
                        <wps:spPr>
                          <a:xfrm>
                            <a:off x="4077081" y="477774"/>
                            <a:ext cx="150495" cy="182880"/>
                          </a:xfrm>
                          <a:custGeom>
                            <a:avLst/>
                            <a:gdLst/>
                            <a:ahLst/>
                            <a:cxnLst/>
                            <a:rect l="0" t="0" r="0" b="0"/>
                            <a:pathLst>
                              <a:path w="150495" h="182880">
                                <a:moveTo>
                                  <a:pt x="2667" y="0"/>
                                </a:moveTo>
                                <a:cubicBezTo>
                                  <a:pt x="46863" y="0"/>
                                  <a:pt x="81915" y="15240"/>
                                  <a:pt x="109347" y="45720"/>
                                </a:cubicBezTo>
                                <a:cubicBezTo>
                                  <a:pt x="136017" y="76200"/>
                                  <a:pt x="149733" y="121920"/>
                                  <a:pt x="150495" y="182880"/>
                                </a:cubicBezTo>
                                <a:lnTo>
                                  <a:pt x="0" y="182880"/>
                                </a:lnTo>
                                <a:lnTo>
                                  <a:pt x="0" y="144018"/>
                                </a:lnTo>
                                <a:lnTo>
                                  <a:pt x="92583" y="144018"/>
                                </a:lnTo>
                                <a:cubicBezTo>
                                  <a:pt x="92583" y="124968"/>
                                  <a:pt x="89535" y="108204"/>
                                  <a:pt x="83439" y="92964"/>
                                </a:cubicBezTo>
                                <a:cubicBezTo>
                                  <a:pt x="78105" y="78486"/>
                                  <a:pt x="68199" y="66294"/>
                                  <a:pt x="53721" y="55626"/>
                                </a:cubicBezTo>
                                <a:cubicBezTo>
                                  <a:pt x="40005" y="44958"/>
                                  <a:pt x="23241" y="39624"/>
                                  <a:pt x="4191" y="39624"/>
                                </a:cubicBezTo>
                                <a:lnTo>
                                  <a:pt x="0" y="40467"/>
                                </a:lnTo>
                                <a:lnTo>
                                  <a:pt x="0" y="259"/>
                                </a:lnTo>
                                <a:lnTo>
                                  <a:pt x="2667"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162" name="Shape 2162"/>
                        <wps:cNvSpPr/>
                        <wps:spPr>
                          <a:xfrm>
                            <a:off x="4306062" y="477012"/>
                            <a:ext cx="166878" cy="348234"/>
                          </a:xfrm>
                          <a:custGeom>
                            <a:avLst/>
                            <a:gdLst/>
                            <a:ahLst/>
                            <a:cxnLst/>
                            <a:rect l="0" t="0" r="0" b="0"/>
                            <a:pathLst>
                              <a:path w="166878" h="348234">
                                <a:moveTo>
                                  <a:pt x="145542" y="0"/>
                                </a:moveTo>
                                <a:cubicBezTo>
                                  <a:pt x="150876" y="0"/>
                                  <a:pt x="158496" y="0"/>
                                  <a:pt x="166878" y="1524"/>
                                </a:cubicBezTo>
                                <a:lnTo>
                                  <a:pt x="166878" y="51816"/>
                                </a:lnTo>
                                <a:lnTo>
                                  <a:pt x="156210" y="51816"/>
                                </a:lnTo>
                                <a:cubicBezTo>
                                  <a:pt x="127254" y="51816"/>
                                  <a:pt x="102870" y="62484"/>
                                  <a:pt x="83820" y="83820"/>
                                </a:cubicBezTo>
                                <a:cubicBezTo>
                                  <a:pt x="64770" y="105918"/>
                                  <a:pt x="54102" y="134112"/>
                                  <a:pt x="52578" y="169164"/>
                                </a:cubicBezTo>
                                <a:lnTo>
                                  <a:pt x="52578" y="348234"/>
                                </a:lnTo>
                                <a:lnTo>
                                  <a:pt x="0" y="348234"/>
                                </a:lnTo>
                                <a:lnTo>
                                  <a:pt x="0" y="9906"/>
                                </a:lnTo>
                                <a:lnTo>
                                  <a:pt x="46482" y="9906"/>
                                </a:lnTo>
                                <a:lnTo>
                                  <a:pt x="46482" y="89154"/>
                                </a:lnTo>
                                <a:cubicBezTo>
                                  <a:pt x="62484" y="51816"/>
                                  <a:pt x="79248" y="27432"/>
                                  <a:pt x="95250" y="16764"/>
                                </a:cubicBezTo>
                                <a:cubicBezTo>
                                  <a:pt x="112014" y="5334"/>
                                  <a:pt x="128778" y="0"/>
                                  <a:pt x="145542"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163" name="Shape 2163"/>
                        <wps:cNvSpPr/>
                        <wps:spPr>
                          <a:xfrm>
                            <a:off x="4660011" y="724662"/>
                            <a:ext cx="145161" cy="109728"/>
                          </a:xfrm>
                          <a:custGeom>
                            <a:avLst/>
                            <a:gdLst/>
                            <a:ahLst/>
                            <a:cxnLst/>
                            <a:rect l="0" t="0" r="0" b="0"/>
                            <a:pathLst>
                              <a:path w="145161" h="109728">
                                <a:moveTo>
                                  <a:pt x="95631" y="0"/>
                                </a:moveTo>
                                <a:lnTo>
                                  <a:pt x="145161" y="9906"/>
                                </a:lnTo>
                                <a:cubicBezTo>
                                  <a:pt x="136017" y="38862"/>
                                  <a:pt x="118491" y="62484"/>
                                  <a:pt x="92583" y="81534"/>
                                </a:cubicBezTo>
                                <a:cubicBezTo>
                                  <a:pt x="66675" y="100584"/>
                                  <a:pt x="36195" y="109728"/>
                                  <a:pt x="1143" y="109728"/>
                                </a:cubicBezTo>
                                <a:lnTo>
                                  <a:pt x="0" y="109624"/>
                                </a:lnTo>
                                <a:lnTo>
                                  <a:pt x="0" y="65331"/>
                                </a:lnTo>
                                <a:lnTo>
                                  <a:pt x="4953" y="66294"/>
                                </a:lnTo>
                                <a:cubicBezTo>
                                  <a:pt x="47625" y="66294"/>
                                  <a:pt x="78105" y="44196"/>
                                  <a:pt x="95631"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164" name="Shape 2164"/>
                        <wps:cNvSpPr/>
                        <wps:spPr>
                          <a:xfrm>
                            <a:off x="5554218" y="478033"/>
                            <a:ext cx="153543" cy="356253"/>
                          </a:xfrm>
                          <a:custGeom>
                            <a:avLst/>
                            <a:gdLst/>
                            <a:ahLst/>
                            <a:cxnLst/>
                            <a:rect l="0" t="0" r="0" b="0"/>
                            <a:pathLst>
                              <a:path w="153543" h="356253">
                                <a:moveTo>
                                  <a:pt x="153543" y="0"/>
                                </a:moveTo>
                                <a:lnTo>
                                  <a:pt x="153543" y="40208"/>
                                </a:lnTo>
                                <a:lnTo>
                                  <a:pt x="121730" y="46604"/>
                                </a:lnTo>
                                <a:cubicBezTo>
                                  <a:pt x="110680" y="51367"/>
                                  <a:pt x="100584" y="58415"/>
                                  <a:pt x="91440" y="67559"/>
                                </a:cubicBezTo>
                                <a:cubicBezTo>
                                  <a:pt x="73152" y="86609"/>
                                  <a:pt x="62484" y="111755"/>
                                  <a:pt x="60960" y="143759"/>
                                </a:cubicBezTo>
                                <a:lnTo>
                                  <a:pt x="153543" y="143759"/>
                                </a:lnTo>
                                <a:lnTo>
                                  <a:pt x="153543" y="182621"/>
                                </a:lnTo>
                                <a:lnTo>
                                  <a:pt x="57912" y="182621"/>
                                </a:lnTo>
                                <a:cubicBezTo>
                                  <a:pt x="57912" y="233675"/>
                                  <a:pt x="69342" y="267965"/>
                                  <a:pt x="90678" y="286253"/>
                                </a:cubicBezTo>
                                <a:cubicBezTo>
                                  <a:pt x="101346" y="295016"/>
                                  <a:pt x="112395" y="301684"/>
                                  <a:pt x="123730" y="306161"/>
                                </a:cubicBezTo>
                                <a:lnTo>
                                  <a:pt x="153543" y="311960"/>
                                </a:lnTo>
                                <a:lnTo>
                                  <a:pt x="153543" y="356253"/>
                                </a:lnTo>
                                <a:lnTo>
                                  <a:pt x="121539" y="353345"/>
                                </a:lnTo>
                                <a:cubicBezTo>
                                  <a:pt x="90107" y="347309"/>
                                  <a:pt x="63818" y="332164"/>
                                  <a:pt x="42672" y="307589"/>
                                </a:cubicBezTo>
                                <a:cubicBezTo>
                                  <a:pt x="13716" y="275585"/>
                                  <a:pt x="0" y="232913"/>
                                  <a:pt x="0" y="179573"/>
                                </a:cubicBezTo>
                                <a:cubicBezTo>
                                  <a:pt x="0" y="126233"/>
                                  <a:pt x="14478" y="82799"/>
                                  <a:pt x="44196" y="49271"/>
                                </a:cubicBezTo>
                                <a:cubicBezTo>
                                  <a:pt x="66485" y="24697"/>
                                  <a:pt x="93059" y="9123"/>
                                  <a:pt x="123920" y="2873"/>
                                </a:cubicBezTo>
                                <a:lnTo>
                                  <a:pt x="153543"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165" name="Shape 2165"/>
                        <wps:cNvSpPr/>
                        <wps:spPr>
                          <a:xfrm>
                            <a:off x="5234940" y="477774"/>
                            <a:ext cx="273558" cy="356616"/>
                          </a:xfrm>
                          <a:custGeom>
                            <a:avLst/>
                            <a:gdLst/>
                            <a:ahLst/>
                            <a:cxnLst/>
                            <a:rect l="0" t="0" r="0" b="0"/>
                            <a:pathLst>
                              <a:path w="273558" h="356616">
                                <a:moveTo>
                                  <a:pt x="144018" y="0"/>
                                </a:moveTo>
                                <a:cubicBezTo>
                                  <a:pt x="180594" y="0"/>
                                  <a:pt x="210312" y="10668"/>
                                  <a:pt x="232410" y="32766"/>
                                </a:cubicBezTo>
                                <a:cubicBezTo>
                                  <a:pt x="254508" y="54864"/>
                                  <a:pt x="268224" y="83058"/>
                                  <a:pt x="273558" y="118110"/>
                                </a:cubicBezTo>
                                <a:lnTo>
                                  <a:pt x="226314" y="127254"/>
                                </a:lnTo>
                                <a:cubicBezTo>
                                  <a:pt x="217170" y="71628"/>
                                  <a:pt x="190500" y="43434"/>
                                  <a:pt x="145542" y="43434"/>
                                </a:cubicBezTo>
                                <a:cubicBezTo>
                                  <a:pt x="115824" y="43434"/>
                                  <a:pt x="93726" y="55626"/>
                                  <a:pt x="78486" y="80010"/>
                                </a:cubicBezTo>
                                <a:cubicBezTo>
                                  <a:pt x="62484" y="105156"/>
                                  <a:pt x="54864" y="137160"/>
                                  <a:pt x="54864" y="176022"/>
                                </a:cubicBezTo>
                                <a:cubicBezTo>
                                  <a:pt x="54864" y="219456"/>
                                  <a:pt x="62484" y="252984"/>
                                  <a:pt x="78486" y="277368"/>
                                </a:cubicBezTo>
                                <a:cubicBezTo>
                                  <a:pt x="93726" y="300990"/>
                                  <a:pt x="115062" y="313182"/>
                                  <a:pt x="143256" y="313182"/>
                                </a:cubicBezTo>
                                <a:cubicBezTo>
                                  <a:pt x="186690" y="313182"/>
                                  <a:pt x="214122" y="284988"/>
                                  <a:pt x="226314" y="228600"/>
                                </a:cubicBezTo>
                                <a:lnTo>
                                  <a:pt x="273558" y="236982"/>
                                </a:lnTo>
                                <a:cubicBezTo>
                                  <a:pt x="266700" y="274320"/>
                                  <a:pt x="252222" y="304038"/>
                                  <a:pt x="229362" y="325374"/>
                                </a:cubicBezTo>
                                <a:cubicBezTo>
                                  <a:pt x="205740" y="345948"/>
                                  <a:pt x="177546" y="356616"/>
                                  <a:pt x="143256" y="356616"/>
                                </a:cubicBezTo>
                                <a:cubicBezTo>
                                  <a:pt x="96012" y="356616"/>
                                  <a:pt x="60960" y="339852"/>
                                  <a:pt x="36576" y="304800"/>
                                </a:cubicBezTo>
                                <a:cubicBezTo>
                                  <a:pt x="12192" y="270510"/>
                                  <a:pt x="0" y="228600"/>
                                  <a:pt x="0" y="179070"/>
                                </a:cubicBezTo>
                                <a:cubicBezTo>
                                  <a:pt x="0" y="128016"/>
                                  <a:pt x="12192" y="85344"/>
                                  <a:pt x="38100" y="51054"/>
                                </a:cubicBezTo>
                                <a:cubicBezTo>
                                  <a:pt x="64008" y="16764"/>
                                  <a:pt x="99060" y="0"/>
                                  <a:pt x="144018"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166" name="Shape 2166"/>
                        <wps:cNvSpPr/>
                        <wps:spPr>
                          <a:xfrm>
                            <a:off x="4888993" y="477774"/>
                            <a:ext cx="266700" cy="347472"/>
                          </a:xfrm>
                          <a:custGeom>
                            <a:avLst/>
                            <a:gdLst/>
                            <a:ahLst/>
                            <a:cxnLst/>
                            <a:rect l="0" t="0" r="0" b="0"/>
                            <a:pathLst>
                              <a:path w="266700" h="347472">
                                <a:moveTo>
                                  <a:pt x="156210" y="0"/>
                                </a:moveTo>
                                <a:cubicBezTo>
                                  <a:pt x="181356" y="0"/>
                                  <a:pt x="202692" y="6096"/>
                                  <a:pt x="220218" y="19050"/>
                                </a:cubicBezTo>
                                <a:cubicBezTo>
                                  <a:pt x="238506" y="32766"/>
                                  <a:pt x="249936" y="47244"/>
                                  <a:pt x="256794" y="63246"/>
                                </a:cubicBezTo>
                                <a:cubicBezTo>
                                  <a:pt x="263652" y="80010"/>
                                  <a:pt x="266700" y="108966"/>
                                  <a:pt x="266700" y="151638"/>
                                </a:cubicBezTo>
                                <a:lnTo>
                                  <a:pt x="266700" y="347472"/>
                                </a:lnTo>
                                <a:lnTo>
                                  <a:pt x="217932" y="347472"/>
                                </a:lnTo>
                                <a:lnTo>
                                  <a:pt x="217932" y="130302"/>
                                </a:lnTo>
                                <a:cubicBezTo>
                                  <a:pt x="217932" y="99060"/>
                                  <a:pt x="211074" y="76962"/>
                                  <a:pt x="197358" y="64008"/>
                                </a:cubicBezTo>
                                <a:cubicBezTo>
                                  <a:pt x="183642" y="51054"/>
                                  <a:pt x="166878" y="44958"/>
                                  <a:pt x="147828" y="44958"/>
                                </a:cubicBezTo>
                                <a:cubicBezTo>
                                  <a:pt x="120396" y="44958"/>
                                  <a:pt x="98298" y="55626"/>
                                  <a:pt x="80010" y="76962"/>
                                </a:cubicBezTo>
                                <a:cubicBezTo>
                                  <a:pt x="61722" y="98298"/>
                                  <a:pt x="52578" y="126492"/>
                                  <a:pt x="52578" y="161544"/>
                                </a:cubicBezTo>
                                <a:lnTo>
                                  <a:pt x="52578" y="347472"/>
                                </a:lnTo>
                                <a:lnTo>
                                  <a:pt x="0" y="347472"/>
                                </a:lnTo>
                                <a:lnTo>
                                  <a:pt x="0" y="9144"/>
                                </a:lnTo>
                                <a:lnTo>
                                  <a:pt x="48768" y="9144"/>
                                </a:lnTo>
                                <a:lnTo>
                                  <a:pt x="48768" y="71628"/>
                                </a:lnTo>
                                <a:cubicBezTo>
                                  <a:pt x="76200" y="23622"/>
                                  <a:pt x="112014" y="0"/>
                                  <a:pt x="15621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167" name="Shape 2167"/>
                        <wps:cNvSpPr/>
                        <wps:spPr>
                          <a:xfrm>
                            <a:off x="4660011" y="477774"/>
                            <a:ext cx="150495" cy="182880"/>
                          </a:xfrm>
                          <a:custGeom>
                            <a:avLst/>
                            <a:gdLst/>
                            <a:ahLst/>
                            <a:cxnLst/>
                            <a:rect l="0" t="0" r="0" b="0"/>
                            <a:pathLst>
                              <a:path w="150495" h="182880">
                                <a:moveTo>
                                  <a:pt x="2667" y="0"/>
                                </a:moveTo>
                                <a:cubicBezTo>
                                  <a:pt x="46863" y="0"/>
                                  <a:pt x="81915" y="15240"/>
                                  <a:pt x="109347" y="45720"/>
                                </a:cubicBezTo>
                                <a:cubicBezTo>
                                  <a:pt x="136017" y="76200"/>
                                  <a:pt x="149733" y="121920"/>
                                  <a:pt x="150495" y="182880"/>
                                </a:cubicBezTo>
                                <a:lnTo>
                                  <a:pt x="0" y="182880"/>
                                </a:lnTo>
                                <a:lnTo>
                                  <a:pt x="0" y="144018"/>
                                </a:lnTo>
                                <a:lnTo>
                                  <a:pt x="92583" y="144018"/>
                                </a:lnTo>
                                <a:cubicBezTo>
                                  <a:pt x="92583" y="124968"/>
                                  <a:pt x="89535" y="108204"/>
                                  <a:pt x="83439" y="92964"/>
                                </a:cubicBezTo>
                                <a:cubicBezTo>
                                  <a:pt x="78105" y="78486"/>
                                  <a:pt x="68199" y="66294"/>
                                  <a:pt x="53721" y="55626"/>
                                </a:cubicBezTo>
                                <a:cubicBezTo>
                                  <a:pt x="40005" y="44958"/>
                                  <a:pt x="23241" y="39624"/>
                                  <a:pt x="4191" y="39624"/>
                                </a:cubicBezTo>
                                <a:lnTo>
                                  <a:pt x="0" y="40467"/>
                                </a:lnTo>
                                <a:lnTo>
                                  <a:pt x="0" y="259"/>
                                </a:lnTo>
                                <a:lnTo>
                                  <a:pt x="2667"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168" name="Shape 2168"/>
                        <wps:cNvSpPr/>
                        <wps:spPr>
                          <a:xfrm>
                            <a:off x="5707761" y="724662"/>
                            <a:ext cx="145161" cy="109728"/>
                          </a:xfrm>
                          <a:custGeom>
                            <a:avLst/>
                            <a:gdLst/>
                            <a:ahLst/>
                            <a:cxnLst/>
                            <a:rect l="0" t="0" r="0" b="0"/>
                            <a:pathLst>
                              <a:path w="145161" h="109728">
                                <a:moveTo>
                                  <a:pt x="95631" y="0"/>
                                </a:moveTo>
                                <a:lnTo>
                                  <a:pt x="145161" y="9906"/>
                                </a:lnTo>
                                <a:cubicBezTo>
                                  <a:pt x="136017" y="38862"/>
                                  <a:pt x="118491" y="62484"/>
                                  <a:pt x="92583" y="81534"/>
                                </a:cubicBezTo>
                                <a:cubicBezTo>
                                  <a:pt x="66675" y="100584"/>
                                  <a:pt x="36195" y="109728"/>
                                  <a:pt x="1143" y="109728"/>
                                </a:cubicBezTo>
                                <a:lnTo>
                                  <a:pt x="0" y="109624"/>
                                </a:lnTo>
                                <a:lnTo>
                                  <a:pt x="0" y="65331"/>
                                </a:lnTo>
                                <a:lnTo>
                                  <a:pt x="4953" y="66294"/>
                                </a:lnTo>
                                <a:cubicBezTo>
                                  <a:pt x="47625" y="66294"/>
                                  <a:pt x="78105" y="44196"/>
                                  <a:pt x="95631"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169" name="Shape 2169"/>
                        <wps:cNvSpPr/>
                        <wps:spPr>
                          <a:xfrm>
                            <a:off x="5891784" y="477774"/>
                            <a:ext cx="289560" cy="356616"/>
                          </a:xfrm>
                          <a:custGeom>
                            <a:avLst/>
                            <a:gdLst/>
                            <a:ahLst/>
                            <a:cxnLst/>
                            <a:rect l="0" t="0" r="0" b="0"/>
                            <a:pathLst>
                              <a:path w="289560" h="356616">
                                <a:moveTo>
                                  <a:pt x="137922" y="0"/>
                                </a:moveTo>
                                <a:cubicBezTo>
                                  <a:pt x="211836" y="0"/>
                                  <a:pt x="256794" y="28194"/>
                                  <a:pt x="274320" y="86106"/>
                                </a:cubicBezTo>
                                <a:lnTo>
                                  <a:pt x="226314" y="96012"/>
                                </a:lnTo>
                                <a:cubicBezTo>
                                  <a:pt x="211836" y="60960"/>
                                  <a:pt x="183642" y="43434"/>
                                  <a:pt x="140970" y="43434"/>
                                </a:cubicBezTo>
                                <a:cubicBezTo>
                                  <a:pt x="118872" y="43434"/>
                                  <a:pt x="101346" y="48006"/>
                                  <a:pt x="87630" y="56388"/>
                                </a:cubicBezTo>
                                <a:cubicBezTo>
                                  <a:pt x="73914" y="65532"/>
                                  <a:pt x="67056" y="77724"/>
                                  <a:pt x="67056" y="93726"/>
                                </a:cubicBezTo>
                                <a:cubicBezTo>
                                  <a:pt x="67056" y="118110"/>
                                  <a:pt x="84582" y="134112"/>
                                  <a:pt x="119634" y="140970"/>
                                </a:cubicBezTo>
                                <a:lnTo>
                                  <a:pt x="185928" y="152400"/>
                                </a:lnTo>
                                <a:cubicBezTo>
                                  <a:pt x="254508" y="165354"/>
                                  <a:pt x="289560" y="198120"/>
                                  <a:pt x="289560" y="252984"/>
                                </a:cubicBezTo>
                                <a:cubicBezTo>
                                  <a:pt x="289560" y="284226"/>
                                  <a:pt x="276606" y="308610"/>
                                  <a:pt x="250698" y="328422"/>
                                </a:cubicBezTo>
                                <a:cubicBezTo>
                                  <a:pt x="224790" y="347472"/>
                                  <a:pt x="191262" y="356616"/>
                                  <a:pt x="148590" y="356616"/>
                                </a:cubicBezTo>
                                <a:cubicBezTo>
                                  <a:pt x="67818" y="356616"/>
                                  <a:pt x="18288" y="324612"/>
                                  <a:pt x="0" y="259842"/>
                                </a:cubicBezTo>
                                <a:lnTo>
                                  <a:pt x="49530" y="249174"/>
                                </a:lnTo>
                                <a:cubicBezTo>
                                  <a:pt x="60960" y="291846"/>
                                  <a:pt x="96012" y="313182"/>
                                  <a:pt x="155448" y="313182"/>
                                </a:cubicBezTo>
                                <a:cubicBezTo>
                                  <a:pt x="177546" y="313182"/>
                                  <a:pt x="195834" y="308610"/>
                                  <a:pt x="211074" y="298704"/>
                                </a:cubicBezTo>
                                <a:cubicBezTo>
                                  <a:pt x="226314" y="288798"/>
                                  <a:pt x="233934" y="275082"/>
                                  <a:pt x="233934" y="256794"/>
                                </a:cubicBezTo>
                                <a:cubicBezTo>
                                  <a:pt x="233934" y="230886"/>
                                  <a:pt x="214884" y="213360"/>
                                  <a:pt x="176022" y="206502"/>
                                </a:cubicBezTo>
                                <a:lnTo>
                                  <a:pt x="105156" y="192786"/>
                                </a:lnTo>
                                <a:cubicBezTo>
                                  <a:pt x="76962" y="187452"/>
                                  <a:pt x="54864" y="177546"/>
                                  <a:pt x="38100" y="161544"/>
                                </a:cubicBezTo>
                                <a:cubicBezTo>
                                  <a:pt x="21336" y="146304"/>
                                  <a:pt x="13716" y="124968"/>
                                  <a:pt x="13716" y="99822"/>
                                </a:cubicBezTo>
                                <a:cubicBezTo>
                                  <a:pt x="13716" y="71628"/>
                                  <a:pt x="24384" y="47244"/>
                                  <a:pt x="47244" y="28194"/>
                                </a:cubicBezTo>
                                <a:cubicBezTo>
                                  <a:pt x="70104" y="9144"/>
                                  <a:pt x="99822" y="0"/>
                                  <a:pt x="137922"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170" name="Shape 2170"/>
                        <wps:cNvSpPr/>
                        <wps:spPr>
                          <a:xfrm>
                            <a:off x="5707761" y="477774"/>
                            <a:ext cx="150495" cy="182880"/>
                          </a:xfrm>
                          <a:custGeom>
                            <a:avLst/>
                            <a:gdLst/>
                            <a:ahLst/>
                            <a:cxnLst/>
                            <a:rect l="0" t="0" r="0" b="0"/>
                            <a:pathLst>
                              <a:path w="150495" h="182880">
                                <a:moveTo>
                                  <a:pt x="2667" y="0"/>
                                </a:moveTo>
                                <a:cubicBezTo>
                                  <a:pt x="46863" y="0"/>
                                  <a:pt x="81915" y="15240"/>
                                  <a:pt x="109347" y="45720"/>
                                </a:cubicBezTo>
                                <a:cubicBezTo>
                                  <a:pt x="136017" y="76200"/>
                                  <a:pt x="149733" y="121920"/>
                                  <a:pt x="150495" y="182880"/>
                                </a:cubicBezTo>
                                <a:lnTo>
                                  <a:pt x="0" y="182880"/>
                                </a:lnTo>
                                <a:lnTo>
                                  <a:pt x="0" y="144018"/>
                                </a:lnTo>
                                <a:lnTo>
                                  <a:pt x="92583" y="144018"/>
                                </a:lnTo>
                                <a:cubicBezTo>
                                  <a:pt x="92583" y="124968"/>
                                  <a:pt x="89535" y="108204"/>
                                  <a:pt x="83439" y="92964"/>
                                </a:cubicBezTo>
                                <a:cubicBezTo>
                                  <a:pt x="78105" y="78486"/>
                                  <a:pt x="68199" y="66294"/>
                                  <a:pt x="53721" y="55626"/>
                                </a:cubicBezTo>
                                <a:cubicBezTo>
                                  <a:pt x="40005" y="44958"/>
                                  <a:pt x="23241" y="39624"/>
                                  <a:pt x="4191" y="39624"/>
                                </a:cubicBezTo>
                                <a:lnTo>
                                  <a:pt x="0" y="40467"/>
                                </a:lnTo>
                                <a:lnTo>
                                  <a:pt x="0" y="259"/>
                                </a:lnTo>
                                <a:lnTo>
                                  <a:pt x="2667"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171" name="Shape 2171"/>
                        <wps:cNvSpPr/>
                        <wps:spPr>
                          <a:xfrm>
                            <a:off x="5615178" y="517398"/>
                            <a:ext cx="185166" cy="104394"/>
                          </a:xfrm>
                          <a:custGeom>
                            <a:avLst/>
                            <a:gdLst/>
                            <a:ahLst/>
                            <a:cxnLst/>
                            <a:rect l="0" t="0" r="0" b="0"/>
                            <a:pathLst>
                              <a:path w="185166" h="104394">
                                <a:moveTo>
                                  <a:pt x="96774" y="0"/>
                                </a:moveTo>
                                <a:cubicBezTo>
                                  <a:pt x="70866" y="0"/>
                                  <a:pt x="48768" y="9906"/>
                                  <a:pt x="30480" y="28194"/>
                                </a:cubicBezTo>
                                <a:cubicBezTo>
                                  <a:pt x="12192" y="47244"/>
                                  <a:pt x="1524" y="72390"/>
                                  <a:pt x="0" y="104394"/>
                                </a:cubicBezTo>
                                <a:lnTo>
                                  <a:pt x="185166" y="104394"/>
                                </a:lnTo>
                                <a:cubicBezTo>
                                  <a:pt x="185166" y="85344"/>
                                  <a:pt x="182118" y="68580"/>
                                  <a:pt x="176022" y="53340"/>
                                </a:cubicBezTo>
                                <a:cubicBezTo>
                                  <a:pt x="170688" y="38862"/>
                                  <a:pt x="160782" y="26670"/>
                                  <a:pt x="146304" y="16002"/>
                                </a:cubicBezTo>
                                <a:cubicBezTo>
                                  <a:pt x="132588" y="5334"/>
                                  <a:pt x="115824" y="0"/>
                                  <a:pt x="96774"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2172" name="Shape 2172"/>
                        <wps:cNvSpPr/>
                        <wps:spPr>
                          <a:xfrm>
                            <a:off x="4567428" y="517398"/>
                            <a:ext cx="185166" cy="104394"/>
                          </a:xfrm>
                          <a:custGeom>
                            <a:avLst/>
                            <a:gdLst/>
                            <a:ahLst/>
                            <a:cxnLst/>
                            <a:rect l="0" t="0" r="0" b="0"/>
                            <a:pathLst>
                              <a:path w="185166" h="104394">
                                <a:moveTo>
                                  <a:pt x="96774" y="0"/>
                                </a:moveTo>
                                <a:cubicBezTo>
                                  <a:pt x="70866" y="0"/>
                                  <a:pt x="48768" y="9906"/>
                                  <a:pt x="30480" y="28194"/>
                                </a:cubicBezTo>
                                <a:cubicBezTo>
                                  <a:pt x="12192" y="47244"/>
                                  <a:pt x="1524" y="72390"/>
                                  <a:pt x="0" y="104394"/>
                                </a:cubicBezTo>
                                <a:lnTo>
                                  <a:pt x="185166" y="104394"/>
                                </a:lnTo>
                                <a:cubicBezTo>
                                  <a:pt x="185166" y="85344"/>
                                  <a:pt x="182118" y="68580"/>
                                  <a:pt x="176022" y="53340"/>
                                </a:cubicBezTo>
                                <a:cubicBezTo>
                                  <a:pt x="170688" y="38862"/>
                                  <a:pt x="160782" y="26670"/>
                                  <a:pt x="146304" y="16002"/>
                                </a:cubicBezTo>
                                <a:cubicBezTo>
                                  <a:pt x="132588" y="5334"/>
                                  <a:pt x="115824" y="0"/>
                                  <a:pt x="96774"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2173" name="Shape 2173"/>
                        <wps:cNvSpPr/>
                        <wps:spPr>
                          <a:xfrm>
                            <a:off x="3984498" y="517398"/>
                            <a:ext cx="185166" cy="104394"/>
                          </a:xfrm>
                          <a:custGeom>
                            <a:avLst/>
                            <a:gdLst/>
                            <a:ahLst/>
                            <a:cxnLst/>
                            <a:rect l="0" t="0" r="0" b="0"/>
                            <a:pathLst>
                              <a:path w="185166" h="104394">
                                <a:moveTo>
                                  <a:pt x="96774" y="0"/>
                                </a:moveTo>
                                <a:cubicBezTo>
                                  <a:pt x="70866" y="0"/>
                                  <a:pt x="48768" y="9906"/>
                                  <a:pt x="30480" y="28194"/>
                                </a:cubicBezTo>
                                <a:cubicBezTo>
                                  <a:pt x="12192" y="47244"/>
                                  <a:pt x="1524" y="72390"/>
                                  <a:pt x="0" y="104394"/>
                                </a:cubicBezTo>
                                <a:lnTo>
                                  <a:pt x="185166" y="104394"/>
                                </a:lnTo>
                                <a:cubicBezTo>
                                  <a:pt x="185166" y="85344"/>
                                  <a:pt x="182118" y="68580"/>
                                  <a:pt x="176022" y="53340"/>
                                </a:cubicBezTo>
                                <a:cubicBezTo>
                                  <a:pt x="170688" y="38862"/>
                                  <a:pt x="160782" y="26670"/>
                                  <a:pt x="146304" y="16002"/>
                                </a:cubicBezTo>
                                <a:cubicBezTo>
                                  <a:pt x="132588" y="5334"/>
                                  <a:pt x="115824" y="0"/>
                                  <a:pt x="96774"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2174" name="Shape 2174"/>
                        <wps:cNvSpPr/>
                        <wps:spPr>
                          <a:xfrm>
                            <a:off x="3438906" y="517398"/>
                            <a:ext cx="185166" cy="104394"/>
                          </a:xfrm>
                          <a:custGeom>
                            <a:avLst/>
                            <a:gdLst/>
                            <a:ahLst/>
                            <a:cxnLst/>
                            <a:rect l="0" t="0" r="0" b="0"/>
                            <a:pathLst>
                              <a:path w="185166" h="104394">
                                <a:moveTo>
                                  <a:pt x="96774" y="0"/>
                                </a:moveTo>
                                <a:cubicBezTo>
                                  <a:pt x="70866" y="0"/>
                                  <a:pt x="48768" y="9906"/>
                                  <a:pt x="30480" y="28194"/>
                                </a:cubicBezTo>
                                <a:cubicBezTo>
                                  <a:pt x="12192" y="47244"/>
                                  <a:pt x="1524" y="72390"/>
                                  <a:pt x="0" y="104394"/>
                                </a:cubicBezTo>
                                <a:lnTo>
                                  <a:pt x="185166" y="104394"/>
                                </a:lnTo>
                                <a:cubicBezTo>
                                  <a:pt x="185166" y="85344"/>
                                  <a:pt x="182118" y="68580"/>
                                  <a:pt x="176022" y="53340"/>
                                </a:cubicBezTo>
                                <a:cubicBezTo>
                                  <a:pt x="170688" y="38862"/>
                                  <a:pt x="160782" y="26670"/>
                                  <a:pt x="146304" y="16002"/>
                                </a:cubicBezTo>
                                <a:cubicBezTo>
                                  <a:pt x="132588" y="5334"/>
                                  <a:pt x="115824" y="0"/>
                                  <a:pt x="96774"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2175" name="Shape 2175"/>
                        <wps:cNvSpPr/>
                        <wps:spPr>
                          <a:xfrm>
                            <a:off x="5891785" y="477774"/>
                            <a:ext cx="289560" cy="356616"/>
                          </a:xfrm>
                          <a:custGeom>
                            <a:avLst/>
                            <a:gdLst/>
                            <a:ahLst/>
                            <a:cxnLst/>
                            <a:rect l="0" t="0" r="0" b="0"/>
                            <a:pathLst>
                              <a:path w="289560" h="356616">
                                <a:moveTo>
                                  <a:pt x="137922" y="0"/>
                                </a:moveTo>
                                <a:cubicBezTo>
                                  <a:pt x="211836" y="0"/>
                                  <a:pt x="256794" y="28194"/>
                                  <a:pt x="274320" y="86106"/>
                                </a:cubicBezTo>
                                <a:lnTo>
                                  <a:pt x="226314" y="96012"/>
                                </a:lnTo>
                                <a:cubicBezTo>
                                  <a:pt x="211836" y="60960"/>
                                  <a:pt x="183642" y="43434"/>
                                  <a:pt x="140970" y="43434"/>
                                </a:cubicBezTo>
                                <a:cubicBezTo>
                                  <a:pt x="118872" y="43434"/>
                                  <a:pt x="101346" y="48006"/>
                                  <a:pt x="87630" y="56388"/>
                                </a:cubicBezTo>
                                <a:cubicBezTo>
                                  <a:pt x="73914" y="65532"/>
                                  <a:pt x="67056" y="77724"/>
                                  <a:pt x="67056" y="93726"/>
                                </a:cubicBezTo>
                                <a:cubicBezTo>
                                  <a:pt x="67056" y="118110"/>
                                  <a:pt x="84582" y="134112"/>
                                  <a:pt x="119634" y="140970"/>
                                </a:cubicBezTo>
                                <a:lnTo>
                                  <a:pt x="185928" y="152400"/>
                                </a:lnTo>
                                <a:cubicBezTo>
                                  <a:pt x="254508" y="165354"/>
                                  <a:pt x="289560" y="198120"/>
                                  <a:pt x="289560" y="252984"/>
                                </a:cubicBezTo>
                                <a:cubicBezTo>
                                  <a:pt x="289560" y="284226"/>
                                  <a:pt x="276606" y="308610"/>
                                  <a:pt x="250698" y="328422"/>
                                </a:cubicBezTo>
                                <a:cubicBezTo>
                                  <a:pt x="224790" y="347472"/>
                                  <a:pt x="191262" y="356616"/>
                                  <a:pt x="148590" y="356616"/>
                                </a:cubicBezTo>
                                <a:cubicBezTo>
                                  <a:pt x="67818" y="356616"/>
                                  <a:pt x="18288" y="324612"/>
                                  <a:pt x="0" y="259842"/>
                                </a:cubicBezTo>
                                <a:lnTo>
                                  <a:pt x="49530" y="249174"/>
                                </a:lnTo>
                                <a:cubicBezTo>
                                  <a:pt x="60960" y="291846"/>
                                  <a:pt x="96012" y="313182"/>
                                  <a:pt x="155448" y="313182"/>
                                </a:cubicBezTo>
                                <a:cubicBezTo>
                                  <a:pt x="177546" y="313182"/>
                                  <a:pt x="195834" y="308610"/>
                                  <a:pt x="211074" y="298704"/>
                                </a:cubicBezTo>
                                <a:cubicBezTo>
                                  <a:pt x="226314" y="288798"/>
                                  <a:pt x="233934" y="275082"/>
                                  <a:pt x="233934" y="256794"/>
                                </a:cubicBezTo>
                                <a:cubicBezTo>
                                  <a:pt x="233934" y="230886"/>
                                  <a:pt x="214884" y="213360"/>
                                  <a:pt x="176022" y="206502"/>
                                </a:cubicBezTo>
                                <a:lnTo>
                                  <a:pt x="105156" y="192786"/>
                                </a:lnTo>
                                <a:cubicBezTo>
                                  <a:pt x="76962" y="187452"/>
                                  <a:pt x="54864" y="177546"/>
                                  <a:pt x="38100" y="161544"/>
                                </a:cubicBezTo>
                                <a:cubicBezTo>
                                  <a:pt x="21336" y="146304"/>
                                  <a:pt x="13716" y="124968"/>
                                  <a:pt x="13716" y="99822"/>
                                </a:cubicBezTo>
                                <a:cubicBezTo>
                                  <a:pt x="13716" y="71628"/>
                                  <a:pt x="24384" y="47244"/>
                                  <a:pt x="47244" y="28194"/>
                                </a:cubicBezTo>
                                <a:cubicBezTo>
                                  <a:pt x="70104" y="9144"/>
                                  <a:pt x="99822" y="0"/>
                                  <a:pt x="137922"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2176" name="Shape 2176"/>
                        <wps:cNvSpPr/>
                        <wps:spPr>
                          <a:xfrm>
                            <a:off x="5554219" y="477774"/>
                            <a:ext cx="304038" cy="356616"/>
                          </a:xfrm>
                          <a:custGeom>
                            <a:avLst/>
                            <a:gdLst/>
                            <a:ahLst/>
                            <a:cxnLst/>
                            <a:rect l="0" t="0" r="0" b="0"/>
                            <a:pathLst>
                              <a:path w="304038" h="356616">
                                <a:moveTo>
                                  <a:pt x="156210" y="0"/>
                                </a:moveTo>
                                <a:cubicBezTo>
                                  <a:pt x="200406" y="0"/>
                                  <a:pt x="235458" y="15240"/>
                                  <a:pt x="262890" y="45720"/>
                                </a:cubicBezTo>
                                <a:cubicBezTo>
                                  <a:pt x="289560" y="76200"/>
                                  <a:pt x="303276" y="121920"/>
                                  <a:pt x="304038" y="182880"/>
                                </a:cubicBezTo>
                                <a:lnTo>
                                  <a:pt x="57912" y="182880"/>
                                </a:lnTo>
                                <a:cubicBezTo>
                                  <a:pt x="57912" y="233934"/>
                                  <a:pt x="69342" y="268224"/>
                                  <a:pt x="90678" y="286512"/>
                                </a:cubicBezTo>
                                <a:cubicBezTo>
                                  <a:pt x="112014" y="304038"/>
                                  <a:pt x="134874" y="313182"/>
                                  <a:pt x="158496" y="313182"/>
                                </a:cubicBezTo>
                                <a:cubicBezTo>
                                  <a:pt x="201168" y="313182"/>
                                  <a:pt x="231648" y="291084"/>
                                  <a:pt x="249174" y="246888"/>
                                </a:cubicBezTo>
                                <a:lnTo>
                                  <a:pt x="298704" y="256794"/>
                                </a:lnTo>
                                <a:cubicBezTo>
                                  <a:pt x="289560" y="285750"/>
                                  <a:pt x="272034" y="309372"/>
                                  <a:pt x="246126" y="328422"/>
                                </a:cubicBezTo>
                                <a:cubicBezTo>
                                  <a:pt x="220218" y="347472"/>
                                  <a:pt x="189738" y="356616"/>
                                  <a:pt x="154686" y="356616"/>
                                </a:cubicBezTo>
                                <a:cubicBezTo>
                                  <a:pt x="108204" y="356616"/>
                                  <a:pt x="70866" y="340614"/>
                                  <a:pt x="42672" y="307848"/>
                                </a:cubicBezTo>
                                <a:cubicBezTo>
                                  <a:pt x="13716" y="275844"/>
                                  <a:pt x="0" y="233172"/>
                                  <a:pt x="0" y="179832"/>
                                </a:cubicBezTo>
                                <a:cubicBezTo>
                                  <a:pt x="0" y="126492"/>
                                  <a:pt x="14478" y="83058"/>
                                  <a:pt x="44196" y="49530"/>
                                </a:cubicBezTo>
                                <a:cubicBezTo>
                                  <a:pt x="73914" y="16764"/>
                                  <a:pt x="111252" y="0"/>
                                  <a:pt x="156210"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2177" name="Shape 2177"/>
                        <wps:cNvSpPr/>
                        <wps:spPr>
                          <a:xfrm>
                            <a:off x="5234940" y="477774"/>
                            <a:ext cx="273558" cy="356616"/>
                          </a:xfrm>
                          <a:custGeom>
                            <a:avLst/>
                            <a:gdLst/>
                            <a:ahLst/>
                            <a:cxnLst/>
                            <a:rect l="0" t="0" r="0" b="0"/>
                            <a:pathLst>
                              <a:path w="273558" h="356616">
                                <a:moveTo>
                                  <a:pt x="144018" y="0"/>
                                </a:moveTo>
                                <a:cubicBezTo>
                                  <a:pt x="180594" y="0"/>
                                  <a:pt x="210312" y="10668"/>
                                  <a:pt x="232410" y="32766"/>
                                </a:cubicBezTo>
                                <a:cubicBezTo>
                                  <a:pt x="254508" y="54864"/>
                                  <a:pt x="268224" y="83058"/>
                                  <a:pt x="273558" y="118110"/>
                                </a:cubicBezTo>
                                <a:lnTo>
                                  <a:pt x="226314" y="127254"/>
                                </a:lnTo>
                                <a:cubicBezTo>
                                  <a:pt x="217170" y="71628"/>
                                  <a:pt x="190500" y="43434"/>
                                  <a:pt x="145542" y="43434"/>
                                </a:cubicBezTo>
                                <a:cubicBezTo>
                                  <a:pt x="115824" y="43434"/>
                                  <a:pt x="93726" y="55626"/>
                                  <a:pt x="78486" y="80010"/>
                                </a:cubicBezTo>
                                <a:cubicBezTo>
                                  <a:pt x="62484" y="105156"/>
                                  <a:pt x="54864" y="137160"/>
                                  <a:pt x="54864" y="176022"/>
                                </a:cubicBezTo>
                                <a:cubicBezTo>
                                  <a:pt x="54864" y="219456"/>
                                  <a:pt x="62484" y="252984"/>
                                  <a:pt x="78486" y="277368"/>
                                </a:cubicBezTo>
                                <a:cubicBezTo>
                                  <a:pt x="93726" y="300990"/>
                                  <a:pt x="115062" y="313182"/>
                                  <a:pt x="143256" y="313182"/>
                                </a:cubicBezTo>
                                <a:cubicBezTo>
                                  <a:pt x="186690" y="313182"/>
                                  <a:pt x="214122" y="284988"/>
                                  <a:pt x="226314" y="228600"/>
                                </a:cubicBezTo>
                                <a:lnTo>
                                  <a:pt x="273558" y="236982"/>
                                </a:lnTo>
                                <a:cubicBezTo>
                                  <a:pt x="266700" y="274320"/>
                                  <a:pt x="252222" y="304038"/>
                                  <a:pt x="229362" y="325374"/>
                                </a:cubicBezTo>
                                <a:cubicBezTo>
                                  <a:pt x="205740" y="345948"/>
                                  <a:pt x="177546" y="356616"/>
                                  <a:pt x="143256" y="356616"/>
                                </a:cubicBezTo>
                                <a:cubicBezTo>
                                  <a:pt x="96012" y="356616"/>
                                  <a:pt x="60960" y="339852"/>
                                  <a:pt x="36576" y="304800"/>
                                </a:cubicBezTo>
                                <a:cubicBezTo>
                                  <a:pt x="12192" y="270510"/>
                                  <a:pt x="0" y="228600"/>
                                  <a:pt x="0" y="179070"/>
                                </a:cubicBezTo>
                                <a:cubicBezTo>
                                  <a:pt x="0" y="128016"/>
                                  <a:pt x="12192" y="85344"/>
                                  <a:pt x="38100" y="51054"/>
                                </a:cubicBezTo>
                                <a:cubicBezTo>
                                  <a:pt x="64008" y="16764"/>
                                  <a:pt x="99060" y="0"/>
                                  <a:pt x="144018"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2178" name="Shape 2178"/>
                        <wps:cNvSpPr/>
                        <wps:spPr>
                          <a:xfrm>
                            <a:off x="4888993" y="477774"/>
                            <a:ext cx="266700" cy="347472"/>
                          </a:xfrm>
                          <a:custGeom>
                            <a:avLst/>
                            <a:gdLst/>
                            <a:ahLst/>
                            <a:cxnLst/>
                            <a:rect l="0" t="0" r="0" b="0"/>
                            <a:pathLst>
                              <a:path w="266700" h="347472">
                                <a:moveTo>
                                  <a:pt x="156210" y="0"/>
                                </a:moveTo>
                                <a:cubicBezTo>
                                  <a:pt x="181356" y="0"/>
                                  <a:pt x="202692" y="6096"/>
                                  <a:pt x="220218" y="19050"/>
                                </a:cubicBezTo>
                                <a:cubicBezTo>
                                  <a:pt x="238506" y="32766"/>
                                  <a:pt x="249936" y="47244"/>
                                  <a:pt x="256794" y="63246"/>
                                </a:cubicBezTo>
                                <a:cubicBezTo>
                                  <a:pt x="263652" y="80010"/>
                                  <a:pt x="266700" y="108966"/>
                                  <a:pt x="266700" y="151638"/>
                                </a:cubicBezTo>
                                <a:lnTo>
                                  <a:pt x="266700" y="347472"/>
                                </a:lnTo>
                                <a:lnTo>
                                  <a:pt x="217932" y="347472"/>
                                </a:lnTo>
                                <a:lnTo>
                                  <a:pt x="217932" y="130302"/>
                                </a:lnTo>
                                <a:cubicBezTo>
                                  <a:pt x="217932" y="99060"/>
                                  <a:pt x="211074" y="76962"/>
                                  <a:pt x="197358" y="64008"/>
                                </a:cubicBezTo>
                                <a:cubicBezTo>
                                  <a:pt x="183642" y="51054"/>
                                  <a:pt x="166878" y="44958"/>
                                  <a:pt x="147828" y="44958"/>
                                </a:cubicBezTo>
                                <a:cubicBezTo>
                                  <a:pt x="120396" y="44958"/>
                                  <a:pt x="98298" y="55626"/>
                                  <a:pt x="80010" y="76962"/>
                                </a:cubicBezTo>
                                <a:cubicBezTo>
                                  <a:pt x="61722" y="98298"/>
                                  <a:pt x="52578" y="126492"/>
                                  <a:pt x="52578" y="161544"/>
                                </a:cubicBezTo>
                                <a:lnTo>
                                  <a:pt x="52578" y="347472"/>
                                </a:lnTo>
                                <a:lnTo>
                                  <a:pt x="0" y="347472"/>
                                </a:lnTo>
                                <a:lnTo>
                                  <a:pt x="0" y="9144"/>
                                </a:lnTo>
                                <a:lnTo>
                                  <a:pt x="48768" y="9144"/>
                                </a:lnTo>
                                <a:lnTo>
                                  <a:pt x="48768" y="71628"/>
                                </a:lnTo>
                                <a:cubicBezTo>
                                  <a:pt x="76200" y="23622"/>
                                  <a:pt x="112014" y="0"/>
                                  <a:pt x="156210"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2179" name="Shape 2179"/>
                        <wps:cNvSpPr/>
                        <wps:spPr>
                          <a:xfrm>
                            <a:off x="4506469" y="477774"/>
                            <a:ext cx="304038" cy="356616"/>
                          </a:xfrm>
                          <a:custGeom>
                            <a:avLst/>
                            <a:gdLst/>
                            <a:ahLst/>
                            <a:cxnLst/>
                            <a:rect l="0" t="0" r="0" b="0"/>
                            <a:pathLst>
                              <a:path w="304038" h="356616">
                                <a:moveTo>
                                  <a:pt x="156210" y="0"/>
                                </a:moveTo>
                                <a:cubicBezTo>
                                  <a:pt x="200406" y="0"/>
                                  <a:pt x="235458" y="15240"/>
                                  <a:pt x="262890" y="45720"/>
                                </a:cubicBezTo>
                                <a:cubicBezTo>
                                  <a:pt x="289560" y="76200"/>
                                  <a:pt x="303276" y="121920"/>
                                  <a:pt x="304038" y="182880"/>
                                </a:cubicBezTo>
                                <a:lnTo>
                                  <a:pt x="57912" y="182880"/>
                                </a:lnTo>
                                <a:cubicBezTo>
                                  <a:pt x="57912" y="233934"/>
                                  <a:pt x="69342" y="268224"/>
                                  <a:pt x="90678" y="286512"/>
                                </a:cubicBezTo>
                                <a:cubicBezTo>
                                  <a:pt x="112014" y="304038"/>
                                  <a:pt x="134874" y="313182"/>
                                  <a:pt x="158496" y="313182"/>
                                </a:cubicBezTo>
                                <a:cubicBezTo>
                                  <a:pt x="201168" y="313182"/>
                                  <a:pt x="231648" y="291084"/>
                                  <a:pt x="249174" y="246888"/>
                                </a:cubicBezTo>
                                <a:lnTo>
                                  <a:pt x="298704" y="256794"/>
                                </a:lnTo>
                                <a:cubicBezTo>
                                  <a:pt x="289560" y="285750"/>
                                  <a:pt x="272034" y="309372"/>
                                  <a:pt x="246126" y="328422"/>
                                </a:cubicBezTo>
                                <a:cubicBezTo>
                                  <a:pt x="220218" y="347472"/>
                                  <a:pt x="189738" y="356616"/>
                                  <a:pt x="154686" y="356616"/>
                                </a:cubicBezTo>
                                <a:cubicBezTo>
                                  <a:pt x="108204" y="356616"/>
                                  <a:pt x="70866" y="340614"/>
                                  <a:pt x="42672" y="307848"/>
                                </a:cubicBezTo>
                                <a:cubicBezTo>
                                  <a:pt x="13716" y="275844"/>
                                  <a:pt x="0" y="233172"/>
                                  <a:pt x="0" y="179832"/>
                                </a:cubicBezTo>
                                <a:cubicBezTo>
                                  <a:pt x="0" y="126492"/>
                                  <a:pt x="14478" y="83058"/>
                                  <a:pt x="44196" y="49530"/>
                                </a:cubicBezTo>
                                <a:cubicBezTo>
                                  <a:pt x="73914" y="16764"/>
                                  <a:pt x="111252" y="0"/>
                                  <a:pt x="156210"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2180" name="Shape 2180"/>
                        <wps:cNvSpPr/>
                        <wps:spPr>
                          <a:xfrm>
                            <a:off x="3923539" y="477774"/>
                            <a:ext cx="304038" cy="356616"/>
                          </a:xfrm>
                          <a:custGeom>
                            <a:avLst/>
                            <a:gdLst/>
                            <a:ahLst/>
                            <a:cxnLst/>
                            <a:rect l="0" t="0" r="0" b="0"/>
                            <a:pathLst>
                              <a:path w="304038" h="356616">
                                <a:moveTo>
                                  <a:pt x="156210" y="0"/>
                                </a:moveTo>
                                <a:cubicBezTo>
                                  <a:pt x="200406" y="0"/>
                                  <a:pt x="235458" y="15240"/>
                                  <a:pt x="262890" y="45720"/>
                                </a:cubicBezTo>
                                <a:cubicBezTo>
                                  <a:pt x="289560" y="76200"/>
                                  <a:pt x="303276" y="121920"/>
                                  <a:pt x="304038" y="182880"/>
                                </a:cubicBezTo>
                                <a:lnTo>
                                  <a:pt x="57912" y="182880"/>
                                </a:lnTo>
                                <a:cubicBezTo>
                                  <a:pt x="57912" y="233934"/>
                                  <a:pt x="69342" y="268224"/>
                                  <a:pt x="90678" y="286512"/>
                                </a:cubicBezTo>
                                <a:cubicBezTo>
                                  <a:pt x="112014" y="304038"/>
                                  <a:pt x="134874" y="313182"/>
                                  <a:pt x="158496" y="313182"/>
                                </a:cubicBezTo>
                                <a:cubicBezTo>
                                  <a:pt x="201168" y="313182"/>
                                  <a:pt x="231648" y="291084"/>
                                  <a:pt x="249174" y="246888"/>
                                </a:cubicBezTo>
                                <a:lnTo>
                                  <a:pt x="298704" y="256794"/>
                                </a:lnTo>
                                <a:cubicBezTo>
                                  <a:pt x="289560" y="285750"/>
                                  <a:pt x="272034" y="309372"/>
                                  <a:pt x="246126" y="328422"/>
                                </a:cubicBezTo>
                                <a:cubicBezTo>
                                  <a:pt x="220218" y="347472"/>
                                  <a:pt x="189738" y="356616"/>
                                  <a:pt x="154686" y="356616"/>
                                </a:cubicBezTo>
                                <a:cubicBezTo>
                                  <a:pt x="108204" y="356616"/>
                                  <a:pt x="70866" y="340614"/>
                                  <a:pt x="42672" y="307848"/>
                                </a:cubicBezTo>
                                <a:cubicBezTo>
                                  <a:pt x="13716" y="275844"/>
                                  <a:pt x="0" y="233172"/>
                                  <a:pt x="0" y="179832"/>
                                </a:cubicBezTo>
                                <a:cubicBezTo>
                                  <a:pt x="0" y="126492"/>
                                  <a:pt x="14478" y="83058"/>
                                  <a:pt x="44196" y="49530"/>
                                </a:cubicBezTo>
                                <a:cubicBezTo>
                                  <a:pt x="73914" y="16764"/>
                                  <a:pt x="111252" y="0"/>
                                  <a:pt x="156210"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2181" name="Shape 2181"/>
                        <wps:cNvSpPr/>
                        <wps:spPr>
                          <a:xfrm>
                            <a:off x="3377947" y="477774"/>
                            <a:ext cx="304038" cy="356616"/>
                          </a:xfrm>
                          <a:custGeom>
                            <a:avLst/>
                            <a:gdLst/>
                            <a:ahLst/>
                            <a:cxnLst/>
                            <a:rect l="0" t="0" r="0" b="0"/>
                            <a:pathLst>
                              <a:path w="304038" h="356616">
                                <a:moveTo>
                                  <a:pt x="156210" y="0"/>
                                </a:moveTo>
                                <a:cubicBezTo>
                                  <a:pt x="200406" y="0"/>
                                  <a:pt x="235458" y="15240"/>
                                  <a:pt x="262890" y="45720"/>
                                </a:cubicBezTo>
                                <a:cubicBezTo>
                                  <a:pt x="289560" y="76200"/>
                                  <a:pt x="303276" y="121920"/>
                                  <a:pt x="304038" y="182880"/>
                                </a:cubicBezTo>
                                <a:lnTo>
                                  <a:pt x="57912" y="182880"/>
                                </a:lnTo>
                                <a:cubicBezTo>
                                  <a:pt x="57912" y="233934"/>
                                  <a:pt x="69342" y="268224"/>
                                  <a:pt x="90678" y="286512"/>
                                </a:cubicBezTo>
                                <a:cubicBezTo>
                                  <a:pt x="112014" y="304038"/>
                                  <a:pt x="134874" y="313182"/>
                                  <a:pt x="158496" y="313182"/>
                                </a:cubicBezTo>
                                <a:cubicBezTo>
                                  <a:pt x="201168" y="313182"/>
                                  <a:pt x="231648" y="291084"/>
                                  <a:pt x="249174" y="246888"/>
                                </a:cubicBezTo>
                                <a:lnTo>
                                  <a:pt x="298704" y="256794"/>
                                </a:lnTo>
                                <a:cubicBezTo>
                                  <a:pt x="289560" y="285750"/>
                                  <a:pt x="272034" y="309372"/>
                                  <a:pt x="246126" y="328422"/>
                                </a:cubicBezTo>
                                <a:cubicBezTo>
                                  <a:pt x="220218" y="347472"/>
                                  <a:pt x="189738" y="356616"/>
                                  <a:pt x="154686" y="356616"/>
                                </a:cubicBezTo>
                                <a:cubicBezTo>
                                  <a:pt x="108204" y="356616"/>
                                  <a:pt x="70866" y="340614"/>
                                  <a:pt x="42672" y="307848"/>
                                </a:cubicBezTo>
                                <a:cubicBezTo>
                                  <a:pt x="13716" y="275844"/>
                                  <a:pt x="0" y="233172"/>
                                  <a:pt x="0" y="179832"/>
                                </a:cubicBezTo>
                                <a:cubicBezTo>
                                  <a:pt x="0" y="126492"/>
                                  <a:pt x="14478" y="83058"/>
                                  <a:pt x="44196" y="49530"/>
                                </a:cubicBezTo>
                                <a:cubicBezTo>
                                  <a:pt x="73914" y="16764"/>
                                  <a:pt x="111252" y="0"/>
                                  <a:pt x="156210"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2182" name="Shape 2182"/>
                        <wps:cNvSpPr/>
                        <wps:spPr>
                          <a:xfrm>
                            <a:off x="4306063" y="477012"/>
                            <a:ext cx="166878" cy="348234"/>
                          </a:xfrm>
                          <a:custGeom>
                            <a:avLst/>
                            <a:gdLst/>
                            <a:ahLst/>
                            <a:cxnLst/>
                            <a:rect l="0" t="0" r="0" b="0"/>
                            <a:pathLst>
                              <a:path w="166878" h="348234">
                                <a:moveTo>
                                  <a:pt x="145542" y="0"/>
                                </a:moveTo>
                                <a:cubicBezTo>
                                  <a:pt x="150876" y="0"/>
                                  <a:pt x="158496" y="0"/>
                                  <a:pt x="166878" y="1524"/>
                                </a:cubicBezTo>
                                <a:lnTo>
                                  <a:pt x="166878" y="51816"/>
                                </a:lnTo>
                                <a:lnTo>
                                  <a:pt x="156210" y="51816"/>
                                </a:lnTo>
                                <a:cubicBezTo>
                                  <a:pt x="127254" y="51816"/>
                                  <a:pt x="102870" y="62484"/>
                                  <a:pt x="83820" y="83820"/>
                                </a:cubicBezTo>
                                <a:cubicBezTo>
                                  <a:pt x="64770" y="105918"/>
                                  <a:pt x="54102" y="134112"/>
                                  <a:pt x="52578" y="169164"/>
                                </a:cubicBezTo>
                                <a:lnTo>
                                  <a:pt x="52578" y="348234"/>
                                </a:lnTo>
                                <a:lnTo>
                                  <a:pt x="0" y="348234"/>
                                </a:lnTo>
                                <a:lnTo>
                                  <a:pt x="0" y="9906"/>
                                </a:lnTo>
                                <a:lnTo>
                                  <a:pt x="46482" y="9906"/>
                                </a:lnTo>
                                <a:lnTo>
                                  <a:pt x="46482" y="89154"/>
                                </a:lnTo>
                                <a:cubicBezTo>
                                  <a:pt x="62484" y="51816"/>
                                  <a:pt x="79248" y="27432"/>
                                  <a:pt x="95250" y="16764"/>
                                </a:cubicBezTo>
                                <a:cubicBezTo>
                                  <a:pt x="112014" y="5334"/>
                                  <a:pt x="128778" y="0"/>
                                  <a:pt x="145542"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2183" name="Shape 2183"/>
                        <wps:cNvSpPr/>
                        <wps:spPr>
                          <a:xfrm>
                            <a:off x="3053334" y="418338"/>
                            <a:ext cx="213360" cy="162306"/>
                          </a:xfrm>
                          <a:custGeom>
                            <a:avLst/>
                            <a:gdLst/>
                            <a:ahLst/>
                            <a:cxnLst/>
                            <a:rect l="0" t="0" r="0" b="0"/>
                            <a:pathLst>
                              <a:path w="213360" h="162306">
                                <a:moveTo>
                                  <a:pt x="0" y="0"/>
                                </a:moveTo>
                                <a:lnTo>
                                  <a:pt x="0" y="162306"/>
                                </a:lnTo>
                                <a:lnTo>
                                  <a:pt x="119634" y="162306"/>
                                </a:lnTo>
                                <a:cubicBezTo>
                                  <a:pt x="150876" y="162306"/>
                                  <a:pt x="174498" y="153924"/>
                                  <a:pt x="189738" y="137160"/>
                                </a:cubicBezTo>
                                <a:cubicBezTo>
                                  <a:pt x="205740" y="121158"/>
                                  <a:pt x="213360" y="100584"/>
                                  <a:pt x="213360" y="76200"/>
                                </a:cubicBezTo>
                                <a:cubicBezTo>
                                  <a:pt x="213360" y="52578"/>
                                  <a:pt x="204978" y="33528"/>
                                  <a:pt x="188214" y="19812"/>
                                </a:cubicBezTo>
                                <a:cubicBezTo>
                                  <a:pt x="172212" y="6858"/>
                                  <a:pt x="151638" y="0"/>
                                  <a:pt x="126492"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2184" name="Shape 2184"/>
                        <wps:cNvSpPr/>
                        <wps:spPr>
                          <a:xfrm>
                            <a:off x="2999232" y="368046"/>
                            <a:ext cx="329184" cy="457200"/>
                          </a:xfrm>
                          <a:custGeom>
                            <a:avLst/>
                            <a:gdLst/>
                            <a:ahLst/>
                            <a:cxnLst/>
                            <a:rect l="0" t="0" r="0" b="0"/>
                            <a:pathLst>
                              <a:path w="329184" h="457200">
                                <a:moveTo>
                                  <a:pt x="0" y="0"/>
                                </a:moveTo>
                                <a:lnTo>
                                  <a:pt x="180594" y="0"/>
                                </a:lnTo>
                                <a:cubicBezTo>
                                  <a:pt x="229362" y="0"/>
                                  <a:pt x="265938" y="13716"/>
                                  <a:pt x="288798" y="40386"/>
                                </a:cubicBezTo>
                                <a:cubicBezTo>
                                  <a:pt x="312420" y="67056"/>
                                  <a:pt x="324612" y="96012"/>
                                  <a:pt x="324612" y="127254"/>
                                </a:cubicBezTo>
                                <a:cubicBezTo>
                                  <a:pt x="324612" y="151638"/>
                                  <a:pt x="317754" y="175260"/>
                                  <a:pt x="304800" y="197358"/>
                                </a:cubicBezTo>
                                <a:cubicBezTo>
                                  <a:pt x="291846" y="220218"/>
                                  <a:pt x="269748" y="236220"/>
                                  <a:pt x="239268" y="245364"/>
                                </a:cubicBezTo>
                                <a:lnTo>
                                  <a:pt x="329184" y="457200"/>
                                </a:lnTo>
                                <a:lnTo>
                                  <a:pt x="268986" y="457200"/>
                                </a:lnTo>
                                <a:lnTo>
                                  <a:pt x="185166" y="259080"/>
                                </a:lnTo>
                                <a:lnTo>
                                  <a:pt x="54102" y="259080"/>
                                </a:lnTo>
                                <a:lnTo>
                                  <a:pt x="54102" y="457200"/>
                                </a:lnTo>
                                <a:lnTo>
                                  <a:pt x="0" y="457200"/>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2185" name="Shape 2185"/>
                        <wps:cNvSpPr/>
                        <wps:spPr>
                          <a:xfrm>
                            <a:off x="3710178" y="358902"/>
                            <a:ext cx="210312" cy="466344"/>
                          </a:xfrm>
                          <a:custGeom>
                            <a:avLst/>
                            <a:gdLst/>
                            <a:ahLst/>
                            <a:cxnLst/>
                            <a:rect l="0" t="0" r="0" b="0"/>
                            <a:pathLst>
                              <a:path w="210312" h="466344">
                                <a:moveTo>
                                  <a:pt x="162306" y="0"/>
                                </a:moveTo>
                                <a:cubicBezTo>
                                  <a:pt x="176784" y="0"/>
                                  <a:pt x="192786" y="1524"/>
                                  <a:pt x="210312" y="4572"/>
                                </a:cubicBezTo>
                                <a:lnTo>
                                  <a:pt x="210312" y="46482"/>
                                </a:lnTo>
                                <a:cubicBezTo>
                                  <a:pt x="198882" y="43434"/>
                                  <a:pt x="188214" y="41910"/>
                                  <a:pt x="178308" y="41910"/>
                                </a:cubicBezTo>
                                <a:cubicBezTo>
                                  <a:pt x="155448" y="41910"/>
                                  <a:pt x="137922" y="47244"/>
                                  <a:pt x="127254" y="57150"/>
                                </a:cubicBezTo>
                                <a:cubicBezTo>
                                  <a:pt x="115824" y="67056"/>
                                  <a:pt x="110490" y="86106"/>
                                  <a:pt x="110490" y="114300"/>
                                </a:cubicBezTo>
                                <a:lnTo>
                                  <a:pt x="110490" y="128016"/>
                                </a:lnTo>
                                <a:lnTo>
                                  <a:pt x="190500" y="128016"/>
                                </a:lnTo>
                                <a:lnTo>
                                  <a:pt x="190500" y="169164"/>
                                </a:lnTo>
                                <a:lnTo>
                                  <a:pt x="110490" y="169164"/>
                                </a:lnTo>
                                <a:lnTo>
                                  <a:pt x="110490" y="466344"/>
                                </a:lnTo>
                                <a:lnTo>
                                  <a:pt x="57912" y="466344"/>
                                </a:lnTo>
                                <a:lnTo>
                                  <a:pt x="57912" y="169164"/>
                                </a:lnTo>
                                <a:lnTo>
                                  <a:pt x="0" y="169164"/>
                                </a:lnTo>
                                <a:lnTo>
                                  <a:pt x="0" y="128016"/>
                                </a:lnTo>
                                <a:lnTo>
                                  <a:pt x="57912" y="128016"/>
                                </a:lnTo>
                                <a:cubicBezTo>
                                  <a:pt x="58674" y="73914"/>
                                  <a:pt x="69342" y="38862"/>
                                  <a:pt x="89154" y="23622"/>
                                </a:cubicBezTo>
                                <a:cubicBezTo>
                                  <a:pt x="108966" y="7620"/>
                                  <a:pt x="133350" y="0"/>
                                  <a:pt x="162306"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pic:pic xmlns:pic="http://schemas.openxmlformats.org/drawingml/2006/picture">
                        <pic:nvPicPr>
                          <pic:cNvPr id="2211" name="Picture 2211"/>
                          <pic:cNvPicPr/>
                        </pic:nvPicPr>
                        <pic:blipFill>
                          <a:blip r:embed="rId11"/>
                          <a:stretch>
                            <a:fillRect/>
                          </a:stretch>
                        </pic:blipFill>
                        <pic:spPr>
                          <a:xfrm>
                            <a:off x="76200" y="60960"/>
                            <a:ext cx="990600" cy="995172"/>
                          </a:xfrm>
                          <a:prstGeom prst="rect">
                            <a:avLst/>
                          </a:prstGeom>
                        </pic:spPr>
                      </pic:pic>
                      <pic:pic xmlns:pic="http://schemas.openxmlformats.org/drawingml/2006/picture">
                        <pic:nvPicPr>
                          <pic:cNvPr id="2213" name="Picture 2213"/>
                          <pic:cNvPicPr/>
                        </pic:nvPicPr>
                        <pic:blipFill>
                          <a:blip r:embed="rId7"/>
                          <a:stretch>
                            <a:fillRect/>
                          </a:stretch>
                        </pic:blipFill>
                        <pic:spPr>
                          <a:xfrm>
                            <a:off x="8077200" y="60960"/>
                            <a:ext cx="995172" cy="995172"/>
                          </a:xfrm>
                          <a:prstGeom prst="rect">
                            <a:avLst/>
                          </a:prstGeom>
                        </pic:spPr>
                      </pic:pic>
                    </wpg:wgp>
                  </a:graphicData>
                </a:graphic>
              </wp:anchor>
            </w:drawing>
          </mc:Choice>
          <mc:Fallback>
            <w:pict>
              <v:group w14:anchorId="5E1E7ECF" id="Group 13775" o:spid="_x0000_s1026" alt="&quot;&quot;" style="position:absolute;margin-left:36pt;margin-top:49.2pt;width:10in;height:106.3pt;z-index:251669504;mso-position-horizontal-relative:page;mso-position-vertical-relative:page" coordsize="91440,13502"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">
                <v:shape id="Shape 15721" o:spid="_x0000_s1027" style="position:absolute;width:91440;height:11544;visibility:visible;mso-wrap-style:square;v-text-anchor:top" coordsize="9144000,115443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" path="m,l9144000,r,1154431l,1154430,,e" fillcolor="#004700" stroked="f" strokeweight="0">
                  <v:stroke miterlimit="83231f" joinstyle="miter"/>
                  <v:path arrowok="t" textboxrect="0,0,9144000,1154431"/>
                </v:shape>
                <v:shape id="Shape 2151" o:spid="_x0000_s1028" style="position:absolute;top:12009;width:91440;height:1493;visibility:visible;mso-wrap-style:square;v-text-anchor:top" coordsize="9144000,14935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" path="m,l9144000,r,149352l,149352,,xe" fillcolor="#c90" stroked="f" strokeweight="0">
                  <v:stroke miterlimit="83231f" joinstyle="miter"/>
                  <v:path arrowok="t" textboxrect="0,0,9144000,149352"/>
                </v:shape>
                <v:shape id="Shape 2152" o:spid="_x0000_s1029" style="position:absolute;left:29992;top:3680;width:1608;height:4572;visibility:visible;mso-wrap-style:square;v-text-anchor:top" coordsize="160782,457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" path="m,l160782,r,50292l54102,50292r,162306l160782,212598r,46482l54102,259080r,198120l,457200,,xe" stroked="f" strokeweight="0">
                  <v:stroke miterlimit="83231f" joinstyle="miter"/>
                  <v:path arrowok="t" textboxrect="0,0,160782,457200"/>
                </v:shape>
                <v:shape id="Shape 2153" o:spid="_x0000_s1030" style="position:absolute;left:33779;top:4780;width:1535;height:3562;visibility:visible;mso-wrap-style:square;v-text-anchor:top" coordsize="153543,35625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" path="m153543,r,40208l121729,46604c110680,51367,100584,58415,91440,67559,73152,86609,62484,111755,60960,143759r92583,l153543,182621r-95631,c57912,233675,69342,267965,90678,286253v10668,8763,21717,15431,33052,19908l153543,311960r,44293l121539,353345c90107,347309,63817,332164,42672,307589,13716,275585,,232913,,179573,,126233,14478,82799,44196,49271,66484,24697,93059,9123,123920,2873l153543,xe" stroked="f" strokeweight="0">
                  <v:stroke miterlimit="83231f" joinstyle="miter"/>
                  <v:path arrowok="t" textboxrect="0,0,153543,356253"/>
                </v:shape>
                <v:shape id="Shape 2154" o:spid="_x0000_s1031" style="position:absolute;left:31600;top:3680;width:1684;height:4572;visibility:visible;mso-wrap-style:square;v-text-anchor:top" coordsize="168402,457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" path="m,l19812,v48768,,85344,13716,108204,40386c151638,67056,163830,96012,163830,127254v,24384,-6858,48006,-19812,70104c131064,220218,108966,236220,78486,245364r89916,211836l108204,457200,24384,259080,,259080,,212598r12954,c44196,212598,67818,204216,83058,187452v16002,-16002,23622,-36576,23622,-60960c106680,102870,98298,83820,81534,70104,65532,57150,44958,50292,19812,50292l,50292,,xe" stroked="f" strokeweight="0">
                  <v:stroke miterlimit="83231f" joinstyle="miter"/>
                  <v:path arrowok="t" textboxrect="0,0,168402,457200"/>
                </v:shape>
                <v:shape id="Shape 2155" o:spid="_x0000_s1032" style="position:absolute;left:35314;top:7246;width:1452;height:1097;visibility:visible;mso-wrap-style:square;v-text-anchor:top" coordsize="145161,1097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" path="m95631,r49530,9906c136017,38862,118491,62484,92583,81534,66675,100584,36195,109728,1143,109728l,109624,,65331r4953,963c47625,66294,78105,44196,95631,xe" stroked="f" strokeweight="0">
                  <v:stroke miterlimit="83231f" joinstyle="miter"/>
                  <v:path arrowok="t" textboxrect="0,0,145161,109728"/>
                </v:shape>
                <v:shape id="Shape 2156" o:spid="_x0000_s1033" style="position:absolute;left:39235;top:4780;width:1535;height:3562;visibility:visible;mso-wrap-style:square;v-text-anchor:top" coordsize="153543,35625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" path="m153543,r,40208l121730,46604c110681,51367,100584,58415,91440,67559,73152,86609,62484,111755,60960,143759r92583,l153543,182621r-95631,c57912,233675,69342,267965,90678,286253v10668,8763,21717,15431,33052,19908l153543,311960r,44293l121539,353345c90107,347309,63818,332164,42672,307589,13716,275585,,232913,,179573,,126233,14478,82799,44196,49271,66485,24697,93059,9123,123920,2873l153543,xe" stroked="f" strokeweight="0">
                  <v:stroke miterlimit="83231f" joinstyle="miter"/>
                  <v:path arrowok="t" textboxrect="0,0,153543,356253"/>
                </v:shape>
                <v:shape id="Shape 2157" o:spid="_x0000_s1034" style="position:absolute;left:35314;top:4777;width:1505;height:1829;visibility:visible;mso-wrap-style:square;v-text-anchor:top" coordsize="150495,1828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" path="m2667,c46863,,81915,15240,109347,45720v26670,30480,40386,76200,41148,137160l,182880,,144018r92583,c92583,124968,89535,108204,83439,92964,78105,78486,68199,66294,53721,55626,40005,44958,23241,39624,4191,39624l,40467,,259,2667,xe" stroked="f" strokeweight="0">
                  <v:stroke miterlimit="83231f" joinstyle="miter"/>
                  <v:path arrowok="t" textboxrect="0,0,150495,182880"/>
                </v:shape>
                <v:shape id="Shape 2158" o:spid="_x0000_s1035" style="position:absolute;left:37101;top:3589;width:2103;height:4663;visibility:visible;mso-wrap-style:square;v-text-anchor:top" coordsize="210312,4663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" path="m162306,v14478,,30480,1524,48006,4572l210312,46482c198882,43434,188214,41910,178308,41910v-22860,,-40386,5334,-51054,15240c115824,67056,110490,86106,110490,114300r,13716l190500,128016r,41148l110490,169164r,297180l57912,466344r,-297180l,169164,,128016r57912,c58674,73914,69342,38862,89154,23622,108966,7620,133350,,162306,xe" stroked="f" strokeweight="0">
                  <v:stroke miterlimit="83231f" joinstyle="miter"/>
                  <v:path arrowok="t" textboxrect="0,0,210312,466344"/>
                </v:shape>
                <v:shape id="Shape 2159" o:spid="_x0000_s1036" style="position:absolute;left:40770;top:7246;width:1452;height:1097;visibility:visible;mso-wrap-style:square;v-text-anchor:top" coordsize="145161,1097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" path="m95631,r49530,9906c136017,38862,118491,62484,92583,81534,66675,100584,36195,109728,1143,109728l,109624,,65331r4953,963c47625,66294,78105,44196,95631,xe" stroked="f" strokeweight="0">
                  <v:stroke miterlimit="83231f" joinstyle="miter"/>
                  <v:path arrowok="t" textboxrect="0,0,145161,109728"/>
                </v:shape>
                <v:shape id="Shape 2160" o:spid="_x0000_s1037" style="position:absolute;left:45064;top:4780;width:1536;height:3562;visibility:visible;mso-wrap-style:square;v-text-anchor:top" coordsize="153543,35625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" path="m153543,r,40208l121729,46604c110680,51367,100584,58415,91440,67559,73152,86609,62484,111755,60960,143759r92583,l153543,182621r-95631,c57912,233675,69342,267965,90678,286253v10668,8763,21717,15431,33052,19908l153543,311960r,44293l121539,353345c90107,347309,63817,332164,42672,307589,13716,275585,,232913,,179573,,126233,14478,82799,44196,49271,66484,24697,93059,9123,123920,2873l153543,xe" stroked="f" strokeweight="0">
                  <v:stroke miterlimit="83231f" joinstyle="miter"/>
                  <v:path arrowok="t" textboxrect="0,0,153543,356253"/>
                </v:shape>
                <v:shape id="Shape 2161" o:spid="_x0000_s1038" style="position:absolute;left:40770;top:4777;width:1505;height:1829;visibility:visible;mso-wrap-style:square;v-text-anchor:top" coordsize="150495,1828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" path="m2667,c46863,,81915,15240,109347,45720v26670,30480,40386,76200,41148,137160l,182880,,144018r92583,c92583,124968,89535,108204,83439,92964,78105,78486,68199,66294,53721,55626,40005,44958,23241,39624,4191,39624l,40467,,259,2667,xe" stroked="f" strokeweight="0">
                  <v:stroke miterlimit="83231f" joinstyle="miter"/>
                  <v:path arrowok="t" textboxrect="0,0,150495,182880"/>
                </v:shape>
                <v:shape id="Shape 2162" o:spid="_x0000_s1039" style="position:absolute;left:43060;top:4770;width:1669;height:3482;visibility:visible;mso-wrap-style:square;v-text-anchor:top" coordsize="166878,34823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" path="m145542,v5334,,12954,,21336,1524l166878,51816r-10668,c127254,51816,102870,62484,83820,83820,64770,105918,54102,134112,52578,169164r,179070l,348234,,9906r46482,l46482,89154c62484,51816,79248,27432,95250,16764,112014,5334,128778,,145542,xe" stroked="f" strokeweight="0">
                  <v:stroke miterlimit="83231f" joinstyle="miter"/>
                  <v:path arrowok="t" textboxrect="0,0,166878,348234"/>
                </v:shape>
                <v:shape id="Shape 2163" o:spid="_x0000_s1040" style="position:absolute;left:46600;top:7246;width:1451;height:1097;visibility:visible;mso-wrap-style:square;v-text-anchor:top" coordsize="145161,1097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" path="m95631,r49530,9906c136017,38862,118491,62484,92583,81534,66675,100584,36195,109728,1143,109728l,109624,,65331r4953,963c47625,66294,78105,44196,95631,xe" stroked="f" strokeweight="0">
                  <v:stroke miterlimit="83231f" joinstyle="miter"/>
                  <v:path arrowok="t" textboxrect="0,0,145161,109728"/>
                </v:shape>
                <v:shape id="Shape 2164" o:spid="_x0000_s1041" style="position:absolute;left:55542;top:4780;width:1535;height:3562;visibility:visible;mso-wrap-style:square;v-text-anchor:top" coordsize="153543,35625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" path="m153543,r,40208l121730,46604c110680,51367,100584,58415,91440,67559,73152,86609,62484,111755,60960,143759r92583,l153543,182621r-95631,c57912,233675,69342,267965,90678,286253v10668,8763,21717,15431,33052,19908l153543,311960r,44293l121539,353345c90107,347309,63818,332164,42672,307589,13716,275585,,232913,,179573,,126233,14478,82799,44196,49271,66485,24697,93059,9123,123920,2873l153543,xe" stroked="f" strokeweight="0">
                  <v:stroke miterlimit="83231f" joinstyle="miter"/>
                  <v:path arrowok="t" textboxrect="0,0,153543,356253"/>
                </v:shape>
                <v:shape id="Shape 2165" o:spid="_x0000_s1042" style="position:absolute;left:52349;top:4777;width:2735;height:3566;visibility:visible;mso-wrap-style:square;v-text-anchor:top" coordsize="273558,356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" path="m144018,v36576,,66294,10668,88392,32766c254508,54864,268224,83058,273558,118110r-47244,9144c217170,71628,190500,43434,145542,43434v-29718,,-51816,12192,-67056,36576c62484,105156,54864,137160,54864,176022v,43434,7620,76962,23622,101346c93726,300990,115062,313182,143256,313182v43434,,70866,-28194,83058,-84582l273558,236982v-6858,37338,-21336,67056,-44196,88392c205740,345948,177546,356616,143256,356616v-47244,,-82296,-16764,-106680,-51816c12192,270510,,228600,,179070,,128016,12192,85344,38100,51054,64008,16764,99060,,144018,xe" stroked="f" strokeweight="0">
                  <v:stroke miterlimit="83231f" joinstyle="miter"/>
                  <v:path arrowok="t" textboxrect="0,0,273558,356616"/>
                </v:shape>
                <v:shape id="Shape 2166" o:spid="_x0000_s1043" style="position:absolute;left:48889;top:4777;width:2667;height:3475;visibility:visible;mso-wrap-style:square;v-text-anchor:top" coordsize="266700,34747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" path="m156210,v25146,,46482,6096,64008,19050c238506,32766,249936,47244,256794,63246v6858,16764,9906,45720,9906,88392l266700,347472r-48768,l217932,130302v,-31242,-6858,-53340,-20574,-66294c183642,51054,166878,44958,147828,44958v-27432,,-49530,10668,-67818,32004c61722,98298,52578,126492,52578,161544r,185928l,347472,,9144r48768,l48768,71628c76200,23622,112014,,156210,xe" stroked="f" strokeweight="0">
                  <v:stroke miterlimit="83231f" joinstyle="miter"/>
                  <v:path arrowok="t" textboxrect="0,0,266700,347472"/>
                </v:shape>
                <v:shape id="Shape 2167" o:spid="_x0000_s1044" style="position:absolute;left:46600;top:4777;width:1505;height:1829;visibility:visible;mso-wrap-style:square;v-text-anchor:top" coordsize="150495,1828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" path="m2667,c46863,,81915,15240,109347,45720v26670,30480,40386,76200,41148,137160l,182880,,144018r92583,c92583,124968,89535,108204,83439,92964,78105,78486,68199,66294,53721,55626,40005,44958,23241,39624,4191,39624l,40467,,259,2667,xe" stroked="f" strokeweight="0">
                  <v:stroke miterlimit="83231f" joinstyle="miter"/>
                  <v:path arrowok="t" textboxrect="0,0,150495,182880"/>
                </v:shape>
                <v:shape id="Shape 2168" o:spid="_x0000_s1045" style="position:absolute;left:57077;top:7246;width:1452;height:1097;visibility:visible;mso-wrap-style:square;v-text-anchor:top" coordsize="145161,1097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" path="m95631,r49530,9906c136017,38862,118491,62484,92583,81534,66675,100584,36195,109728,1143,109728l,109624,,65331r4953,963c47625,66294,78105,44196,95631,xe" stroked="f" strokeweight="0">
                  <v:stroke miterlimit="83231f" joinstyle="miter"/>
                  <v:path arrowok="t" textboxrect="0,0,145161,109728"/>
                </v:shape>
                <v:shape id="Shape 2169" o:spid="_x0000_s1046" style="position:absolute;left:58917;top:4777;width:2896;height:3566;visibility:visible;mso-wrap-style:square;v-text-anchor:top" coordsize="289560,356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" path="m137922,v73914,,118872,28194,136398,86106l226314,96012c211836,60960,183642,43434,140970,43434v-22098,,-39624,4572,-53340,12954c73914,65532,67056,77724,67056,93726v,24384,17526,40386,52578,47244l185928,152400v68580,12954,103632,45720,103632,100584c289560,284226,276606,308610,250698,328422v-25908,19050,-59436,28194,-102108,28194c67818,356616,18288,324612,,259842l49530,249174v11430,42672,46482,64008,105918,64008c177546,313182,195834,308610,211074,298704v15240,-9906,22860,-23622,22860,-41910c233934,230886,214884,213360,176022,206502l105156,192786c76962,187452,54864,177546,38100,161544,21336,146304,13716,124968,13716,99822v,-28194,10668,-52578,33528,-71628c70104,9144,99822,,137922,xe" stroked="f" strokeweight="0">
                  <v:stroke miterlimit="83231f" joinstyle="miter"/>
                  <v:path arrowok="t" textboxrect="0,0,289560,356616"/>
                </v:shape>
                <v:shape id="Shape 2170" o:spid="_x0000_s1047" style="position:absolute;left:57077;top:4777;width:1505;height:1829;visibility:visible;mso-wrap-style:square;v-text-anchor:top" coordsize="150495,1828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" path="m2667,c46863,,81915,15240,109347,45720v26670,30480,40386,76200,41148,137160l,182880,,144018r92583,c92583,124968,89535,108204,83439,92964,78105,78486,68199,66294,53721,55626,40005,44958,23241,39624,4191,39624l,40467,,259,2667,xe" stroked="f" strokeweight="0">
                  <v:stroke miterlimit="83231f" joinstyle="miter"/>
                  <v:path arrowok="t" textboxrect="0,0,150495,182880"/>
                </v:shape>
                <v:shape id="Shape 2171" o:spid="_x0000_s1048" style="position:absolute;left:56151;top:5173;width:1852;height:1044;visibility:visible;mso-wrap-style:square;v-text-anchor:top" coordsize="185166,1043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" path="m96774,c70866,,48768,9906,30480,28194,12192,47244,1524,72390,,104394r185166,c185166,85344,182118,68580,176022,53340,170688,38862,160782,26670,146304,16002,132588,5334,115824,,96774,xe" filled="f" strokecolor="white" strokeweight="0">
                  <v:path arrowok="t" textboxrect="0,0,185166,104394"/>
                </v:shape>
                <v:shape id="Shape 2172" o:spid="_x0000_s1049" style="position:absolute;left:45674;top:5173;width:1851;height:1044;visibility:visible;mso-wrap-style:square;v-text-anchor:top" coordsize="185166,1043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" path="m96774,c70866,,48768,9906,30480,28194,12192,47244,1524,72390,,104394r185166,c185166,85344,182118,68580,176022,53340,170688,38862,160782,26670,146304,16002,132588,5334,115824,,96774,xe" filled="f" strokecolor="white" strokeweight="0">
                  <v:path arrowok="t" textboxrect="0,0,185166,104394"/>
                </v:shape>
                <v:shape id="Shape 2173" o:spid="_x0000_s1050" style="position:absolute;left:39844;top:5173;width:1852;height:1044;visibility:visible;mso-wrap-style:square;v-text-anchor:top" coordsize="185166,1043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" path="m96774,c70866,,48768,9906,30480,28194,12192,47244,1524,72390,,104394r185166,c185166,85344,182118,68580,176022,53340,170688,38862,160782,26670,146304,16002,132588,5334,115824,,96774,xe" filled="f" strokecolor="white" strokeweight="0">
                  <v:path arrowok="t" textboxrect="0,0,185166,104394"/>
                </v:shape>
                <v:shape id="Shape 2174" o:spid="_x0000_s1051" style="position:absolute;left:34389;top:5173;width:1851;height:1044;visibility:visible;mso-wrap-style:square;v-text-anchor:top" coordsize="185166,1043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" path="m96774,c70866,,48768,9906,30480,28194,12192,47244,1524,72390,,104394r185166,c185166,85344,182118,68580,176022,53340,170688,38862,160782,26670,146304,16002,132588,5334,115824,,96774,xe" filled="f" strokecolor="white" strokeweight="0">
                  <v:path arrowok="t" textboxrect="0,0,185166,104394"/>
                </v:shape>
                <v:shape id="Shape 2175" o:spid="_x0000_s1052" style="position:absolute;left:58917;top:4777;width:2896;height:3566;visibility:visible;mso-wrap-style:square;v-text-anchor:top" coordsize="289560,356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" path="m137922,v73914,,118872,28194,136398,86106l226314,96012c211836,60960,183642,43434,140970,43434v-22098,,-39624,4572,-53340,12954c73914,65532,67056,77724,67056,93726v,24384,17526,40386,52578,47244l185928,152400v68580,12954,103632,45720,103632,100584c289560,284226,276606,308610,250698,328422v-25908,19050,-59436,28194,-102108,28194c67818,356616,18288,324612,,259842l49530,249174v11430,42672,46482,64008,105918,64008c177546,313182,195834,308610,211074,298704v15240,-9906,22860,-23622,22860,-41910c233934,230886,214884,213360,176022,206502l105156,192786c76962,187452,54864,177546,38100,161544,21336,146304,13716,124968,13716,99822v,-28194,10668,-52578,33528,-71628c70104,9144,99822,,137922,xe" filled="f" strokecolor="white" strokeweight="0">
                  <v:path arrowok="t" textboxrect="0,0,289560,356616"/>
                </v:shape>
                <v:shape id="Shape 2176" o:spid="_x0000_s1053" style="position:absolute;left:55542;top:4777;width:3040;height:3566;visibility:visible;mso-wrap-style:square;v-text-anchor:top" coordsize="304038,356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" path="m156210,v44196,,79248,15240,106680,45720c289560,76200,303276,121920,304038,182880r-246126,c57912,233934,69342,268224,90678,286512v21336,17526,44196,26670,67818,26670c201168,313182,231648,291084,249174,246888r49530,9906c289560,285750,272034,309372,246126,328422v-25908,19050,-56388,28194,-91440,28194c108204,356616,70866,340614,42672,307848,13716,275844,,233172,,179832,,126492,14478,83058,44196,49530,73914,16764,111252,,156210,xe" filled="f" strokecolor="white" strokeweight="0">
                  <v:path arrowok="t" textboxrect="0,0,304038,356616"/>
                </v:shape>
                <v:shape id="Shape 2177" o:spid="_x0000_s1054" style="position:absolute;left:52349;top:4777;width:2735;height:3566;visibility:visible;mso-wrap-style:square;v-text-anchor:top" coordsize="273558,356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" path="m144018,v36576,,66294,10668,88392,32766c254508,54864,268224,83058,273558,118110r-47244,9144c217170,71628,190500,43434,145542,43434v-29718,,-51816,12192,-67056,36576c62484,105156,54864,137160,54864,176022v,43434,7620,76962,23622,101346c93726,300990,115062,313182,143256,313182v43434,,70866,-28194,83058,-84582l273558,236982v-6858,37338,-21336,67056,-44196,88392c205740,345948,177546,356616,143256,356616v-47244,,-82296,-16764,-106680,-51816c12192,270510,,228600,,179070,,128016,12192,85344,38100,51054,64008,16764,99060,,144018,xe" filled="f" strokecolor="white" strokeweight="0">
                  <v:path arrowok="t" textboxrect="0,0,273558,356616"/>
                </v:shape>
                <v:shape id="Shape 2178" o:spid="_x0000_s1055" style="position:absolute;left:48889;top:4777;width:2667;height:3475;visibility:visible;mso-wrap-style:square;v-text-anchor:top" coordsize="266700,34747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" path="m156210,v25146,,46482,6096,64008,19050c238506,32766,249936,47244,256794,63246v6858,16764,9906,45720,9906,88392l266700,347472r-48768,l217932,130302v,-31242,-6858,-53340,-20574,-66294c183642,51054,166878,44958,147828,44958v-27432,,-49530,10668,-67818,32004c61722,98298,52578,126492,52578,161544r,185928l,347472,,9144r48768,l48768,71628c76200,23622,112014,,156210,xe" filled="f" strokecolor="white" strokeweight="0">
                  <v:path arrowok="t" textboxrect="0,0,266700,347472"/>
                </v:shape>
                <v:shape id="Shape 2179" o:spid="_x0000_s1056" style="position:absolute;left:45064;top:4777;width:3041;height:3566;visibility:visible;mso-wrap-style:square;v-text-anchor:top" coordsize="304038,356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" path="m156210,v44196,,79248,15240,106680,45720c289560,76200,303276,121920,304038,182880r-246126,c57912,233934,69342,268224,90678,286512v21336,17526,44196,26670,67818,26670c201168,313182,231648,291084,249174,246888r49530,9906c289560,285750,272034,309372,246126,328422v-25908,19050,-56388,28194,-91440,28194c108204,356616,70866,340614,42672,307848,13716,275844,,233172,,179832,,126492,14478,83058,44196,49530,73914,16764,111252,,156210,xe" filled="f" strokecolor="white" strokeweight="0">
                  <v:path arrowok="t" textboxrect="0,0,304038,356616"/>
                </v:shape>
                <v:shape id="Shape 2180" o:spid="_x0000_s1057" style="position:absolute;left:39235;top:4777;width:3040;height:3566;visibility:visible;mso-wrap-style:square;v-text-anchor:top" coordsize="304038,356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" path="m156210,v44196,,79248,15240,106680,45720c289560,76200,303276,121920,304038,182880r-246126,c57912,233934,69342,268224,90678,286512v21336,17526,44196,26670,67818,26670c201168,313182,231648,291084,249174,246888r49530,9906c289560,285750,272034,309372,246126,328422v-25908,19050,-56388,28194,-91440,28194c108204,356616,70866,340614,42672,307848,13716,275844,,233172,,179832,,126492,14478,83058,44196,49530,73914,16764,111252,,156210,xe" filled="f" strokecolor="white" strokeweight="0">
                  <v:path arrowok="t" textboxrect="0,0,304038,356616"/>
                </v:shape>
                <v:shape id="Shape 2181" o:spid="_x0000_s1058" style="position:absolute;left:33779;top:4777;width:3040;height:3566;visibility:visible;mso-wrap-style:square;v-text-anchor:top" coordsize="304038,356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" path="m156210,v44196,,79248,15240,106680,45720c289560,76200,303276,121920,304038,182880r-246126,c57912,233934,69342,268224,90678,286512v21336,17526,44196,26670,67818,26670c201168,313182,231648,291084,249174,246888r49530,9906c289560,285750,272034,309372,246126,328422v-25908,19050,-56388,28194,-91440,28194c108204,356616,70866,340614,42672,307848,13716,275844,,233172,,179832,,126492,14478,83058,44196,49530,73914,16764,111252,,156210,xe" filled="f" strokecolor="white" strokeweight="0">
                  <v:path arrowok="t" textboxrect="0,0,304038,356616"/>
                </v:shape>
                <v:shape id="Shape 2182" o:spid="_x0000_s1059" style="position:absolute;left:43060;top:4770;width:1669;height:3482;visibility:visible;mso-wrap-style:square;v-text-anchor:top" coordsize="166878,34823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" path="m145542,v5334,,12954,,21336,1524l166878,51816r-10668,c127254,51816,102870,62484,83820,83820,64770,105918,54102,134112,52578,169164r,179070l,348234,,9906r46482,l46482,89154c62484,51816,79248,27432,95250,16764,112014,5334,128778,,145542,xe" filled="f" strokecolor="white" strokeweight="0">
                  <v:path arrowok="t" textboxrect="0,0,166878,348234"/>
                </v:shape>
                <v:shape id="Shape 2183" o:spid="_x0000_s1060" style="position:absolute;left:30533;top:4183;width:2133;height:1623;visibility:visible;mso-wrap-style:square;v-text-anchor:top" coordsize="213360,16230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" path="m,l,162306r119634,c150876,162306,174498,153924,189738,137160v16002,-16002,23622,-36576,23622,-60960c213360,52578,204978,33528,188214,19812,172212,6858,151638,,126492,l,xe" filled="f" strokecolor="white" strokeweight="0">
                  <v:path arrowok="t" textboxrect="0,0,213360,162306"/>
                </v:shape>
                <v:shape id="Shape 2184" o:spid="_x0000_s1061" style="position:absolute;left:29992;top:3680;width:3292;height:4572;visibility:visible;mso-wrap-style:square;v-text-anchor:top" coordsize="329184,457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" path="m,l180594,v48768,,85344,13716,108204,40386c312420,67056,324612,96012,324612,127254v,24384,-6858,48006,-19812,70104c291846,220218,269748,236220,239268,245364r89916,211836l268986,457200,185166,259080r-131064,l54102,457200,,457200,,xe" filled="f" strokecolor="white" strokeweight="0">
                  <v:path arrowok="t" textboxrect="0,0,329184,457200"/>
                </v:shape>
                <v:shape id="Shape 2185" o:spid="_x0000_s1062" style="position:absolute;left:37101;top:3589;width:2103;height:4663;visibility:visible;mso-wrap-style:square;v-text-anchor:top" coordsize="210312,4663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" path="m162306,v14478,,30480,1524,48006,4572l210312,46482c198882,43434,188214,41910,178308,41910v-22860,,-40386,5334,-51054,15240c115824,67056,110490,86106,110490,114300r,13716l190500,128016r,41148l110490,169164r,297180l57912,466344r,-297180l,169164,,128016r57912,c58674,73914,69342,38862,89154,23622,108966,7620,133350,,162306,xe" filled="f" strokecolor="white" strokeweight="0">
                  <v:path arrowok="t" textboxrect="0,0,210312,466344"/>
                </v:shape>
                <v:shape id="Picture 2211" o:spid="_x0000_s1063" type="#_x0000_t75" style="position:absolute;left:762;top:609;width:9906;height:995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">
                  <v:imagedata r:id="rId12" o:title=""/>
                </v:shape>
                <v:shape id="Picture 2213" o:spid="_x0000_s1064" type="#_x0000_t75" style="position:absolute;left:80772;top:609;width:9951;height:995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">
                  <v:imagedata r:id="rId10" o:title=""/>
                </v:shape>
                <w10:wrap type="topAndBottom" anchorx="page" anchory="page"/>
              </v:group>
            </w:pict>
          </mc:Fallback>
        </mc:AlternateContent>
      </w:r>
      <w:proofErr w:type="spellStart"/>
      <w:r>
        <w:rPr>
          <w:rFonts w:ascii="Arial" w:eastAsia="Arial" w:hAnsi="Arial" w:cs="Arial"/>
          <w:color w:val="453B26"/>
          <w:sz w:val="44"/>
        </w:rPr>
        <w:t>Linnenbrook</w:t>
      </w:r>
      <w:proofErr w:type="spellEnd"/>
      <w:r>
        <w:rPr>
          <w:rFonts w:ascii="Arial" w:eastAsia="Arial" w:hAnsi="Arial" w:cs="Arial"/>
          <w:color w:val="453B26"/>
          <w:sz w:val="44"/>
        </w:rPr>
        <w:t xml:space="preserve"> &amp; Pintrich</w:t>
      </w:r>
    </w:p>
    <w:p w14:paraId="319559C7" w14:textId="77777777" w:rsidR="00EC735C" w:rsidRDefault="00000000">
      <w:pPr>
        <w:numPr>
          <w:ilvl w:val="0"/>
          <w:numId w:val="5"/>
        </w:numPr>
        <w:spacing w:after="50" w:line="255" w:lineRule="auto"/>
        <w:ind w:hanging="540"/>
      </w:pPr>
      <w:r>
        <w:rPr>
          <w:rFonts w:ascii="Arial" w:eastAsia="Arial" w:hAnsi="Arial" w:cs="Arial"/>
          <w:color w:val="453B26"/>
          <w:sz w:val="44"/>
        </w:rPr>
        <w:t>Miranda, Villaescusa, &amp; Vidal-Abarca, 1997</w:t>
      </w:r>
    </w:p>
    <w:p w14:paraId="49A1F777" w14:textId="77777777" w:rsidR="00EC735C" w:rsidRDefault="00000000">
      <w:pPr>
        <w:numPr>
          <w:ilvl w:val="0"/>
          <w:numId w:val="5"/>
        </w:numPr>
        <w:spacing w:after="50" w:line="255" w:lineRule="auto"/>
        <w:ind w:hanging="540"/>
      </w:pPr>
      <w:r>
        <w:rPr>
          <w:rFonts w:ascii="Arial" w:eastAsia="Arial" w:hAnsi="Arial" w:cs="Arial"/>
          <w:color w:val="453B26"/>
          <w:sz w:val="44"/>
        </w:rPr>
        <w:t xml:space="preserve">Schunk &amp; Zimmerman, 2003 </w:t>
      </w:r>
      <w:r>
        <w:rPr>
          <w:rFonts w:ascii="Wingdings" w:eastAsia="Wingdings" w:hAnsi="Wingdings" w:cs="Wingdings"/>
          <w:color w:val="CC9900"/>
          <w:sz w:val="33"/>
        </w:rPr>
        <w:t xml:space="preserve"> </w:t>
      </w:r>
      <w:r>
        <w:rPr>
          <w:rFonts w:ascii="Arial" w:eastAsia="Arial" w:hAnsi="Arial" w:cs="Arial"/>
          <w:color w:val="453B26"/>
          <w:sz w:val="44"/>
        </w:rPr>
        <w:t>Schunk &amp; Zimmerman, 2011</w:t>
      </w:r>
    </w:p>
    <w:p w14:paraId="659F77B4" w14:textId="77777777" w:rsidR="00EC735C" w:rsidRDefault="00000000">
      <w:pPr>
        <w:numPr>
          <w:ilvl w:val="0"/>
          <w:numId w:val="5"/>
        </w:numPr>
        <w:spacing w:after="93" w:line="255" w:lineRule="auto"/>
        <w:ind w:hanging="540"/>
      </w:pPr>
      <w:r>
        <w:rPr>
          <w:rFonts w:ascii="Arial" w:eastAsia="Arial" w:hAnsi="Arial" w:cs="Arial"/>
          <w:color w:val="453B26"/>
          <w:sz w:val="44"/>
        </w:rPr>
        <w:t>Tabassam &amp; Grainger, 2001</w:t>
      </w:r>
    </w:p>
    <w:p w14:paraId="31C02EAD" w14:textId="77777777" w:rsidR="00EC735C" w:rsidRDefault="00000000">
      <w:pPr>
        <w:numPr>
          <w:ilvl w:val="0"/>
          <w:numId w:val="5"/>
        </w:numPr>
        <w:spacing w:after="50" w:line="255" w:lineRule="auto"/>
        <w:ind w:hanging="540"/>
      </w:pPr>
      <w:r>
        <w:rPr>
          <w:rFonts w:ascii="Arial" w:eastAsia="Arial" w:hAnsi="Arial" w:cs="Arial"/>
          <w:color w:val="453B26"/>
          <w:sz w:val="44"/>
        </w:rPr>
        <w:t>Yin</w:t>
      </w:r>
    </w:p>
    <w:p w14:paraId="34CB671C" w14:textId="77777777" w:rsidR="00EC735C" w:rsidRDefault="00000000">
      <w:pPr>
        <w:numPr>
          <w:ilvl w:val="0"/>
          <w:numId w:val="5"/>
        </w:numPr>
        <w:spacing w:after="50" w:line="255" w:lineRule="auto"/>
        <w:ind w:hanging="540"/>
      </w:pPr>
      <w:r>
        <w:rPr>
          <w:rFonts w:ascii="Arial" w:eastAsia="Arial" w:hAnsi="Arial" w:cs="Arial"/>
          <w:color w:val="453B26"/>
          <w:sz w:val="44"/>
        </w:rPr>
        <w:t>Zimmerman, 2002</w:t>
      </w:r>
    </w:p>
    <w:p w14:paraId="7A3F62DA" w14:textId="77777777" w:rsidR="00EC735C" w:rsidRDefault="00000000">
      <w:pPr>
        <w:spacing w:after="0"/>
        <w:ind w:left="-866" w:right="-4548"/>
      </w:pPr>
      <w:r>
        <w:rPr>
          <w:noProof/>
        </w:rPr>
        <w:lastRenderedPageBreak/>
        <mc:AlternateContent>
          <mc:Choice Requires="wpg">
            <w:drawing>
              <wp:inline distT="0" distB="0" distL="0" distR="0" wp14:anchorId="1F13343F" wp14:editId="3E4A515D">
                <wp:extent cx="9147048" cy="6861049"/>
                <wp:effectExtent l="0" t="0" r="0" b="0"/>
                <wp:docPr id="14611" name="Group 146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9147048" cy="6861049"/>
                          <a:chOff x="0" y="0"/>
                          <a:chExt cx="9147048" cy="6861049"/>
                        </a:xfrm>
                      </wpg:grpSpPr>
                      <pic:pic xmlns:pic="http://schemas.openxmlformats.org/drawingml/2006/picture">
                        <pic:nvPicPr>
                          <pic:cNvPr id="2217" name="Picture 2217"/>
                          <pic:cNvPicPr/>
                        </pic:nvPicPr>
                        <pic:blipFill>
                          <a:blip r:embed="rId21"/>
                          <a:stretch>
                            <a:fillRect/>
                          </a:stretch>
                        </pic:blipFill>
                        <pic:spPr>
                          <a:xfrm>
                            <a:off x="0" y="0"/>
                            <a:ext cx="9147048" cy="6861049"/>
                          </a:xfrm>
                          <a:prstGeom prst="rect">
                            <a:avLst/>
                          </a:prstGeom>
                        </pic:spPr>
                      </pic:pic>
                      <wps:wsp>
                        <wps:cNvPr id="2220" name="Shape 2220"/>
                        <wps:cNvSpPr/>
                        <wps:spPr>
                          <a:xfrm>
                            <a:off x="1524" y="2668524"/>
                            <a:ext cx="9144000" cy="2740153"/>
                          </a:xfrm>
                          <a:custGeom>
                            <a:avLst/>
                            <a:gdLst/>
                            <a:ahLst/>
                            <a:cxnLst/>
                            <a:rect l="0" t="0" r="0" b="0"/>
                            <a:pathLst>
                              <a:path w="9144000" h="2740153">
                                <a:moveTo>
                                  <a:pt x="0" y="0"/>
                                </a:moveTo>
                                <a:lnTo>
                                  <a:pt x="9144000" y="0"/>
                                </a:lnTo>
                                <a:lnTo>
                                  <a:pt x="9144000" y="2740153"/>
                                </a:lnTo>
                                <a:lnTo>
                                  <a:pt x="0" y="2740152"/>
                                </a:lnTo>
                                <a:lnTo>
                                  <a:pt x="0" y="955156"/>
                                </a:lnTo>
                                <a:lnTo>
                                  <a:pt x="0" y="0"/>
                                </a:lnTo>
                                <a:close/>
                              </a:path>
                            </a:pathLst>
                          </a:custGeom>
                          <a:ln w="0" cap="flat">
                            <a:miter lim="127000"/>
                          </a:ln>
                        </wps:spPr>
                        <wps:style>
                          <a:lnRef idx="0">
                            <a:srgbClr val="000000">
                              <a:alpha val="0"/>
                            </a:srgbClr>
                          </a:lnRef>
                          <a:fillRef idx="1">
                            <a:srgbClr val="CC9900"/>
                          </a:fillRef>
                          <a:effectRef idx="0">
                            <a:scrgbClr r="0" g="0" b="0"/>
                          </a:effectRef>
                          <a:fontRef idx="none"/>
                        </wps:style>
                        <wps:bodyPr/>
                      </wps:wsp>
                      <wps:wsp>
                        <wps:cNvPr id="2221" name="Shape 2221"/>
                        <wps:cNvSpPr/>
                        <wps:spPr>
                          <a:xfrm>
                            <a:off x="1524" y="5481066"/>
                            <a:ext cx="9144000" cy="235459"/>
                          </a:xfrm>
                          <a:custGeom>
                            <a:avLst/>
                            <a:gdLst/>
                            <a:ahLst/>
                            <a:cxnLst/>
                            <a:rect l="0" t="0" r="0" b="0"/>
                            <a:pathLst>
                              <a:path w="9144000" h="235459">
                                <a:moveTo>
                                  <a:pt x="0" y="0"/>
                                </a:moveTo>
                                <a:lnTo>
                                  <a:pt x="9144000" y="0"/>
                                </a:lnTo>
                                <a:lnTo>
                                  <a:pt x="9144000" y="235459"/>
                                </a:lnTo>
                                <a:lnTo>
                                  <a:pt x="0" y="235458"/>
                                </a:lnTo>
                                <a:lnTo>
                                  <a:pt x="0" y="183800"/>
                                </a:lnTo>
                                <a:lnTo>
                                  <a:pt x="0" y="0"/>
                                </a:lnTo>
                                <a:close/>
                              </a:path>
                            </a:pathLst>
                          </a:custGeom>
                          <a:ln w="0" cap="flat">
                            <a:miter lim="127000"/>
                          </a:ln>
                        </wps:spPr>
                        <wps:style>
                          <a:lnRef idx="0">
                            <a:srgbClr val="000000">
                              <a:alpha val="0"/>
                            </a:srgbClr>
                          </a:lnRef>
                          <a:fillRef idx="1">
                            <a:srgbClr val="004700"/>
                          </a:fillRef>
                          <a:effectRef idx="0">
                            <a:scrgbClr r="0" g="0" b="0"/>
                          </a:effectRef>
                          <a:fontRef idx="none"/>
                        </wps:style>
                        <wps:bodyPr/>
                      </wps:wsp>
                      <wps:wsp>
                        <wps:cNvPr id="2222" name="Rectangle 2222"/>
                        <wps:cNvSpPr/>
                        <wps:spPr>
                          <a:xfrm>
                            <a:off x="4911852" y="4389928"/>
                            <a:ext cx="540174" cy="530415"/>
                          </a:xfrm>
                          <a:prstGeom prst="rect">
                            <a:avLst/>
                          </a:prstGeom>
                          <a:ln>
                            <a:noFill/>
                          </a:ln>
                        </wps:spPr>
                        <wps:txbx>
                          <w:txbxContent>
                            <w:p w14:paraId="246CA02C" w14:textId="77777777" w:rsidR="00EC735C" w:rsidRDefault="00000000">
                              <w:r>
                                <w:rPr>
                                  <w:rFonts w:ascii="Wingdings" w:eastAsia="Wingdings" w:hAnsi="Wingdings" w:cs="Wingdings"/>
                                  <w:color w:val="FFFFFF"/>
                                  <w:sz w:val="64"/>
                                </w:rPr>
                                <w:t></w:t>
                              </w:r>
                            </w:p>
                          </w:txbxContent>
                        </wps:txbx>
                        <wps:bodyPr horzOverflow="overflow" vert="horz" lIns="0" tIns="0" rIns="0" bIns="0" rtlCol="0">
                          <a:noAutofit/>
                        </wps:bodyPr>
                      </wps:wsp>
                      <wps:wsp>
                        <wps:cNvPr id="2223" name="Rectangle 2223"/>
                        <wps:cNvSpPr/>
                        <wps:spPr>
                          <a:xfrm>
                            <a:off x="3851161" y="4389927"/>
                            <a:ext cx="540174" cy="530416"/>
                          </a:xfrm>
                          <a:prstGeom prst="rect">
                            <a:avLst/>
                          </a:prstGeom>
                          <a:ln>
                            <a:noFill/>
                          </a:ln>
                        </wps:spPr>
                        <wps:txbx>
                          <w:txbxContent>
                            <w:p w14:paraId="7AF410CB" w14:textId="77777777" w:rsidR="00EC735C" w:rsidRDefault="00000000">
                              <w:r>
                                <w:rPr>
                                  <w:rFonts w:ascii="Wingdings" w:eastAsia="Wingdings" w:hAnsi="Wingdings" w:cs="Wingdings"/>
                                  <w:color w:val="FFFFFF"/>
                                  <w:sz w:val="64"/>
                                </w:rPr>
                                <w:t></w:t>
                              </w:r>
                            </w:p>
                          </w:txbxContent>
                        </wps:txbx>
                        <wps:bodyPr horzOverflow="overflow" vert="horz" lIns="0" tIns="0" rIns="0" bIns="0" rtlCol="0">
                          <a:noAutofit/>
                        </wps:bodyPr>
                      </wps:wsp>
                      <wps:wsp>
                        <wps:cNvPr id="2224" name="Shape 2224"/>
                        <wps:cNvSpPr/>
                        <wps:spPr>
                          <a:xfrm>
                            <a:off x="933450" y="3939596"/>
                            <a:ext cx="119253" cy="177490"/>
                          </a:xfrm>
                          <a:custGeom>
                            <a:avLst/>
                            <a:gdLst/>
                            <a:ahLst/>
                            <a:cxnLst/>
                            <a:rect l="0" t="0" r="0" b="0"/>
                            <a:pathLst>
                              <a:path w="119253" h="177490">
                                <a:moveTo>
                                  <a:pt x="119253" y="0"/>
                                </a:moveTo>
                                <a:lnTo>
                                  <a:pt x="119253" y="34136"/>
                                </a:lnTo>
                                <a:lnTo>
                                  <a:pt x="107442" y="35187"/>
                                </a:lnTo>
                                <a:cubicBezTo>
                                  <a:pt x="94298" y="37854"/>
                                  <a:pt x="83058" y="41854"/>
                                  <a:pt x="73914" y="47188"/>
                                </a:cubicBezTo>
                                <a:cubicBezTo>
                                  <a:pt x="54864" y="58618"/>
                                  <a:pt x="45720" y="74620"/>
                                  <a:pt x="45720" y="95956"/>
                                </a:cubicBezTo>
                                <a:cubicBezTo>
                                  <a:pt x="45720" y="109672"/>
                                  <a:pt x="50292" y="121102"/>
                                  <a:pt x="60960" y="131008"/>
                                </a:cubicBezTo>
                                <a:cubicBezTo>
                                  <a:pt x="70866" y="140152"/>
                                  <a:pt x="85344" y="144724"/>
                                  <a:pt x="104394" y="144724"/>
                                </a:cubicBezTo>
                                <a:lnTo>
                                  <a:pt x="119253" y="141808"/>
                                </a:lnTo>
                                <a:lnTo>
                                  <a:pt x="119253" y="174846"/>
                                </a:lnTo>
                                <a:lnTo>
                                  <a:pt x="96012" y="177490"/>
                                </a:lnTo>
                                <a:cubicBezTo>
                                  <a:pt x="64770" y="177490"/>
                                  <a:pt x="41148" y="169870"/>
                                  <a:pt x="24384" y="153106"/>
                                </a:cubicBezTo>
                                <a:cubicBezTo>
                                  <a:pt x="7620" y="137104"/>
                                  <a:pt x="0" y="117292"/>
                                  <a:pt x="0" y="94432"/>
                                </a:cubicBezTo>
                                <a:cubicBezTo>
                                  <a:pt x="0" y="66238"/>
                                  <a:pt x="11430" y="43378"/>
                                  <a:pt x="35052" y="25852"/>
                                </a:cubicBezTo>
                                <a:cubicBezTo>
                                  <a:pt x="52768" y="12136"/>
                                  <a:pt x="79915" y="3564"/>
                                  <a:pt x="116169" y="135"/>
                                </a:cubicBezTo>
                                <a:lnTo>
                                  <a:pt x="119253"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25" name="Shape 2225"/>
                        <wps:cNvSpPr/>
                        <wps:spPr>
                          <a:xfrm>
                            <a:off x="941070" y="3827711"/>
                            <a:ext cx="111633" cy="82111"/>
                          </a:xfrm>
                          <a:custGeom>
                            <a:avLst/>
                            <a:gdLst/>
                            <a:ahLst/>
                            <a:cxnLst/>
                            <a:rect l="0" t="0" r="0" b="0"/>
                            <a:pathLst>
                              <a:path w="111633" h="82111">
                                <a:moveTo>
                                  <a:pt x="111633" y="0"/>
                                </a:moveTo>
                                <a:lnTo>
                                  <a:pt x="111633" y="32937"/>
                                </a:lnTo>
                                <a:lnTo>
                                  <a:pt x="85915" y="35605"/>
                                </a:lnTo>
                                <a:cubicBezTo>
                                  <a:pt x="60198" y="41677"/>
                                  <a:pt x="44768" y="56965"/>
                                  <a:pt x="39624" y="82111"/>
                                </a:cubicBezTo>
                                <a:lnTo>
                                  <a:pt x="0" y="75253"/>
                                </a:lnTo>
                                <a:cubicBezTo>
                                  <a:pt x="6858" y="36962"/>
                                  <a:pt x="31718" y="13245"/>
                                  <a:pt x="73616" y="3780"/>
                                </a:cubicBezTo>
                                <a:lnTo>
                                  <a:pt x="111633"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26" name="Shape 2226"/>
                        <wps:cNvSpPr/>
                        <wps:spPr>
                          <a:xfrm>
                            <a:off x="509016" y="3737610"/>
                            <a:ext cx="358902" cy="371856"/>
                          </a:xfrm>
                          <a:custGeom>
                            <a:avLst/>
                            <a:gdLst/>
                            <a:ahLst/>
                            <a:cxnLst/>
                            <a:rect l="0" t="0" r="0" b="0"/>
                            <a:pathLst>
                              <a:path w="358902" h="371856">
                                <a:moveTo>
                                  <a:pt x="0" y="0"/>
                                </a:moveTo>
                                <a:lnTo>
                                  <a:pt x="68580" y="0"/>
                                </a:lnTo>
                                <a:lnTo>
                                  <a:pt x="181356" y="297942"/>
                                </a:lnTo>
                                <a:lnTo>
                                  <a:pt x="291084" y="0"/>
                                </a:lnTo>
                                <a:lnTo>
                                  <a:pt x="358902" y="0"/>
                                </a:lnTo>
                                <a:lnTo>
                                  <a:pt x="358902" y="371856"/>
                                </a:lnTo>
                                <a:lnTo>
                                  <a:pt x="313944" y="371856"/>
                                </a:lnTo>
                                <a:lnTo>
                                  <a:pt x="313944" y="47244"/>
                                </a:lnTo>
                                <a:lnTo>
                                  <a:pt x="192786" y="371856"/>
                                </a:lnTo>
                                <a:lnTo>
                                  <a:pt x="161544" y="371856"/>
                                </a:lnTo>
                                <a:lnTo>
                                  <a:pt x="38862" y="47244"/>
                                </a:lnTo>
                                <a:lnTo>
                                  <a:pt x="38862" y="371856"/>
                                </a:lnTo>
                                <a:lnTo>
                                  <a:pt x="0" y="371856"/>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27" name="Shape 2227"/>
                        <wps:cNvSpPr/>
                        <wps:spPr>
                          <a:xfrm>
                            <a:off x="1392936" y="3826951"/>
                            <a:ext cx="125349" cy="290032"/>
                          </a:xfrm>
                          <a:custGeom>
                            <a:avLst/>
                            <a:gdLst/>
                            <a:ahLst/>
                            <a:cxnLst/>
                            <a:rect l="0" t="0" r="0" b="0"/>
                            <a:pathLst>
                              <a:path w="125349" h="290032">
                                <a:moveTo>
                                  <a:pt x="125349" y="0"/>
                                </a:moveTo>
                                <a:lnTo>
                                  <a:pt x="125349" y="33248"/>
                                </a:lnTo>
                                <a:lnTo>
                                  <a:pt x="99441" y="38295"/>
                                </a:lnTo>
                                <a:cubicBezTo>
                                  <a:pt x="90488" y="42105"/>
                                  <a:pt x="82296" y="47820"/>
                                  <a:pt x="74676" y="55440"/>
                                </a:cubicBezTo>
                                <a:cubicBezTo>
                                  <a:pt x="60198" y="70680"/>
                                  <a:pt x="51816" y="91254"/>
                                  <a:pt x="49530" y="117162"/>
                                </a:cubicBezTo>
                                <a:lnTo>
                                  <a:pt x="125349" y="117162"/>
                                </a:lnTo>
                                <a:lnTo>
                                  <a:pt x="125349" y="149166"/>
                                </a:lnTo>
                                <a:lnTo>
                                  <a:pt x="48006" y="149166"/>
                                </a:lnTo>
                                <a:cubicBezTo>
                                  <a:pt x="48006" y="190314"/>
                                  <a:pt x="56388" y="218508"/>
                                  <a:pt x="73914" y="232986"/>
                                </a:cubicBezTo>
                                <a:cubicBezTo>
                                  <a:pt x="82677" y="240224"/>
                                  <a:pt x="91631" y="245749"/>
                                  <a:pt x="100870" y="249464"/>
                                </a:cubicBezTo>
                                <a:lnTo>
                                  <a:pt x="125349" y="254262"/>
                                </a:lnTo>
                                <a:lnTo>
                                  <a:pt x="125349" y="290032"/>
                                </a:lnTo>
                                <a:lnTo>
                                  <a:pt x="99775" y="287695"/>
                                </a:lnTo>
                                <a:cubicBezTo>
                                  <a:pt x="74343" y="282801"/>
                                  <a:pt x="52769" y="270514"/>
                                  <a:pt x="35052" y="250512"/>
                                </a:cubicBezTo>
                                <a:cubicBezTo>
                                  <a:pt x="11430" y="224604"/>
                                  <a:pt x="0" y="189552"/>
                                  <a:pt x="0" y="146880"/>
                                </a:cubicBezTo>
                                <a:cubicBezTo>
                                  <a:pt x="0" y="102684"/>
                                  <a:pt x="12192" y="67632"/>
                                  <a:pt x="36576" y="40199"/>
                                </a:cubicBezTo>
                                <a:cubicBezTo>
                                  <a:pt x="54864" y="20197"/>
                                  <a:pt x="76153" y="7481"/>
                                  <a:pt x="101084" y="2373"/>
                                </a:cubicBezTo>
                                <a:lnTo>
                                  <a:pt x="12534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28" name="Shape 2228"/>
                        <wps:cNvSpPr/>
                        <wps:spPr>
                          <a:xfrm>
                            <a:off x="1052703" y="3826764"/>
                            <a:ext cx="120015" cy="287678"/>
                          </a:xfrm>
                          <a:custGeom>
                            <a:avLst/>
                            <a:gdLst/>
                            <a:ahLst/>
                            <a:cxnLst/>
                            <a:rect l="0" t="0" r="0" b="0"/>
                            <a:pathLst>
                              <a:path w="120015" h="287678">
                                <a:moveTo>
                                  <a:pt x="9525" y="0"/>
                                </a:moveTo>
                                <a:cubicBezTo>
                                  <a:pt x="47625" y="0"/>
                                  <a:pt x="75057" y="8382"/>
                                  <a:pt x="90297" y="25146"/>
                                </a:cubicBezTo>
                                <a:cubicBezTo>
                                  <a:pt x="106299" y="41910"/>
                                  <a:pt x="114681" y="70866"/>
                                  <a:pt x="114681" y="112776"/>
                                </a:cubicBezTo>
                                <a:lnTo>
                                  <a:pt x="114681" y="229362"/>
                                </a:lnTo>
                                <a:cubicBezTo>
                                  <a:pt x="114681" y="249174"/>
                                  <a:pt x="116205" y="266700"/>
                                  <a:pt x="120015" y="282702"/>
                                </a:cubicBezTo>
                                <a:lnTo>
                                  <a:pt x="78105" y="282702"/>
                                </a:lnTo>
                                <a:cubicBezTo>
                                  <a:pt x="76581" y="274320"/>
                                  <a:pt x="74295" y="257556"/>
                                  <a:pt x="72771" y="233172"/>
                                </a:cubicBezTo>
                                <a:cubicBezTo>
                                  <a:pt x="59055" y="261747"/>
                                  <a:pt x="37195" y="279607"/>
                                  <a:pt x="8156" y="286750"/>
                                </a:cubicBezTo>
                                <a:lnTo>
                                  <a:pt x="0" y="287678"/>
                                </a:lnTo>
                                <a:lnTo>
                                  <a:pt x="0" y="254640"/>
                                </a:lnTo>
                                <a:lnTo>
                                  <a:pt x="20574" y="250603"/>
                                </a:lnTo>
                                <a:cubicBezTo>
                                  <a:pt x="31242" y="245935"/>
                                  <a:pt x="40767" y="238887"/>
                                  <a:pt x="49149" y="229362"/>
                                </a:cubicBezTo>
                                <a:cubicBezTo>
                                  <a:pt x="65151" y="211074"/>
                                  <a:pt x="73533" y="188976"/>
                                  <a:pt x="73533" y="163068"/>
                                </a:cubicBezTo>
                                <a:cubicBezTo>
                                  <a:pt x="73533" y="158496"/>
                                  <a:pt x="73533" y="152400"/>
                                  <a:pt x="72771" y="145542"/>
                                </a:cubicBezTo>
                                <a:cubicBezTo>
                                  <a:pt x="55245" y="144018"/>
                                  <a:pt x="42291" y="144018"/>
                                  <a:pt x="33147" y="144018"/>
                                </a:cubicBezTo>
                                <a:lnTo>
                                  <a:pt x="0" y="146967"/>
                                </a:lnTo>
                                <a:lnTo>
                                  <a:pt x="0" y="112832"/>
                                </a:lnTo>
                                <a:lnTo>
                                  <a:pt x="36195" y="111252"/>
                                </a:lnTo>
                                <a:cubicBezTo>
                                  <a:pt x="43815" y="111252"/>
                                  <a:pt x="56007" y="112014"/>
                                  <a:pt x="72771" y="112776"/>
                                </a:cubicBezTo>
                                <a:cubicBezTo>
                                  <a:pt x="72771" y="90678"/>
                                  <a:pt x="71247" y="74676"/>
                                  <a:pt x="68199" y="65532"/>
                                </a:cubicBezTo>
                                <a:cubicBezTo>
                                  <a:pt x="64389" y="55626"/>
                                  <a:pt x="57531" y="48006"/>
                                  <a:pt x="46863" y="41910"/>
                                </a:cubicBezTo>
                                <a:cubicBezTo>
                                  <a:pt x="35433" y="35814"/>
                                  <a:pt x="20955" y="33528"/>
                                  <a:pt x="3429" y="33528"/>
                                </a:cubicBezTo>
                                <a:lnTo>
                                  <a:pt x="0" y="33884"/>
                                </a:lnTo>
                                <a:lnTo>
                                  <a:pt x="0" y="947"/>
                                </a:lnTo>
                                <a:lnTo>
                                  <a:pt x="9525"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29" name="Shape 2229"/>
                        <wps:cNvSpPr/>
                        <wps:spPr>
                          <a:xfrm>
                            <a:off x="1210056" y="3761232"/>
                            <a:ext cx="167640" cy="355854"/>
                          </a:xfrm>
                          <a:custGeom>
                            <a:avLst/>
                            <a:gdLst/>
                            <a:ahLst/>
                            <a:cxnLst/>
                            <a:rect l="0" t="0" r="0" b="0"/>
                            <a:pathLst>
                              <a:path w="167640" h="355854">
                                <a:moveTo>
                                  <a:pt x="90678" y="0"/>
                                </a:moveTo>
                                <a:lnTo>
                                  <a:pt x="90678" y="73152"/>
                                </a:lnTo>
                                <a:lnTo>
                                  <a:pt x="152400" y="73152"/>
                                </a:lnTo>
                                <a:lnTo>
                                  <a:pt x="152400" y="106680"/>
                                </a:lnTo>
                                <a:lnTo>
                                  <a:pt x="90678" y="106680"/>
                                </a:lnTo>
                                <a:lnTo>
                                  <a:pt x="90678" y="279654"/>
                                </a:lnTo>
                                <a:cubicBezTo>
                                  <a:pt x="90678" y="307848"/>
                                  <a:pt x="105156" y="322326"/>
                                  <a:pt x="134874" y="322326"/>
                                </a:cubicBezTo>
                                <a:cubicBezTo>
                                  <a:pt x="144780" y="322326"/>
                                  <a:pt x="155448" y="321564"/>
                                  <a:pt x="167640" y="319278"/>
                                </a:cubicBezTo>
                                <a:lnTo>
                                  <a:pt x="167640" y="353568"/>
                                </a:lnTo>
                                <a:cubicBezTo>
                                  <a:pt x="153162" y="355092"/>
                                  <a:pt x="139446" y="355854"/>
                                  <a:pt x="128778" y="355854"/>
                                </a:cubicBezTo>
                                <a:cubicBezTo>
                                  <a:pt x="75438" y="355854"/>
                                  <a:pt x="48768" y="328422"/>
                                  <a:pt x="48768" y="272796"/>
                                </a:cubicBezTo>
                                <a:lnTo>
                                  <a:pt x="48768" y="106680"/>
                                </a:lnTo>
                                <a:lnTo>
                                  <a:pt x="0" y="106680"/>
                                </a:lnTo>
                                <a:lnTo>
                                  <a:pt x="0" y="73152"/>
                                </a:lnTo>
                                <a:lnTo>
                                  <a:pt x="48768" y="73152"/>
                                </a:lnTo>
                                <a:lnTo>
                                  <a:pt x="51054" y="3810"/>
                                </a:lnTo>
                                <a:lnTo>
                                  <a:pt x="9067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30" name="Shape 2230"/>
                        <wps:cNvSpPr/>
                        <wps:spPr>
                          <a:xfrm>
                            <a:off x="1518285" y="4027932"/>
                            <a:ext cx="117729" cy="89154"/>
                          </a:xfrm>
                          <a:custGeom>
                            <a:avLst/>
                            <a:gdLst/>
                            <a:ahLst/>
                            <a:cxnLst/>
                            <a:rect l="0" t="0" r="0" b="0"/>
                            <a:pathLst>
                              <a:path w="117729" h="89154">
                                <a:moveTo>
                                  <a:pt x="78105" y="0"/>
                                </a:moveTo>
                                <a:lnTo>
                                  <a:pt x="117729" y="7620"/>
                                </a:lnTo>
                                <a:cubicBezTo>
                                  <a:pt x="110871" y="31242"/>
                                  <a:pt x="96393" y="51054"/>
                                  <a:pt x="75819" y="66294"/>
                                </a:cubicBezTo>
                                <a:cubicBezTo>
                                  <a:pt x="54483" y="81534"/>
                                  <a:pt x="29337" y="89154"/>
                                  <a:pt x="1143" y="89154"/>
                                </a:cubicBezTo>
                                <a:lnTo>
                                  <a:pt x="0" y="89050"/>
                                </a:lnTo>
                                <a:lnTo>
                                  <a:pt x="0" y="53280"/>
                                </a:lnTo>
                                <a:lnTo>
                                  <a:pt x="4191" y="54102"/>
                                </a:lnTo>
                                <a:cubicBezTo>
                                  <a:pt x="39243" y="54102"/>
                                  <a:pt x="63627" y="35814"/>
                                  <a:pt x="78105"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31" name="Shape 2231"/>
                        <wps:cNvSpPr/>
                        <wps:spPr>
                          <a:xfrm>
                            <a:off x="1994154" y="3939596"/>
                            <a:ext cx="119253" cy="177490"/>
                          </a:xfrm>
                          <a:custGeom>
                            <a:avLst/>
                            <a:gdLst/>
                            <a:ahLst/>
                            <a:cxnLst/>
                            <a:rect l="0" t="0" r="0" b="0"/>
                            <a:pathLst>
                              <a:path w="119253" h="177490">
                                <a:moveTo>
                                  <a:pt x="119253" y="0"/>
                                </a:moveTo>
                                <a:lnTo>
                                  <a:pt x="119253" y="34136"/>
                                </a:lnTo>
                                <a:lnTo>
                                  <a:pt x="107442" y="35187"/>
                                </a:lnTo>
                                <a:cubicBezTo>
                                  <a:pt x="94298" y="37854"/>
                                  <a:pt x="83058" y="41854"/>
                                  <a:pt x="73914" y="47188"/>
                                </a:cubicBezTo>
                                <a:cubicBezTo>
                                  <a:pt x="54864" y="58618"/>
                                  <a:pt x="45720" y="74620"/>
                                  <a:pt x="45720" y="95956"/>
                                </a:cubicBezTo>
                                <a:cubicBezTo>
                                  <a:pt x="45720" y="109672"/>
                                  <a:pt x="50292" y="121102"/>
                                  <a:pt x="60960" y="131008"/>
                                </a:cubicBezTo>
                                <a:cubicBezTo>
                                  <a:pt x="70866" y="140152"/>
                                  <a:pt x="85344" y="144724"/>
                                  <a:pt x="104394" y="144724"/>
                                </a:cubicBezTo>
                                <a:lnTo>
                                  <a:pt x="119253" y="141808"/>
                                </a:lnTo>
                                <a:lnTo>
                                  <a:pt x="119253" y="174846"/>
                                </a:lnTo>
                                <a:lnTo>
                                  <a:pt x="96012" y="177490"/>
                                </a:lnTo>
                                <a:cubicBezTo>
                                  <a:pt x="64770" y="177490"/>
                                  <a:pt x="41148" y="169870"/>
                                  <a:pt x="24384" y="153106"/>
                                </a:cubicBezTo>
                                <a:cubicBezTo>
                                  <a:pt x="7620" y="137104"/>
                                  <a:pt x="0" y="117292"/>
                                  <a:pt x="0" y="94432"/>
                                </a:cubicBezTo>
                                <a:cubicBezTo>
                                  <a:pt x="0" y="66238"/>
                                  <a:pt x="11430" y="43378"/>
                                  <a:pt x="35052" y="25852"/>
                                </a:cubicBezTo>
                                <a:cubicBezTo>
                                  <a:pt x="52769" y="12136"/>
                                  <a:pt x="79915" y="3564"/>
                                  <a:pt x="116169" y="135"/>
                                </a:cubicBezTo>
                                <a:lnTo>
                                  <a:pt x="119253"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723" name="Shape 15723"/>
                        <wps:cNvSpPr/>
                        <wps:spPr>
                          <a:xfrm>
                            <a:off x="1889760" y="3834384"/>
                            <a:ext cx="43434" cy="275082"/>
                          </a:xfrm>
                          <a:custGeom>
                            <a:avLst/>
                            <a:gdLst/>
                            <a:ahLst/>
                            <a:cxnLst/>
                            <a:rect l="0" t="0" r="0" b="0"/>
                            <a:pathLst>
                              <a:path w="43434" h="275082">
                                <a:moveTo>
                                  <a:pt x="0" y="0"/>
                                </a:moveTo>
                                <a:lnTo>
                                  <a:pt x="43434" y="0"/>
                                </a:lnTo>
                                <a:lnTo>
                                  <a:pt x="43434" y="275082"/>
                                </a:lnTo>
                                <a:lnTo>
                                  <a:pt x="0" y="275082"/>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33" name="Shape 2233"/>
                        <wps:cNvSpPr/>
                        <wps:spPr>
                          <a:xfrm>
                            <a:off x="2001774" y="3827711"/>
                            <a:ext cx="111633" cy="82111"/>
                          </a:xfrm>
                          <a:custGeom>
                            <a:avLst/>
                            <a:gdLst/>
                            <a:ahLst/>
                            <a:cxnLst/>
                            <a:rect l="0" t="0" r="0" b="0"/>
                            <a:pathLst>
                              <a:path w="111633" h="82111">
                                <a:moveTo>
                                  <a:pt x="111633" y="0"/>
                                </a:moveTo>
                                <a:lnTo>
                                  <a:pt x="111633" y="32937"/>
                                </a:lnTo>
                                <a:lnTo>
                                  <a:pt x="85915" y="35606"/>
                                </a:lnTo>
                                <a:cubicBezTo>
                                  <a:pt x="60198" y="41678"/>
                                  <a:pt x="44767" y="56966"/>
                                  <a:pt x="39624" y="82111"/>
                                </a:cubicBezTo>
                                <a:lnTo>
                                  <a:pt x="0" y="75253"/>
                                </a:lnTo>
                                <a:cubicBezTo>
                                  <a:pt x="6858" y="36963"/>
                                  <a:pt x="31718" y="13245"/>
                                  <a:pt x="73616" y="3780"/>
                                </a:cubicBezTo>
                                <a:lnTo>
                                  <a:pt x="111633"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34" name="Shape 2234"/>
                        <wps:cNvSpPr/>
                        <wps:spPr>
                          <a:xfrm>
                            <a:off x="1518285" y="3826764"/>
                            <a:ext cx="123063" cy="149352"/>
                          </a:xfrm>
                          <a:custGeom>
                            <a:avLst/>
                            <a:gdLst/>
                            <a:ahLst/>
                            <a:cxnLst/>
                            <a:rect l="0" t="0" r="0" b="0"/>
                            <a:pathLst>
                              <a:path w="123063" h="149352">
                                <a:moveTo>
                                  <a:pt x="1905" y="0"/>
                                </a:moveTo>
                                <a:cubicBezTo>
                                  <a:pt x="38481" y="0"/>
                                  <a:pt x="67437" y="12192"/>
                                  <a:pt x="88773" y="37338"/>
                                </a:cubicBezTo>
                                <a:cubicBezTo>
                                  <a:pt x="110871" y="62484"/>
                                  <a:pt x="122301" y="99822"/>
                                  <a:pt x="123063" y="149352"/>
                                </a:cubicBezTo>
                                <a:lnTo>
                                  <a:pt x="0" y="149352"/>
                                </a:lnTo>
                                <a:lnTo>
                                  <a:pt x="0" y="117348"/>
                                </a:lnTo>
                                <a:lnTo>
                                  <a:pt x="75819" y="117348"/>
                                </a:lnTo>
                                <a:cubicBezTo>
                                  <a:pt x="75819" y="102108"/>
                                  <a:pt x="72771" y="88392"/>
                                  <a:pt x="68199" y="76200"/>
                                </a:cubicBezTo>
                                <a:cubicBezTo>
                                  <a:pt x="63627" y="64008"/>
                                  <a:pt x="55245" y="54102"/>
                                  <a:pt x="43815" y="45720"/>
                                </a:cubicBezTo>
                                <a:cubicBezTo>
                                  <a:pt x="33147" y="36576"/>
                                  <a:pt x="19431" y="32766"/>
                                  <a:pt x="3429" y="32766"/>
                                </a:cubicBezTo>
                                <a:lnTo>
                                  <a:pt x="0" y="33434"/>
                                </a:lnTo>
                                <a:lnTo>
                                  <a:pt x="0" y="186"/>
                                </a:lnTo>
                                <a:lnTo>
                                  <a:pt x="1905"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35" name="Shape 2235"/>
                        <wps:cNvSpPr/>
                        <wps:spPr>
                          <a:xfrm>
                            <a:off x="1705356" y="3826002"/>
                            <a:ext cx="135636" cy="283464"/>
                          </a:xfrm>
                          <a:custGeom>
                            <a:avLst/>
                            <a:gdLst/>
                            <a:ahLst/>
                            <a:cxnLst/>
                            <a:rect l="0" t="0" r="0" b="0"/>
                            <a:pathLst>
                              <a:path w="135636" h="283464">
                                <a:moveTo>
                                  <a:pt x="118872" y="0"/>
                                </a:moveTo>
                                <a:cubicBezTo>
                                  <a:pt x="123444" y="0"/>
                                  <a:pt x="128778" y="762"/>
                                  <a:pt x="135636" y="1524"/>
                                </a:cubicBezTo>
                                <a:lnTo>
                                  <a:pt x="135636" y="41910"/>
                                </a:lnTo>
                                <a:lnTo>
                                  <a:pt x="127254" y="41910"/>
                                </a:lnTo>
                                <a:cubicBezTo>
                                  <a:pt x="103632" y="41910"/>
                                  <a:pt x="83820" y="51054"/>
                                  <a:pt x="68580" y="68580"/>
                                </a:cubicBezTo>
                                <a:cubicBezTo>
                                  <a:pt x="52578" y="86106"/>
                                  <a:pt x="44196" y="109728"/>
                                  <a:pt x="43434" y="137922"/>
                                </a:cubicBezTo>
                                <a:lnTo>
                                  <a:pt x="43434" y="283464"/>
                                </a:lnTo>
                                <a:lnTo>
                                  <a:pt x="0" y="283464"/>
                                </a:lnTo>
                                <a:lnTo>
                                  <a:pt x="0" y="8382"/>
                                </a:lnTo>
                                <a:lnTo>
                                  <a:pt x="38100" y="8382"/>
                                </a:lnTo>
                                <a:lnTo>
                                  <a:pt x="38100" y="72390"/>
                                </a:lnTo>
                                <a:cubicBezTo>
                                  <a:pt x="51054" y="42672"/>
                                  <a:pt x="64770" y="22860"/>
                                  <a:pt x="77724" y="13716"/>
                                </a:cubicBezTo>
                                <a:cubicBezTo>
                                  <a:pt x="91440" y="4572"/>
                                  <a:pt x="105156" y="0"/>
                                  <a:pt x="118872"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724" name="Shape 15724"/>
                        <wps:cNvSpPr/>
                        <wps:spPr>
                          <a:xfrm>
                            <a:off x="1888236" y="3737610"/>
                            <a:ext cx="45720" cy="48006"/>
                          </a:xfrm>
                          <a:custGeom>
                            <a:avLst/>
                            <a:gdLst/>
                            <a:ahLst/>
                            <a:cxnLst/>
                            <a:rect l="0" t="0" r="0" b="0"/>
                            <a:pathLst>
                              <a:path w="45720" h="48006">
                                <a:moveTo>
                                  <a:pt x="0" y="0"/>
                                </a:moveTo>
                                <a:lnTo>
                                  <a:pt x="45720" y="0"/>
                                </a:lnTo>
                                <a:lnTo>
                                  <a:pt x="45720" y="48006"/>
                                </a:lnTo>
                                <a:lnTo>
                                  <a:pt x="0" y="48006"/>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37" name="Shape 2237"/>
                        <wps:cNvSpPr/>
                        <wps:spPr>
                          <a:xfrm>
                            <a:off x="2405634" y="3826764"/>
                            <a:ext cx="235458" cy="290322"/>
                          </a:xfrm>
                          <a:custGeom>
                            <a:avLst/>
                            <a:gdLst/>
                            <a:ahLst/>
                            <a:cxnLst/>
                            <a:rect l="0" t="0" r="0" b="0"/>
                            <a:pathLst>
                              <a:path w="235458" h="290322">
                                <a:moveTo>
                                  <a:pt x="112776" y="0"/>
                                </a:moveTo>
                                <a:cubicBezTo>
                                  <a:pt x="172212" y="0"/>
                                  <a:pt x="209550" y="23622"/>
                                  <a:pt x="223266" y="70104"/>
                                </a:cubicBezTo>
                                <a:lnTo>
                                  <a:pt x="184404" y="78486"/>
                                </a:lnTo>
                                <a:cubicBezTo>
                                  <a:pt x="172974" y="49530"/>
                                  <a:pt x="150114" y="35052"/>
                                  <a:pt x="114300" y="35052"/>
                                </a:cubicBezTo>
                                <a:cubicBezTo>
                                  <a:pt x="97536" y="35052"/>
                                  <a:pt x="83058" y="38862"/>
                                  <a:pt x="71628" y="46482"/>
                                </a:cubicBezTo>
                                <a:cubicBezTo>
                                  <a:pt x="60198" y="53340"/>
                                  <a:pt x="54864" y="63246"/>
                                  <a:pt x="54864" y="76200"/>
                                </a:cubicBezTo>
                                <a:cubicBezTo>
                                  <a:pt x="54864" y="96774"/>
                                  <a:pt x="69342" y="109728"/>
                                  <a:pt x="97536" y="115062"/>
                                </a:cubicBezTo>
                                <a:lnTo>
                                  <a:pt x="151638" y="124206"/>
                                </a:lnTo>
                                <a:cubicBezTo>
                                  <a:pt x="208026" y="134874"/>
                                  <a:pt x="235458" y="161544"/>
                                  <a:pt x="235458" y="205740"/>
                                </a:cubicBezTo>
                                <a:cubicBezTo>
                                  <a:pt x="235458" y="231648"/>
                                  <a:pt x="225552" y="251460"/>
                                  <a:pt x="204216" y="267462"/>
                                </a:cubicBezTo>
                                <a:cubicBezTo>
                                  <a:pt x="183642" y="282702"/>
                                  <a:pt x="155448" y="290322"/>
                                  <a:pt x="121158" y="290322"/>
                                </a:cubicBezTo>
                                <a:cubicBezTo>
                                  <a:pt x="55626" y="290322"/>
                                  <a:pt x="15240" y="264414"/>
                                  <a:pt x="0" y="211836"/>
                                </a:cubicBezTo>
                                <a:lnTo>
                                  <a:pt x="41148" y="203454"/>
                                </a:lnTo>
                                <a:cubicBezTo>
                                  <a:pt x="49530" y="237744"/>
                                  <a:pt x="78486" y="255270"/>
                                  <a:pt x="127254" y="255270"/>
                                </a:cubicBezTo>
                                <a:cubicBezTo>
                                  <a:pt x="144780" y="255270"/>
                                  <a:pt x="160020" y="251460"/>
                                  <a:pt x="172212" y="243078"/>
                                </a:cubicBezTo>
                                <a:cubicBezTo>
                                  <a:pt x="184404" y="235458"/>
                                  <a:pt x="190500" y="224028"/>
                                  <a:pt x="190500" y="209550"/>
                                </a:cubicBezTo>
                                <a:cubicBezTo>
                                  <a:pt x="190500" y="188214"/>
                                  <a:pt x="175260" y="174498"/>
                                  <a:pt x="143256" y="168402"/>
                                </a:cubicBezTo>
                                <a:lnTo>
                                  <a:pt x="85344" y="156972"/>
                                </a:lnTo>
                                <a:cubicBezTo>
                                  <a:pt x="62484" y="153162"/>
                                  <a:pt x="44958" y="144780"/>
                                  <a:pt x="31242" y="131826"/>
                                </a:cubicBezTo>
                                <a:cubicBezTo>
                                  <a:pt x="17526" y="118872"/>
                                  <a:pt x="10668" y="102108"/>
                                  <a:pt x="10668" y="81534"/>
                                </a:cubicBezTo>
                                <a:cubicBezTo>
                                  <a:pt x="10668" y="57912"/>
                                  <a:pt x="20574" y="38862"/>
                                  <a:pt x="38862" y="23622"/>
                                </a:cubicBezTo>
                                <a:cubicBezTo>
                                  <a:pt x="57150" y="7620"/>
                                  <a:pt x="81534" y="0"/>
                                  <a:pt x="112776"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38" name="Shape 2238"/>
                        <wps:cNvSpPr/>
                        <wps:spPr>
                          <a:xfrm>
                            <a:off x="2113407" y="3826764"/>
                            <a:ext cx="120015" cy="287678"/>
                          </a:xfrm>
                          <a:custGeom>
                            <a:avLst/>
                            <a:gdLst/>
                            <a:ahLst/>
                            <a:cxnLst/>
                            <a:rect l="0" t="0" r="0" b="0"/>
                            <a:pathLst>
                              <a:path w="120015" h="287678">
                                <a:moveTo>
                                  <a:pt x="9525" y="0"/>
                                </a:moveTo>
                                <a:cubicBezTo>
                                  <a:pt x="47625" y="0"/>
                                  <a:pt x="75057" y="8382"/>
                                  <a:pt x="90297" y="25146"/>
                                </a:cubicBezTo>
                                <a:cubicBezTo>
                                  <a:pt x="106299" y="41910"/>
                                  <a:pt x="114681" y="70866"/>
                                  <a:pt x="114681" y="112776"/>
                                </a:cubicBezTo>
                                <a:lnTo>
                                  <a:pt x="114681" y="229362"/>
                                </a:lnTo>
                                <a:cubicBezTo>
                                  <a:pt x="114681" y="249174"/>
                                  <a:pt x="116205" y="266700"/>
                                  <a:pt x="120015" y="282702"/>
                                </a:cubicBezTo>
                                <a:lnTo>
                                  <a:pt x="78105" y="282702"/>
                                </a:lnTo>
                                <a:cubicBezTo>
                                  <a:pt x="76581" y="274320"/>
                                  <a:pt x="74295" y="257556"/>
                                  <a:pt x="72771" y="233172"/>
                                </a:cubicBezTo>
                                <a:cubicBezTo>
                                  <a:pt x="59055" y="261747"/>
                                  <a:pt x="37195" y="279607"/>
                                  <a:pt x="8156" y="286750"/>
                                </a:cubicBezTo>
                                <a:lnTo>
                                  <a:pt x="0" y="287678"/>
                                </a:lnTo>
                                <a:lnTo>
                                  <a:pt x="0" y="254640"/>
                                </a:lnTo>
                                <a:lnTo>
                                  <a:pt x="20574" y="250603"/>
                                </a:lnTo>
                                <a:cubicBezTo>
                                  <a:pt x="31242" y="245935"/>
                                  <a:pt x="40767" y="238887"/>
                                  <a:pt x="49149" y="229362"/>
                                </a:cubicBezTo>
                                <a:cubicBezTo>
                                  <a:pt x="65151" y="211074"/>
                                  <a:pt x="73533" y="188976"/>
                                  <a:pt x="73533" y="163068"/>
                                </a:cubicBezTo>
                                <a:cubicBezTo>
                                  <a:pt x="73533" y="158496"/>
                                  <a:pt x="73533" y="152400"/>
                                  <a:pt x="72771" y="145542"/>
                                </a:cubicBezTo>
                                <a:cubicBezTo>
                                  <a:pt x="55245" y="144018"/>
                                  <a:pt x="42291" y="144018"/>
                                  <a:pt x="33147" y="144018"/>
                                </a:cubicBezTo>
                                <a:lnTo>
                                  <a:pt x="0" y="146967"/>
                                </a:lnTo>
                                <a:lnTo>
                                  <a:pt x="0" y="112832"/>
                                </a:lnTo>
                                <a:lnTo>
                                  <a:pt x="36195" y="111252"/>
                                </a:lnTo>
                                <a:cubicBezTo>
                                  <a:pt x="43815" y="111252"/>
                                  <a:pt x="56007" y="112014"/>
                                  <a:pt x="72771" y="112776"/>
                                </a:cubicBezTo>
                                <a:cubicBezTo>
                                  <a:pt x="72771" y="90678"/>
                                  <a:pt x="71247" y="74676"/>
                                  <a:pt x="68199" y="65532"/>
                                </a:cubicBezTo>
                                <a:cubicBezTo>
                                  <a:pt x="64389" y="55626"/>
                                  <a:pt x="57531" y="48006"/>
                                  <a:pt x="46863" y="41910"/>
                                </a:cubicBezTo>
                                <a:cubicBezTo>
                                  <a:pt x="35433" y="35814"/>
                                  <a:pt x="20955" y="33528"/>
                                  <a:pt x="3429" y="33528"/>
                                </a:cubicBezTo>
                                <a:lnTo>
                                  <a:pt x="0" y="33884"/>
                                </a:lnTo>
                                <a:lnTo>
                                  <a:pt x="0" y="947"/>
                                </a:lnTo>
                                <a:lnTo>
                                  <a:pt x="9525"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725" name="Shape 15725"/>
                        <wps:cNvSpPr/>
                        <wps:spPr>
                          <a:xfrm>
                            <a:off x="2313432" y="3737610"/>
                            <a:ext cx="43434" cy="371856"/>
                          </a:xfrm>
                          <a:custGeom>
                            <a:avLst/>
                            <a:gdLst/>
                            <a:ahLst/>
                            <a:cxnLst/>
                            <a:rect l="0" t="0" r="0" b="0"/>
                            <a:pathLst>
                              <a:path w="43434" h="371856">
                                <a:moveTo>
                                  <a:pt x="0" y="0"/>
                                </a:moveTo>
                                <a:lnTo>
                                  <a:pt x="43434" y="0"/>
                                </a:lnTo>
                                <a:lnTo>
                                  <a:pt x="43434" y="371856"/>
                                </a:lnTo>
                                <a:lnTo>
                                  <a:pt x="0" y="371856"/>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40" name="Shape 2240"/>
                        <wps:cNvSpPr/>
                        <wps:spPr>
                          <a:xfrm>
                            <a:off x="2821686" y="3733110"/>
                            <a:ext cx="125349" cy="383917"/>
                          </a:xfrm>
                          <a:custGeom>
                            <a:avLst/>
                            <a:gdLst/>
                            <a:ahLst/>
                            <a:cxnLst/>
                            <a:rect l="0" t="0" r="0" b="0"/>
                            <a:pathLst>
                              <a:path w="125349" h="383917">
                                <a:moveTo>
                                  <a:pt x="125349" y="0"/>
                                </a:moveTo>
                                <a:lnTo>
                                  <a:pt x="125349" y="36224"/>
                                </a:lnTo>
                                <a:lnTo>
                                  <a:pt x="113538" y="44124"/>
                                </a:lnTo>
                                <a:cubicBezTo>
                                  <a:pt x="105156" y="52506"/>
                                  <a:pt x="100584" y="61650"/>
                                  <a:pt x="100584" y="71556"/>
                                </a:cubicBezTo>
                                <a:cubicBezTo>
                                  <a:pt x="100584" y="79557"/>
                                  <a:pt x="103251" y="89844"/>
                                  <a:pt x="108681" y="102322"/>
                                </a:cubicBezTo>
                                <a:lnTo>
                                  <a:pt x="125349" y="131992"/>
                                </a:lnTo>
                                <a:lnTo>
                                  <a:pt x="125349" y="203265"/>
                                </a:lnTo>
                                <a:lnTo>
                                  <a:pt x="115062" y="188142"/>
                                </a:lnTo>
                                <a:cubicBezTo>
                                  <a:pt x="89154" y="198810"/>
                                  <a:pt x="70866" y="211002"/>
                                  <a:pt x="61722" y="223956"/>
                                </a:cubicBezTo>
                                <a:cubicBezTo>
                                  <a:pt x="51816" y="236910"/>
                                  <a:pt x="46482" y="252912"/>
                                  <a:pt x="46482" y="271962"/>
                                </a:cubicBezTo>
                                <a:cubicBezTo>
                                  <a:pt x="46482" y="297870"/>
                                  <a:pt x="54864" y="317682"/>
                                  <a:pt x="71628" y="329874"/>
                                </a:cubicBezTo>
                                <a:cubicBezTo>
                                  <a:pt x="80391" y="336351"/>
                                  <a:pt x="89535" y="341114"/>
                                  <a:pt x="99346" y="344257"/>
                                </a:cubicBezTo>
                                <a:lnTo>
                                  <a:pt x="125349" y="348083"/>
                                </a:lnTo>
                                <a:lnTo>
                                  <a:pt x="125349" y="383917"/>
                                </a:lnTo>
                                <a:lnTo>
                                  <a:pt x="74581" y="375975"/>
                                </a:lnTo>
                                <a:cubicBezTo>
                                  <a:pt x="59436" y="370641"/>
                                  <a:pt x="46101" y="362640"/>
                                  <a:pt x="34290" y="351972"/>
                                </a:cubicBezTo>
                                <a:cubicBezTo>
                                  <a:pt x="11430" y="330636"/>
                                  <a:pt x="0" y="304728"/>
                                  <a:pt x="0" y="274248"/>
                                </a:cubicBezTo>
                                <a:cubicBezTo>
                                  <a:pt x="0" y="249864"/>
                                  <a:pt x="8382" y="227004"/>
                                  <a:pt x="24384" y="206430"/>
                                </a:cubicBezTo>
                                <a:cubicBezTo>
                                  <a:pt x="40386" y="185856"/>
                                  <a:pt x="64770" y="170616"/>
                                  <a:pt x="96012" y="159948"/>
                                </a:cubicBezTo>
                                <a:cubicBezTo>
                                  <a:pt x="72390" y="125658"/>
                                  <a:pt x="60960" y="96702"/>
                                  <a:pt x="60960" y="74604"/>
                                </a:cubicBezTo>
                                <a:cubicBezTo>
                                  <a:pt x="60960" y="54030"/>
                                  <a:pt x="68580" y="35742"/>
                                  <a:pt x="83058" y="19740"/>
                                </a:cubicBezTo>
                                <a:cubicBezTo>
                                  <a:pt x="90678" y="12120"/>
                                  <a:pt x="99632" y="6405"/>
                                  <a:pt x="109824" y="2595"/>
                                </a:cubicBezTo>
                                <a:lnTo>
                                  <a:pt x="12534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41" name="Shape 2241"/>
                        <wps:cNvSpPr/>
                        <wps:spPr>
                          <a:xfrm>
                            <a:off x="3842004" y="3834384"/>
                            <a:ext cx="217170" cy="282702"/>
                          </a:xfrm>
                          <a:custGeom>
                            <a:avLst/>
                            <a:gdLst/>
                            <a:ahLst/>
                            <a:cxnLst/>
                            <a:rect l="0" t="0" r="0" b="0"/>
                            <a:pathLst>
                              <a:path w="217170" h="282702">
                                <a:moveTo>
                                  <a:pt x="0" y="0"/>
                                </a:moveTo>
                                <a:lnTo>
                                  <a:pt x="43434" y="0"/>
                                </a:lnTo>
                                <a:lnTo>
                                  <a:pt x="43434" y="176022"/>
                                </a:lnTo>
                                <a:cubicBezTo>
                                  <a:pt x="43434" y="203454"/>
                                  <a:pt x="48768" y="221742"/>
                                  <a:pt x="60198" y="232410"/>
                                </a:cubicBezTo>
                                <a:cubicBezTo>
                                  <a:pt x="71628" y="242316"/>
                                  <a:pt x="83820" y="247650"/>
                                  <a:pt x="97536" y="247650"/>
                                </a:cubicBezTo>
                                <a:cubicBezTo>
                                  <a:pt x="111252" y="247650"/>
                                  <a:pt x="124206" y="243840"/>
                                  <a:pt x="134874" y="236220"/>
                                </a:cubicBezTo>
                                <a:cubicBezTo>
                                  <a:pt x="146304" y="227838"/>
                                  <a:pt x="155448" y="217170"/>
                                  <a:pt x="163068" y="202692"/>
                                </a:cubicBezTo>
                                <a:cubicBezTo>
                                  <a:pt x="170688" y="188214"/>
                                  <a:pt x="174498" y="172212"/>
                                  <a:pt x="174498" y="155448"/>
                                </a:cubicBezTo>
                                <a:lnTo>
                                  <a:pt x="174498" y="0"/>
                                </a:lnTo>
                                <a:lnTo>
                                  <a:pt x="217170" y="0"/>
                                </a:lnTo>
                                <a:lnTo>
                                  <a:pt x="217170" y="275082"/>
                                </a:lnTo>
                                <a:lnTo>
                                  <a:pt x="178308" y="275082"/>
                                </a:lnTo>
                                <a:lnTo>
                                  <a:pt x="178308" y="222504"/>
                                </a:lnTo>
                                <a:cubicBezTo>
                                  <a:pt x="158496" y="262890"/>
                                  <a:pt x="129540" y="282702"/>
                                  <a:pt x="90678" y="282702"/>
                                </a:cubicBezTo>
                                <a:cubicBezTo>
                                  <a:pt x="62484" y="282702"/>
                                  <a:pt x="40386" y="273558"/>
                                  <a:pt x="24384" y="255270"/>
                                </a:cubicBezTo>
                                <a:cubicBezTo>
                                  <a:pt x="8382" y="236982"/>
                                  <a:pt x="0" y="210312"/>
                                  <a:pt x="0" y="176022"/>
                                </a:cubicBez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42" name="Shape 2242"/>
                        <wps:cNvSpPr/>
                        <wps:spPr>
                          <a:xfrm>
                            <a:off x="4123944" y="3826765"/>
                            <a:ext cx="120015" cy="290322"/>
                          </a:xfrm>
                          <a:custGeom>
                            <a:avLst/>
                            <a:gdLst/>
                            <a:ahLst/>
                            <a:cxnLst/>
                            <a:rect l="0" t="0" r="0" b="0"/>
                            <a:pathLst>
                              <a:path w="120015" h="290322">
                                <a:moveTo>
                                  <a:pt x="112014" y="0"/>
                                </a:moveTo>
                                <a:lnTo>
                                  <a:pt x="120015" y="953"/>
                                </a:lnTo>
                                <a:lnTo>
                                  <a:pt x="120015" y="34362"/>
                                </a:lnTo>
                                <a:lnTo>
                                  <a:pt x="119634" y="34290"/>
                                </a:lnTo>
                                <a:cubicBezTo>
                                  <a:pt x="98298" y="34290"/>
                                  <a:pt x="80772" y="43434"/>
                                  <a:pt x="67056" y="62484"/>
                                </a:cubicBezTo>
                                <a:cubicBezTo>
                                  <a:pt x="53340" y="81534"/>
                                  <a:pt x="46482" y="108204"/>
                                  <a:pt x="46482" y="141732"/>
                                </a:cubicBezTo>
                                <a:cubicBezTo>
                                  <a:pt x="46482" y="179070"/>
                                  <a:pt x="52578" y="207264"/>
                                  <a:pt x="65532" y="226314"/>
                                </a:cubicBezTo>
                                <a:cubicBezTo>
                                  <a:pt x="78486" y="245364"/>
                                  <a:pt x="95250" y="255270"/>
                                  <a:pt x="117348" y="255270"/>
                                </a:cubicBezTo>
                                <a:lnTo>
                                  <a:pt x="120015" y="254679"/>
                                </a:lnTo>
                                <a:lnTo>
                                  <a:pt x="120015" y="289166"/>
                                </a:lnTo>
                                <a:lnTo>
                                  <a:pt x="110490" y="290322"/>
                                </a:lnTo>
                                <a:cubicBezTo>
                                  <a:pt x="77724" y="290322"/>
                                  <a:pt x="51816" y="277368"/>
                                  <a:pt x="30480" y="249936"/>
                                </a:cubicBezTo>
                                <a:cubicBezTo>
                                  <a:pt x="9906" y="223266"/>
                                  <a:pt x="0" y="188976"/>
                                  <a:pt x="0" y="147828"/>
                                </a:cubicBezTo>
                                <a:cubicBezTo>
                                  <a:pt x="0" y="105156"/>
                                  <a:pt x="9906" y="70104"/>
                                  <a:pt x="30480" y="41910"/>
                                </a:cubicBezTo>
                                <a:cubicBezTo>
                                  <a:pt x="51054" y="13716"/>
                                  <a:pt x="78486" y="0"/>
                                  <a:pt x="11201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43" name="Shape 2243"/>
                        <wps:cNvSpPr/>
                        <wps:spPr>
                          <a:xfrm>
                            <a:off x="3627882" y="3761233"/>
                            <a:ext cx="167640" cy="355854"/>
                          </a:xfrm>
                          <a:custGeom>
                            <a:avLst/>
                            <a:gdLst/>
                            <a:ahLst/>
                            <a:cxnLst/>
                            <a:rect l="0" t="0" r="0" b="0"/>
                            <a:pathLst>
                              <a:path w="167640" h="355854">
                                <a:moveTo>
                                  <a:pt x="90678" y="0"/>
                                </a:moveTo>
                                <a:lnTo>
                                  <a:pt x="90678" y="73152"/>
                                </a:lnTo>
                                <a:lnTo>
                                  <a:pt x="152400" y="73152"/>
                                </a:lnTo>
                                <a:lnTo>
                                  <a:pt x="152400" y="106680"/>
                                </a:lnTo>
                                <a:lnTo>
                                  <a:pt x="90678" y="106680"/>
                                </a:lnTo>
                                <a:lnTo>
                                  <a:pt x="90678" y="279654"/>
                                </a:lnTo>
                                <a:cubicBezTo>
                                  <a:pt x="90678" y="307848"/>
                                  <a:pt x="105156" y="322326"/>
                                  <a:pt x="134874" y="322326"/>
                                </a:cubicBezTo>
                                <a:cubicBezTo>
                                  <a:pt x="144780" y="322326"/>
                                  <a:pt x="155448" y="321564"/>
                                  <a:pt x="167640" y="319278"/>
                                </a:cubicBezTo>
                                <a:lnTo>
                                  <a:pt x="167640" y="353568"/>
                                </a:lnTo>
                                <a:cubicBezTo>
                                  <a:pt x="153162" y="355092"/>
                                  <a:pt x="139446" y="355854"/>
                                  <a:pt x="128778" y="355854"/>
                                </a:cubicBezTo>
                                <a:cubicBezTo>
                                  <a:pt x="75438" y="355854"/>
                                  <a:pt x="48768" y="328422"/>
                                  <a:pt x="48768" y="272796"/>
                                </a:cubicBezTo>
                                <a:lnTo>
                                  <a:pt x="48768" y="106680"/>
                                </a:lnTo>
                                <a:lnTo>
                                  <a:pt x="0" y="106680"/>
                                </a:lnTo>
                                <a:lnTo>
                                  <a:pt x="0" y="73152"/>
                                </a:lnTo>
                                <a:lnTo>
                                  <a:pt x="48768" y="73152"/>
                                </a:lnTo>
                                <a:lnTo>
                                  <a:pt x="51054" y="3810"/>
                                </a:lnTo>
                                <a:lnTo>
                                  <a:pt x="9067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44" name="Shape 2244"/>
                        <wps:cNvSpPr/>
                        <wps:spPr>
                          <a:xfrm>
                            <a:off x="3316224" y="3729990"/>
                            <a:ext cx="289560" cy="387096"/>
                          </a:xfrm>
                          <a:custGeom>
                            <a:avLst/>
                            <a:gdLst/>
                            <a:ahLst/>
                            <a:cxnLst/>
                            <a:rect l="0" t="0" r="0" b="0"/>
                            <a:pathLst>
                              <a:path w="289560" h="387096">
                                <a:moveTo>
                                  <a:pt x="144018" y="0"/>
                                </a:moveTo>
                                <a:cubicBezTo>
                                  <a:pt x="211836" y="0"/>
                                  <a:pt x="256032" y="30480"/>
                                  <a:pt x="277368" y="92202"/>
                                </a:cubicBezTo>
                                <a:lnTo>
                                  <a:pt x="234696" y="104394"/>
                                </a:lnTo>
                                <a:cubicBezTo>
                                  <a:pt x="230124" y="82296"/>
                                  <a:pt x="218694" y="66294"/>
                                  <a:pt x="200406" y="54864"/>
                                </a:cubicBezTo>
                                <a:cubicBezTo>
                                  <a:pt x="182118" y="43434"/>
                                  <a:pt x="163068" y="38100"/>
                                  <a:pt x="142494" y="38100"/>
                                </a:cubicBezTo>
                                <a:cubicBezTo>
                                  <a:pt x="121920" y="38100"/>
                                  <a:pt x="103632" y="43434"/>
                                  <a:pt x="87630" y="54102"/>
                                </a:cubicBezTo>
                                <a:cubicBezTo>
                                  <a:pt x="71628" y="64770"/>
                                  <a:pt x="64008" y="80010"/>
                                  <a:pt x="64008" y="99822"/>
                                </a:cubicBezTo>
                                <a:cubicBezTo>
                                  <a:pt x="64008" y="127254"/>
                                  <a:pt x="83820" y="146304"/>
                                  <a:pt x="124206" y="156210"/>
                                </a:cubicBezTo>
                                <a:lnTo>
                                  <a:pt x="194310" y="172212"/>
                                </a:lnTo>
                                <a:cubicBezTo>
                                  <a:pt x="257556" y="187452"/>
                                  <a:pt x="289560" y="221742"/>
                                  <a:pt x="289560" y="275082"/>
                                </a:cubicBezTo>
                                <a:cubicBezTo>
                                  <a:pt x="289560" y="307086"/>
                                  <a:pt x="277368" y="333756"/>
                                  <a:pt x="253746" y="355092"/>
                                </a:cubicBezTo>
                                <a:cubicBezTo>
                                  <a:pt x="229362" y="376428"/>
                                  <a:pt x="195834" y="387096"/>
                                  <a:pt x="152400" y="387096"/>
                                </a:cubicBezTo>
                                <a:cubicBezTo>
                                  <a:pt x="75438" y="387096"/>
                                  <a:pt x="24384" y="352044"/>
                                  <a:pt x="0" y="281178"/>
                                </a:cubicBezTo>
                                <a:lnTo>
                                  <a:pt x="41910" y="272034"/>
                                </a:lnTo>
                                <a:cubicBezTo>
                                  <a:pt x="58674" y="322326"/>
                                  <a:pt x="95250" y="348234"/>
                                  <a:pt x="151638" y="348234"/>
                                </a:cubicBezTo>
                                <a:cubicBezTo>
                                  <a:pt x="181356" y="348234"/>
                                  <a:pt x="203454" y="341376"/>
                                  <a:pt x="218694" y="329184"/>
                                </a:cubicBezTo>
                                <a:cubicBezTo>
                                  <a:pt x="233172" y="316992"/>
                                  <a:pt x="240792" y="300228"/>
                                  <a:pt x="240792" y="278892"/>
                                </a:cubicBezTo>
                                <a:cubicBezTo>
                                  <a:pt x="240792" y="262890"/>
                                  <a:pt x="234696" y="249936"/>
                                  <a:pt x="223266" y="240792"/>
                                </a:cubicBezTo>
                                <a:cubicBezTo>
                                  <a:pt x="212598" y="230886"/>
                                  <a:pt x="198882" y="224028"/>
                                  <a:pt x="184404" y="220980"/>
                                </a:cubicBezTo>
                                <a:lnTo>
                                  <a:pt x="109728" y="201930"/>
                                </a:lnTo>
                                <a:cubicBezTo>
                                  <a:pt x="90678" y="197358"/>
                                  <a:pt x="74676" y="191262"/>
                                  <a:pt x="62484" y="184404"/>
                                </a:cubicBezTo>
                                <a:cubicBezTo>
                                  <a:pt x="50292" y="177546"/>
                                  <a:pt x="39624" y="166878"/>
                                  <a:pt x="31242" y="152400"/>
                                </a:cubicBezTo>
                                <a:cubicBezTo>
                                  <a:pt x="22860" y="137160"/>
                                  <a:pt x="18288" y="121158"/>
                                  <a:pt x="18288" y="102108"/>
                                </a:cubicBezTo>
                                <a:cubicBezTo>
                                  <a:pt x="18288" y="70866"/>
                                  <a:pt x="30480" y="46482"/>
                                  <a:pt x="53340" y="27432"/>
                                </a:cubicBezTo>
                                <a:cubicBezTo>
                                  <a:pt x="76962" y="9144"/>
                                  <a:pt x="107442" y="0"/>
                                  <a:pt x="144018"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45" name="Shape 2245"/>
                        <wps:cNvSpPr/>
                        <wps:spPr>
                          <a:xfrm>
                            <a:off x="2947035" y="3729990"/>
                            <a:ext cx="202311" cy="387096"/>
                          </a:xfrm>
                          <a:custGeom>
                            <a:avLst/>
                            <a:gdLst/>
                            <a:ahLst/>
                            <a:cxnLst/>
                            <a:rect l="0" t="0" r="0" b="0"/>
                            <a:pathLst>
                              <a:path w="202311" h="387096">
                                <a:moveTo>
                                  <a:pt x="18669" y="0"/>
                                </a:moveTo>
                                <a:cubicBezTo>
                                  <a:pt x="43815" y="0"/>
                                  <a:pt x="64389" y="6858"/>
                                  <a:pt x="81153" y="21336"/>
                                </a:cubicBezTo>
                                <a:cubicBezTo>
                                  <a:pt x="97155" y="35814"/>
                                  <a:pt x="105537" y="54864"/>
                                  <a:pt x="105537" y="79248"/>
                                </a:cubicBezTo>
                                <a:cubicBezTo>
                                  <a:pt x="105537" y="119634"/>
                                  <a:pt x="79629" y="151638"/>
                                  <a:pt x="27051" y="176022"/>
                                </a:cubicBezTo>
                                <a:lnTo>
                                  <a:pt x="105537" y="295656"/>
                                </a:lnTo>
                                <a:cubicBezTo>
                                  <a:pt x="130683" y="262890"/>
                                  <a:pt x="147447" y="223266"/>
                                  <a:pt x="155829" y="176022"/>
                                </a:cubicBezTo>
                                <a:lnTo>
                                  <a:pt x="195453" y="184404"/>
                                </a:lnTo>
                                <a:cubicBezTo>
                                  <a:pt x="184785" y="238506"/>
                                  <a:pt x="161925" y="284988"/>
                                  <a:pt x="127635" y="323850"/>
                                </a:cubicBezTo>
                                <a:cubicBezTo>
                                  <a:pt x="139065" y="336804"/>
                                  <a:pt x="152781" y="343662"/>
                                  <a:pt x="167259" y="343662"/>
                                </a:cubicBezTo>
                                <a:cubicBezTo>
                                  <a:pt x="174117" y="343662"/>
                                  <a:pt x="185547" y="342138"/>
                                  <a:pt x="202311" y="340614"/>
                                </a:cubicBezTo>
                                <a:lnTo>
                                  <a:pt x="202311" y="379476"/>
                                </a:lnTo>
                                <a:cubicBezTo>
                                  <a:pt x="186309" y="382524"/>
                                  <a:pt x="172593" y="384048"/>
                                  <a:pt x="161925" y="384048"/>
                                </a:cubicBezTo>
                                <a:cubicBezTo>
                                  <a:pt x="154305" y="384048"/>
                                  <a:pt x="146685" y="382524"/>
                                  <a:pt x="137541" y="380238"/>
                                </a:cubicBezTo>
                                <a:cubicBezTo>
                                  <a:pt x="129159" y="377190"/>
                                  <a:pt x="116205" y="367284"/>
                                  <a:pt x="100203" y="350520"/>
                                </a:cubicBezTo>
                                <a:cubicBezTo>
                                  <a:pt x="70485" y="374904"/>
                                  <a:pt x="36957" y="387096"/>
                                  <a:pt x="381" y="387096"/>
                                </a:cubicBezTo>
                                <a:lnTo>
                                  <a:pt x="0" y="387036"/>
                                </a:lnTo>
                                <a:lnTo>
                                  <a:pt x="0" y="351203"/>
                                </a:lnTo>
                                <a:lnTo>
                                  <a:pt x="5715" y="352044"/>
                                </a:lnTo>
                                <a:cubicBezTo>
                                  <a:pt x="33909" y="352044"/>
                                  <a:pt x="58293" y="342138"/>
                                  <a:pt x="78867" y="322326"/>
                                </a:cubicBezTo>
                                <a:lnTo>
                                  <a:pt x="0" y="206385"/>
                                </a:lnTo>
                                <a:lnTo>
                                  <a:pt x="0" y="135112"/>
                                </a:lnTo>
                                <a:lnTo>
                                  <a:pt x="8001" y="149352"/>
                                </a:lnTo>
                                <a:cubicBezTo>
                                  <a:pt x="36957" y="133350"/>
                                  <a:pt x="55245" y="120396"/>
                                  <a:pt x="61341" y="110490"/>
                                </a:cubicBezTo>
                                <a:cubicBezTo>
                                  <a:pt x="66675" y="100584"/>
                                  <a:pt x="69723" y="91440"/>
                                  <a:pt x="69723" y="82296"/>
                                </a:cubicBezTo>
                                <a:cubicBezTo>
                                  <a:pt x="69723" y="69342"/>
                                  <a:pt x="65151" y="57912"/>
                                  <a:pt x="56007" y="48768"/>
                                </a:cubicBezTo>
                                <a:cubicBezTo>
                                  <a:pt x="46863" y="39624"/>
                                  <a:pt x="34671" y="34290"/>
                                  <a:pt x="20955" y="34290"/>
                                </a:cubicBezTo>
                                <a:cubicBezTo>
                                  <a:pt x="14097" y="34290"/>
                                  <a:pt x="8001" y="35433"/>
                                  <a:pt x="2572" y="37624"/>
                                </a:cubicBezTo>
                                <a:lnTo>
                                  <a:pt x="0" y="39344"/>
                                </a:lnTo>
                                <a:lnTo>
                                  <a:pt x="0" y="3120"/>
                                </a:lnTo>
                                <a:lnTo>
                                  <a:pt x="1866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46" name="Shape 2246"/>
                        <wps:cNvSpPr/>
                        <wps:spPr>
                          <a:xfrm>
                            <a:off x="4424172" y="3826951"/>
                            <a:ext cx="125349" cy="290031"/>
                          </a:xfrm>
                          <a:custGeom>
                            <a:avLst/>
                            <a:gdLst/>
                            <a:ahLst/>
                            <a:cxnLst/>
                            <a:rect l="0" t="0" r="0" b="0"/>
                            <a:pathLst>
                              <a:path w="125349" h="290031">
                                <a:moveTo>
                                  <a:pt x="125349" y="0"/>
                                </a:moveTo>
                                <a:lnTo>
                                  <a:pt x="125349" y="33247"/>
                                </a:lnTo>
                                <a:lnTo>
                                  <a:pt x="99441" y="38295"/>
                                </a:lnTo>
                                <a:cubicBezTo>
                                  <a:pt x="90488" y="42104"/>
                                  <a:pt x="82296" y="47820"/>
                                  <a:pt x="74676" y="55439"/>
                                </a:cubicBezTo>
                                <a:cubicBezTo>
                                  <a:pt x="60198" y="70679"/>
                                  <a:pt x="51816" y="91253"/>
                                  <a:pt x="49530" y="117161"/>
                                </a:cubicBezTo>
                                <a:lnTo>
                                  <a:pt x="125349" y="117161"/>
                                </a:lnTo>
                                <a:lnTo>
                                  <a:pt x="125349" y="149165"/>
                                </a:lnTo>
                                <a:lnTo>
                                  <a:pt x="48006" y="149165"/>
                                </a:lnTo>
                                <a:cubicBezTo>
                                  <a:pt x="48006" y="190314"/>
                                  <a:pt x="56388" y="218508"/>
                                  <a:pt x="73914" y="232985"/>
                                </a:cubicBezTo>
                                <a:cubicBezTo>
                                  <a:pt x="82677" y="240224"/>
                                  <a:pt x="91630" y="245749"/>
                                  <a:pt x="100869" y="249464"/>
                                </a:cubicBezTo>
                                <a:lnTo>
                                  <a:pt x="125349" y="254262"/>
                                </a:lnTo>
                                <a:lnTo>
                                  <a:pt x="125349" y="290031"/>
                                </a:lnTo>
                                <a:lnTo>
                                  <a:pt x="99774" y="287694"/>
                                </a:lnTo>
                                <a:cubicBezTo>
                                  <a:pt x="74342" y="282801"/>
                                  <a:pt x="52768" y="270514"/>
                                  <a:pt x="35052" y="250511"/>
                                </a:cubicBezTo>
                                <a:cubicBezTo>
                                  <a:pt x="11430" y="224603"/>
                                  <a:pt x="0" y="189551"/>
                                  <a:pt x="0" y="146879"/>
                                </a:cubicBezTo>
                                <a:cubicBezTo>
                                  <a:pt x="0" y="102683"/>
                                  <a:pt x="12192" y="67632"/>
                                  <a:pt x="36576" y="40199"/>
                                </a:cubicBezTo>
                                <a:cubicBezTo>
                                  <a:pt x="54864" y="20197"/>
                                  <a:pt x="76152" y="7481"/>
                                  <a:pt x="101084" y="2373"/>
                                </a:cubicBezTo>
                                <a:lnTo>
                                  <a:pt x="12534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47" name="Shape 2247"/>
                        <wps:cNvSpPr/>
                        <wps:spPr>
                          <a:xfrm>
                            <a:off x="4243959" y="3737610"/>
                            <a:ext cx="116205" cy="378321"/>
                          </a:xfrm>
                          <a:custGeom>
                            <a:avLst/>
                            <a:gdLst/>
                            <a:ahLst/>
                            <a:cxnLst/>
                            <a:rect l="0" t="0" r="0" b="0"/>
                            <a:pathLst>
                              <a:path w="116205" h="378321">
                                <a:moveTo>
                                  <a:pt x="73533" y="0"/>
                                </a:moveTo>
                                <a:lnTo>
                                  <a:pt x="116205" y="0"/>
                                </a:lnTo>
                                <a:lnTo>
                                  <a:pt x="116205" y="371856"/>
                                </a:lnTo>
                                <a:lnTo>
                                  <a:pt x="77343" y="371856"/>
                                </a:lnTo>
                                <a:lnTo>
                                  <a:pt x="77343" y="325374"/>
                                </a:lnTo>
                                <a:cubicBezTo>
                                  <a:pt x="63055" y="352806"/>
                                  <a:pt x="43196" y="369522"/>
                                  <a:pt x="17764" y="376166"/>
                                </a:cubicBezTo>
                                <a:lnTo>
                                  <a:pt x="0" y="378321"/>
                                </a:lnTo>
                                <a:lnTo>
                                  <a:pt x="0" y="343833"/>
                                </a:lnTo>
                                <a:lnTo>
                                  <a:pt x="25717" y="338138"/>
                                </a:lnTo>
                                <a:cubicBezTo>
                                  <a:pt x="34671" y="333947"/>
                                  <a:pt x="43053" y="327660"/>
                                  <a:pt x="50673" y="319278"/>
                                </a:cubicBezTo>
                                <a:cubicBezTo>
                                  <a:pt x="65913" y="302514"/>
                                  <a:pt x="73533" y="282702"/>
                                  <a:pt x="73533" y="260604"/>
                                </a:cubicBezTo>
                                <a:lnTo>
                                  <a:pt x="73533" y="203454"/>
                                </a:lnTo>
                                <a:cubicBezTo>
                                  <a:pt x="73533" y="179070"/>
                                  <a:pt x="65913" y="159258"/>
                                  <a:pt x="51435" y="144780"/>
                                </a:cubicBezTo>
                                <a:cubicBezTo>
                                  <a:pt x="43815" y="137541"/>
                                  <a:pt x="35814" y="132207"/>
                                  <a:pt x="27241" y="128683"/>
                                </a:cubicBezTo>
                                <a:lnTo>
                                  <a:pt x="0" y="123516"/>
                                </a:lnTo>
                                <a:lnTo>
                                  <a:pt x="0" y="90108"/>
                                </a:lnTo>
                                <a:lnTo>
                                  <a:pt x="15883" y="92000"/>
                                </a:lnTo>
                                <a:cubicBezTo>
                                  <a:pt x="38529" y="97679"/>
                                  <a:pt x="57531" y="111823"/>
                                  <a:pt x="73533" y="134112"/>
                                </a:cubicBezTo>
                                <a:lnTo>
                                  <a:pt x="73533"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48" name="Shape 2248"/>
                        <wps:cNvSpPr/>
                        <wps:spPr>
                          <a:xfrm>
                            <a:off x="4549521" y="4027933"/>
                            <a:ext cx="117729" cy="89154"/>
                          </a:xfrm>
                          <a:custGeom>
                            <a:avLst/>
                            <a:gdLst/>
                            <a:ahLst/>
                            <a:cxnLst/>
                            <a:rect l="0" t="0" r="0" b="0"/>
                            <a:pathLst>
                              <a:path w="117729" h="89154">
                                <a:moveTo>
                                  <a:pt x="78105" y="0"/>
                                </a:moveTo>
                                <a:lnTo>
                                  <a:pt x="117729" y="7620"/>
                                </a:lnTo>
                                <a:cubicBezTo>
                                  <a:pt x="110871" y="31242"/>
                                  <a:pt x="96393" y="51054"/>
                                  <a:pt x="75819" y="66294"/>
                                </a:cubicBezTo>
                                <a:cubicBezTo>
                                  <a:pt x="54483" y="81534"/>
                                  <a:pt x="29337" y="89154"/>
                                  <a:pt x="1143" y="89154"/>
                                </a:cubicBezTo>
                                <a:lnTo>
                                  <a:pt x="0" y="89050"/>
                                </a:lnTo>
                                <a:lnTo>
                                  <a:pt x="0" y="53280"/>
                                </a:lnTo>
                                <a:lnTo>
                                  <a:pt x="4191" y="54102"/>
                                </a:lnTo>
                                <a:cubicBezTo>
                                  <a:pt x="39243" y="54102"/>
                                  <a:pt x="63627" y="35814"/>
                                  <a:pt x="78105"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49" name="Shape 2249"/>
                        <wps:cNvSpPr/>
                        <wps:spPr>
                          <a:xfrm>
                            <a:off x="5772912" y="3826873"/>
                            <a:ext cx="123825" cy="290213"/>
                          </a:xfrm>
                          <a:custGeom>
                            <a:avLst/>
                            <a:gdLst/>
                            <a:ahLst/>
                            <a:cxnLst/>
                            <a:rect l="0" t="0" r="0" b="0"/>
                            <a:pathLst>
                              <a:path w="123825" h="290213">
                                <a:moveTo>
                                  <a:pt x="123825" y="0"/>
                                </a:moveTo>
                                <a:lnTo>
                                  <a:pt x="123825" y="35031"/>
                                </a:lnTo>
                                <a:lnTo>
                                  <a:pt x="123444" y="34943"/>
                                </a:lnTo>
                                <a:cubicBezTo>
                                  <a:pt x="102108" y="34943"/>
                                  <a:pt x="83820" y="44087"/>
                                  <a:pt x="69342" y="61613"/>
                                </a:cubicBezTo>
                                <a:cubicBezTo>
                                  <a:pt x="54102" y="78377"/>
                                  <a:pt x="47244" y="106571"/>
                                  <a:pt x="47244" y="143909"/>
                                </a:cubicBezTo>
                                <a:cubicBezTo>
                                  <a:pt x="47244" y="183533"/>
                                  <a:pt x="54102" y="212489"/>
                                  <a:pt x="69342" y="229253"/>
                                </a:cubicBezTo>
                                <a:cubicBezTo>
                                  <a:pt x="83820" y="246780"/>
                                  <a:pt x="102108" y="255162"/>
                                  <a:pt x="123444" y="255162"/>
                                </a:cubicBezTo>
                                <a:lnTo>
                                  <a:pt x="123825" y="255077"/>
                                </a:lnTo>
                                <a:lnTo>
                                  <a:pt x="123825" y="289899"/>
                                </a:lnTo>
                                <a:lnTo>
                                  <a:pt x="120396" y="290213"/>
                                </a:lnTo>
                                <a:cubicBezTo>
                                  <a:pt x="82296" y="290213"/>
                                  <a:pt x="53340" y="276497"/>
                                  <a:pt x="32004" y="248303"/>
                                </a:cubicBezTo>
                                <a:cubicBezTo>
                                  <a:pt x="10668" y="220871"/>
                                  <a:pt x="0" y="185819"/>
                                  <a:pt x="0" y="143909"/>
                                </a:cubicBezTo>
                                <a:cubicBezTo>
                                  <a:pt x="0" y="100475"/>
                                  <a:pt x="12192" y="65424"/>
                                  <a:pt x="35814" y="39515"/>
                                </a:cubicBezTo>
                                <a:cubicBezTo>
                                  <a:pt x="53531" y="19513"/>
                                  <a:pt x="74676" y="7226"/>
                                  <a:pt x="99251" y="2332"/>
                                </a:cubicBezTo>
                                <a:lnTo>
                                  <a:pt x="123825"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50" name="Shape 2250"/>
                        <wps:cNvSpPr/>
                        <wps:spPr>
                          <a:xfrm>
                            <a:off x="4736592" y="3826765"/>
                            <a:ext cx="217170" cy="282702"/>
                          </a:xfrm>
                          <a:custGeom>
                            <a:avLst/>
                            <a:gdLst/>
                            <a:ahLst/>
                            <a:cxnLst/>
                            <a:rect l="0" t="0" r="0" b="0"/>
                            <a:pathLst>
                              <a:path w="217170" h="282702">
                                <a:moveTo>
                                  <a:pt x="127254" y="0"/>
                                </a:moveTo>
                                <a:cubicBezTo>
                                  <a:pt x="147828" y="0"/>
                                  <a:pt x="165354" y="5334"/>
                                  <a:pt x="179832" y="16002"/>
                                </a:cubicBezTo>
                                <a:cubicBezTo>
                                  <a:pt x="194310" y="26670"/>
                                  <a:pt x="204216" y="38862"/>
                                  <a:pt x="209550" y="51816"/>
                                </a:cubicBezTo>
                                <a:cubicBezTo>
                                  <a:pt x="214884" y="64770"/>
                                  <a:pt x="217170" y="89154"/>
                                  <a:pt x="217170" y="123444"/>
                                </a:cubicBezTo>
                                <a:lnTo>
                                  <a:pt x="217170" y="282702"/>
                                </a:lnTo>
                                <a:lnTo>
                                  <a:pt x="177546" y="282702"/>
                                </a:lnTo>
                                <a:lnTo>
                                  <a:pt x="177546" y="105918"/>
                                </a:lnTo>
                                <a:cubicBezTo>
                                  <a:pt x="177546" y="80772"/>
                                  <a:pt x="171450" y="62484"/>
                                  <a:pt x="160782" y="52578"/>
                                </a:cubicBezTo>
                                <a:cubicBezTo>
                                  <a:pt x="149352" y="41910"/>
                                  <a:pt x="136398" y="36576"/>
                                  <a:pt x="120396" y="36576"/>
                                </a:cubicBezTo>
                                <a:cubicBezTo>
                                  <a:pt x="98298" y="36576"/>
                                  <a:pt x="80010" y="45720"/>
                                  <a:pt x="65532" y="63246"/>
                                </a:cubicBezTo>
                                <a:cubicBezTo>
                                  <a:pt x="50292" y="80772"/>
                                  <a:pt x="43434" y="103632"/>
                                  <a:pt x="43434" y="131826"/>
                                </a:cubicBezTo>
                                <a:lnTo>
                                  <a:pt x="43434" y="282702"/>
                                </a:lnTo>
                                <a:lnTo>
                                  <a:pt x="0" y="282702"/>
                                </a:lnTo>
                                <a:lnTo>
                                  <a:pt x="0" y="7620"/>
                                </a:lnTo>
                                <a:lnTo>
                                  <a:pt x="40386" y="7620"/>
                                </a:lnTo>
                                <a:lnTo>
                                  <a:pt x="40386" y="58674"/>
                                </a:lnTo>
                                <a:cubicBezTo>
                                  <a:pt x="62484" y="19050"/>
                                  <a:pt x="91440" y="0"/>
                                  <a:pt x="12725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51" name="Shape 2251"/>
                        <wps:cNvSpPr/>
                        <wps:spPr>
                          <a:xfrm>
                            <a:off x="4549521" y="3826765"/>
                            <a:ext cx="123063" cy="149352"/>
                          </a:xfrm>
                          <a:custGeom>
                            <a:avLst/>
                            <a:gdLst/>
                            <a:ahLst/>
                            <a:cxnLst/>
                            <a:rect l="0" t="0" r="0" b="0"/>
                            <a:pathLst>
                              <a:path w="123063" h="149352">
                                <a:moveTo>
                                  <a:pt x="1905" y="0"/>
                                </a:moveTo>
                                <a:cubicBezTo>
                                  <a:pt x="38481" y="0"/>
                                  <a:pt x="67437" y="12192"/>
                                  <a:pt x="88773" y="37338"/>
                                </a:cubicBezTo>
                                <a:cubicBezTo>
                                  <a:pt x="110871" y="62484"/>
                                  <a:pt x="122301" y="99822"/>
                                  <a:pt x="123063" y="149352"/>
                                </a:cubicBezTo>
                                <a:lnTo>
                                  <a:pt x="0" y="149352"/>
                                </a:lnTo>
                                <a:lnTo>
                                  <a:pt x="0" y="117348"/>
                                </a:lnTo>
                                <a:lnTo>
                                  <a:pt x="75819" y="117348"/>
                                </a:lnTo>
                                <a:cubicBezTo>
                                  <a:pt x="75819" y="102108"/>
                                  <a:pt x="72771" y="88392"/>
                                  <a:pt x="68199" y="76200"/>
                                </a:cubicBezTo>
                                <a:cubicBezTo>
                                  <a:pt x="63627" y="64008"/>
                                  <a:pt x="55245" y="54102"/>
                                  <a:pt x="43815" y="45720"/>
                                </a:cubicBezTo>
                                <a:cubicBezTo>
                                  <a:pt x="33147" y="36576"/>
                                  <a:pt x="19431" y="32766"/>
                                  <a:pt x="3429" y="32766"/>
                                </a:cubicBezTo>
                                <a:lnTo>
                                  <a:pt x="0" y="33434"/>
                                </a:lnTo>
                                <a:lnTo>
                                  <a:pt x="0" y="186"/>
                                </a:lnTo>
                                <a:lnTo>
                                  <a:pt x="1905"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52" name="Shape 2252"/>
                        <wps:cNvSpPr/>
                        <wps:spPr>
                          <a:xfrm>
                            <a:off x="4996434" y="3761233"/>
                            <a:ext cx="167640" cy="355854"/>
                          </a:xfrm>
                          <a:custGeom>
                            <a:avLst/>
                            <a:gdLst/>
                            <a:ahLst/>
                            <a:cxnLst/>
                            <a:rect l="0" t="0" r="0" b="0"/>
                            <a:pathLst>
                              <a:path w="167640" h="355854">
                                <a:moveTo>
                                  <a:pt x="90678" y="0"/>
                                </a:moveTo>
                                <a:lnTo>
                                  <a:pt x="90678" y="73152"/>
                                </a:lnTo>
                                <a:lnTo>
                                  <a:pt x="152400" y="73152"/>
                                </a:lnTo>
                                <a:lnTo>
                                  <a:pt x="152400" y="106680"/>
                                </a:lnTo>
                                <a:lnTo>
                                  <a:pt x="90678" y="106680"/>
                                </a:lnTo>
                                <a:lnTo>
                                  <a:pt x="90678" y="279654"/>
                                </a:lnTo>
                                <a:cubicBezTo>
                                  <a:pt x="90678" y="307848"/>
                                  <a:pt x="105156" y="322326"/>
                                  <a:pt x="134874" y="322326"/>
                                </a:cubicBezTo>
                                <a:cubicBezTo>
                                  <a:pt x="144780" y="322326"/>
                                  <a:pt x="155448" y="321564"/>
                                  <a:pt x="167640" y="319278"/>
                                </a:cubicBezTo>
                                <a:lnTo>
                                  <a:pt x="167640" y="353568"/>
                                </a:lnTo>
                                <a:cubicBezTo>
                                  <a:pt x="153162" y="355092"/>
                                  <a:pt x="139446" y="355854"/>
                                  <a:pt x="128778" y="355854"/>
                                </a:cubicBezTo>
                                <a:cubicBezTo>
                                  <a:pt x="75438" y="355854"/>
                                  <a:pt x="48768" y="328422"/>
                                  <a:pt x="48768" y="272796"/>
                                </a:cubicBezTo>
                                <a:lnTo>
                                  <a:pt x="48768" y="106680"/>
                                </a:lnTo>
                                <a:lnTo>
                                  <a:pt x="0" y="106680"/>
                                </a:lnTo>
                                <a:lnTo>
                                  <a:pt x="0" y="73152"/>
                                </a:lnTo>
                                <a:lnTo>
                                  <a:pt x="48768" y="73152"/>
                                </a:lnTo>
                                <a:lnTo>
                                  <a:pt x="51054" y="3810"/>
                                </a:lnTo>
                                <a:lnTo>
                                  <a:pt x="9067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53" name="Shape 2253"/>
                        <wps:cNvSpPr/>
                        <wps:spPr>
                          <a:xfrm>
                            <a:off x="5318760" y="3737610"/>
                            <a:ext cx="435864" cy="371856"/>
                          </a:xfrm>
                          <a:custGeom>
                            <a:avLst/>
                            <a:gdLst/>
                            <a:ahLst/>
                            <a:cxnLst/>
                            <a:rect l="0" t="0" r="0" b="0"/>
                            <a:pathLst>
                              <a:path w="435864" h="371856">
                                <a:moveTo>
                                  <a:pt x="0" y="0"/>
                                </a:moveTo>
                                <a:lnTo>
                                  <a:pt x="48768" y="0"/>
                                </a:lnTo>
                                <a:lnTo>
                                  <a:pt x="122682" y="301752"/>
                                </a:lnTo>
                                <a:lnTo>
                                  <a:pt x="201930" y="0"/>
                                </a:lnTo>
                                <a:lnTo>
                                  <a:pt x="240030" y="0"/>
                                </a:lnTo>
                                <a:lnTo>
                                  <a:pt x="325374" y="301752"/>
                                </a:lnTo>
                                <a:lnTo>
                                  <a:pt x="394716" y="0"/>
                                </a:lnTo>
                                <a:lnTo>
                                  <a:pt x="435864" y="0"/>
                                </a:lnTo>
                                <a:lnTo>
                                  <a:pt x="345948" y="371856"/>
                                </a:lnTo>
                                <a:lnTo>
                                  <a:pt x="299466" y="371856"/>
                                </a:lnTo>
                                <a:lnTo>
                                  <a:pt x="217932" y="83058"/>
                                </a:lnTo>
                                <a:lnTo>
                                  <a:pt x="142494" y="371856"/>
                                </a:lnTo>
                                <a:lnTo>
                                  <a:pt x="94488" y="371856"/>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54" name="Shape 2254"/>
                        <wps:cNvSpPr/>
                        <wps:spPr>
                          <a:xfrm>
                            <a:off x="6980683" y="3939596"/>
                            <a:ext cx="119252" cy="177490"/>
                          </a:xfrm>
                          <a:custGeom>
                            <a:avLst/>
                            <a:gdLst/>
                            <a:ahLst/>
                            <a:cxnLst/>
                            <a:rect l="0" t="0" r="0" b="0"/>
                            <a:pathLst>
                              <a:path w="119252" h="177490">
                                <a:moveTo>
                                  <a:pt x="119252" y="0"/>
                                </a:moveTo>
                                <a:lnTo>
                                  <a:pt x="119252" y="34136"/>
                                </a:lnTo>
                                <a:lnTo>
                                  <a:pt x="107442" y="35187"/>
                                </a:lnTo>
                                <a:cubicBezTo>
                                  <a:pt x="94297" y="37854"/>
                                  <a:pt x="83058" y="41854"/>
                                  <a:pt x="73914" y="47188"/>
                                </a:cubicBezTo>
                                <a:cubicBezTo>
                                  <a:pt x="54864" y="58618"/>
                                  <a:pt x="45720" y="74620"/>
                                  <a:pt x="45720" y="95956"/>
                                </a:cubicBezTo>
                                <a:cubicBezTo>
                                  <a:pt x="45720" y="109672"/>
                                  <a:pt x="50292" y="121102"/>
                                  <a:pt x="60960" y="131008"/>
                                </a:cubicBezTo>
                                <a:cubicBezTo>
                                  <a:pt x="70866" y="140152"/>
                                  <a:pt x="85344" y="144724"/>
                                  <a:pt x="104394" y="144724"/>
                                </a:cubicBezTo>
                                <a:lnTo>
                                  <a:pt x="119252" y="141808"/>
                                </a:lnTo>
                                <a:lnTo>
                                  <a:pt x="119252" y="174846"/>
                                </a:lnTo>
                                <a:lnTo>
                                  <a:pt x="96012" y="177490"/>
                                </a:lnTo>
                                <a:cubicBezTo>
                                  <a:pt x="64770" y="177490"/>
                                  <a:pt x="41148" y="169870"/>
                                  <a:pt x="24384" y="153106"/>
                                </a:cubicBezTo>
                                <a:cubicBezTo>
                                  <a:pt x="7620" y="137104"/>
                                  <a:pt x="0" y="117292"/>
                                  <a:pt x="0" y="94432"/>
                                </a:cubicBezTo>
                                <a:cubicBezTo>
                                  <a:pt x="0" y="66238"/>
                                  <a:pt x="11430" y="43378"/>
                                  <a:pt x="35052" y="25852"/>
                                </a:cubicBezTo>
                                <a:cubicBezTo>
                                  <a:pt x="52768" y="12136"/>
                                  <a:pt x="79915" y="3564"/>
                                  <a:pt x="116169" y="135"/>
                                </a:cubicBezTo>
                                <a:lnTo>
                                  <a:pt x="11925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55" name="Shape 2255"/>
                        <wps:cNvSpPr/>
                        <wps:spPr>
                          <a:xfrm>
                            <a:off x="6988302" y="3827712"/>
                            <a:ext cx="111633" cy="82111"/>
                          </a:xfrm>
                          <a:custGeom>
                            <a:avLst/>
                            <a:gdLst/>
                            <a:ahLst/>
                            <a:cxnLst/>
                            <a:rect l="0" t="0" r="0" b="0"/>
                            <a:pathLst>
                              <a:path w="111633" h="82111">
                                <a:moveTo>
                                  <a:pt x="111633" y="0"/>
                                </a:moveTo>
                                <a:lnTo>
                                  <a:pt x="111633" y="32936"/>
                                </a:lnTo>
                                <a:lnTo>
                                  <a:pt x="85916" y="35605"/>
                                </a:lnTo>
                                <a:cubicBezTo>
                                  <a:pt x="60199" y="41677"/>
                                  <a:pt x="44768" y="56965"/>
                                  <a:pt x="39624" y="82111"/>
                                </a:cubicBezTo>
                                <a:lnTo>
                                  <a:pt x="0" y="75253"/>
                                </a:lnTo>
                                <a:cubicBezTo>
                                  <a:pt x="6858" y="36962"/>
                                  <a:pt x="31718" y="13245"/>
                                  <a:pt x="73616" y="3780"/>
                                </a:cubicBezTo>
                                <a:lnTo>
                                  <a:pt x="111633"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56" name="Shape 2256"/>
                        <wps:cNvSpPr/>
                        <wps:spPr>
                          <a:xfrm>
                            <a:off x="5896737" y="3826765"/>
                            <a:ext cx="123825" cy="290007"/>
                          </a:xfrm>
                          <a:custGeom>
                            <a:avLst/>
                            <a:gdLst/>
                            <a:ahLst/>
                            <a:cxnLst/>
                            <a:rect l="0" t="0" r="0" b="0"/>
                            <a:pathLst>
                              <a:path w="123825" h="290007">
                                <a:moveTo>
                                  <a:pt x="1143" y="0"/>
                                </a:moveTo>
                                <a:cubicBezTo>
                                  <a:pt x="39243" y="0"/>
                                  <a:pt x="68961" y="13716"/>
                                  <a:pt x="91059" y="41148"/>
                                </a:cubicBezTo>
                                <a:cubicBezTo>
                                  <a:pt x="112395" y="68580"/>
                                  <a:pt x="123825" y="103632"/>
                                  <a:pt x="123825" y="144780"/>
                                </a:cubicBezTo>
                                <a:cubicBezTo>
                                  <a:pt x="123825" y="187452"/>
                                  <a:pt x="111633" y="222504"/>
                                  <a:pt x="88011" y="249936"/>
                                </a:cubicBezTo>
                                <a:cubicBezTo>
                                  <a:pt x="70295" y="270510"/>
                                  <a:pt x="48721" y="282940"/>
                                  <a:pt x="23289" y="287869"/>
                                </a:cubicBezTo>
                                <a:lnTo>
                                  <a:pt x="0" y="290007"/>
                                </a:lnTo>
                                <a:lnTo>
                                  <a:pt x="0" y="255185"/>
                                </a:lnTo>
                                <a:lnTo>
                                  <a:pt x="29909" y="248507"/>
                                </a:lnTo>
                                <a:cubicBezTo>
                                  <a:pt x="39052" y="244030"/>
                                  <a:pt x="47244" y="237363"/>
                                  <a:pt x="54483" y="228600"/>
                                </a:cubicBezTo>
                                <a:cubicBezTo>
                                  <a:pt x="69723" y="210312"/>
                                  <a:pt x="76581" y="182118"/>
                                  <a:pt x="76581" y="144018"/>
                                </a:cubicBezTo>
                                <a:cubicBezTo>
                                  <a:pt x="76581" y="105918"/>
                                  <a:pt x="68961" y="78486"/>
                                  <a:pt x="53721" y="60960"/>
                                </a:cubicBezTo>
                                <a:cubicBezTo>
                                  <a:pt x="46101" y="52578"/>
                                  <a:pt x="37719" y="46101"/>
                                  <a:pt x="28670" y="41719"/>
                                </a:cubicBezTo>
                                <a:lnTo>
                                  <a:pt x="0" y="35139"/>
                                </a:lnTo>
                                <a:lnTo>
                                  <a:pt x="0" y="109"/>
                                </a:lnTo>
                                <a:lnTo>
                                  <a:pt x="1143"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57" name="Shape 2257"/>
                        <wps:cNvSpPr/>
                        <wps:spPr>
                          <a:xfrm>
                            <a:off x="6084570" y="3826003"/>
                            <a:ext cx="135636" cy="283464"/>
                          </a:xfrm>
                          <a:custGeom>
                            <a:avLst/>
                            <a:gdLst/>
                            <a:ahLst/>
                            <a:cxnLst/>
                            <a:rect l="0" t="0" r="0" b="0"/>
                            <a:pathLst>
                              <a:path w="135636" h="283464">
                                <a:moveTo>
                                  <a:pt x="118872" y="0"/>
                                </a:moveTo>
                                <a:cubicBezTo>
                                  <a:pt x="123444" y="0"/>
                                  <a:pt x="128778" y="762"/>
                                  <a:pt x="135636" y="1524"/>
                                </a:cubicBezTo>
                                <a:lnTo>
                                  <a:pt x="135636" y="41910"/>
                                </a:lnTo>
                                <a:lnTo>
                                  <a:pt x="127254" y="41910"/>
                                </a:lnTo>
                                <a:cubicBezTo>
                                  <a:pt x="103632" y="41910"/>
                                  <a:pt x="83820" y="51054"/>
                                  <a:pt x="68580" y="68580"/>
                                </a:cubicBezTo>
                                <a:cubicBezTo>
                                  <a:pt x="52578" y="86106"/>
                                  <a:pt x="44196" y="109728"/>
                                  <a:pt x="43434" y="137922"/>
                                </a:cubicBezTo>
                                <a:lnTo>
                                  <a:pt x="43434" y="283464"/>
                                </a:lnTo>
                                <a:lnTo>
                                  <a:pt x="0" y="283464"/>
                                </a:lnTo>
                                <a:lnTo>
                                  <a:pt x="0" y="8382"/>
                                </a:lnTo>
                                <a:lnTo>
                                  <a:pt x="38100" y="8382"/>
                                </a:lnTo>
                                <a:lnTo>
                                  <a:pt x="38100" y="72390"/>
                                </a:lnTo>
                                <a:cubicBezTo>
                                  <a:pt x="51054" y="42672"/>
                                  <a:pt x="64770" y="22860"/>
                                  <a:pt x="77724" y="13716"/>
                                </a:cubicBezTo>
                                <a:cubicBezTo>
                                  <a:pt x="91440" y="4572"/>
                                  <a:pt x="105156" y="0"/>
                                  <a:pt x="118872"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58" name="Shape 2258"/>
                        <wps:cNvSpPr/>
                        <wps:spPr>
                          <a:xfrm>
                            <a:off x="6265927" y="3737610"/>
                            <a:ext cx="227837" cy="371856"/>
                          </a:xfrm>
                          <a:custGeom>
                            <a:avLst/>
                            <a:gdLst/>
                            <a:ahLst/>
                            <a:cxnLst/>
                            <a:rect l="0" t="0" r="0" b="0"/>
                            <a:pathLst>
                              <a:path w="227837" h="371856">
                                <a:moveTo>
                                  <a:pt x="0" y="0"/>
                                </a:moveTo>
                                <a:lnTo>
                                  <a:pt x="43434" y="0"/>
                                </a:lnTo>
                                <a:lnTo>
                                  <a:pt x="43434" y="238506"/>
                                </a:lnTo>
                                <a:lnTo>
                                  <a:pt x="171450" y="96774"/>
                                </a:lnTo>
                                <a:lnTo>
                                  <a:pt x="217170" y="96774"/>
                                </a:lnTo>
                                <a:lnTo>
                                  <a:pt x="131063" y="193548"/>
                                </a:lnTo>
                                <a:lnTo>
                                  <a:pt x="227837" y="371856"/>
                                </a:lnTo>
                                <a:lnTo>
                                  <a:pt x="183642" y="371856"/>
                                </a:lnTo>
                                <a:lnTo>
                                  <a:pt x="102870" y="218694"/>
                                </a:lnTo>
                                <a:lnTo>
                                  <a:pt x="43434" y="287274"/>
                                </a:lnTo>
                                <a:lnTo>
                                  <a:pt x="43434" y="371856"/>
                                </a:lnTo>
                                <a:lnTo>
                                  <a:pt x="0" y="371856"/>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59" name="Shape 2259"/>
                        <wps:cNvSpPr/>
                        <wps:spPr>
                          <a:xfrm>
                            <a:off x="6649974" y="3729991"/>
                            <a:ext cx="289560" cy="387096"/>
                          </a:xfrm>
                          <a:custGeom>
                            <a:avLst/>
                            <a:gdLst/>
                            <a:ahLst/>
                            <a:cxnLst/>
                            <a:rect l="0" t="0" r="0" b="0"/>
                            <a:pathLst>
                              <a:path w="289560" h="387096">
                                <a:moveTo>
                                  <a:pt x="144018" y="0"/>
                                </a:moveTo>
                                <a:cubicBezTo>
                                  <a:pt x="211836" y="0"/>
                                  <a:pt x="256032" y="30480"/>
                                  <a:pt x="277368" y="92202"/>
                                </a:cubicBezTo>
                                <a:lnTo>
                                  <a:pt x="234696" y="104394"/>
                                </a:lnTo>
                                <a:cubicBezTo>
                                  <a:pt x="230124" y="82296"/>
                                  <a:pt x="218694" y="66294"/>
                                  <a:pt x="200406" y="54864"/>
                                </a:cubicBezTo>
                                <a:cubicBezTo>
                                  <a:pt x="182118" y="43434"/>
                                  <a:pt x="163068" y="38100"/>
                                  <a:pt x="142494" y="38100"/>
                                </a:cubicBezTo>
                                <a:cubicBezTo>
                                  <a:pt x="121920" y="38100"/>
                                  <a:pt x="103632" y="43434"/>
                                  <a:pt x="87630" y="54102"/>
                                </a:cubicBezTo>
                                <a:cubicBezTo>
                                  <a:pt x="71627" y="64770"/>
                                  <a:pt x="64008" y="80010"/>
                                  <a:pt x="64008" y="99822"/>
                                </a:cubicBezTo>
                                <a:cubicBezTo>
                                  <a:pt x="64008" y="127254"/>
                                  <a:pt x="83820" y="146304"/>
                                  <a:pt x="124206" y="156210"/>
                                </a:cubicBezTo>
                                <a:lnTo>
                                  <a:pt x="194310" y="172212"/>
                                </a:lnTo>
                                <a:cubicBezTo>
                                  <a:pt x="257556" y="187452"/>
                                  <a:pt x="289560" y="221742"/>
                                  <a:pt x="289560" y="275082"/>
                                </a:cubicBezTo>
                                <a:cubicBezTo>
                                  <a:pt x="289560" y="307086"/>
                                  <a:pt x="277368" y="333756"/>
                                  <a:pt x="253746" y="355092"/>
                                </a:cubicBezTo>
                                <a:cubicBezTo>
                                  <a:pt x="229362" y="376428"/>
                                  <a:pt x="195834" y="387096"/>
                                  <a:pt x="152400" y="387096"/>
                                </a:cubicBezTo>
                                <a:cubicBezTo>
                                  <a:pt x="75438" y="387096"/>
                                  <a:pt x="24384" y="352044"/>
                                  <a:pt x="0" y="281178"/>
                                </a:cubicBezTo>
                                <a:lnTo>
                                  <a:pt x="41910" y="272034"/>
                                </a:lnTo>
                                <a:cubicBezTo>
                                  <a:pt x="58674" y="322326"/>
                                  <a:pt x="95250" y="348234"/>
                                  <a:pt x="151638" y="348234"/>
                                </a:cubicBezTo>
                                <a:cubicBezTo>
                                  <a:pt x="181356" y="348234"/>
                                  <a:pt x="203453" y="341376"/>
                                  <a:pt x="218694" y="329184"/>
                                </a:cubicBezTo>
                                <a:cubicBezTo>
                                  <a:pt x="233172" y="316992"/>
                                  <a:pt x="240792" y="300228"/>
                                  <a:pt x="240792" y="278892"/>
                                </a:cubicBezTo>
                                <a:cubicBezTo>
                                  <a:pt x="240792" y="262890"/>
                                  <a:pt x="234696" y="249936"/>
                                  <a:pt x="223265" y="240792"/>
                                </a:cubicBezTo>
                                <a:cubicBezTo>
                                  <a:pt x="212598" y="230886"/>
                                  <a:pt x="198882" y="224028"/>
                                  <a:pt x="184403" y="220980"/>
                                </a:cubicBezTo>
                                <a:lnTo>
                                  <a:pt x="109727" y="201930"/>
                                </a:lnTo>
                                <a:cubicBezTo>
                                  <a:pt x="90677" y="197358"/>
                                  <a:pt x="74676" y="191262"/>
                                  <a:pt x="62484" y="184404"/>
                                </a:cubicBezTo>
                                <a:cubicBezTo>
                                  <a:pt x="50292" y="177546"/>
                                  <a:pt x="39624" y="166878"/>
                                  <a:pt x="31242" y="152400"/>
                                </a:cubicBezTo>
                                <a:cubicBezTo>
                                  <a:pt x="22860" y="137160"/>
                                  <a:pt x="18288" y="121158"/>
                                  <a:pt x="18288" y="102108"/>
                                </a:cubicBezTo>
                                <a:cubicBezTo>
                                  <a:pt x="18288" y="70866"/>
                                  <a:pt x="30480" y="46482"/>
                                  <a:pt x="53339" y="27432"/>
                                </a:cubicBezTo>
                                <a:cubicBezTo>
                                  <a:pt x="76962" y="9144"/>
                                  <a:pt x="107442" y="0"/>
                                  <a:pt x="144018"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60" name="Shape 2260"/>
                        <wps:cNvSpPr/>
                        <wps:spPr>
                          <a:xfrm>
                            <a:off x="7750302" y="3828237"/>
                            <a:ext cx="115443" cy="374955"/>
                          </a:xfrm>
                          <a:custGeom>
                            <a:avLst/>
                            <a:gdLst/>
                            <a:ahLst/>
                            <a:cxnLst/>
                            <a:rect l="0" t="0" r="0" b="0"/>
                            <a:pathLst>
                              <a:path w="115443" h="374955">
                                <a:moveTo>
                                  <a:pt x="115443" y="0"/>
                                </a:moveTo>
                                <a:lnTo>
                                  <a:pt x="115443" y="35945"/>
                                </a:lnTo>
                                <a:lnTo>
                                  <a:pt x="91822" y="40913"/>
                                </a:lnTo>
                                <a:cubicBezTo>
                                  <a:pt x="84202" y="44247"/>
                                  <a:pt x="76962" y="49200"/>
                                  <a:pt x="70104" y="55677"/>
                                </a:cubicBezTo>
                                <a:cubicBezTo>
                                  <a:pt x="56388" y="69393"/>
                                  <a:pt x="47244" y="85395"/>
                                  <a:pt x="43435" y="103683"/>
                                </a:cubicBezTo>
                                <a:lnTo>
                                  <a:pt x="43435" y="181407"/>
                                </a:lnTo>
                                <a:cubicBezTo>
                                  <a:pt x="45720" y="202743"/>
                                  <a:pt x="54864" y="219507"/>
                                  <a:pt x="69342" y="233223"/>
                                </a:cubicBezTo>
                                <a:cubicBezTo>
                                  <a:pt x="76962" y="240081"/>
                                  <a:pt x="84582" y="245225"/>
                                  <a:pt x="92393" y="248654"/>
                                </a:cubicBezTo>
                                <a:lnTo>
                                  <a:pt x="115443" y="253554"/>
                                </a:lnTo>
                                <a:lnTo>
                                  <a:pt x="115443" y="287689"/>
                                </a:lnTo>
                                <a:lnTo>
                                  <a:pt x="100227" y="285837"/>
                                </a:lnTo>
                                <a:cubicBezTo>
                                  <a:pt x="77010" y="279800"/>
                                  <a:pt x="58293" y="264656"/>
                                  <a:pt x="43435" y="240081"/>
                                </a:cubicBezTo>
                                <a:lnTo>
                                  <a:pt x="43435" y="374955"/>
                                </a:lnTo>
                                <a:lnTo>
                                  <a:pt x="0" y="374955"/>
                                </a:lnTo>
                                <a:lnTo>
                                  <a:pt x="0" y="6147"/>
                                </a:lnTo>
                                <a:lnTo>
                                  <a:pt x="38862" y="6147"/>
                                </a:lnTo>
                                <a:lnTo>
                                  <a:pt x="38862" y="59487"/>
                                </a:lnTo>
                                <a:cubicBezTo>
                                  <a:pt x="53722" y="29198"/>
                                  <a:pt x="73724" y="10052"/>
                                  <a:pt x="98870" y="2373"/>
                                </a:cubicBezTo>
                                <a:lnTo>
                                  <a:pt x="115443"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61" name="Shape 2261"/>
                        <wps:cNvSpPr/>
                        <wps:spPr>
                          <a:xfrm>
                            <a:off x="7299961" y="3826765"/>
                            <a:ext cx="369570" cy="282702"/>
                          </a:xfrm>
                          <a:custGeom>
                            <a:avLst/>
                            <a:gdLst/>
                            <a:ahLst/>
                            <a:cxnLst/>
                            <a:rect l="0" t="0" r="0" b="0"/>
                            <a:pathLst>
                              <a:path w="369570" h="282702">
                                <a:moveTo>
                                  <a:pt x="121920" y="0"/>
                                </a:moveTo>
                                <a:cubicBezTo>
                                  <a:pt x="141732" y="0"/>
                                  <a:pt x="158496" y="6096"/>
                                  <a:pt x="172212" y="19050"/>
                                </a:cubicBezTo>
                                <a:cubicBezTo>
                                  <a:pt x="185928" y="32004"/>
                                  <a:pt x="195072" y="48006"/>
                                  <a:pt x="198882" y="66294"/>
                                </a:cubicBezTo>
                                <a:cubicBezTo>
                                  <a:pt x="217932" y="22098"/>
                                  <a:pt x="246888" y="0"/>
                                  <a:pt x="286512" y="0"/>
                                </a:cubicBezTo>
                                <a:cubicBezTo>
                                  <a:pt x="304800" y="0"/>
                                  <a:pt x="321564" y="5334"/>
                                  <a:pt x="335280" y="16002"/>
                                </a:cubicBezTo>
                                <a:cubicBezTo>
                                  <a:pt x="349758" y="26670"/>
                                  <a:pt x="358902" y="38862"/>
                                  <a:pt x="362712" y="53340"/>
                                </a:cubicBezTo>
                                <a:cubicBezTo>
                                  <a:pt x="367284" y="67056"/>
                                  <a:pt x="369570" y="86868"/>
                                  <a:pt x="369570" y="112014"/>
                                </a:cubicBezTo>
                                <a:lnTo>
                                  <a:pt x="369570" y="282702"/>
                                </a:lnTo>
                                <a:lnTo>
                                  <a:pt x="327660" y="282702"/>
                                </a:lnTo>
                                <a:lnTo>
                                  <a:pt x="327660" y="112014"/>
                                </a:lnTo>
                                <a:cubicBezTo>
                                  <a:pt x="327660" y="94488"/>
                                  <a:pt x="326136" y="80772"/>
                                  <a:pt x="323850" y="72390"/>
                                </a:cubicBezTo>
                                <a:cubicBezTo>
                                  <a:pt x="321564" y="63246"/>
                                  <a:pt x="315468" y="54864"/>
                                  <a:pt x="306324" y="48006"/>
                                </a:cubicBezTo>
                                <a:cubicBezTo>
                                  <a:pt x="296418" y="40386"/>
                                  <a:pt x="285750" y="36576"/>
                                  <a:pt x="274320" y="36576"/>
                                </a:cubicBezTo>
                                <a:cubicBezTo>
                                  <a:pt x="257556" y="36576"/>
                                  <a:pt x="242316" y="44196"/>
                                  <a:pt x="227076" y="59436"/>
                                </a:cubicBezTo>
                                <a:cubicBezTo>
                                  <a:pt x="211836" y="73914"/>
                                  <a:pt x="204215" y="96774"/>
                                  <a:pt x="204215" y="128016"/>
                                </a:cubicBezTo>
                                <a:lnTo>
                                  <a:pt x="204215" y="282702"/>
                                </a:lnTo>
                                <a:lnTo>
                                  <a:pt x="162306" y="282702"/>
                                </a:lnTo>
                                <a:lnTo>
                                  <a:pt x="162306" y="101346"/>
                                </a:lnTo>
                                <a:cubicBezTo>
                                  <a:pt x="162306" y="77724"/>
                                  <a:pt x="156972" y="60198"/>
                                  <a:pt x="145542" y="50292"/>
                                </a:cubicBezTo>
                                <a:cubicBezTo>
                                  <a:pt x="134112" y="40386"/>
                                  <a:pt x="121920" y="35052"/>
                                  <a:pt x="108965" y="35052"/>
                                </a:cubicBezTo>
                                <a:cubicBezTo>
                                  <a:pt x="90678" y="35052"/>
                                  <a:pt x="74676" y="43434"/>
                                  <a:pt x="61722" y="58674"/>
                                </a:cubicBezTo>
                                <a:cubicBezTo>
                                  <a:pt x="48006" y="74676"/>
                                  <a:pt x="41148" y="94488"/>
                                  <a:pt x="41148" y="118110"/>
                                </a:cubicBezTo>
                                <a:lnTo>
                                  <a:pt x="41148" y="282702"/>
                                </a:lnTo>
                                <a:lnTo>
                                  <a:pt x="0" y="282702"/>
                                </a:lnTo>
                                <a:lnTo>
                                  <a:pt x="0" y="7620"/>
                                </a:lnTo>
                                <a:lnTo>
                                  <a:pt x="37338" y="7620"/>
                                </a:lnTo>
                                <a:lnTo>
                                  <a:pt x="37338" y="60198"/>
                                </a:lnTo>
                                <a:cubicBezTo>
                                  <a:pt x="57912" y="19812"/>
                                  <a:pt x="86106" y="0"/>
                                  <a:pt x="12192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62" name="Shape 2262"/>
                        <wps:cNvSpPr/>
                        <wps:spPr>
                          <a:xfrm>
                            <a:off x="7099934" y="3826765"/>
                            <a:ext cx="120016" cy="287678"/>
                          </a:xfrm>
                          <a:custGeom>
                            <a:avLst/>
                            <a:gdLst/>
                            <a:ahLst/>
                            <a:cxnLst/>
                            <a:rect l="0" t="0" r="0" b="0"/>
                            <a:pathLst>
                              <a:path w="120016" h="287678">
                                <a:moveTo>
                                  <a:pt x="9526" y="0"/>
                                </a:moveTo>
                                <a:cubicBezTo>
                                  <a:pt x="47626" y="0"/>
                                  <a:pt x="75057" y="8382"/>
                                  <a:pt x="90298" y="25146"/>
                                </a:cubicBezTo>
                                <a:cubicBezTo>
                                  <a:pt x="106300" y="41910"/>
                                  <a:pt x="114681" y="70866"/>
                                  <a:pt x="114681" y="112776"/>
                                </a:cubicBezTo>
                                <a:lnTo>
                                  <a:pt x="114681" y="229362"/>
                                </a:lnTo>
                                <a:cubicBezTo>
                                  <a:pt x="114681" y="249174"/>
                                  <a:pt x="116205" y="266700"/>
                                  <a:pt x="120016" y="282702"/>
                                </a:cubicBezTo>
                                <a:lnTo>
                                  <a:pt x="78105" y="282702"/>
                                </a:lnTo>
                                <a:cubicBezTo>
                                  <a:pt x="76581" y="274320"/>
                                  <a:pt x="74295" y="257556"/>
                                  <a:pt x="72772" y="233172"/>
                                </a:cubicBezTo>
                                <a:cubicBezTo>
                                  <a:pt x="59055" y="261747"/>
                                  <a:pt x="37195" y="279606"/>
                                  <a:pt x="8156" y="286750"/>
                                </a:cubicBezTo>
                                <a:lnTo>
                                  <a:pt x="0" y="287678"/>
                                </a:lnTo>
                                <a:lnTo>
                                  <a:pt x="0" y="254640"/>
                                </a:lnTo>
                                <a:lnTo>
                                  <a:pt x="20575" y="250603"/>
                                </a:lnTo>
                                <a:cubicBezTo>
                                  <a:pt x="31243" y="245935"/>
                                  <a:pt x="40768" y="238887"/>
                                  <a:pt x="49150" y="229362"/>
                                </a:cubicBezTo>
                                <a:cubicBezTo>
                                  <a:pt x="65152" y="211074"/>
                                  <a:pt x="73534" y="188976"/>
                                  <a:pt x="73534" y="163068"/>
                                </a:cubicBezTo>
                                <a:cubicBezTo>
                                  <a:pt x="73534" y="158496"/>
                                  <a:pt x="73534" y="152400"/>
                                  <a:pt x="72772" y="145542"/>
                                </a:cubicBezTo>
                                <a:cubicBezTo>
                                  <a:pt x="55245" y="144018"/>
                                  <a:pt x="42291" y="144018"/>
                                  <a:pt x="33148" y="144018"/>
                                </a:cubicBezTo>
                                <a:lnTo>
                                  <a:pt x="0" y="146968"/>
                                </a:lnTo>
                                <a:lnTo>
                                  <a:pt x="0" y="112832"/>
                                </a:lnTo>
                                <a:lnTo>
                                  <a:pt x="36195" y="111252"/>
                                </a:lnTo>
                                <a:cubicBezTo>
                                  <a:pt x="43816" y="111252"/>
                                  <a:pt x="56007" y="112014"/>
                                  <a:pt x="72772" y="112776"/>
                                </a:cubicBezTo>
                                <a:cubicBezTo>
                                  <a:pt x="72772" y="90678"/>
                                  <a:pt x="71248" y="74676"/>
                                  <a:pt x="68200" y="65532"/>
                                </a:cubicBezTo>
                                <a:cubicBezTo>
                                  <a:pt x="64390" y="55626"/>
                                  <a:pt x="57531" y="48006"/>
                                  <a:pt x="46864" y="41910"/>
                                </a:cubicBezTo>
                                <a:cubicBezTo>
                                  <a:pt x="35433" y="35814"/>
                                  <a:pt x="20955" y="33528"/>
                                  <a:pt x="3429" y="33528"/>
                                </a:cubicBezTo>
                                <a:lnTo>
                                  <a:pt x="0" y="33884"/>
                                </a:lnTo>
                                <a:lnTo>
                                  <a:pt x="0" y="947"/>
                                </a:lnTo>
                                <a:lnTo>
                                  <a:pt x="9526"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63" name="Shape 2263"/>
                        <wps:cNvSpPr/>
                        <wps:spPr>
                          <a:xfrm>
                            <a:off x="8156448" y="3826951"/>
                            <a:ext cx="125349" cy="290032"/>
                          </a:xfrm>
                          <a:custGeom>
                            <a:avLst/>
                            <a:gdLst/>
                            <a:ahLst/>
                            <a:cxnLst/>
                            <a:rect l="0" t="0" r="0" b="0"/>
                            <a:pathLst>
                              <a:path w="125349" h="290032">
                                <a:moveTo>
                                  <a:pt x="125349" y="0"/>
                                </a:moveTo>
                                <a:lnTo>
                                  <a:pt x="125349" y="33248"/>
                                </a:lnTo>
                                <a:lnTo>
                                  <a:pt x="99440" y="38295"/>
                                </a:lnTo>
                                <a:cubicBezTo>
                                  <a:pt x="90488" y="42104"/>
                                  <a:pt x="82296" y="47820"/>
                                  <a:pt x="74676" y="55440"/>
                                </a:cubicBezTo>
                                <a:cubicBezTo>
                                  <a:pt x="60198" y="70679"/>
                                  <a:pt x="51815" y="91254"/>
                                  <a:pt x="49530" y="117161"/>
                                </a:cubicBezTo>
                                <a:lnTo>
                                  <a:pt x="125349" y="117161"/>
                                </a:lnTo>
                                <a:lnTo>
                                  <a:pt x="125349" y="149166"/>
                                </a:lnTo>
                                <a:lnTo>
                                  <a:pt x="48006" y="149166"/>
                                </a:lnTo>
                                <a:cubicBezTo>
                                  <a:pt x="48006" y="190314"/>
                                  <a:pt x="56388" y="218508"/>
                                  <a:pt x="73914" y="232985"/>
                                </a:cubicBezTo>
                                <a:cubicBezTo>
                                  <a:pt x="82677" y="240224"/>
                                  <a:pt x="91630" y="245749"/>
                                  <a:pt x="100870" y="249464"/>
                                </a:cubicBezTo>
                                <a:lnTo>
                                  <a:pt x="125349" y="254262"/>
                                </a:lnTo>
                                <a:lnTo>
                                  <a:pt x="125349" y="290032"/>
                                </a:lnTo>
                                <a:lnTo>
                                  <a:pt x="99774" y="287695"/>
                                </a:lnTo>
                                <a:cubicBezTo>
                                  <a:pt x="74342" y="282801"/>
                                  <a:pt x="52769" y="270514"/>
                                  <a:pt x="35052" y="250511"/>
                                </a:cubicBezTo>
                                <a:cubicBezTo>
                                  <a:pt x="11430" y="224604"/>
                                  <a:pt x="0" y="189552"/>
                                  <a:pt x="0" y="146879"/>
                                </a:cubicBezTo>
                                <a:cubicBezTo>
                                  <a:pt x="0" y="102684"/>
                                  <a:pt x="12192" y="67632"/>
                                  <a:pt x="36576" y="40199"/>
                                </a:cubicBezTo>
                                <a:cubicBezTo>
                                  <a:pt x="54864" y="20197"/>
                                  <a:pt x="76153" y="7481"/>
                                  <a:pt x="101084" y="2373"/>
                                </a:cubicBezTo>
                                <a:lnTo>
                                  <a:pt x="12534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64" name="Shape 2264"/>
                        <wps:cNvSpPr/>
                        <wps:spPr>
                          <a:xfrm>
                            <a:off x="7865745" y="3826765"/>
                            <a:ext cx="119253" cy="290322"/>
                          </a:xfrm>
                          <a:custGeom>
                            <a:avLst/>
                            <a:gdLst/>
                            <a:ahLst/>
                            <a:cxnLst/>
                            <a:rect l="0" t="0" r="0" b="0"/>
                            <a:pathLst>
                              <a:path w="119253" h="290322">
                                <a:moveTo>
                                  <a:pt x="10287" y="0"/>
                                </a:moveTo>
                                <a:cubicBezTo>
                                  <a:pt x="43053" y="0"/>
                                  <a:pt x="68961" y="13716"/>
                                  <a:pt x="89535" y="41148"/>
                                </a:cubicBezTo>
                                <a:cubicBezTo>
                                  <a:pt x="109347" y="67818"/>
                                  <a:pt x="119253" y="102108"/>
                                  <a:pt x="119253" y="144018"/>
                                </a:cubicBezTo>
                                <a:cubicBezTo>
                                  <a:pt x="119253" y="188976"/>
                                  <a:pt x="108585" y="224790"/>
                                  <a:pt x="88011" y="251460"/>
                                </a:cubicBezTo>
                                <a:cubicBezTo>
                                  <a:pt x="68199" y="277368"/>
                                  <a:pt x="41529" y="290322"/>
                                  <a:pt x="9525" y="290322"/>
                                </a:cubicBezTo>
                                <a:lnTo>
                                  <a:pt x="0" y="289162"/>
                                </a:lnTo>
                                <a:lnTo>
                                  <a:pt x="0" y="255027"/>
                                </a:lnTo>
                                <a:lnTo>
                                  <a:pt x="1143" y="255270"/>
                                </a:lnTo>
                                <a:cubicBezTo>
                                  <a:pt x="19431" y="255270"/>
                                  <a:pt x="36195" y="246888"/>
                                  <a:pt x="50673" y="230886"/>
                                </a:cubicBezTo>
                                <a:cubicBezTo>
                                  <a:pt x="65151" y="214122"/>
                                  <a:pt x="72009" y="185928"/>
                                  <a:pt x="72009" y="145542"/>
                                </a:cubicBezTo>
                                <a:cubicBezTo>
                                  <a:pt x="72009" y="111252"/>
                                  <a:pt x="65913" y="84582"/>
                                  <a:pt x="52959" y="65532"/>
                                </a:cubicBezTo>
                                <a:cubicBezTo>
                                  <a:pt x="39243" y="46482"/>
                                  <a:pt x="22479" y="37338"/>
                                  <a:pt x="381" y="37338"/>
                                </a:cubicBezTo>
                                <a:lnTo>
                                  <a:pt x="0" y="37418"/>
                                </a:lnTo>
                                <a:lnTo>
                                  <a:pt x="0" y="1473"/>
                                </a:lnTo>
                                <a:lnTo>
                                  <a:pt x="10287"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726" name="Shape 15726"/>
                        <wps:cNvSpPr/>
                        <wps:spPr>
                          <a:xfrm>
                            <a:off x="8049007" y="3737611"/>
                            <a:ext cx="43434" cy="371856"/>
                          </a:xfrm>
                          <a:custGeom>
                            <a:avLst/>
                            <a:gdLst/>
                            <a:ahLst/>
                            <a:cxnLst/>
                            <a:rect l="0" t="0" r="0" b="0"/>
                            <a:pathLst>
                              <a:path w="43434" h="371856">
                                <a:moveTo>
                                  <a:pt x="0" y="0"/>
                                </a:moveTo>
                                <a:lnTo>
                                  <a:pt x="43434" y="0"/>
                                </a:lnTo>
                                <a:lnTo>
                                  <a:pt x="43434" y="371856"/>
                                </a:lnTo>
                                <a:lnTo>
                                  <a:pt x="0" y="371856"/>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66" name="Shape 2266"/>
                        <wps:cNvSpPr/>
                        <wps:spPr>
                          <a:xfrm>
                            <a:off x="8281797" y="4027933"/>
                            <a:ext cx="117729" cy="89154"/>
                          </a:xfrm>
                          <a:custGeom>
                            <a:avLst/>
                            <a:gdLst/>
                            <a:ahLst/>
                            <a:cxnLst/>
                            <a:rect l="0" t="0" r="0" b="0"/>
                            <a:pathLst>
                              <a:path w="117729" h="89154">
                                <a:moveTo>
                                  <a:pt x="78105" y="0"/>
                                </a:moveTo>
                                <a:lnTo>
                                  <a:pt x="117729" y="7620"/>
                                </a:lnTo>
                                <a:cubicBezTo>
                                  <a:pt x="110871" y="31242"/>
                                  <a:pt x="96393" y="51054"/>
                                  <a:pt x="75819" y="66294"/>
                                </a:cubicBezTo>
                                <a:cubicBezTo>
                                  <a:pt x="54483" y="81534"/>
                                  <a:pt x="29337" y="89154"/>
                                  <a:pt x="1143" y="89154"/>
                                </a:cubicBezTo>
                                <a:lnTo>
                                  <a:pt x="0" y="89050"/>
                                </a:lnTo>
                                <a:lnTo>
                                  <a:pt x="0" y="53281"/>
                                </a:lnTo>
                                <a:lnTo>
                                  <a:pt x="4190" y="54102"/>
                                </a:lnTo>
                                <a:cubicBezTo>
                                  <a:pt x="39243" y="54102"/>
                                  <a:pt x="63627" y="35814"/>
                                  <a:pt x="78105"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67" name="Shape 2267"/>
                        <wps:cNvSpPr/>
                        <wps:spPr>
                          <a:xfrm>
                            <a:off x="8432292" y="3826765"/>
                            <a:ext cx="235459" cy="290322"/>
                          </a:xfrm>
                          <a:custGeom>
                            <a:avLst/>
                            <a:gdLst/>
                            <a:ahLst/>
                            <a:cxnLst/>
                            <a:rect l="0" t="0" r="0" b="0"/>
                            <a:pathLst>
                              <a:path w="235459" h="290322">
                                <a:moveTo>
                                  <a:pt x="112776" y="0"/>
                                </a:moveTo>
                                <a:cubicBezTo>
                                  <a:pt x="172212" y="0"/>
                                  <a:pt x="209550" y="23622"/>
                                  <a:pt x="223266" y="70104"/>
                                </a:cubicBezTo>
                                <a:lnTo>
                                  <a:pt x="184404" y="78486"/>
                                </a:lnTo>
                                <a:cubicBezTo>
                                  <a:pt x="172974" y="49530"/>
                                  <a:pt x="150114" y="35052"/>
                                  <a:pt x="114300" y="35052"/>
                                </a:cubicBezTo>
                                <a:cubicBezTo>
                                  <a:pt x="97536" y="35052"/>
                                  <a:pt x="83059" y="38862"/>
                                  <a:pt x="71628" y="46482"/>
                                </a:cubicBezTo>
                                <a:cubicBezTo>
                                  <a:pt x="60198" y="53340"/>
                                  <a:pt x="54864" y="63246"/>
                                  <a:pt x="54864" y="76200"/>
                                </a:cubicBezTo>
                                <a:cubicBezTo>
                                  <a:pt x="54864" y="96774"/>
                                  <a:pt x="69342" y="109728"/>
                                  <a:pt x="97536" y="115062"/>
                                </a:cubicBezTo>
                                <a:lnTo>
                                  <a:pt x="151638" y="124206"/>
                                </a:lnTo>
                                <a:cubicBezTo>
                                  <a:pt x="208026" y="134874"/>
                                  <a:pt x="235459" y="161544"/>
                                  <a:pt x="235459" y="205740"/>
                                </a:cubicBezTo>
                                <a:cubicBezTo>
                                  <a:pt x="235459" y="231648"/>
                                  <a:pt x="225552" y="251460"/>
                                  <a:pt x="204216" y="267462"/>
                                </a:cubicBezTo>
                                <a:cubicBezTo>
                                  <a:pt x="183642" y="282702"/>
                                  <a:pt x="155448" y="290322"/>
                                  <a:pt x="121159" y="290322"/>
                                </a:cubicBezTo>
                                <a:cubicBezTo>
                                  <a:pt x="55626" y="290322"/>
                                  <a:pt x="15240" y="264414"/>
                                  <a:pt x="0" y="211836"/>
                                </a:cubicBezTo>
                                <a:lnTo>
                                  <a:pt x="41148" y="203454"/>
                                </a:lnTo>
                                <a:cubicBezTo>
                                  <a:pt x="49530" y="237744"/>
                                  <a:pt x="78486" y="255270"/>
                                  <a:pt x="127254" y="255270"/>
                                </a:cubicBezTo>
                                <a:cubicBezTo>
                                  <a:pt x="144780" y="255270"/>
                                  <a:pt x="160020" y="251460"/>
                                  <a:pt x="172212" y="243078"/>
                                </a:cubicBezTo>
                                <a:cubicBezTo>
                                  <a:pt x="184404" y="235458"/>
                                  <a:pt x="190500" y="224028"/>
                                  <a:pt x="190500" y="209550"/>
                                </a:cubicBezTo>
                                <a:cubicBezTo>
                                  <a:pt x="190500" y="188214"/>
                                  <a:pt x="175260" y="174498"/>
                                  <a:pt x="143256" y="168402"/>
                                </a:cubicBezTo>
                                <a:lnTo>
                                  <a:pt x="85344" y="156972"/>
                                </a:lnTo>
                                <a:cubicBezTo>
                                  <a:pt x="62485" y="153162"/>
                                  <a:pt x="44958" y="144780"/>
                                  <a:pt x="31242" y="131826"/>
                                </a:cubicBezTo>
                                <a:cubicBezTo>
                                  <a:pt x="17526" y="118872"/>
                                  <a:pt x="10668" y="102108"/>
                                  <a:pt x="10668" y="81534"/>
                                </a:cubicBezTo>
                                <a:cubicBezTo>
                                  <a:pt x="10668" y="57912"/>
                                  <a:pt x="20574" y="38862"/>
                                  <a:pt x="38862" y="23622"/>
                                </a:cubicBezTo>
                                <a:cubicBezTo>
                                  <a:pt x="57150" y="7620"/>
                                  <a:pt x="81535" y="0"/>
                                  <a:pt x="112776"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68" name="Shape 2268"/>
                        <wps:cNvSpPr/>
                        <wps:spPr>
                          <a:xfrm>
                            <a:off x="8281797" y="3826765"/>
                            <a:ext cx="123063" cy="149352"/>
                          </a:xfrm>
                          <a:custGeom>
                            <a:avLst/>
                            <a:gdLst/>
                            <a:ahLst/>
                            <a:cxnLst/>
                            <a:rect l="0" t="0" r="0" b="0"/>
                            <a:pathLst>
                              <a:path w="123063" h="149352">
                                <a:moveTo>
                                  <a:pt x="1905" y="0"/>
                                </a:moveTo>
                                <a:cubicBezTo>
                                  <a:pt x="38481" y="0"/>
                                  <a:pt x="67437" y="12192"/>
                                  <a:pt x="88773" y="37338"/>
                                </a:cubicBezTo>
                                <a:cubicBezTo>
                                  <a:pt x="110871" y="62484"/>
                                  <a:pt x="122301" y="99822"/>
                                  <a:pt x="123063" y="149352"/>
                                </a:cubicBezTo>
                                <a:lnTo>
                                  <a:pt x="0" y="149352"/>
                                </a:lnTo>
                                <a:lnTo>
                                  <a:pt x="0" y="117348"/>
                                </a:lnTo>
                                <a:lnTo>
                                  <a:pt x="75819" y="117348"/>
                                </a:lnTo>
                                <a:cubicBezTo>
                                  <a:pt x="75819" y="102108"/>
                                  <a:pt x="72771" y="88392"/>
                                  <a:pt x="68199" y="76200"/>
                                </a:cubicBezTo>
                                <a:cubicBezTo>
                                  <a:pt x="63627" y="64008"/>
                                  <a:pt x="55245" y="54102"/>
                                  <a:pt x="43815" y="45720"/>
                                </a:cubicBezTo>
                                <a:cubicBezTo>
                                  <a:pt x="33147" y="36576"/>
                                  <a:pt x="19431" y="32766"/>
                                  <a:pt x="3429" y="32766"/>
                                </a:cubicBezTo>
                                <a:lnTo>
                                  <a:pt x="0" y="33434"/>
                                </a:lnTo>
                                <a:lnTo>
                                  <a:pt x="0" y="186"/>
                                </a:lnTo>
                                <a:lnTo>
                                  <a:pt x="1905"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69" name="Shape 2269"/>
                        <wps:cNvSpPr/>
                        <wps:spPr>
                          <a:xfrm>
                            <a:off x="7026402" y="3970783"/>
                            <a:ext cx="147066" cy="113538"/>
                          </a:xfrm>
                          <a:custGeom>
                            <a:avLst/>
                            <a:gdLst/>
                            <a:ahLst/>
                            <a:cxnLst/>
                            <a:rect l="0" t="0" r="0" b="0"/>
                            <a:pathLst>
                              <a:path w="147066" h="113538">
                                <a:moveTo>
                                  <a:pt x="106680" y="0"/>
                                </a:moveTo>
                                <a:cubicBezTo>
                                  <a:pt x="73152" y="0"/>
                                  <a:pt x="46482" y="5334"/>
                                  <a:pt x="28194" y="16002"/>
                                </a:cubicBezTo>
                                <a:cubicBezTo>
                                  <a:pt x="9144" y="27432"/>
                                  <a:pt x="0" y="43434"/>
                                  <a:pt x="0" y="64770"/>
                                </a:cubicBezTo>
                                <a:cubicBezTo>
                                  <a:pt x="0" y="78486"/>
                                  <a:pt x="4573" y="89916"/>
                                  <a:pt x="15240" y="99822"/>
                                </a:cubicBezTo>
                                <a:cubicBezTo>
                                  <a:pt x="25147" y="108966"/>
                                  <a:pt x="39624" y="113538"/>
                                  <a:pt x="58674" y="113538"/>
                                </a:cubicBezTo>
                                <a:cubicBezTo>
                                  <a:pt x="84582" y="113538"/>
                                  <a:pt x="105918" y="104394"/>
                                  <a:pt x="122682" y="85344"/>
                                </a:cubicBezTo>
                                <a:cubicBezTo>
                                  <a:pt x="138685" y="67056"/>
                                  <a:pt x="147066" y="44958"/>
                                  <a:pt x="147066" y="19050"/>
                                </a:cubicBezTo>
                                <a:cubicBezTo>
                                  <a:pt x="147066" y="14478"/>
                                  <a:pt x="147066" y="8382"/>
                                  <a:pt x="146304" y="1524"/>
                                </a:cubicBezTo>
                                <a:cubicBezTo>
                                  <a:pt x="128778" y="0"/>
                                  <a:pt x="115824" y="0"/>
                                  <a:pt x="106680"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2270" name="Shape 2270"/>
                        <wps:cNvSpPr/>
                        <wps:spPr>
                          <a:xfrm>
                            <a:off x="2039874" y="3970782"/>
                            <a:ext cx="147066" cy="113538"/>
                          </a:xfrm>
                          <a:custGeom>
                            <a:avLst/>
                            <a:gdLst/>
                            <a:ahLst/>
                            <a:cxnLst/>
                            <a:rect l="0" t="0" r="0" b="0"/>
                            <a:pathLst>
                              <a:path w="147066" h="113538">
                                <a:moveTo>
                                  <a:pt x="106680" y="0"/>
                                </a:moveTo>
                                <a:cubicBezTo>
                                  <a:pt x="73152" y="0"/>
                                  <a:pt x="46482" y="5334"/>
                                  <a:pt x="28194" y="16002"/>
                                </a:cubicBezTo>
                                <a:cubicBezTo>
                                  <a:pt x="9144" y="27432"/>
                                  <a:pt x="0" y="43434"/>
                                  <a:pt x="0" y="64770"/>
                                </a:cubicBezTo>
                                <a:cubicBezTo>
                                  <a:pt x="0" y="78486"/>
                                  <a:pt x="4572" y="89916"/>
                                  <a:pt x="15240" y="99822"/>
                                </a:cubicBezTo>
                                <a:cubicBezTo>
                                  <a:pt x="25146" y="108966"/>
                                  <a:pt x="39624" y="113538"/>
                                  <a:pt x="58674" y="113538"/>
                                </a:cubicBezTo>
                                <a:cubicBezTo>
                                  <a:pt x="84582" y="113538"/>
                                  <a:pt x="105918" y="104394"/>
                                  <a:pt x="122682" y="85344"/>
                                </a:cubicBezTo>
                                <a:cubicBezTo>
                                  <a:pt x="138684" y="67056"/>
                                  <a:pt x="147066" y="44958"/>
                                  <a:pt x="147066" y="19050"/>
                                </a:cubicBezTo>
                                <a:cubicBezTo>
                                  <a:pt x="147066" y="14478"/>
                                  <a:pt x="147066" y="8382"/>
                                  <a:pt x="146304" y="1524"/>
                                </a:cubicBezTo>
                                <a:cubicBezTo>
                                  <a:pt x="128778" y="0"/>
                                  <a:pt x="115824" y="0"/>
                                  <a:pt x="106680"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2271" name="Shape 2271"/>
                        <wps:cNvSpPr/>
                        <wps:spPr>
                          <a:xfrm>
                            <a:off x="979170" y="3970782"/>
                            <a:ext cx="147066" cy="113538"/>
                          </a:xfrm>
                          <a:custGeom>
                            <a:avLst/>
                            <a:gdLst/>
                            <a:ahLst/>
                            <a:cxnLst/>
                            <a:rect l="0" t="0" r="0" b="0"/>
                            <a:pathLst>
                              <a:path w="147066" h="113538">
                                <a:moveTo>
                                  <a:pt x="106680" y="0"/>
                                </a:moveTo>
                                <a:cubicBezTo>
                                  <a:pt x="73152" y="0"/>
                                  <a:pt x="46482" y="5334"/>
                                  <a:pt x="28194" y="16002"/>
                                </a:cubicBezTo>
                                <a:cubicBezTo>
                                  <a:pt x="9144" y="27432"/>
                                  <a:pt x="0" y="43434"/>
                                  <a:pt x="0" y="64770"/>
                                </a:cubicBezTo>
                                <a:cubicBezTo>
                                  <a:pt x="0" y="78486"/>
                                  <a:pt x="4572" y="89916"/>
                                  <a:pt x="15240" y="99822"/>
                                </a:cubicBezTo>
                                <a:cubicBezTo>
                                  <a:pt x="25146" y="108966"/>
                                  <a:pt x="39624" y="113538"/>
                                  <a:pt x="58674" y="113538"/>
                                </a:cubicBezTo>
                                <a:cubicBezTo>
                                  <a:pt x="84582" y="113538"/>
                                  <a:pt x="105918" y="104394"/>
                                  <a:pt x="122682" y="85344"/>
                                </a:cubicBezTo>
                                <a:cubicBezTo>
                                  <a:pt x="138684" y="67056"/>
                                  <a:pt x="147066" y="44958"/>
                                  <a:pt x="147066" y="19050"/>
                                </a:cubicBezTo>
                                <a:cubicBezTo>
                                  <a:pt x="147066" y="14478"/>
                                  <a:pt x="147066" y="8382"/>
                                  <a:pt x="146304" y="1524"/>
                                </a:cubicBezTo>
                                <a:cubicBezTo>
                                  <a:pt x="128778" y="0"/>
                                  <a:pt x="115824" y="0"/>
                                  <a:pt x="106680"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2272" name="Shape 2272"/>
                        <wps:cNvSpPr/>
                        <wps:spPr>
                          <a:xfrm>
                            <a:off x="2868168" y="3921252"/>
                            <a:ext cx="157734" cy="160782"/>
                          </a:xfrm>
                          <a:custGeom>
                            <a:avLst/>
                            <a:gdLst/>
                            <a:ahLst/>
                            <a:cxnLst/>
                            <a:rect l="0" t="0" r="0" b="0"/>
                            <a:pathLst>
                              <a:path w="157734" h="160782">
                                <a:moveTo>
                                  <a:pt x="68580" y="0"/>
                                </a:moveTo>
                                <a:cubicBezTo>
                                  <a:pt x="42672" y="10668"/>
                                  <a:pt x="24384" y="22860"/>
                                  <a:pt x="15240" y="35814"/>
                                </a:cubicBezTo>
                                <a:cubicBezTo>
                                  <a:pt x="5334" y="48768"/>
                                  <a:pt x="0" y="64770"/>
                                  <a:pt x="0" y="83820"/>
                                </a:cubicBezTo>
                                <a:cubicBezTo>
                                  <a:pt x="0" y="109728"/>
                                  <a:pt x="8382" y="129540"/>
                                  <a:pt x="25146" y="141732"/>
                                </a:cubicBezTo>
                                <a:cubicBezTo>
                                  <a:pt x="42672" y="154686"/>
                                  <a:pt x="61722" y="160782"/>
                                  <a:pt x="84582" y="160782"/>
                                </a:cubicBezTo>
                                <a:cubicBezTo>
                                  <a:pt x="112776" y="160782"/>
                                  <a:pt x="137160" y="150876"/>
                                  <a:pt x="157734" y="131064"/>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2273" name="Shape 2273"/>
                        <wps:cNvSpPr/>
                        <wps:spPr>
                          <a:xfrm>
                            <a:off x="7793737" y="3864103"/>
                            <a:ext cx="144018" cy="217932"/>
                          </a:xfrm>
                          <a:custGeom>
                            <a:avLst/>
                            <a:gdLst/>
                            <a:ahLst/>
                            <a:cxnLst/>
                            <a:rect l="0" t="0" r="0" b="0"/>
                            <a:pathLst>
                              <a:path w="144018" h="217932">
                                <a:moveTo>
                                  <a:pt x="72390" y="0"/>
                                </a:moveTo>
                                <a:cubicBezTo>
                                  <a:pt x="55626" y="0"/>
                                  <a:pt x="40386" y="6858"/>
                                  <a:pt x="26670" y="19812"/>
                                </a:cubicBezTo>
                                <a:cubicBezTo>
                                  <a:pt x="12954" y="33528"/>
                                  <a:pt x="3810" y="49530"/>
                                  <a:pt x="0" y="67818"/>
                                </a:cubicBezTo>
                                <a:lnTo>
                                  <a:pt x="0" y="145542"/>
                                </a:lnTo>
                                <a:cubicBezTo>
                                  <a:pt x="2286" y="166878"/>
                                  <a:pt x="11430" y="183642"/>
                                  <a:pt x="25908" y="197358"/>
                                </a:cubicBezTo>
                                <a:cubicBezTo>
                                  <a:pt x="41148" y="211074"/>
                                  <a:pt x="56388" y="217932"/>
                                  <a:pt x="73152" y="217932"/>
                                </a:cubicBezTo>
                                <a:cubicBezTo>
                                  <a:pt x="91440" y="217932"/>
                                  <a:pt x="108204" y="209550"/>
                                  <a:pt x="122682" y="193548"/>
                                </a:cubicBezTo>
                                <a:cubicBezTo>
                                  <a:pt x="137160" y="176784"/>
                                  <a:pt x="144018" y="148590"/>
                                  <a:pt x="144018" y="108204"/>
                                </a:cubicBezTo>
                                <a:cubicBezTo>
                                  <a:pt x="144018" y="73914"/>
                                  <a:pt x="137922" y="47244"/>
                                  <a:pt x="124968" y="28194"/>
                                </a:cubicBezTo>
                                <a:cubicBezTo>
                                  <a:pt x="111252" y="9144"/>
                                  <a:pt x="94488" y="0"/>
                                  <a:pt x="72390"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2274" name="Shape 2274"/>
                        <wps:cNvSpPr/>
                        <wps:spPr>
                          <a:xfrm>
                            <a:off x="5820157" y="3861817"/>
                            <a:ext cx="153162" cy="220218"/>
                          </a:xfrm>
                          <a:custGeom>
                            <a:avLst/>
                            <a:gdLst/>
                            <a:ahLst/>
                            <a:cxnLst/>
                            <a:rect l="0" t="0" r="0" b="0"/>
                            <a:pathLst>
                              <a:path w="153162" h="220218">
                                <a:moveTo>
                                  <a:pt x="76200" y="0"/>
                                </a:moveTo>
                                <a:cubicBezTo>
                                  <a:pt x="54864" y="0"/>
                                  <a:pt x="36576" y="9144"/>
                                  <a:pt x="22098" y="26670"/>
                                </a:cubicBezTo>
                                <a:cubicBezTo>
                                  <a:pt x="6858" y="43434"/>
                                  <a:pt x="0" y="71628"/>
                                  <a:pt x="0" y="108966"/>
                                </a:cubicBezTo>
                                <a:cubicBezTo>
                                  <a:pt x="0" y="148590"/>
                                  <a:pt x="6858" y="177546"/>
                                  <a:pt x="22098" y="194310"/>
                                </a:cubicBezTo>
                                <a:cubicBezTo>
                                  <a:pt x="36576" y="211836"/>
                                  <a:pt x="54864" y="220218"/>
                                  <a:pt x="76200" y="220218"/>
                                </a:cubicBezTo>
                                <a:cubicBezTo>
                                  <a:pt x="98298" y="220218"/>
                                  <a:pt x="116586" y="211074"/>
                                  <a:pt x="131064" y="193548"/>
                                </a:cubicBezTo>
                                <a:cubicBezTo>
                                  <a:pt x="146304" y="175260"/>
                                  <a:pt x="153162" y="147066"/>
                                  <a:pt x="153162" y="108966"/>
                                </a:cubicBezTo>
                                <a:cubicBezTo>
                                  <a:pt x="153162" y="70866"/>
                                  <a:pt x="145542" y="43434"/>
                                  <a:pt x="130302" y="25908"/>
                                </a:cubicBezTo>
                                <a:cubicBezTo>
                                  <a:pt x="115062" y="9144"/>
                                  <a:pt x="96774" y="0"/>
                                  <a:pt x="76200"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2275" name="Shape 2275"/>
                        <wps:cNvSpPr/>
                        <wps:spPr>
                          <a:xfrm>
                            <a:off x="4170427" y="3861055"/>
                            <a:ext cx="147066" cy="220980"/>
                          </a:xfrm>
                          <a:custGeom>
                            <a:avLst/>
                            <a:gdLst/>
                            <a:ahLst/>
                            <a:cxnLst/>
                            <a:rect l="0" t="0" r="0" b="0"/>
                            <a:pathLst>
                              <a:path w="147066" h="220980">
                                <a:moveTo>
                                  <a:pt x="73152" y="0"/>
                                </a:moveTo>
                                <a:cubicBezTo>
                                  <a:pt x="51816" y="0"/>
                                  <a:pt x="34290" y="9144"/>
                                  <a:pt x="20574" y="28194"/>
                                </a:cubicBezTo>
                                <a:cubicBezTo>
                                  <a:pt x="6858" y="47244"/>
                                  <a:pt x="0" y="73914"/>
                                  <a:pt x="0" y="107442"/>
                                </a:cubicBezTo>
                                <a:cubicBezTo>
                                  <a:pt x="0" y="144780"/>
                                  <a:pt x="6096" y="172974"/>
                                  <a:pt x="19050" y="192024"/>
                                </a:cubicBezTo>
                                <a:cubicBezTo>
                                  <a:pt x="32004" y="211074"/>
                                  <a:pt x="48768" y="220980"/>
                                  <a:pt x="70866" y="220980"/>
                                </a:cubicBezTo>
                                <a:cubicBezTo>
                                  <a:pt x="90678" y="220980"/>
                                  <a:pt x="108966" y="212598"/>
                                  <a:pt x="124206" y="195834"/>
                                </a:cubicBezTo>
                                <a:cubicBezTo>
                                  <a:pt x="139446" y="179070"/>
                                  <a:pt x="147066" y="159258"/>
                                  <a:pt x="147066" y="137160"/>
                                </a:cubicBezTo>
                                <a:lnTo>
                                  <a:pt x="147066" y="80010"/>
                                </a:lnTo>
                                <a:cubicBezTo>
                                  <a:pt x="147066" y="55626"/>
                                  <a:pt x="139446" y="35814"/>
                                  <a:pt x="124968" y="21336"/>
                                </a:cubicBezTo>
                                <a:cubicBezTo>
                                  <a:pt x="109728" y="6858"/>
                                  <a:pt x="92964" y="0"/>
                                  <a:pt x="73152"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2276" name="Shape 2276"/>
                        <wps:cNvSpPr/>
                        <wps:spPr>
                          <a:xfrm>
                            <a:off x="8205978" y="3859531"/>
                            <a:ext cx="151638" cy="84582"/>
                          </a:xfrm>
                          <a:custGeom>
                            <a:avLst/>
                            <a:gdLst/>
                            <a:ahLst/>
                            <a:cxnLst/>
                            <a:rect l="0" t="0" r="0" b="0"/>
                            <a:pathLst>
                              <a:path w="151638" h="84582">
                                <a:moveTo>
                                  <a:pt x="79248" y="0"/>
                                </a:moveTo>
                                <a:cubicBezTo>
                                  <a:pt x="57912" y="0"/>
                                  <a:pt x="40386" y="7620"/>
                                  <a:pt x="25146" y="22860"/>
                                </a:cubicBezTo>
                                <a:cubicBezTo>
                                  <a:pt x="10668" y="38100"/>
                                  <a:pt x="2286" y="58674"/>
                                  <a:pt x="0" y="84582"/>
                                </a:cubicBezTo>
                                <a:lnTo>
                                  <a:pt x="151638" y="84582"/>
                                </a:lnTo>
                                <a:cubicBezTo>
                                  <a:pt x="151638" y="69342"/>
                                  <a:pt x="148590" y="55626"/>
                                  <a:pt x="144018" y="43434"/>
                                </a:cubicBezTo>
                                <a:cubicBezTo>
                                  <a:pt x="139446" y="31242"/>
                                  <a:pt x="131064" y="21336"/>
                                  <a:pt x="119634" y="12954"/>
                                </a:cubicBezTo>
                                <a:cubicBezTo>
                                  <a:pt x="108966" y="3810"/>
                                  <a:pt x="95250" y="0"/>
                                  <a:pt x="79248"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2277" name="Shape 2277"/>
                        <wps:cNvSpPr/>
                        <wps:spPr>
                          <a:xfrm>
                            <a:off x="4473703" y="3859531"/>
                            <a:ext cx="151638" cy="84582"/>
                          </a:xfrm>
                          <a:custGeom>
                            <a:avLst/>
                            <a:gdLst/>
                            <a:ahLst/>
                            <a:cxnLst/>
                            <a:rect l="0" t="0" r="0" b="0"/>
                            <a:pathLst>
                              <a:path w="151638" h="84582">
                                <a:moveTo>
                                  <a:pt x="79248" y="0"/>
                                </a:moveTo>
                                <a:cubicBezTo>
                                  <a:pt x="57912" y="0"/>
                                  <a:pt x="40386" y="7620"/>
                                  <a:pt x="25146" y="22860"/>
                                </a:cubicBezTo>
                                <a:cubicBezTo>
                                  <a:pt x="10668" y="38100"/>
                                  <a:pt x="2286" y="58674"/>
                                  <a:pt x="0" y="84582"/>
                                </a:cubicBezTo>
                                <a:lnTo>
                                  <a:pt x="151638" y="84582"/>
                                </a:lnTo>
                                <a:cubicBezTo>
                                  <a:pt x="151638" y="69342"/>
                                  <a:pt x="148590" y="55626"/>
                                  <a:pt x="144018" y="43434"/>
                                </a:cubicBezTo>
                                <a:cubicBezTo>
                                  <a:pt x="139446" y="31242"/>
                                  <a:pt x="131064" y="21336"/>
                                  <a:pt x="119634" y="12954"/>
                                </a:cubicBezTo>
                                <a:cubicBezTo>
                                  <a:pt x="108966" y="3810"/>
                                  <a:pt x="95250" y="0"/>
                                  <a:pt x="79248"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2278" name="Shape 2278"/>
                        <wps:cNvSpPr/>
                        <wps:spPr>
                          <a:xfrm>
                            <a:off x="1442466" y="3859530"/>
                            <a:ext cx="151638" cy="84582"/>
                          </a:xfrm>
                          <a:custGeom>
                            <a:avLst/>
                            <a:gdLst/>
                            <a:ahLst/>
                            <a:cxnLst/>
                            <a:rect l="0" t="0" r="0" b="0"/>
                            <a:pathLst>
                              <a:path w="151638" h="84582">
                                <a:moveTo>
                                  <a:pt x="79248" y="0"/>
                                </a:moveTo>
                                <a:cubicBezTo>
                                  <a:pt x="57912" y="0"/>
                                  <a:pt x="40386" y="7620"/>
                                  <a:pt x="25146" y="22860"/>
                                </a:cubicBezTo>
                                <a:cubicBezTo>
                                  <a:pt x="10668" y="38100"/>
                                  <a:pt x="2286" y="58674"/>
                                  <a:pt x="0" y="84582"/>
                                </a:cubicBezTo>
                                <a:lnTo>
                                  <a:pt x="151638" y="84582"/>
                                </a:lnTo>
                                <a:cubicBezTo>
                                  <a:pt x="151638" y="69342"/>
                                  <a:pt x="148590" y="55626"/>
                                  <a:pt x="144018" y="43434"/>
                                </a:cubicBezTo>
                                <a:cubicBezTo>
                                  <a:pt x="139446" y="31242"/>
                                  <a:pt x="131064" y="21336"/>
                                  <a:pt x="119634" y="12954"/>
                                </a:cubicBezTo>
                                <a:cubicBezTo>
                                  <a:pt x="108966" y="3810"/>
                                  <a:pt x="95250" y="0"/>
                                  <a:pt x="79248"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2279" name="Shape 2279"/>
                        <wps:cNvSpPr/>
                        <wps:spPr>
                          <a:xfrm>
                            <a:off x="3842005" y="3834384"/>
                            <a:ext cx="217170" cy="282702"/>
                          </a:xfrm>
                          <a:custGeom>
                            <a:avLst/>
                            <a:gdLst/>
                            <a:ahLst/>
                            <a:cxnLst/>
                            <a:rect l="0" t="0" r="0" b="0"/>
                            <a:pathLst>
                              <a:path w="217170" h="282702">
                                <a:moveTo>
                                  <a:pt x="0" y="0"/>
                                </a:moveTo>
                                <a:lnTo>
                                  <a:pt x="43434" y="0"/>
                                </a:lnTo>
                                <a:lnTo>
                                  <a:pt x="43434" y="176022"/>
                                </a:lnTo>
                                <a:cubicBezTo>
                                  <a:pt x="43434" y="203454"/>
                                  <a:pt x="48768" y="221742"/>
                                  <a:pt x="60198" y="232410"/>
                                </a:cubicBezTo>
                                <a:cubicBezTo>
                                  <a:pt x="71628" y="242316"/>
                                  <a:pt x="83820" y="247650"/>
                                  <a:pt x="97536" y="247650"/>
                                </a:cubicBezTo>
                                <a:cubicBezTo>
                                  <a:pt x="111252" y="247650"/>
                                  <a:pt x="124206" y="243840"/>
                                  <a:pt x="134874" y="236220"/>
                                </a:cubicBezTo>
                                <a:cubicBezTo>
                                  <a:pt x="146304" y="227838"/>
                                  <a:pt x="155448" y="217170"/>
                                  <a:pt x="163068" y="202692"/>
                                </a:cubicBezTo>
                                <a:cubicBezTo>
                                  <a:pt x="170688" y="188214"/>
                                  <a:pt x="174498" y="172212"/>
                                  <a:pt x="174498" y="155448"/>
                                </a:cubicBezTo>
                                <a:lnTo>
                                  <a:pt x="174498" y="0"/>
                                </a:lnTo>
                                <a:lnTo>
                                  <a:pt x="217170" y="0"/>
                                </a:lnTo>
                                <a:lnTo>
                                  <a:pt x="217170" y="275082"/>
                                </a:lnTo>
                                <a:lnTo>
                                  <a:pt x="178308" y="275082"/>
                                </a:lnTo>
                                <a:lnTo>
                                  <a:pt x="178308" y="222504"/>
                                </a:lnTo>
                                <a:cubicBezTo>
                                  <a:pt x="158496" y="262890"/>
                                  <a:pt x="129540" y="282702"/>
                                  <a:pt x="90678" y="282702"/>
                                </a:cubicBezTo>
                                <a:cubicBezTo>
                                  <a:pt x="62484" y="282702"/>
                                  <a:pt x="40386" y="273558"/>
                                  <a:pt x="24384" y="255270"/>
                                </a:cubicBezTo>
                                <a:cubicBezTo>
                                  <a:pt x="8382" y="236982"/>
                                  <a:pt x="0" y="210312"/>
                                  <a:pt x="0" y="176022"/>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2280" name="Shape 2280"/>
                        <wps:cNvSpPr/>
                        <wps:spPr>
                          <a:xfrm>
                            <a:off x="1889761" y="3834384"/>
                            <a:ext cx="43434" cy="275082"/>
                          </a:xfrm>
                          <a:custGeom>
                            <a:avLst/>
                            <a:gdLst/>
                            <a:ahLst/>
                            <a:cxnLst/>
                            <a:rect l="0" t="0" r="0" b="0"/>
                            <a:pathLst>
                              <a:path w="43434" h="275082">
                                <a:moveTo>
                                  <a:pt x="0" y="275082"/>
                                </a:moveTo>
                                <a:lnTo>
                                  <a:pt x="0" y="0"/>
                                </a:lnTo>
                                <a:lnTo>
                                  <a:pt x="43434" y="0"/>
                                </a:lnTo>
                                <a:lnTo>
                                  <a:pt x="43434" y="275082"/>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2282" name="Shape 2282"/>
                        <wps:cNvSpPr/>
                        <wps:spPr>
                          <a:xfrm>
                            <a:off x="8432292" y="3826765"/>
                            <a:ext cx="235458" cy="290322"/>
                          </a:xfrm>
                          <a:custGeom>
                            <a:avLst/>
                            <a:gdLst/>
                            <a:ahLst/>
                            <a:cxnLst/>
                            <a:rect l="0" t="0" r="0" b="0"/>
                            <a:pathLst>
                              <a:path w="235458" h="290322">
                                <a:moveTo>
                                  <a:pt x="112776" y="0"/>
                                </a:moveTo>
                                <a:cubicBezTo>
                                  <a:pt x="172212" y="0"/>
                                  <a:pt x="209550" y="23622"/>
                                  <a:pt x="223266" y="70104"/>
                                </a:cubicBezTo>
                                <a:lnTo>
                                  <a:pt x="184404" y="78486"/>
                                </a:lnTo>
                                <a:cubicBezTo>
                                  <a:pt x="172974" y="49530"/>
                                  <a:pt x="150114" y="35052"/>
                                  <a:pt x="114300" y="35052"/>
                                </a:cubicBezTo>
                                <a:cubicBezTo>
                                  <a:pt x="97536" y="35052"/>
                                  <a:pt x="83058" y="38862"/>
                                  <a:pt x="71628" y="46482"/>
                                </a:cubicBezTo>
                                <a:cubicBezTo>
                                  <a:pt x="60198" y="53340"/>
                                  <a:pt x="54864" y="63246"/>
                                  <a:pt x="54864" y="76200"/>
                                </a:cubicBezTo>
                                <a:cubicBezTo>
                                  <a:pt x="54864" y="96774"/>
                                  <a:pt x="69342" y="109728"/>
                                  <a:pt x="97536" y="115062"/>
                                </a:cubicBezTo>
                                <a:lnTo>
                                  <a:pt x="151638" y="124206"/>
                                </a:lnTo>
                                <a:cubicBezTo>
                                  <a:pt x="208026" y="134874"/>
                                  <a:pt x="235458" y="161544"/>
                                  <a:pt x="235458" y="205740"/>
                                </a:cubicBezTo>
                                <a:cubicBezTo>
                                  <a:pt x="235458" y="231648"/>
                                  <a:pt x="225552" y="251460"/>
                                  <a:pt x="204216" y="267462"/>
                                </a:cubicBezTo>
                                <a:cubicBezTo>
                                  <a:pt x="183642" y="282702"/>
                                  <a:pt x="155448" y="290322"/>
                                  <a:pt x="121158" y="290322"/>
                                </a:cubicBezTo>
                                <a:cubicBezTo>
                                  <a:pt x="55626" y="290322"/>
                                  <a:pt x="15240" y="264414"/>
                                  <a:pt x="0" y="211836"/>
                                </a:cubicBezTo>
                                <a:lnTo>
                                  <a:pt x="41148" y="203454"/>
                                </a:lnTo>
                                <a:cubicBezTo>
                                  <a:pt x="49530" y="237744"/>
                                  <a:pt x="78486" y="255270"/>
                                  <a:pt x="127254" y="255270"/>
                                </a:cubicBezTo>
                                <a:cubicBezTo>
                                  <a:pt x="144780" y="255270"/>
                                  <a:pt x="160020" y="251460"/>
                                  <a:pt x="172212" y="243078"/>
                                </a:cubicBezTo>
                                <a:cubicBezTo>
                                  <a:pt x="184404" y="235458"/>
                                  <a:pt x="190500" y="224028"/>
                                  <a:pt x="190500" y="209550"/>
                                </a:cubicBezTo>
                                <a:cubicBezTo>
                                  <a:pt x="190500" y="188214"/>
                                  <a:pt x="175260" y="174498"/>
                                  <a:pt x="143256" y="168402"/>
                                </a:cubicBezTo>
                                <a:lnTo>
                                  <a:pt x="85344" y="156972"/>
                                </a:lnTo>
                                <a:cubicBezTo>
                                  <a:pt x="62484" y="153162"/>
                                  <a:pt x="44958" y="144780"/>
                                  <a:pt x="31242" y="131826"/>
                                </a:cubicBezTo>
                                <a:cubicBezTo>
                                  <a:pt x="17526" y="118872"/>
                                  <a:pt x="10668" y="102108"/>
                                  <a:pt x="10668" y="81534"/>
                                </a:cubicBezTo>
                                <a:cubicBezTo>
                                  <a:pt x="10668" y="57912"/>
                                  <a:pt x="20574" y="38862"/>
                                  <a:pt x="38862" y="23622"/>
                                </a:cubicBezTo>
                                <a:cubicBezTo>
                                  <a:pt x="57150" y="7620"/>
                                  <a:pt x="81534" y="0"/>
                                  <a:pt x="112776"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2283" name="Shape 2283"/>
                        <wps:cNvSpPr/>
                        <wps:spPr>
                          <a:xfrm>
                            <a:off x="8156448" y="3826765"/>
                            <a:ext cx="248412" cy="290322"/>
                          </a:xfrm>
                          <a:custGeom>
                            <a:avLst/>
                            <a:gdLst/>
                            <a:ahLst/>
                            <a:cxnLst/>
                            <a:rect l="0" t="0" r="0" b="0"/>
                            <a:pathLst>
                              <a:path w="248412" h="290322">
                                <a:moveTo>
                                  <a:pt x="127254" y="0"/>
                                </a:moveTo>
                                <a:cubicBezTo>
                                  <a:pt x="163830" y="0"/>
                                  <a:pt x="192786" y="12192"/>
                                  <a:pt x="214123" y="37338"/>
                                </a:cubicBezTo>
                                <a:cubicBezTo>
                                  <a:pt x="236220" y="62484"/>
                                  <a:pt x="247650" y="99822"/>
                                  <a:pt x="248412" y="149352"/>
                                </a:cubicBezTo>
                                <a:lnTo>
                                  <a:pt x="48006" y="149352"/>
                                </a:lnTo>
                                <a:cubicBezTo>
                                  <a:pt x="48006" y="190500"/>
                                  <a:pt x="56388" y="218694"/>
                                  <a:pt x="73914" y="233172"/>
                                </a:cubicBezTo>
                                <a:cubicBezTo>
                                  <a:pt x="91440" y="247650"/>
                                  <a:pt x="109728" y="255270"/>
                                  <a:pt x="129540" y="255270"/>
                                </a:cubicBezTo>
                                <a:cubicBezTo>
                                  <a:pt x="164592" y="255270"/>
                                  <a:pt x="188976" y="236982"/>
                                  <a:pt x="203454" y="201168"/>
                                </a:cubicBezTo>
                                <a:lnTo>
                                  <a:pt x="243078" y="208788"/>
                                </a:lnTo>
                                <a:cubicBezTo>
                                  <a:pt x="236220" y="232410"/>
                                  <a:pt x="221742" y="252222"/>
                                  <a:pt x="201168" y="267462"/>
                                </a:cubicBezTo>
                                <a:cubicBezTo>
                                  <a:pt x="179832" y="282702"/>
                                  <a:pt x="154686" y="290322"/>
                                  <a:pt x="126492" y="290322"/>
                                </a:cubicBezTo>
                                <a:cubicBezTo>
                                  <a:pt x="89154" y="290322"/>
                                  <a:pt x="58674" y="277368"/>
                                  <a:pt x="35052" y="250698"/>
                                </a:cubicBezTo>
                                <a:cubicBezTo>
                                  <a:pt x="11430" y="224790"/>
                                  <a:pt x="0" y="189738"/>
                                  <a:pt x="0" y="147066"/>
                                </a:cubicBezTo>
                                <a:cubicBezTo>
                                  <a:pt x="0" y="102870"/>
                                  <a:pt x="12192" y="67818"/>
                                  <a:pt x="36576" y="40386"/>
                                </a:cubicBezTo>
                                <a:cubicBezTo>
                                  <a:pt x="60961" y="13716"/>
                                  <a:pt x="90678" y="0"/>
                                  <a:pt x="127254"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2284" name="Shape 2284"/>
                        <wps:cNvSpPr/>
                        <wps:spPr>
                          <a:xfrm>
                            <a:off x="7750302" y="3826765"/>
                            <a:ext cx="234697" cy="376428"/>
                          </a:xfrm>
                          <a:custGeom>
                            <a:avLst/>
                            <a:gdLst/>
                            <a:ahLst/>
                            <a:cxnLst/>
                            <a:rect l="0" t="0" r="0" b="0"/>
                            <a:pathLst>
                              <a:path w="234697" h="376428">
                                <a:moveTo>
                                  <a:pt x="125730" y="0"/>
                                </a:moveTo>
                                <a:cubicBezTo>
                                  <a:pt x="158497" y="0"/>
                                  <a:pt x="184404" y="13716"/>
                                  <a:pt x="204978" y="41148"/>
                                </a:cubicBezTo>
                                <a:cubicBezTo>
                                  <a:pt x="224790" y="67818"/>
                                  <a:pt x="234697" y="102108"/>
                                  <a:pt x="234697" y="144018"/>
                                </a:cubicBezTo>
                                <a:cubicBezTo>
                                  <a:pt x="234697" y="188976"/>
                                  <a:pt x="224028" y="224790"/>
                                  <a:pt x="203454" y="251460"/>
                                </a:cubicBezTo>
                                <a:cubicBezTo>
                                  <a:pt x="183642" y="277368"/>
                                  <a:pt x="156973" y="290322"/>
                                  <a:pt x="124968" y="290322"/>
                                </a:cubicBezTo>
                                <a:cubicBezTo>
                                  <a:pt x="89916" y="290322"/>
                                  <a:pt x="63247" y="274320"/>
                                  <a:pt x="43435" y="241554"/>
                                </a:cubicBezTo>
                                <a:lnTo>
                                  <a:pt x="43435" y="376428"/>
                                </a:lnTo>
                                <a:lnTo>
                                  <a:pt x="0" y="376428"/>
                                </a:lnTo>
                                <a:lnTo>
                                  <a:pt x="0" y="7620"/>
                                </a:lnTo>
                                <a:lnTo>
                                  <a:pt x="38862" y="7620"/>
                                </a:lnTo>
                                <a:lnTo>
                                  <a:pt x="38862" y="60960"/>
                                </a:lnTo>
                                <a:cubicBezTo>
                                  <a:pt x="58674" y="20574"/>
                                  <a:pt x="87630" y="0"/>
                                  <a:pt x="125730"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2285" name="Shape 2285"/>
                        <wps:cNvSpPr/>
                        <wps:spPr>
                          <a:xfrm>
                            <a:off x="7299961" y="3826765"/>
                            <a:ext cx="369570" cy="282702"/>
                          </a:xfrm>
                          <a:custGeom>
                            <a:avLst/>
                            <a:gdLst/>
                            <a:ahLst/>
                            <a:cxnLst/>
                            <a:rect l="0" t="0" r="0" b="0"/>
                            <a:pathLst>
                              <a:path w="369570" h="282702">
                                <a:moveTo>
                                  <a:pt x="121920" y="0"/>
                                </a:moveTo>
                                <a:cubicBezTo>
                                  <a:pt x="141732" y="0"/>
                                  <a:pt x="158496" y="6096"/>
                                  <a:pt x="172212" y="19050"/>
                                </a:cubicBezTo>
                                <a:cubicBezTo>
                                  <a:pt x="185927" y="32004"/>
                                  <a:pt x="195072" y="48006"/>
                                  <a:pt x="198882" y="66294"/>
                                </a:cubicBezTo>
                                <a:cubicBezTo>
                                  <a:pt x="217932" y="22098"/>
                                  <a:pt x="246888" y="0"/>
                                  <a:pt x="286512" y="0"/>
                                </a:cubicBezTo>
                                <a:cubicBezTo>
                                  <a:pt x="304800" y="0"/>
                                  <a:pt x="321563" y="5334"/>
                                  <a:pt x="335280" y="16002"/>
                                </a:cubicBezTo>
                                <a:cubicBezTo>
                                  <a:pt x="349758" y="26670"/>
                                  <a:pt x="358901" y="38862"/>
                                  <a:pt x="362712" y="53340"/>
                                </a:cubicBezTo>
                                <a:cubicBezTo>
                                  <a:pt x="367284" y="67056"/>
                                  <a:pt x="369570" y="86868"/>
                                  <a:pt x="369570" y="112014"/>
                                </a:cubicBezTo>
                                <a:lnTo>
                                  <a:pt x="369570" y="282702"/>
                                </a:lnTo>
                                <a:lnTo>
                                  <a:pt x="327660" y="282702"/>
                                </a:lnTo>
                                <a:lnTo>
                                  <a:pt x="327660" y="112014"/>
                                </a:lnTo>
                                <a:cubicBezTo>
                                  <a:pt x="327660" y="94488"/>
                                  <a:pt x="326136" y="80772"/>
                                  <a:pt x="323850" y="72390"/>
                                </a:cubicBezTo>
                                <a:cubicBezTo>
                                  <a:pt x="321563" y="63246"/>
                                  <a:pt x="315468" y="54864"/>
                                  <a:pt x="306324" y="48006"/>
                                </a:cubicBezTo>
                                <a:cubicBezTo>
                                  <a:pt x="296418" y="40386"/>
                                  <a:pt x="285750" y="36576"/>
                                  <a:pt x="274320" y="36576"/>
                                </a:cubicBezTo>
                                <a:cubicBezTo>
                                  <a:pt x="257556" y="36576"/>
                                  <a:pt x="242315" y="44196"/>
                                  <a:pt x="227076" y="59436"/>
                                </a:cubicBezTo>
                                <a:cubicBezTo>
                                  <a:pt x="211836" y="73914"/>
                                  <a:pt x="204215" y="96774"/>
                                  <a:pt x="204215" y="128016"/>
                                </a:cubicBezTo>
                                <a:lnTo>
                                  <a:pt x="204215" y="282702"/>
                                </a:lnTo>
                                <a:lnTo>
                                  <a:pt x="162306" y="282702"/>
                                </a:lnTo>
                                <a:lnTo>
                                  <a:pt x="162306" y="101346"/>
                                </a:lnTo>
                                <a:cubicBezTo>
                                  <a:pt x="162306" y="77724"/>
                                  <a:pt x="156972" y="60198"/>
                                  <a:pt x="145542" y="50292"/>
                                </a:cubicBezTo>
                                <a:cubicBezTo>
                                  <a:pt x="134112" y="40386"/>
                                  <a:pt x="121920" y="35052"/>
                                  <a:pt x="108965" y="35052"/>
                                </a:cubicBezTo>
                                <a:cubicBezTo>
                                  <a:pt x="90677" y="35052"/>
                                  <a:pt x="74676" y="43434"/>
                                  <a:pt x="61722" y="58674"/>
                                </a:cubicBezTo>
                                <a:cubicBezTo>
                                  <a:pt x="48006" y="74676"/>
                                  <a:pt x="41148" y="94488"/>
                                  <a:pt x="41148" y="118110"/>
                                </a:cubicBezTo>
                                <a:lnTo>
                                  <a:pt x="41148" y="282702"/>
                                </a:lnTo>
                                <a:lnTo>
                                  <a:pt x="0" y="282702"/>
                                </a:lnTo>
                                <a:lnTo>
                                  <a:pt x="0" y="7620"/>
                                </a:lnTo>
                                <a:lnTo>
                                  <a:pt x="37338" y="7620"/>
                                </a:lnTo>
                                <a:lnTo>
                                  <a:pt x="37338" y="60198"/>
                                </a:lnTo>
                                <a:cubicBezTo>
                                  <a:pt x="57912" y="19812"/>
                                  <a:pt x="86106" y="0"/>
                                  <a:pt x="121920"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2286" name="Shape 2286"/>
                        <wps:cNvSpPr/>
                        <wps:spPr>
                          <a:xfrm>
                            <a:off x="6980683" y="3826765"/>
                            <a:ext cx="239268" cy="290322"/>
                          </a:xfrm>
                          <a:custGeom>
                            <a:avLst/>
                            <a:gdLst/>
                            <a:ahLst/>
                            <a:cxnLst/>
                            <a:rect l="0" t="0" r="0" b="0"/>
                            <a:pathLst>
                              <a:path w="239268" h="290322">
                                <a:moveTo>
                                  <a:pt x="128778" y="0"/>
                                </a:moveTo>
                                <a:cubicBezTo>
                                  <a:pt x="166878" y="0"/>
                                  <a:pt x="194310" y="8382"/>
                                  <a:pt x="209550" y="25146"/>
                                </a:cubicBezTo>
                                <a:cubicBezTo>
                                  <a:pt x="225552" y="41910"/>
                                  <a:pt x="233935" y="70866"/>
                                  <a:pt x="233935" y="112776"/>
                                </a:cubicBezTo>
                                <a:lnTo>
                                  <a:pt x="233934" y="229362"/>
                                </a:lnTo>
                                <a:cubicBezTo>
                                  <a:pt x="233934" y="249174"/>
                                  <a:pt x="235459" y="266700"/>
                                  <a:pt x="239268" y="282702"/>
                                </a:cubicBezTo>
                                <a:lnTo>
                                  <a:pt x="197359" y="282702"/>
                                </a:lnTo>
                                <a:cubicBezTo>
                                  <a:pt x="195835" y="274320"/>
                                  <a:pt x="193548" y="257556"/>
                                  <a:pt x="192024" y="233172"/>
                                </a:cubicBezTo>
                                <a:cubicBezTo>
                                  <a:pt x="173736" y="271272"/>
                                  <a:pt x="140970" y="290322"/>
                                  <a:pt x="96012" y="290322"/>
                                </a:cubicBezTo>
                                <a:cubicBezTo>
                                  <a:pt x="64770" y="290322"/>
                                  <a:pt x="41148" y="282702"/>
                                  <a:pt x="24384" y="265938"/>
                                </a:cubicBezTo>
                                <a:cubicBezTo>
                                  <a:pt x="7620" y="249936"/>
                                  <a:pt x="0" y="230124"/>
                                  <a:pt x="0" y="207264"/>
                                </a:cubicBezTo>
                                <a:cubicBezTo>
                                  <a:pt x="0" y="179070"/>
                                  <a:pt x="11430" y="156210"/>
                                  <a:pt x="35052" y="138684"/>
                                </a:cubicBezTo>
                                <a:cubicBezTo>
                                  <a:pt x="58674" y="120396"/>
                                  <a:pt x="99060" y="111252"/>
                                  <a:pt x="155448" y="111252"/>
                                </a:cubicBezTo>
                                <a:cubicBezTo>
                                  <a:pt x="163068" y="111252"/>
                                  <a:pt x="175260" y="112014"/>
                                  <a:pt x="192024" y="112776"/>
                                </a:cubicBezTo>
                                <a:cubicBezTo>
                                  <a:pt x="192024" y="90678"/>
                                  <a:pt x="190500" y="74676"/>
                                  <a:pt x="187452" y="65532"/>
                                </a:cubicBezTo>
                                <a:cubicBezTo>
                                  <a:pt x="183642" y="55626"/>
                                  <a:pt x="176785" y="48006"/>
                                  <a:pt x="166116" y="41910"/>
                                </a:cubicBezTo>
                                <a:cubicBezTo>
                                  <a:pt x="154686" y="35814"/>
                                  <a:pt x="140209" y="33528"/>
                                  <a:pt x="122682" y="33528"/>
                                </a:cubicBezTo>
                                <a:cubicBezTo>
                                  <a:pt x="79248" y="33528"/>
                                  <a:pt x="54102" y="49530"/>
                                  <a:pt x="47244" y="83058"/>
                                </a:cubicBezTo>
                                <a:lnTo>
                                  <a:pt x="7620" y="76200"/>
                                </a:lnTo>
                                <a:cubicBezTo>
                                  <a:pt x="16764" y="25146"/>
                                  <a:pt x="57912" y="0"/>
                                  <a:pt x="128778"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2287" name="Shape 2287"/>
                        <wps:cNvSpPr/>
                        <wps:spPr>
                          <a:xfrm>
                            <a:off x="5772913" y="3826765"/>
                            <a:ext cx="247650" cy="290322"/>
                          </a:xfrm>
                          <a:custGeom>
                            <a:avLst/>
                            <a:gdLst/>
                            <a:ahLst/>
                            <a:cxnLst/>
                            <a:rect l="0" t="0" r="0" b="0"/>
                            <a:pathLst>
                              <a:path w="247650" h="290322">
                                <a:moveTo>
                                  <a:pt x="124968" y="0"/>
                                </a:moveTo>
                                <a:cubicBezTo>
                                  <a:pt x="163068" y="0"/>
                                  <a:pt x="192786" y="13716"/>
                                  <a:pt x="214884" y="41148"/>
                                </a:cubicBezTo>
                                <a:cubicBezTo>
                                  <a:pt x="236220" y="68580"/>
                                  <a:pt x="247650" y="103632"/>
                                  <a:pt x="247650" y="144780"/>
                                </a:cubicBezTo>
                                <a:cubicBezTo>
                                  <a:pt x="247650" y="187452"/>
                                  <a:pt x="235458" y="222504"/>
                                  <a:pt x="211836" y="249936"/>
                                </a:cubicBezTo>
                                <a:cubicBezTo>
                                  <a:pt x="188214" y="277368"/>
                                  <a:pt x="157734" y="290322"/>
                                  <a:pt x="120396" y="290322"/>
                                </a:cubicBezTo>
                                <a:cubicBezTo>
                                  <a:pt x="82296" y="290322"/>
                                  <a:pt x="53340" y="276606"/>
                                  <a:pt x="32004" y="248412"/>
                                </a:cubicBezTo>
                                <a:cubicBezTo>
                                  <a:pt x="10668" y="220980"/>
                                  <a:pt x="0" y="185928"/>
                                  <a:pt x="0" y="144018"/>
                                </a:cubicBezTo>
                                <a:cubicBezTo>
                                  <a:pt x="0" y="100584"/>
                                  <a:pt x="12192" y="65532"/>
                                  <a:pt x="35814" y="39624"/>
                                </a:cubicBezTo>
                                <a:cubicBezTo>
                                  <a:pt x="59436" y="12954"/>
                                  <a:pt x="89154" y="0"/>
                                  <a:pt x="124968"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2288" name="Shape 2288"/>
                        <wps:cNvSpPr/>
                        <wps:spPr>
                          <a:xfrm>
                            <a:off x="4736593" y="3826765"/>
                            <a:ext cx="217170" cy="282702"/>
                          </a:xfrm>
                          <a:custGeom>
                            <a:avLst/>
                            <a:gdLst/>
                            <a:ahLst/>
                            <a:cxnLst/>
                            <a:rect l="0" t="0" r="0" b="0"/>
                            <a:pathLst>
                              <a:path w="217170" h="282702">
                                <a:moveTo>
                                  <a:pt x="127254" y="0"/>
                                </a:moveTo>
                                <a:cubicBezTo>
                                  <a:pt x="147828" y="0"/>
                                  <a:pt x="165354" y="5334"/>
                                  <a:pt x="179832" y="16002"/>
                                </a:cubicBezTo>
                                <a:cubicBezTo>
                                  <a:pt x="194310" y="26670"/>
                                  <a:pt x="204216" y="38862"/>
                                  <a:pt x="209550" y="51816"/>
                                </a:cubicBezTo>
                                <a:cubicBezTo>
                                  <a:pt x="214884" y="64770"/>
                                  <a:pt x="217170" y="89154"/>
                                  <a:pt x="217170" y="123444"/>
                                </a:cubicBezTo>
                                <a:lnTo>
                                  <a:pt x="217170" y="282702"/>
                                </a:lnTo>
                                <a:lnTo>
                                  <a:pt x="177546" y="282702"/>
                                </a:lnTo>
                                <a:lnTo>
                                  <a:pt x="177546" y="105918"/>
                                </a:lnTo>
                                <a:cubicBezTo>
                                  <a:pt x="177546" y="80772"/>
                                  <a:pt x="171450" y="62484"/>
                                  <a:pt x="160782" y="52578"/>
                                </a:cubicBezTo>
                                <a:cubicBezTo>
                                  <a:pt x="149352" y="41910"/>
                                  <a:pt x="136398" y="36576"/>
                                  <a:pt x="120396" y="36576"/>
                                </a:cubicBezTo>
                                <a:cubicBezTo>
                                  <a:pt x="98298" y="36576"/>
                                  <a:pt x="80010" y="45720"/>
                                  <a:pt x="65532" y="63246"/>
                                </a:cubicBezTo>
                                <a:cubicBezTo>
                                  <a:pt x="50292" y="80772"/>
                                  <a:pt x="43434" y="103632"/>
                                  <a:pt x="43434" y="131826"/>
                                </a:cubicBezTo>
                                <a:lnTo>
                                  <a:pt x="43434" y="282702"/>
                                </a:lnTo>
                                <a:lnTo>
                                  <a:pt x="0" y="282702"/>
                                </a:lnTo>
                                <a:lnTo>
                                  <a:pt x="0" y="7620"/>
                                </a:lnTo>
                                <a:lnTo>
                                  <a:pt x="40386" y="7620"/>
                                </a:lnTo>
                                <a:lnTo>
                                  <a:pt x="40386" y="58674"/>
                                </a:lnTo>
                                <a:cubicBezTo>
                                  <a:pt x="62484" y="19050"/>
                                  <a:pt x="91440" y="0"/>
                                  <a:pt x="127254"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2289" name="Shape 2289"/>
                        <wps:cNvSpPr/>
                        <wps:spPr>
                          <a:xfrm>
                            <a:off x="4424172" y="3826765"/>
                            <a:ext cx="248412" cy="290322"/>
                          </a:xfrm>
                          <a:custGeom>
                            <a:avLst/>
                            <a:gdLst/>
                            <a:ahLst/>
                            <a:cxnLst/>
                            <a:rect l="0" t="0" r="0" b="0"/>
                            <a:pathLst>
                              <a:path w="248412" h="290322">
                                <a:moveTo>
                                  <a:pt x="127254" y="0"/>
                                </a:moveTo>
                                <a:cubicBezTo>
                                  <a:pt x="163830" y="0"/>
                                  <a:pt x="192786" y="12192"/>
                                  <a:pt x="214122" y="37338"/>
                                </a:cubicBezTo>
                                <a:cubicBezTo>
                                  <a:pt x="236220" y="62484"/>
                                  <a:pt x="247650" y="99822"/>
                                  <a:pt x="248412" y="149352"/>
                                </a:cubicBezTo>
                                <a:lnTo>
                                  <a:pt x="48006" y="149352"/>
                                </a:lnTo>
                                <a:cubicBezTo>
                                  <a:pt x="48006" y="190500"/>
                                  <a:pt x="56388" y="218694"/>
                                  <a:pt x="73914" y="233172"/>
                                </a:cubicBezTo>
                                <a:cubicBezTo>
                                  <a:pt x="91440" y="247650"/>
                                  <a:pt x="109728" y="255270"/>
                                  <a:pt x="129540" y="255270"/>
                                </a:cubicBezTo>
                                <a:cubicBezTo>
                                  <a:pt x="164592" y="255270"/>
                                  <a:pt x="188976" y="236982"/>
                                  <a:pt x="203454" y="201168"/>
                                </a:cubicBezTo>
                                <a:lnTo>
                                  <a:pt x="243078" y="208788"/>
                                </a:lnTo>
                                <a:cubicBezTo>
                                  <a:pt x="236220" y="232410"/>
                                  <a:pt x="221742" y="252222"/>
                                  <a:pt x="201168" y="267462"/>
                                </a:cubicBezTo>
                                <a:cubicBezTo>
                                  <a:pt x="179832" y="282702"/>
                                  <a:pt x="154686" y="290322"/>
                                  <a:pt x="126492" y="290322"/>
                                </a:cubicBezTo>
                                <a:cubicBezTo>
                                  <a:pt x="89154" y="290322"/>
                                  <a:pt x="58674" y="277368"/>
                                  <a:pt x="35052" y="250698"/>
                                </a:cubicBezTo>
                                <a:cubicBezTo>
                                  <a:pt x="11430" y="224790"/>
                                  <a:pt x="0" y="189738"/>
                                  <a:pt x="0" y="147066"/>
                                </a:cubicBezTo>
                                <a:cubicBezTo>
                                  <a:pt x="0" y="102870"/>
                                  <a:pt x="12192" y="67818"/>
                                  <a:pt x="36576" y="40386"/>
                                </a:cubicBezTo>
                                <a:cubicBezTo>
                                  <a:pt x="60960" y="13716"/>
                                  <a:pt x="90678" y="0"/>
                                  <a:pt x="127254"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2290" name="Shape 2290"/>
                        <wps:cNvSpPr/>
                        <wps:spPr>
                          <a:xfrm>
                            <a:off x="2405634" y="3826764"/>
                            <a:ext cx="235458" cy="290322"/>
                          </a:xfrm>
                          <a:custGeom>
                            <a:avLst/>
                            <a:gdLst/>
                            <a:ahLst/>
                            <a:cxnLst/>
                            <a:rect l="0" t="0" r="0" b="0"/>
                            <a:pathLst>
                              <a:path w="235458" h="290322">
                                <a:moveTo>
                                  <a:pt x="112776" y="0"/>
                                </a:moveTo>
                                <a:cubicBezTo>
                                  <a:pt x="172212" y="0"/>
                                  <a:pt x="209550" y="23622"/>
                                  <a:pt x="223266" y="70104"/>
                                </a:cubicBezTo>
                                <a:lnTo>
                                  <a:pt x="184404" y="78486"/>
                                </a:lnTo>
                                <a:cubicBezTo>
                                  <a:pt x="172974" y="49530"/>
                                  <a:pt x="150114" y="35052"/>
                                  <a:pt x="114300" y="35052"/>
                                </a:cubicBezTo>
                                <a:cubicBezTo>
                                  <a:pt x="97536" y="35052"/>
                                  <a:pt x="83058" y="38862"/>
                                  <a:pt x="71628" y="46482"/>
                                </a:cubicBezTo>
                                <a:cubicBezTo>
                                  <a:pt x="60198" y="53340"/>
                                  <a:pt x="54864" y="63246"/>
                                  <a:pt x="54864" y="76200"/>
                                </a:cubicBezTo>
                                <a:cubicBezTo>
                                  <a:pt x="54864" y="96774"/>
                                  <a:pt x="69342" y="109728"/>
                                  <a:pt x="97536" y="115062"/>
                                </a:cubicBezTo>
                                <a:lnTo>
                                  <a:pt x="151638" y="124206"/>
                                </a:lnTo>
                                <a:cubicBezTo>
                                  <a:pt x="208026" y="134874"/>
                                  <a:pt x="235458" y="161544"/>
                                  <a:pt x="235458" y="205740"/>
                                </a:cubicBezTo>
                                <a:cubicBezTo>
                                  <a:pt x="235458" y="231648"/>
                                  <a:pt x="225552" y="251460"/>
                                  <a:pt x="204216" y="267462"/>
                                </a:cubicBezTo>
                                <a:cubicBezTo>
                                  <a:pt x="183642" y="282702"/>
                                  <a:pt x="155448" y="290322"/>
                                  <a:pt x="121158" y="290322"/>
                                </a:cubicBezTo>
                                <a:cubicBezTo>
                                  <a:pt x="55626" y="290322"/>
                                  <a:pt x="15240" y="264414"/>
                                  <a:pt x="0" y="211836"/>
                                </a:cubicBezTo>
                                <a:lnTo>
                                  <a:pt x="41148" y="203454"/>
                                </a:lnTo>
                                <a:cubicBezTo>
                                  <a:pt x="49530" y="237744"/>
                                  <a:pt x="78486" y="255270"/>
                                  <a:pt x="127254" y="255270"/>
                                </a:cubicBezTo>
                                <a:cubicBezTo>
                                  <a:pt x="144780" y="255270"/>
                                  <a:pt x="160020" y="251460"/>
                                  <a:pt x="172212" y="243078"/>
                                </a:cubicBezTo>
                                <a:cubicBezTo>
                                  <a:pt x="184404" y="235458"/>
                                  <a:pt x="190500" y="224028"/>
                                  <a:pt x="190500" y="209550"/>
                                </a:cubicBezTo>
                                <a:cubicBezTo>
                                  <a:pt x="190500" y="188214"/>
                                  <a:pt x="175260" y="174498"/>
                                  <a:pt x="143256" y="168402"/>
                                </a:cubicBezTo>
                                <a:lnTo>
                                  <a:pt x="85344" y="156972"/>
                                </a:lnTo>
                                <a:cubicBezTo>
                                  <a:pt x="62484" y="153162"/>
                                  <a:pt x="44958" y="144780"/>
                                  <a:pt x="31242" y="131826"/>
                                </a:cubicBezTo>
                                <a:cubicBezTo>
                                  <a:pt x="17526" y="118872"/>
                                  <a:pt x="10668" y="102108"/>
                                  <a:pt x="10668" y="81534"/>
                                </a:cubicBezTo>
                                <a:cubicBezTo>
                                  <a:pt x="10668" y="57912"/>
                                  <a:pt x="20574" y="38862"/>
                                  <a:pt x="38862" y="23622"/>
                                </a:cubicBezTo>
                                <a:cubicBezTo>
                                  <a:pt x="57150" y="7620"/>
                                  <a:pt x="81534" y="0"/>
                                  <a:pt x="112776"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2291" name="Shape 2291"/>
                        <wps:cNvSpPr/>
                        <wps:spPr>
                          <a:xfrm>
                            <a:off x="1994154" y="3826764"/>
                            <a:ext cx="239268" cy="290322"/>
                          </a:xfrm>
                          <a:custGeom>
                            <a:avLst/>
                            <a:gdLst/>
                            <a:ahLst/>
                            <a:cxnLst/>
                            <a:rect l="0" t="0" r="0" b="0"/>
                            <a:pathLst>
                              <a:path w="239268" h="290322">
                                <a:moveTo>
                                  <a:pt x="128778" y="0"/>
                                </a:moveTo>
                                <a:cubicBezTo>
                                  <a:pt x="166878" y="0"/>
                                  <a:pt x="194310" y="8382"/>
                                  <a:pt x="209550" y="25146"/>
                                </a:cubicBezTo>
                                <a:cubicBezTo>
                                  <a:pt x="225552" y="41910"/>
                                  <a:pt x="233934" y="70866"/>
                                  <a:pt x="233934" y="112776"/>
                                </a:cubicBezTo>
                                <a:lnTo>
                                  <a:pt x="233934" y="229362"/>
                                </a:lnTo>
                                <a:cubicBezTo>
                                  <a:pt x="233934" y="249174"/>
                                  <a:pt x="235458" y="266700"/>
                                  <a:pt x="239268" y="282702"/>
                                </a:cubicBezTo>
                                <a:lnTo>
                                  <a:pt x="197358" y="282702"/>
                                </a:lnTo>
                                <a:cubicBezTo>
                                  <a:pt x="195834" y="274320"/>
                                  <a:pt x="193548" y="257556"/>
                                  <a:pt x="192024" y="233172"/>
                                </a:cubicBezTo>
                                <a:cubicBezTo>
                                  <a:pt x="173736" y="271272"/>
                                  <a:pt x="140970" y="290322"/>
                                  <a:pt x="96012" y="290322"/>
                                </a:cubicBezTo>
                                <a:cubicBezTo>
                                  <a:pt x="64770" y="290322"/>
                                  <a:pt x="41148" y="282702"/>
                                  <a:pt x="24384" y="265938"/>
                                </a:cubicBezTo>
                                <a:cubicBezTo>
                                  <a:pt x="7620" y="249936"/>
                                  <a:pt x="0" y="230124"/>
                                  <a:pt x="0" y="207264"/>
                                </a:cubicBezTo>
                                <a:cubicBezTo>
                                  <a:pt x="0" y="179070"/>
                                  <a:pt x="11430" y="156210"/>
                                  <a:pt x="35052" y="138684"/>
                                </a:cubicBezTo>
                                <a:cubicBezTo>
                                  <a:pt x="58674" y="120396"/>
                                  <a:pt x="99060" y="111252"/>
                                  <a:pt x="155448" y="111252"/>
                                </a:cubicBezTo>
                                <a:cubicBezTo>
                                  <a:pt x="163068" y="111252"/>
                                  <a:pt x="175260" y="112014"/>
                                  <a:pt x="192024" y="112776"/>
                                </a:cubicBezTo>
                                <a:cubicBezTo>
                                  <a:pt x="192024" y="90678"/>
                                  <a:pt x="190500" y="74676"/>
                                  <a:pt x="187452" y="65532"/>
                                </a:cubicBezTo>
                                <a:cubicBezTo>
                                  <a:pt x="183642" y="55626"/>
                                  <a:pt x="176784" y="48006"/>
                                  <a:pt x="166116" y="41910"/>
                                </a:cubicBezTo>
                                <a:cubicBezTo>
                                  <a:pt x="154686" y="35814"/>
                                  <a:pt x="140208" y="33528"/>
                                  <a:pt x="122682" y="33528"/>
                                </a:cubicBezTo>
                                <a:cubicBezTo>
                                  <a:pt x="79248" y="33528"/>
                                  <a:pt x="54102" y="49530"/>
                                  <a:pt x="47244" y="83058"/>
                                </a:cubicBezTo>
                                <a:lnTo>
                                  <a:pt x="7620" y="76200"/>
                                </a:lnTo>
                                <a:cubicBezTo>
                                  <a:pt x="16764" y="25146"/>
                                  <a:pt x="57912" y="0"/>
                                  <a:pt x="128778"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2292" name="Shape 2292"/>
                        <wps:cNvSpPr/>
                        <wps:spPr>
                          <a:xfrm>
                            <a:off x="1392936" y="3826764"/>
                            <a:ext cx="248412" cy="290322"/>
                          </a:xfrm>
                          <a:custGeom>
                            <a:avLst/>
                            <a:gdLst/>
                            <a:ahLst/>
                            <a:cxnLst/>
                            <a:rect l="0" t="0" r="0" b="0"/>
                            <a:pathLst>
                              <a:path w="248412" h="290322">
                                <a:moveTo>
                                  <a:pt x="127254" y="0"/>
                                </a:moveTo>
                                <a:cubicBezTo>
                                  <a:pt x="163830" y="0"/>
                                  <a:pt x="192786" y="12192"/>
                                  <a:pt x="214122" y="37338"/>
                                </a:cubicBezTo>
                                <a:cubicBezTo>
                                  <a:pt x="236220" y="62484"/>
                                  <a:pt x="247650" y="99822"/>
                                  <a:pt x="248412" y="149352"/>
                                </a:cubicBezTo>
                                <a:lnTo>
                                  <a:pt x="48006" y="149352"/>
                                </a:lnTo>
                                <a:cubicBezTo>
                                  <a:pt x="48006" y="190500"/>
                                  <a:pt x="56388" y="218694"/>
                                  <a:pt x="73914" y="233172"/>
                                </a:cubicBezTo>
                                <a:cubicBezTo>
                                  <a:pt x="91440" y="247650"/>
                                  <a:pt x="109728" y="255270"/>
                                  <a:pt x="129540" y="255270"/>
                                </a:cubicBezTo>
                                <a:cubicBezTo>
                                  <a:pt x="164592" y="255270"/>
                                  <a:pt x="188976" y="236982"/>
                                  <a:pt x="203454" y="201168"/>
                                </a:cubicBezTo>
                                <a:lnTo>
                                  <a:pt x="243078" y="208788"/>
                                </a:lnTo>
                                <a:cubicBezTo>
                                  <a:pt x="236220" y="232410"/>
                                  <a:pt x="221742" y="252222"/>
                                  <a:pt x="201168" y="267462"/>
                                </a:cubicBezTo>
                                <a:cubicBezTo>
                                  <a:pt x="179832" y="282702"/>
                                  <a:pt x="154686" y="290322"/>
                                  <a:pt x="126492" y="290322"/>
                                </a:cubicBezTo>
                                <a:cubicBezTo>
                                  <a:pt x="89154" y="290322"/>
                                  <a:pt x="58674" y="277368"/>
                                  <a:pt x="35052" y="250698"/>
                                </a:cubicBezTo>
                                <a:cubicBezTo>
                                  <a:pt x="11430" y="224790"/>
                                  <a:pt x="0" y="189738"/>
                                  <a:pt x="0" y="147066"/>
                                </a:cubicBezTo>
                                <a:cubicBezTo>
                                  <a:pt x="0" y="102870"/>
                                  <a:pt x="12192" y="67818"/>
                                  <a:pt x="36576" y="40386"/>
                                </a:cubicBezTo>
                                <a:cubicBezTo>
                                  <a:pt x="60960" y="13716"/>
                                  <a:pt x="90678" y="0"/>
                                  <a:pt x="127254"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2293" name="Shape 2293"/>
                        <wps:cNvSpPr/>
                        <wps:spPr>
                          <a:xfrm>
                            <a:off x="933450" y="3826764"/>
                            <a:ext cx="239268" cy="290322"/>
                          </a:xfrm>
                          <a:custGeom>
                            <a:avLst/>
                            <a:gdLst/>
                            <a:ahLst/>
                            <a:cxnLst/>
                            <a:rect l="0" t="0" r="0" b="0"/>
                            <a:pathLst>
                              <a:path w="239268" h="290322">
                                <a:moveTo>
                                  <a:pt x="128778" y="0"/>
                                </a:moveTo>
                                <a:cubicBezTo>
                                  <a:pt x="166878" y="0"/>
                                  <a:pt x="194310" y="8382"/>
                                  <a:pt x="209550" y="25146"/>
                                </a:cubicBezTo>
                                <a:cubicBezTo>
                                  <a:pt x="225552" y="41910"/>
                                  <a:pt x="233934" y="70866"/>
                                  <a:pt x="233934" y="112776"/>
                                </a:cubicBezTo>
                                <a:lnTo>
                                  <a:pt x="233934" y="229362"/>
                                </a:lnTo>
                                <a:cubicBezTo>
                                  <a:pt x="233934" y="249174"/>
                                  <a:pt x="235458" y="266700"/>
                                  <a:pt x="239268" y="282702"/>
                                </a:cubicBezTo>
                                <a:lnTo>
                                  <a:pt x="197358" y="282702"/>
                                </a:lnTo>
                                <a:cubicBezTo>
                                  <a:pt x="195834" y="274320"/>
                                  <a:pt x="193548" y="257556"/>
                                  <a:pt x="192024" y="233172"/>
                                </a:cubicBezTo>
                                <a:cubicBezTo>
                                  <a:pt x="173736" y="271272"/>
                                  <a:pt x="140970" y="290322"/>
                                  <a:pt x="96012" y="290322"/>
                                </a:cubicBezTo>
                                <a:cubicBezTo>
                                  <a:pt x="64770" y="290322"/>
                                  <a:pt x="41148" y="282702"/>
                                  <a:pt x="24384" y="265938"/>
                                </a:cubicBezTo>
                                <a:cubicBezTo>
                                  <a:pt x="7620" y="249936"/>
                                  <a:pt x="0" y="230124"/>
                                  <a:pt x="0" y="207264"/>
                                </a:cubicBezTo>
                                <a:cubicBezTo>
                                  <a:pt x="0" y="179070"/>
                                  <a:pt x="11430" y="156210"/>
                                  <a:pt x="35052" y="138684"/>
                                </a:cubicBezTo>
                                <a:cubicBezTo>
                                  <a:pt x="58674" y="120396"/>
                                  <a:pt x="99060" y="111252"/>
                                  <a:pt x="155448" y="111252"/>
                                </a:cubicBezTo>
                                <a:cubicBezTo>
                                  <a:pt x="163068" y="111252"/>
                                  <a:pt x="175260" y="112014"/>
                                  <a:pt x="192024" y="112776"/>
                                </a:cubicBezTo>
                                <a:cubicBezTo>
                                  <a:pt x="192024" y="90678"/>
                                  <a:pt x="190500" y="74676"/>
                                  <a:pt x="187452" y="65532"/>
                                </a:cubicBezTo>
                                <a:cubicBezTo>
                                  <a:pt x="183642" y="55626"/>
                                  <a:pt x="176784" y="48006"/>
                                  <a:pt x="166116" y="41910"/>
                                </a:cubicBezTo>
                                <a:cubicBezTo>
                                  <a:pt x="154686" y="35814"/>
                                  <a:pt x="140208" y="33528"/>
                                  <a:pt x="122682" y="33528"/>
                                </a:cubicBezTo>
                                <a:cubicBezTo>
                                  <a:pt x="79248" y="33528"/>
                                  <a:pt x="54102" y="49530"/>
                                  <a:pt x="47244" y="83058"/>
                                </a:cubicBezTo>
                                <a:lnTo>
                                  <a:pt x="7620" y="76200"/>
                                </a:lnTo>
                                <a:cubicBezTo>
                                  <a:pt x="16764" y="25146"/>
                                  <a:pt x="57912" y="0"/>
                                  <a:pt x="128778"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2294" name="Shape 2294"/>
                        <wps:cNvSpPr/>
                        <wps:spPr>
                          <a:xfrm>
                            <a:off x="6084570" y="3826003"/>
                            <a:ext cx="135636" cy="283464"/>
                          </a:xfrm>
                          <a:custGeom>
                            <a:avLst/>
                            <a:gdLst/>
                            <a:ahLst/>
                            <a:cxnLst/>
                            <a:rect l="0" t="0" r="0" b="0"/>
                            <a:pathLst>
                              <a:path w="135636" h="283464">
                                <a:moveTo>
                                  <a:pt x="118872" y="0"/>
                                </a:moveTo>
                                <a:cubicBezTo>
                                  <a:pt x="123444" y="0"/>
                                  <a:pt x="128778" y="762"/>
                                  <a:pt x="135636" y="1524"/>
                                </a:cubicBezTo>
                                <a:lnTo>
                                  <a:pt x="135636" y="41910"/>
                                </a:lnTo>
                                <a:lnTo>
                                  <a:pt x="127253" y="41910"/>
                                </a:lnTo>
                                <a:cubicBezTo>
                                  <a:pt x="103632" y="41910"/>
                                  <a:pt x="83820" y="51054"/>
                                  <a:pt x="68580" y="68580"/>
                                </a:cubicBezTo>
                                <a:cubicBezTo>
                                  <a:pt x="52578" y="86106"/>
                                  <a:pt x="44196" y="109728"/>
                                  <a:pt x="43434" y="137922"/>
                                </a:cubicBezTo>
                                <a:lnTo>
                                  <a:pt x="43434" y="283464"/>
                                </a:lnTo>
                                <a:lnTo>
                                  <a:pt x="0" y="283464"/>
                                </a:lnTo>
                                <a:lnTo>
                                  <a:pt x="0" y="8382"/>
                                </a:lnTo>
                                <a:lnTo>
                                  <a:pt x="38100" y="8382"/>
                                </a:lnTo>
                                <a:lnTo>
                                  <a:pt x="38100" y="72390"/>
                                </a:lnTo>
                                <a:cubicBezTo>
                                  <a:pt x="51053" y="42672"/>
                                  <a:pt x="64770" y="22860"/>
                                  <a:pt x="77724" y="13716"/>
                                </a:cubicBezTo>
                                <a:cubicBezTo>
                                  <a:pt x="91440" y="4572"/>
                                  <a:pt x="105156" y="0"/>
                                  <a:pt x="118872"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2295" name="Shape 2295"/>
                        <wps:cNvSpPr/>
                        <wps:spPr>
                          <a:xfrm>
                            <a:off x="1705356" y="3826002"/>
                            <a:ext cx="135636" cy="283464"/>
                          </a:xfrm>
                          <a:custGeom>
                            <a:avLst/>
                            <a:gdLst/>
                            <a:ahLst/>
                            <a:cxnLst/>
                            <a:rect l="0" t="0" r="0" b="0"/>
                            <a:pathLst>
                              <a:path w="135636" h="283464">
                                <a:moveTo>
                                  <a:pt x="118872" y="0"/>
                                </a:moveTo>
                                <a:cubicBezTo>
                                  <a:pt x="123444" y="0"/>
                                  <a:pt x="128778" y="762"/>
                                  <a:pt x="135636" y="1524"/>
                                </a:cubicBezTo>
                                <a:lnTo>
                                  <a:pt x="135636" y="41910"/>
                                </a:lnTo>
                                <a:lnTo>
                                  <a:pt x="127254" y="41910"/>
                                </a:lnTo>
                                <a:cubicBezTo>
                                  <a:pt x="103632" y="41910"/>
                                  <a:pt x="83820" y="51054"/>
                                  <a:pt x="68580" y="68580"/>
                                </a:cubicBezTo>
                                <a:cubicBezTo>
                                  <a:pt x="52578" y="86106"/>
                                  <a:pt x="44196" y="109728"/>
                                  <a:pt x="43434" y="137922"/>
                                </a:cubicBezTo>
                                <a:lnTo>
                                  <a:pt x="43434" y="283464"/>
                                </a:lnTo>
                                <a:lnTo>
                                  <a:pt x="0" y="283464"/>
                                </a:lnTo>
                                <a:lnTo>
                                  <a:pt x="0" y="8382"/>
                                </a:lnTo>
                                <a:lnTo>
                                  <a:pt x="38100" y="8382"/>
                                </a:lnTo>
                                <a:lnTo>
                                  <a:pt x="38100" y="72390"/>
                                </a:lnTo>
                                <a:cubicBezTo>
                                  <a:pt x="51054" y="42672"/>
                                  <a:pt x="64770" y="22860"/>
                                  <a:pt x="77724" y="13716"/>
                                </a:cubicBezTo>
                                <a:cubicBezTo>
                                  <a:pt x="91440" y="4572"/>
                                  <a:pt x="105156" y="0"/>
                                  <a:pt x="118872"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2296" name="Shape 2296"/>
                        <wps:cNvSpPr/>
                        <wps:spPr>
                          <a:xfrm>
                            <a:off x="2922270" y="3764280"/>
                            <a:ext cx="94488" cy="115062"/>
                          </a:xfrm>
                          <a:custGeom>
                            <a:avLst/>
                            <a:gdLst/>
                            <a:ahLst/>
                            <a:cxnLst/>
                            <a:rect l="0" t="0" r="0" b="0"/>
                            <a:pathLst>
                              <a:path w="94488" h="115062">
                                <a:moveTo>
                                  <a:pt x="45720" y="0"/>
                                </a:moveTo>
                                <a:cubicBezTo>
                                  <a:pt x="32004" y="0"/>
                                  <a:pt x="21336" y="4572"/>
                                  <a:pt x="12954" y="12954"/>
                                </a:cubicBezTo>
                                <a:cubicBezTo>
                                  <a:pt x="4572" y="21336"/>
                                  <a:pt x="0" y="30480"/>
                                  <a:pt x="0" y="40386"/>
                                </a:cubicBezTo>
                                <a:cubicBezTo>
                                  <a:pt x="0" y="56388"/>
                                  <a:pt x="10668" y="81534"/>
                                  <a:pt x="32766" y="115062"/>
                                </a:cubicBezTo>
                                <a:cubicBezTo>
                                  <a:pt x="61722" y="99060"/>
                                  <a:pt x="80010" y="86106"/>
                                  <a:pt x="86106" y="76200"/>
                                </a:cubicBezTo>
                                <a:cubicBezTo>
                                  <a:pt x="91440" y="66294"/>
                                  <a:pt x="94488" y="57150"/>
                                  <a:pt x="94488" y="48006"/>
                                </a:cubicBezTo>
                                <a:cubicBezTo>
                                  <a:pt x="94488" y="35052"/>
                                  <a:pt x="89916" y="23622"/>
                                  <a:pt x="80772" y="14478"/>
                                </a:cubicBezTo>
                                <a:cubicBezTo>
                                  <a:pt x="71628" y="5334"/>
                                  <a:pt x="59436" y="0"/>
                                  <a:pt x="45720"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2297" name="Shape 2297"/>
                        <wps:cNvSpPr/>
                        <wps:spPr>
                          <a:xfrm>
                            <a:off x="4996434" y="3761233"/>
                            <a:ext cx="167640" cy="355854"/>
                          </a:xfrm>
                          <a:custGeom>
                            <a:avLst/>
                            <a:gdLst/>
                            <a:ahLst/>
                            <a:cxnLst/>
                            <a:rect l="0" t="0" r="0" b="0"/>
                            <a:pathLst>
                              <a:path w="167640" h="355854">
                                <a:moveTo>
                                  <a:pt x="90678" y="0"/>
                                </a:moveTo>
                                <a:lnTo>
                                  <a:pt x="90678" y="73152"/>
                                </a:lnTo>
                                <a:lnTo>
                                  <a:pt x="152400" y="73152"/>
                                </a:lnTo>
                                <a:lnTo>
                                  <a:pt x="152400" y="106680"/>
                                </a:lnTo>
                                <a:lnTo>
                                  <a:pt x="90678" y="106680"/>
                                </a:lnTo>
                                <a:lnTo>
                                  <a:pt x="90678" y="279654"/>
                                </a:lnTo>
                                <a:cubicBezTo>
                                  <a:pt x="90678" y="307848"/>
                                  <a:pt x="105156" y="322326"/>
                                  <a:pt x="134874" y="322326"/>
                                </a:cubicBezTo>
                                <a:cubicBezTo>
                                  <a:pt x="144780" y="322326"/>
                                  <a:pt x="155448" y="321564"/>
                                  <a:pt x="167640" y="319278"/>
                                </a:cubicBezTo>
                                <a:lnTo>
                                  <a:pt x="167640" y="353568"/>
                                </a:lnTo>
                                <a:cubicBezTo>
                                  <a:pt x="153162" y="355092"/>
                                  <a:pt x="139446" y="355854"/>
                                  <a:pt x="128778" y="355854"/>
                                </a:cubicBezTo>
                                <a:cubicBezTo>
                                  <a:pt x="75438" y="355854"/>
                                  <a:pt x="48768" y="328422"/>
                                  <a:pt x="48768" y="272796"/>
                                </a:cubicBezTo>
                                <a:lnTo>
                                  <a:pt x="48768" y="106680"/>
                                </a:lnTo>
                                <a:lnTo>
                                  <a:pt x="0" y="106680"/>
                                </a:lnTo>
                                <a:lnTo>
                                  <a:pt x="0" y="73152"/>
                                </a:lnTo>
                                <a:lnTo>
                                  <a:pt x="48768" y="73152"/>
                                </a:lnTo>
                                <a:lnTo>
                                  <a:pt x="51054" y="3810"/>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2298" name="Shape 2298"/>
                        <wps:cNvSpPr/>
                        <wps:spPr>
                          <a:xfrm>
                            <a:off x="3627881" y="3761233"/>
                            <a:ext cx="167640" cy="355854"/>
                          </a:xfrm>
                          <a:custGeom>
                            <a:avLst/>
                            <a:gdLst/>
                            <a:ahLst/>
                            <a:cxnLst/>
                            <a:rect l="0" t="0" r="0" b="0"/>
                            <a:pathLst>
                              <a:path w="167640" h="355854">
                                <a:moveTo>
                                  <a:pt x="90678" y="0"/>
                                </a:moveTo>
                                <a:lnTo>
                                  <a:pt x="90678" y="73152"/>
                                </a:lnTo>
                                <a:lnTo>
                                  <a:pt x="152400" y="73152"/>
                                </a:lnTo>
                                <a:lnTo>
                                  <a:pt x="152400" y="106680"/>
                                </a:lnTo>
                                <a:lnTo>
                                  <a:pt x="90678" y="106680"/>
                                </a:lnTo>
                                <a:lnTo>
                                  <a:pt x="90678" y="279654"/>
                                </a:lnTo>
                                <a:cubicBezTo>
                                  <a:pt x="90678" y="307848"/>
                                  <a:pt x="105156" y="322326"/>
                                  <a:pt x="134874" y="322326"/>
                                </a:cubicBezTo>
                                <a:cubicBezTo>
                                  <a:pt x="144780" y="322326"/>
                                  <a:pt x="155448" y="321564"/>
                                  <a:pt x="167640" y="319278"/>
                                </a:cubicBezTo>
                                <a:lnTo>
                                  <a:pt x="167640" y="353568"/>
                                </a:lnTo>
                                <a:cubicBezTo>
                                  <a:pt x="153162" y="355092"/>
                                  <a:pt x="139446" y="355854"/>
                                  <a:pt x="128778" y="355854"/>
                                </a:cubicBezTo>
                                <a:cubicBezTo>
                                  <a:pt x="75438" y="355854"/>
                                  <a:pt x="48768" y="328422"/>
                                  <a:pt x="48768" y="272796"/>
                                </a:cubicBezTo>
                                <a:lnTo>
                                  <a:pt x="48768" y="106680"/>
                                </a:lnTo>
                                <a:lnTo>
                                  <a:pt x="0" y="106680"/>
                                </a:lnTo>
                                <a:lnTo>
                                  <a:pt x="0" y="73152"/>
                                </a:lnTo>
                                <a:lnTo>
                                  <a:pt x="48768" y="73152"/>
                                </a:lnTo>
                                <a:lnTo>
                                  <a:pt x="51054" y="3810"/>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2299" name="Shape 2299"/>
                        <wps:cNvSpPr/>
                        <wps:spPr>
                          <a:xfrm>
                            <a:off x="1210055" y="3761233"/>
                            <a:ext cx="167640" cy="355854"/>
                          </a:xfrm>
                          <a:custGeom>
                            <a:avLst/>
                            <a:gdLst/>
                            <a:ahLst/>
                            <a:cxnLst/>
                            <a:rect l="0" t="0" r="0" b="0"/>
                            <a:pathLst>
                              <a:path w="167640" h="355854">
                                <a:moveTo>
                                  <a:pt x="90678" y="0"/>
                                </a:moveTo>
                                <a:lnTo>
                                  <a:pt x="90678" y="73152"/>
                                </a:lnTo>
                                <a:lnTo>
                                  <a:pt x="152400" y="73152"/>
                                </a:lnTo>
                                <a:lnTo>
                                  <a:pt x="152400" y="106680"/>
                                </a:lnTo>
                                <a:lnTo>
                                  <a:pt x="90678" y="106680"/>
                                </a:lnTo>
                                <a:lnTo>
                                  <a:pt x="90678" y="279654"/>
                                </a:lnTo>
                                <a:cubicBezTo>
                                  <a:pt x="90678" y="307848"/>
                                  <a:pt x="105156" y="322326"/>
                                  <a:pt x="134874" y="322326"/>
                                </a:cubicBezTo>
                                <a:cubicBezTo>
                                  <a:pt x="144780" y="322326"/>
                                  <a:pt x="155448" y="321564"/>
                                  <a:pt x="167640" y="319278"/>
                                </a:cubicBezTo>
                                <a:lnTo>
                                  <a:pt x="167640" y="353568"/>
                                </a:lnTo>
                                <a:cubicBezTo>
                                  <a:pt x="153162" y="355092"/>
                                  <a:pt x="139446" y="355854"/>
                                  <a:pt x="128778" y="355854"/>
                                </a:cubicBezTo>
                                <a:cubicBezTo>
                                  <a:pt x="75438" y="355854"/>
                                  <a:pt x="48768" y="328422"/>
                                  <a:pt x="48768" y="272796"/>
                                </a:cubicBezTo>
                                <a:lnTo>
                                  <a:pt x="48768" y="106680"/>
                                </a:lnTo>
                                <a:lnTo>
                                  <a:pt x="0" y="106680"/>
                                </a:lnTo>
                                <a:lnTo>
                                  <a:pt x="0" y="73152"/>
                                </a:lnTo>
                                <a:lnTo>
                                  <a:pt x="48768" y="73152"/>
                                </a:lnTo>
                                <a:lnTo>
                                  <a:pt x="51054" y="3810"/>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2300" name="Shape 2300"/>
                        <wps:cNvSpPr/>
                        <wps:spPr>
                          <a:xfrm>
                            <a:off x="8049005" y="3737611"/>
                            <a:ext cx="43434" cy="371856"/>
                          </a:xfrm>
                          <a:custGeom>
                            <a:avLst/>
                            <a:gdLst/>
                            <a:ahLst/>
                            <a:cxnLst/>
                            <a:rect l="0" t="0" r="0" b="0"/>
                            <a:pathLst>
                              <a:path w="43434" h="371856">
                                <a:moveTo>
                                  <a:pt x="0" y="371856"/>
                                </a:moveTo>
                                <a:lnTo>
                                  <a:pt x="0" y="0"/>
                                </a:lnTo>
                                <a:lnTo>
                                  <a:pt x="43434" y="0"/>
                                </a:lnTo>
                                <a:lnTo>
                                  <a:pt x="43434" y="371856"/>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2302" name="Shape 2302"/>
                        <wps:cNvSpPr/>
                        <wps:spPr>
                          <a:xfrm>
                            <a:off x="6265925" y="3737611"/>
                            <a:ext cx="227838" cy="371856"/>
                          </a:xfrm>
                          <a:custGeom>
                            <a:avLst/>
                            <a:gdLst/>
                            <a:ahLst/>
                            <a:cxnLst/>
                            <a:rect l="0" t="0" r="0" b="0"/>
                            <a:pathLst>
                              <a:path w="227838" h="371856">
                                <a:moveTo>
                                  <a:pt x="0" y="0"/>
                                </a:moveTo>
                                <a:lnTo>
                                  <a:pt x="43434" y="0"/>
                                </a:lnTo>
                                <a:lnTo>
                                  <a:pt x="43434" y="238506"/>
                                </a:lnTo>
                                <a:lnTo>
                                  <a:pt x="171450" y="96774"/>
                                </a:lnTo>
                                <a:lnTo>
                                  <a:pt x="217170" y="96774"/>
                                </a:lnTo>
                                <a:lnTo>
                                  <a:pt x="131064" y="193548"/>
                                </a:lnTo>
                                <a:lnTo>
                                  <a:pt x="227838" y="371856"/>
                                </a:lnTo>
                                <a:lnTo>
                                  <a:pt x="183642" y="371856"/>
                                </a:lnTo>
                                <a:lnTo>
                                  <a:pt x="102870" y="218694"/>
                                </a:lnTo>
                                <a:lnTo>
                                  <a:pt x="43434" y="287274"/>
                                </a:lnTo>
                                <a:lnTo>
                                  <a:pt x="43434" y="371856"/>
                                </a:lnTo>
                                <a:lnTo>
                                  <a:pt x="0" y="371856"/>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2303" name="Shape 2303"/>
                        <wps:cNvSpPr/>
                        <wps:spPr>
                          <a:xfrm>
                            <a:off x="5318759" y="3737611"/>
                            <a:ext cx="435864" cy="371856"/>
                          </a:xfrm>
                          <a:custGeom>
                            <a:avLst/>
                            <a:gdLst/>
                            <a:ahLst/>
                            <a:cxnLst/>
                            <a:rect l="0" t="0" r="0" b="0"/>
                            <a:pathLst>
                              <a:path w="435864" h="371856">
                                <a:moveTo>
                                  <a:pt x="0" y="0"/>
                                </a:moveTo>
                                <a:lnTo>
                                  <a:pt x="48768" y="0"/>
                                </a:lnTo>
                                <a:lnTo>
                                  <a:pt x="122682" y="301752"/>
                                </a:lnTo>
                                <a:lnTo>
                                  <a:pt x="201930" y="0"/>
                                </a:lnTo>
                                <a:lnTo>
                                  <a:pt x="240030" y="0"/>
                                </a:lnTo>
                                <a:lnTo>
                                  <a:pt x="325374" y="301752"/>
                                </a:lnTo>
                                <a:lnTo>
                                  <a:pt x="394716" y="0"/>
                                </a:lnTo>
                                <a:lnTo>
                                  <a:pt x="435864" y="0"/>
                                </a:lnTo>
                                <a:lnTo>
                                  <a:pt x="345948" y="371856"/>
                                </a:lnTo>
                                <a:lnTo>
                                  <a:pt x="299466" y="371856"/>
                                </a:lnTo>
                                <a:lnTo>
                                  <a:pt x="217932" y="83058"/>
                                </a:lnTo>
                                <a:lnTo>
                                  <a:pt x="142494" y="371856"/>
                                </a:lnTo>
                                <a:lnTo>
                                  <a:pt x="94488" y="371856"/>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2304" name="Shape 2304"/>
                        <wps:cNvSpPr/>
                        <wps:spPr>
                          <a:xfrm>
                            <a:off x="4123943" y="3737611"/>
                            <a:ext cx="236220" cy="379476"/>
                          </a:xfrm>
                          <a:custGeom>
                            <a:avLst/>
                            <a:gdLst/>
                            <a:ahLst/>
                            <a:cxnLst/>
                            <a:rect l="0" t="0" r="0" b="0"/>
                            <a:pathLst>
                              <a:path w="236220" h="379476">
                                <a:moveTo>
                                  <a:pt x="193548" y="0"/>
                                </a:moveTo>
                                <a:lnTo>
                                  <a:pt x="236220" y="0"/>
                                </a:lnTo>
                                <a:lnTo>
                                  <a:pt x="236220" y="371856"/>
                                </a:lnTo>
                                <a:lnTo>
                                  <a:pt x="197358" y="371856"/>
                                </a:lnTo>
                                <a:lnTo>
                                  <a:pt x="197358" y="325374"/>
                                </a:lnTo>
                                <a:cubicBezTo>
                                  <a:pt x="178308" y="361950"/>
                                  <a:pt x="149352" y="379476"/>
                                  <a:pt x="110490" y="379476"/>
                                </a:cubicBezTo>
                                <a:cubicBezTo>
                                  <a:pt x="77724" y="379476"/>
                                  <a:pt x="51816" y="366522"/>
                                  <a:pt x="30480" y="339090"/>
                                </a:cubicBezTo>
                                <a:cubicBezTo>
                                  <a:pt x="9906" y="312420"/>
                                  <a:pt x="0" y="278130"/>
                                  <a:pt x="0" y="236982"/>
                                </a:cubicBezTo>
                                <a:cubicBezTo>
                                  <a:pt x="0" y="194310"/>
                                  <a:pt x="9906" y="159258"/>
                                  <a:pt x="30480" y="131064"/>
                                </a:cubicBezTo>
                                <a:cubicBezTo>
                                  <a:pt x="51054" y="102870"/>
                                  <a:pt x="78486" y="89154"/>
                                  <a:pt x="112014" y="89154"/>
                                </a:cubicBezTo>
                                <a:cubicBezTo>
                                  <a:pt x="145542" y="89154"/>
                                  <a:pt x="172212" y="104394"/>
                                  <a:pt x="193548" y="134112"/>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2305" name="Shape 2305"/>
                        <wps:cNvSpPr/>
                        <wps:spPr>
                          <a:xfrm>
                            <a:off x="2313431" y="3737611"/>
                            <a:ext cx="43434" cy="371856"/>
                          </a:xfrm>
                          <a:custGeom>
                            <a:avLst/>
                            <a:gdLst/>
                            <a:ahLst/>
                            <a:cxnLst/>
                            <a:rect l="0" t="0" r="0" b="0"/>
                            <a:pathLst>
                              <a:path w="43434" h="371856">
                                <a:moveTo>
                                  <a:pt x="0" y="371856"/>
                                </a:moveTo>
                                <a:lnTo>
                                  <a:pt x="0" y="0"/>
                                </a:lnTo>
                                <a:lnTo>
                                  <a:pt x="43434" y="0"/>
                                </a:lnTo>
                                <a:lnTo>
                                  <a:pt x="43434" y="371856"/>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2308" name="Shape 2308"/>
                        <wps:cNvSpPr/>
                        <wps:spPr>
                          <a:xfrm>
                            <a:off x="1888235" y="3737611"/>
                            <a:ext cx="45720" cy="48006"/>
                          </a:xfrm>
                          <a:custGeom>
                            <a:avLst/>
                            <a:gdLst/>
                            <a:ahLst/>
                            <a:cxnLst/>
                            <a:rect l="0" t="0" r="0" b="0"/>
                            <a:pathLst>
                              <a:path w="45720" h="48006">
                                <a:moveTo>
                                  <a:pt x="0" y="48006"/>
                                </a:moveTo>
                                <a:lnTo>
                                  <a:pt x="0" y="0"/>
                                </a:lnTo>
                                <a:lnTo>
                                  <a:pt x="45720" y="0"/>
                                </a:lnTo>
                                <a:lnTo>
                                  <a:pt x="45720" y="48006"/>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2310" name="Shape 2310"/>
                        <wps:cNvSpPr/>
                        <wps:spPr>
                          <a:xfrm>
                            <a:off x="509015" y="3737611"/>
                            <a:ext cx="358902" cy="371856"/>
                          </a:xfrm>
                          <a:custGeom>
                            <a:avLst/>
                            <a:gdLst/>
                            <a:ahLst/>
                            <a:cxnLst/>
                            <a:rect l="0" t="0" r="0" b="0"/>
                            <a:pathLst>
                              <a:path w="358902" h="371856">
                                <a:moveTo>
                                  <a:pt x="0" y="0"/>
                                </a:moveTo>
                                <a:lnTo>
                                  <a:pt x="68580" y="0"/>
                                </a:lnTo>
                                <a:lnTo>
                                  <a:pt x="181356" y="297942"/>
                                </a:lnTo>
                                <a:lnTo>
                                  <a:pt x="291084" y="0"/>
                                </a:lnTo>
                                <a:lnTo>
                                  <a:pt x="358902" y="0"/>
                                </a:lnTo>
                                <a:lnTo>
                                  <a:pt x="358902" y="371856"/>
                                </a:lnTo>
                                <a:lnTo>
                                  <a:pt x="313944" y="371856"/>
                                </a:lnTo>
                                <a:lnTo>
                                  <a:pt x="313944" y="47244"/>
                                </a:lnTo>
                                <a:lnTo>
                                  <a:pt x="192786" y="371856"/>
                                </a:lnTo>
                                <a:lnTo>
                                  <a:pt x="161544" y="371856"/>
                                </a:lnTo>
                                <a:lnTo>
                                  <a:pt x="38862" y="47244"/>
                                </a:lnTo>
                                <a:lnTo>
                                  <a:pt x="38862" y="371856"/>
                                </a:lnTo>
                                <a:lnTo>
                                  <a:pt x="0" y="371856"/>
                                </a:ln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2311" name="Shape 2311"/>
                        <wps:cNvSpPr/>
                        <wps:spPr>
                          <a:xfrm>
                            <a:off x="6649973" y="3729991"/>
                            <a:ext cx="289561" cy="387096"/>
                          </a:xfrm>
                          <a:custGeom>
                            <a:avLst/>
                            <a:gdLst/>
                            <a:ahLst/>
                            <a:cxnLst/>
                            <a:rect l="0" t="0" r="0" b="0"/>
                            <a:pathLst>
                              <a:path w="289561" h="387096">
                                <a:moveTo>
                                  <a:pt x="144018" y="0"/>
                                </a:moveTo>
                                <a:cubicBezTo>
                                  <a:pt x="211837" y="0"/>
                                  <a:pt x="256032" y="30480"/>
                                  <a:pt x="277368" y="92202"/>
                                </a:cubicBezTo>
                                <a:lnTo>
                                  <a:pt x="234697" y="104394"/>
                                </a:lnTo>
                                <a:cubicBezTo>
                                  <a:pt x="230125" y="82296"/>
                                  <a:pt x="218694" y="66294"/>
                                  <a:pt x="200406" y="54864"/>
                                </a:cubicBezTo>
                                <a:cubicBezTo>
                                  <a:pt x="182118" y="43434"/>
                                  <a:pt x="163068" y="38100"/>
                                  <a:pt x="142494" y="38100"/>
                                </a:cubicBezTo>
                                <a:cubicBezTo>
                                  <a:pt x="121920" y="38100"/>
                                  <a:pt x="103632" y="43434"/>
                                  <a:pt x="87630" y="54102"/>
                                </a:cubicBezTo>
                                <a:cubicBezTo>
                                  <a:pt x="71628" y="64770"/>
                                  <a:pt x="64008" y="80010"/>
                                  <a:pt x="64008" y="99822"/>
                                </a:cubicBezTo>
                                <a:cubicBezTo>
                                  <a:pt x="64008" y="127254"/>
                                  <a:pt x="83820" y="146304"/>
                                  <a:pt x="124206" y="156210"/>
                                </a:cubicBezTo>
                                <a:lnTo>
                                  <a:pt x="194311" y="172212"/>
                                </a:lnTo>
                                <a:cubicBezTo>
                                  <a:pt x="257556" y="187452"/>
                                  <a:pt x="289561" y="221742"/>
                                  <a:pt x="289561" y="275082"/>
                                </a:cubicBezTo>
                                <a:cubicBezTo>
                                  <a:pt x="289561" y="307086"/>
                                  <a:pt x="277368" y="333756"/>
                                  <a:pt x="253747" y="355092"/>
                                </a:cubicBezTo>
                                <a:cubicBezTo>
                                  <a:pt x="229362" y="376428"/>
                                  <a:pt x="195835" y="387096"/>
                                  <a:pt x="152400" y="387096"/>
                                </a:cubicBezTo>
                                <a:cubicBezTo>
                                  <a:pt x="75438" y="387096"/>
                                  <a:pt x="24385" y="352044"/>
                                  <a:pt x="0" y="281178"/>
                                </a:cubicBezTo>
                                <a:lnTo>
                                  <a:pt x="41911" y="272034"/>
                                </a:lnTo>
                                <a:cubicBezTo>
                                  <a:pt x="58675" y="322326"/>
                                  <a:pt x="95250" y="348234"/>
                                  <a:pt x="151638" y="348234"/>
                                </a:cubicBezTo>
                                <a:cubicBezTo>
                                  <a:pt x="181356" y="348234"/>
                                  <a:pt x="203454" y="341376"/>
                                  <a:pt x="218694" y="329184"/>
                                </a:cubicBezTo>
                                <a:cubicBezTo>
                                  <a:pt x="233173" y="316992"/>
                                  <a:pt x="240792" y="300228"/>
                                  <a:pt x="240792" y="278892"/>
                                </a:cubicBezTo>
                                <a:cubicBezTo>
                                  <a:pt x="240792" y="262890"/>
                                  <a:pt x="234697" y="249936"/>
                                  <a:pt x="223266" y="240792"/>
                                </a:cubicBezTo>
                                <a:cubicBezTo>
                                  <a:pt x="212599" y="230886"/>
                                  <a:pt x="198882" y="224028"/>
                                  <a:pt x="184404" y="220980"/>
                                </a:cubicBezTo>
                                <a:lnTo>
                                  <a:pt x="109728" y="201930"/>
                                </a:lnTo>
                                <a:cubicBezTo>
                                  <a:pt x="90678" y="197358"/>
                                  <a:pt x="74676" y="191262"/>
                                  <a:pt x="62485" y="184404"/>
                                </a:cubicBezTo>
                                <a:cubicBezTo>
                                  <a:pt x="50292" y="177546"/>
                                  <a:pt x="39624" y="166878"/>
                                  <a:pt x="31242" y="152400"/>
                                </a:cubicBezTo>
                                <a:cubicBezTo>
                                  <a:pt x="22861" y="137160"/>
                                  <a:pt x="18288" y="121158"/>
                                  <a:pt x="18288" y="102108"/>
                                </a:cubicBezTo>
                                <a:cubicBezTo>
                                  <a:pt x="18288" y="70866"/>
                                  <a:pt x="30480" y="46482"/>
                                  <a:pt x="53340" y="27432"/>
                                </a:cubicBezTo>
                                <a:cubicBezTo>
                                  <a:pt x="76962" y="9144"/>
                                  <a:pt x="107442" y="0"/>
                                  <a:pt x="144018"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2312" name="Shape 2312"/>
                        <wps:cNvSpPr/>
                        <wps:spPr>
                          <a:xfrm>
                            <a:off x="3316223" y="3729991"/>
                            <a:ext cx="289560" cy="387096"/>
                          </a:xfrm>
                          <a:custGeom>
                            <a:avLst/>
                            <a:gdLst/>
                            <a:ahLst/>
                            <a:cxnLst/>
                            <a:rect l="0" t="0" r="0" b="0"/>
                            <a:pathLst>
                              <a:path w="289560" h="387096">
                                <a:moveTo>
                                  <a:pt x="144018" y="0"/>
                                </a:moveTo>
                                <a:cubicBezTo>
                                  <a:pt x="211836" y="0"/>
                                  <a:pt x="256032" y="30480"/>
                                  <a:pt x="277368" y="92202"/>
                                </a:cubicBezTo>
                                <a:lnTo>
                                  <a:pt x="234696" y="104394"/>
                                </a:lnTo>
                                <a:cubicBezTo>
                                  <a:pt x="230124" y="82296"/>
                                  <a:pt x="218694" y="66294"/>
                                  <a:pt x="200406" y="54864"/>
                                </a:cubicBezTo>
                                <a:cubicBezTo>
                                  <a:pt x="182118" y="43434"/>
                                  <a:pt x="163068" y="38100"/>
                                  <a:pt x="142494" y="38100"/>
                                </a:cubicBezTo>
                                <a:cubicBezTo>
                                  <a:pt x="121920" y="38100"/>
                                  <a:pt x="103632" y="43434"/>
                                  <a:pt x="87630" y="54102"/>
                                </a:cubicBezTo>
                                <a:cubicBezTo>
                                  <a:pt x="71628" y="64770"/>
                                  <a:pt x="64008" y="80010"/>
                                  <a:pt x="64008" y="99822"/>
                                </a:cubicBezTo>
                                <a:cubicBezTo>
                                  <a:pt x="64008" y="127254"/>
                                  <a:pt x="83820" y="146304"/>
                                  <a:pt x="124206" y="156210"/>
                                </a:cubicBezTo>
                                <a:lnTo>
                                  <a:pt x="194310" y="172212"/>
                                </a:lnTo>
                                <a:cubicBezTo>
                                  <a:pt x="257556" y="187452"/>
                                  <a:pt x="289560" y="221742"/>
                                  <a:pt x="289560" y="275082"/>
                                </a:cubicBezTo>
                                <a:cubicBezTo>
                                  <a:pt x="289560" y="307086"/>
                                  <a:pt x="277368" y="333756"/>
                                  <a:pt x="253746" y="355092"/>
                                </a:cubicBezTo>
                                <a:cubicBezTo>
                                  <a:pt x="229362" y="376428"/>
                                  <a:pt x="195834" y="387096"/>
                                  <a:pt x="152400" y="387096"/>
                                </a:cubicBezTo>
                                <a:cubicBezTo>
                                  <a:pt x="75438" y="387096"/>
                                  <a:pt x="24384" y="352044"/>
                                  <a:pt x="0" y="281178"/>
                                </a:cubicBezTo>
                                <a:lnTo>
                                  <a:pt x="41910" y="272034"/>
                                </a:lnTo>
                                <a:cubicBezTo>
                                  <a:pt x="58674" y="322326"/>
                                  <a:pt x="95250" y="348234"/>
                                  <a:pt x="151638" y="348234"/>
                                </a:cubicBezTo>
                                <a:cubicBezTo>
                                  <a:pt x="181356" y="348234"/>
                                  <a:pt x="203454" y="341376"/>
                                  <a:pt x="218694" y="329184"/>
                                </a:cubicBezTo>
                                <a:cubicBezTo>
                                  <a:pt x="233172" y="316992"/>
                                  <a:pt x="240792" y="300228"/>
                                  <a:pt x="240792" y="278892"/>
                                </a:cubicBezTo>
                                <a:cubicBezTo>
                                  <a:pt x="240792" y="262890"/>
                                  <a:pt x="234696" y="249936"/>
                                  <a:pt x="223266" y="240792"/>
                                </a:cubicBezTo>
                                <a:cubicBezTo>
                                  <a:pt x="212598" y="230886"/>
                                  <a:pt x="198882" y="224028"/>
                                  <a:pt x="184404" y="220980"/>
                                </a:cubicBezTo>
                                <a:lnTo>
                                  <a:pt x="109728" y="201930"/>
                                </a:lnTo>
                                <a:cubicBezTo>
                                  <a:pt x="90678" y="197358"/>
                                  <a:pt x="74676" y="191262"/>
                                  <a:pt x="62484" y="184404"/>
                                </a:cubicBezTo>
                                <a:cubicBezTo>
                                  <a:pt x="50292" y="177546"/>
                                  <a:pt x="39624" y="166878"/>
                                  <a:pt x="31242" y="152400"/>
                                </a:cubicBezTo>
                                <a:cubicBezTo>
                                  <a:pt x="22860" y="137160"/>
                                  <a:pt x="18288" y="121158"/>
                                  <a:pt x="18288" y="102108"/>
                                </a:cubicBezTo>
                                <a:cubicBezTo>
                                  <a:pt x="18288" y="70866"/>
                                  <a:pt x="30480" y="46482"/>
                                  <a:pt x="53340" y="27432"/>
                                </a:cubicBezTo>
                                <a:cubicBezTo>
                                  <a:pt x="76962" y="9144"/>
                                  <a:pt x="107442" y="0"/>
                                  <a:pt x="144018"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s:wsp>
                        <wps:cNvPr id="2313" name="Shape 2313"/>
                        <wps:cNvSpPr/>
                        <wps:spPr>
                          <a:xfrm>
                            <a:off x="2821685" y="3729991"/>
                            <a:ext cx="327660" cy="387096"/>
                          </a:xfrm>
                          <a:custGeom>
                            <a:avLst/>
                            <a:gdLst/>
                            <a:ahLst/>
                            <a:cxnLst/>
                            <a:rect l="0" t="0" r="0" b="0"/>
                            <a:pathLst>
                              <a:path w="327660" h="387096">
                                <a:moveTo>
                                  <a:pt x="144018" y="0"/>
                                </a:moveTo>
                                <a:cubicBezTo>
                                  <a:pt x="169164" y="0"/>
                                  <a:pt x="189738" y="6858"/>
                                  <a:pt x="206502" y="21336"/>
                                </a:cubicBezTo>
                                <a:cubicBezTo>
                                  <a:pt x="222504" y="35814"/>
                                  <a:pt x="230886" y="54864"/>
                                  <a:pt x="230886" y="79248"/>
                                </a:cubicBezTo>
                                <a:cubicBezTo>
                                  <a:pt x="230886" y="119634"/>
                                  <a:pt x="204978" y="151638"/>
                                  <a:pt x="152400" y="176022"/>
                                </a:cubicBezTo>
                                <a:lnTo>
                                  <a:pt x="230886" y="295656"/>
                                </a:lnTo>
                                <a:cubicBezTo>
                                  <a:pt x="256032" y="262890"/>
                                  <a:pt x="272796" y="223266"/>
                                  <a:pt x="281178" y="176022"/>
                                </a:cubicBezTo>
                                <a:lnTo>
                                  <a:pt x="320802" y="184404"/>
                                </a:lnTo>
                                <a:cubicBezTo>
                                  <a:pt x="310134" y="238506"/>
                                  <a:pt x="287274" y="284988"/>
                                  <a:pt x="252984" y="323850"/>
                                </a:cubicBezTo>
                                <a:cubicBezTo>
                                  <a:pt x="264414" y="336804"/>
                                  <a:pt x="278130" y="343662"/>
                                  <a:pt x="292608" y="343662"/>
                                </a:cubicBezTo>
                                <a:cubicBezTo>
                                  <a:pt x="299466" y="343662"/>
                                  <a:pt x="310896" y="342138"/>
                                  <a:pt x="327660" y="340614"/>
                                </a:cubicBezTo>
                                <a:lnTo>
                                  <a:pt x="327660" y="379476"/>
                                </a:lnTo>
                                <a:cubicBezTo>
                                  <a:pt x="311658" y="382524"/>
                                  <a:pt x="297942" y="384048"/>
                                  <a:pt x="287274" y="384048"/>
                                </a:cubicBezTo>
                                <a:cubicBezTo>
                                  <a:pt x="279654" y="384048"/>
                                  <a:pt x="272034" y="382524"/>
                                  <a:pt x="262890" y="380238"/>
                                </a:cubicBezTo>
                                <a:cubicBezTo>
                                  <a:pt x="254508" y="377190"/>
                                  <a:pt x="241554" y="367284"/>
                                  <a:pt x="225552" y="350520"/>
                                </a:cubicBezTo>
                                <a:cubicBezTo>
                                  <a:pt x="195834" y="374904"/>
                                  <a:pt x="162306" y="387096"/>
                                  <a:pt x="125730" y="387096"/>
                                </a:cubicBezTo>
                                <a:cubicBezTo>
                                  <a:pt x="87630" y="387096"/>
                                  <a:pt x="57912" y="376428"/>
                                  <a:pt x="34290" y="355092"/>
                                </a:cubicBezTo>
                                <a:cubicBezTo>
                                  <a:pt x="11430" y="333756"/>
                                  <a:pt x="0" y="307848"/>
                                  <a:pt x="0" y="277368"/>
                                </a:cubicBezTo>
                                <a:cubicBezTo>
                                  <a:pt x="0" y="252984"/>
                                  <a:pt x="8382" y="230124"/>
                                  <a:pt x="24384" y="209550"/>
                                </a:cubicBezTo>
                                <a:cubicBezTo>
                                  <a:pt x="40386" y="188976"/>
                                  <a:pt x="64770" y="173736"/>
                                  <a:pt x="96012" y="163068"/>
                                </a:cubicBezTo>
                                <a:cubicBezTo>
                                  <a:pt x="72390" y="128778"/>
                                  <a:pt x="60960" y="99822"/>
                                  <a:pt x="60960" y="77724"/>
                                </a:cubicBezTo>
                                <a:cubicBezTo>
                                  <a:pt x="60960" y="57150"/>
                                  <a:pt x="68580" y="38862"/>
                                  <a:pt x="83058" y="22860"/>
                                </a:cubicBezTo>
                                <a:cubicBezTo>
                                  <a:pt x="98298" y="7620"/>
                                  <a:pt x="118872" y="0"/>
                                  <a:pt x="144018" y="0"/>
                                </a:cubicBezTo>
                                <a:close/>
                              </a:path>
                            </a:pathLst>
                          </a:custGeom>
                          <a:ln w="0" cap="flat">
                            <a:round/>
                          </a:ln>
                        </wps:spPr>
                        <wps:style>
                          <a:lnRef idx="1">
                            <a:srgbClr val="FFFFFF"/>
                          </a:lnRef>
                          <a:fillRef idx="0">
                            <a:srgbClr val="000000">
                              <a:alpha val="0"/>
                            </a:srgbClr>
                          </a:fillRef>
                          <a:effectRef idx="0">
                            <a:scrgbClr r="0" g="0" b="0"/>
                          </a:effectRef>
                          <a:fontRef idx="none"/>
                        </wps:style>
                        <wps:bodyPr/>
                      </wps:wsp>
                    </wpg:wgp>
                  </a:graphicData>
                </a:graphic>
              </wp:inline>
            </w:drawing>
          </mc:Choice>
          <mc:Fallback>
            <w:pict>
              <v:group w14:anchorId="1F13343F" id="Group 14611" o:spid="_x0000_s1308" alt="&quot;&quot;" style="width:720.25pt;height:540.25pt;mso-position-horizontal-relative:char;mso-position-vertical-relative:line" coordsize="91470,68610"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">
                <v:shape id="Picture 2217" o:spid="_x0000_s1309" type="#_x0000_t75" style="position:absolute;width:91470;height:6861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">
                  <v:imagedata r:id="rId22" o:title=""/>
                </v:shape>
                <v:shape id="Shape 2220" o:spid="_x0000_s1310" style="position:absolute;left:15;top:26685;width:91440;height:27401;visibility:visible;mso-wrap-style:square;v-text-anchor:top" coordsize="9144000,274015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" path="m,l9144000,r,2740153l,2740152,,955156,,xe" fillcolor="#c90" stroked="f" strokeweight="0">
                  <v:stroke miterlimit="83231f" joinstyle="miter"/>
                  <v:path arrowok="t" textboxrect="0,0,9144000,2740153"/>
                </v:shape>
                <v:shape id="Shape 2221" o:spid="_x0000_s1311" style="position:absolute;left:15;top:54810;width:91440;height:2355;visibility:visible;mso-wrap-style:square;v-text-anchor:top" coordsize="9144000,23545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" path="m,l9144000,r,235459l,235458,,183800,,xe" fillcolor="#004700" stroked="f" strokeweight="0">
                  <v:stroke miterlimit="83231f" joinstyle="miter"/>
                  <v:path arrowok="t" textboxrect="0,0,9144000,235459"/>
                </v:shape>
                <v:rect id="Rectangle 2222" o:spid="_x0000_s1312" style="position:absolute;left:49118;top:43899;width:5402;height:53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" filled="f" stroked="f">
                  <v:textbox inset="0,0,0,0">
                    <w:txbxContent>
                      <w:p w14:paraId="246CA02C" w14:textId="77777777" w:rsidR="00EC735C" w:rsidRDefault="00000000">
                        <w:r>
                          <w:rPr>
                            <w:rFonts w:ascii="Wingdings" w:eastAsia="Wingdings" w:hAnsi="Wingdings" w:cs="Wingdings"/>
                            <w:color w:val="FFFFFF"/>
                            <w:sz w:val="64"/>
                          </w:rPr>
                          <w:t></w:t>
                        </w:r>
                      </w:p>
                    </w:txbxContent>
                  </v:textbox>
                </v:rect>
                <v:rect id="Rectangle 2223" o:spid="_x0000_s1313" style="position:absolute;left:38511;top:43899;width:5402;height:53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" filled="f" stroked="f">
                  <v:textbox inset="0,0,0,0">
                    <w:txbxContent>
                      <w:p w14:paraId="7AF410CB" w14:textId="77777777" w:rsidR="00EC735C" w:rsidRDefault="00000000">
                        <w:r>
                          <w:rPr>
                            <w:rFonts w:ascii="Wingdings" w:eastAsia="Wingdings" w:hAnsi="Wingdings" w:cs="Wingdings"/>
                            <w:color w:val="FFFFFF"/>
                            <w:sz w:val="64"/>
                          </w:rPr>
                          <w:t></w:t>
                        </w:r>
                      </w:p>
                    </w:txbxContent>
                  </v:textbox>
                </v:rect>
                <v:shape id="Shape 2224" o:spid="_x0000_s1314" style="position:absolute;left:9334;top:39395;width:1193;height:1775;visibility:visible;mso-wrap-style:square;v-text-anchor:top" coordsize="119253,1774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" path="m119253,r,34136l107442,35187c94298,37854,83058,41854,73914,47188,54864,58618,45720,74620,45720,95956v,13716,4572,25146,15240,35052c70866,140152,85344,144724,104394,144724r14859,-2916l119253,174846r-23241,2644c64770,177490,41148,169870,24384,153106,7620,137104,,117292,,94432,,66238,11430,43378,35052,25852,52768,12136,79915,3564,116169,135l119253,xe" stroked="f" strokeweight="0">
                  <v:stroke miterlimit="83231f" joinstyle="miter"/>
                  <v:path arrowok="t" textboxrect="0,0,119253,177490"/>
                </v:shape>
                <v:shape id="Shape 2225" o:spid="_x0000_s1315" style="position:absolute;left:9410;top:38277;width:1117;height:821;visibility:visible;mso-wrap-style:square;v-text-anchor:top" coordsize="111633,8211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" path="m111633,r,32937l85915,35605c60198,41677,44768,56965,39624,82111l,75253c6858,36962,31718,13245,73616,3780l111633,xe" stroked="f" strokeweight="0">
                  <v:stroke miterlimit="83231f" joinstyle="miter"/>
                  <v:path arrowok="t" textboxrect="0,0,111633,82111"/>
                </v:shape>
                <v:shape id="Shape 2226" o:spid="_x0000_s1316" style="position:absolute;left:5090;top:37376;width:3589;height:3718;visibility:visible;mso-wrap-style:square;v-text-anchor:top" coordsize="358902,37185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" path="m,l68580,,181356,297942,291084,r67818,l358902,371856r-44958,l313944,47244,192786,371856r-31242,l38862,47244r,324612l,371856,,xe" stroked="f" strokeweight="0">
                  <v:stroke miterlimit="83231f" joinstyle="miter"/>
                  <v:path arrowok="t" textboxrect="0,0,358902,371856"/>
                </v:shape>
                <v:shape id="Shape 2227" o:spid="_x0000_s1317" style="position:absolute;left:13929;top:38269;width:1253;height:2900;visibility:visible;mso-wrap-style:square;v-text-anchor:top" coordsize="125349,29003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" path="m125349,r,33248l99441,38295c90488,42105,82296,47820,74676,55440,60198,70680,51816,91254,49530,117162r75819,l125349,149166r-77343,c48006,190314,56388,218508,73914,232986v8763,7238,17717,12763,26956,16478l125349,254262r,35770l99775,287695c74343,282801,52769,270514,35052,250512,11430,224604,,189552,,146880,,102684,12192,67632,36576,40199,54864,20197,76153,7481,101084,2373l125349,xe" stroked="f" strokeweight="0">
                  <v:stroke miterlimit="83231f" joinstyle="miter"/>
                  <v:path arrowok="t" textboxrect="0,0,125349,290032"/>
                </v:shape>
                <v:shape id="Shape 2228" o:spid="_x0000_s1318" style="position:absolute;left:10527;top:38267;width:1200;height:2877;visibility:visible;mso-wrap-style:square;v-text-anchor:top" coordsize="120015,28767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" path="m9525,c47625,,75057,8382,90297,25146v16002,16764,24384,45720,24384,87630l114681,229362v,19812,1524,37338,5334,53340l78105,282702v-1524,-8382,-3810,-25146,-5334,-49530c59055,261747,37195,279607,8156,286750l,287678,,254640r20574,-4037c31242,245935,40767,238887,49149,229362,65151,211074,73533,188976,73533,163068v,-4572,,-10668,-762,-17526c55245,144018,42291,144018,33147,144018l,146967,,112832r36195,-1580c43815,111252,56007,112014,72771,112776v,-22098,-1524,-38100,-4572,-47244c64389,55626,57531,48006,46863,41910,35433,35814,20955,33528,3429,33528l,33884,,947,9525,xe" stroked="f" strokeweight="0">
                  <v:stroke miterlimit="83231f" joinstyle="miter"/>
                  <v:path arrowok="t" textboxrect="0,0,120015,287678"/>
                </v:shape>
                <v:shape id="Shape 2229" o:spid="_x0000_s1319" style="position:absolute;left:12100;top:37612;width:1676;height:3558;visibility:visible;mso-wrap-style:square;v-text-anchor:top" coordsize="167640,35585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" path="m90678,r,73152l152400,73152r,33528l90678,106680r,172974c90678,307848,105156,322326,134874,322326v9906,,20574,-762,32766,-3048l167640,353568v-14478,1524,-28194,2286,-38862,2286c75438,355854,48768,328422,48768,272796r,-166116l,106680,,73152r48768,l51054,3810,90678,xe" stroked="f" strokeweight="0">
                  <v:stroke miterlimit="83231f" joinstyle="miter"/>
                  <v:path arrowok="t" textboxrect="0,0,167640,355854"/>
                </v:shape>
                <v:shape id="Shape 2230" o:spid="_x0000_s1320" style="position:absolute;left:15182;top:40279;width:1178;height:891;visibility:visible;mso-wrap-style:square;v-text-anchor:top" coordsize="117729,8915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" path="m78105,r39624,7620c110871,31242,96393,51054,75819,66294,54483,81534,29337,89154,1143,89154l,89050,,53280r4191,822c39243,54102,63627,35814,78105,xe" stroked="f" strokeweight="0">
                  <v:stroke miterlimit="83231f" joinstyle="miter"/>
                  <v:path arrowok="t" textboxrect="0,0,117729,89154"/>
                </v:shape>
                <v:shape id="Shape 2231" o:spid="_x0000_s1321" style="position:absolute;left:19941;top:39395;width:1193;height:1775;visibility:visible;mso-wrap-style:square;v-text-anchor:top" coordsize="119253,1774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" path="m119253,r,34136l107442,35187c94298,37854,83058,41854,73914,47188,54864,58618,45720,74620,45720,95956v,13716,4572,25146,15240,35052c70866,140152,85344,144724,104394,144724r14859,-2916l119253,174846r-23241,2644c64770,177490,41148,169870,24384,153106,7620,137104,,117292,,94432,,66238,11430,43378,35052,25852,52769,12136,79915,3564,116169,135l119253,xe" stroked="f" strokeweight="0">
                  <v:stroke miterlimit="83231f" joinstyle="miter"/>
                  <v:path arrowok="t" textboxrect="0,0,119253,177490"/>
                </v:shape>
                <v:shape id="Shape 15723" o:spid="_x0000_s1322" style="position:absolute;left:18897;top:38343;width:434;height:2751;visibility:visible;mso-wrap-style:square;v-text-anchor:top" coordsize="43434,27508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" path="m,l43434,r,275082l,275082,,e" stroked="f" strokeweight="0">
                  <v:stroke miterlimit="83231f" joinstyle="miter"/>
                  <v:path arrowok="t" textboxrect="0,0,43434,275082"/>
                </v:shape>
                <v:shape id="Shape 2233" o:spid="_x0000_s1323" style="position:absolute;left:20017;top:38277;width:1117;height:821;visibility:visible;mso-wrap-style:square;v-text-anchor:top" coordsize="111633,8211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" path="m111633,r,32937l85915,35606c60198,41678,44767,56966,39624,82111l,75253c6858,36963,31718,13245,73616,3780l111633,xe" stroked="f" strokeweight="0">
                  <v:stroke miterlimit="83231f" joinstyle="miter"/>
                  <v:path arrowok="t" textboxrect="0,0,111633,82111"/>
                </v:shape>
                <v:shape id="Shape 2234" o:spid="_x0000_s1324" style="position:absolute;left:15182;top:38267;width:1231;height:1494;visibility:visible;mso-wrap-style:square;v-text-anchor:top" coordsize="123063,14935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" path="m1905,c38481,,67437,12192,88773,37338v22098,25146,33528,62484,34290,112014l,149352,,117348r75819,c75819,102108,72771,88392,68199,76200,63627,64008,55245,54102,43815,45720,33147,36576,19431,32766,3429,32766l,33434,,186,1905,xe" stroked="f" strokeweight="0">
                  <v:stroke miterlimit="83231f" joinstyle="miter"/>
                  <v:path arrowok="t" textboxrect="0,0,123063,149352"/>
                </v:shape>
                <v:shape id="Shape 2235" o:spid="_x0000_s1325" style="position:absolute;left:17053;top:38260;width:1356;height:2834;visibility:visible;mso-wrap-style:square;v-text-anchor:top" coordsize="135636,2834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" path="m118872,v4572,,9906,762,16764,1524l135636,41910r-8382,c103632,41910,83820,51054,68580,68580,52578,86106,44196,109728,43434,137922r,145542l,283464,,8382r38100,l38100,72390c51054,42672,64770,22860,77724,13716,91440,4572,105156,,118872,xe" stroked="f" strokeweight="0">
                  <v:stroke miterlimit="83231f" joinstyle="miter"/>
                  <v:path arrowok="t" textboxrect="0,0,135636,283464"/>
                </v:shape>
                <v:shape id="Shape 15724" o:spid="_x0000_s1326" style="position:absolute;left:18882;top:37376;width:457;height:480;visibility:visible;mso-wrap-style:square;v-text-anchor:top" coordsize="45720,4800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" path="m,l45720,r,48006l,48006,,e" stroked="f" strokeweight="0">
                  <v:stroke miterlimit="83231f" joinstyle="miter"/>
                  <v:path arrowok="t" textboxrect="0,0,45720,48006"/>
                </v:shape>
                <v:shape id="Shape 2237" o:spid="_x0000_s1327" style="position:absolute;left:24056;top:38267;width:2354;height:2903;visibility:visible;mso-wrap-style:square;v-text-anchor:top" coordsize="235458,29032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" path="m112776,v59436,,96774,23622,110490,70104l184404,78486c172974,49530,150114,35052,114300,35052v-16764,,-31242,3810,-42672,11430c60198,53340,54864,63246,54864,76200v,20574,14478,33528,42672,38862l151638,124206v56388,10668,83820,37338,83820,81534c235458,231648,225552,251460,204216,267462v-20574,15240,-48768,22860,-83058,22860c55626,290322,15240,264414,,211836r41148,-8382c49530,237744,78486,255270,127254,255270v17526,,32766,-3810,44958,-12192c184404,235458,190500,224028,190500,209550v,-21336,-15240,-35052,-47244,-41148l85344,156972c62484,153162,44958,144780,31242,131826,17526,118872,10668,102108,10668,81534v,-23622,9906,-42672,28194,-57912c57150,7620,81534,,112776,xe" stroked="f" strokeweight="0">
                  <v:stroke miterlimit="83231f" joinstyle="miter"/>
                  <v:path arrowok="t" textboxrect="0,0,235458,290322"/>
                </v:shape>
                <v:shape id="Shape 2238" o:spid="_x0000_s1328" style="position:absolute;left:21134;top:38267;width:1200;height:2877;visibility:visible;mso-wrap-style:square;v-text-anchor:top" coordsize="120015,28767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" path="m9525,c47625,,75057,8382,90297,25146v16002,16764,24384,45720,24384,87630l114681,229362v,19812,1524,37338,5334,53340l78105,282702v-1524,-8382,-3810,-25146,-5334,-49530c59055,261747,37195,279607,8156,286750l,287678,,254640r20574,-4037c31242,245935,40767,238887,49149,229362,65151,211074,73533,188976,73533,163068v,-4572,,-10668,-762,-17526c55245,144018,42291,144018,33147,144018l,146967,,112832r36195,-1580c43815,111252,56007,112014,72771,112776v,-22098,-1524,-38100,-4572,-47244c64389,55626,57531,48006,46863,41910,35433,35814,20955,33528,3429,33528l,33884,,947,9525,xe" stroked="f" strokeweight="0">
                  <v:stroke miterlimit="83231f" joinstyle="miter"/>
                  <v:path arrowok="t" textboxrect="0,0,120015,287678"/>
                </v:shape>
                <v:shape id="Shape 15725" o:spid="_x0000_s1329" style="position:absolute;left:23134;top:37376;width:434;height:3718;visibility:visible;mso-wrap-style:square;v-text-anchor:top" coordsize="43434,37185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" path="m,l43434,r,371856l,371856,,e" stroked="f" strokeweight="0">
                  <v:stroke miterlimit="83231f" joinstyle="miter"/>
                  <v:path arrowok="t" textboxrect="0,0,43434,371856"/>
                </v:shape>
                <v:shape id="Shape 2240" o:spid="_x0000_s1330" style="position:absolute;left:28216;top:37331;width:1254;height:3839;visibility:visible;mso-wrap-style:square;v-text-anchor:top" coordsize="125349,38391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" path="m125349,r,36224l113538,44124v-8382,8382,-12954,17526,-12954,27432c100584,79557,103251,89844,108681,102322r16668,29670l125349,203265,115062,188142c89154,198810,70866,211002,61722,223956v-9906,12954,-15240,28956,-15240,48006c46482,297870,54864,317682,71628,329874v8763,6477,17907,11240,27718,14383l125349,348083r,35834l74581,375975c59436,370641,46101,362640,34290,351972,11430,330636,,304728,,274248,,249864,8382,227004,24384,206430,40386,185856,64770,170616,96012,159948,72390,125658,60960,96702,60960,74604v,-20574,7620,-38862,22098,-54864c90678,12120,99632,6405,109824,2595l125349,xe" stroked="f" strokeweight="0">
                  <v:stroke miterlimit="83231f" joinstyle="miter"/>
                  <v:path arrowok="t" textboxrect="0,0,125349,383917"/>
                </v:shape>
                <v:shape id="Shape 2241" o:spid="_x0000_s1331" style="position:absolute;left:38420;top:38343;width:2171;height:2827;visibility:visible;mso-wrap-style:square;v-text-anchor:top" coordsize="217170,2827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" path="m,l43434,r,176022c43434,203454,48768,221742,60198,232410v11430,9906,23622,15240,37338,15240c111252,247650,124206,243840,134874,236220v11430,-8382,20574,-19050,28194,-33528c170688,188214,174498,172212,174498,155448l174498,r42672,l217170,275082r-38862,l178308,222504v-19812,40386,-48768,60198,-87630,60198c62484,282702,40386,273558,24384,255270,8382,236982,,210312,,176022l,xe" stroked="f" strokeweight="0">
                  <v:stroke miterlimit="83231f" joinstyle="miter"/>
                  <v:path arrowok="t" textboxrect="0,0,217170,282702"/>
                </v:shape>
                <v:shape id="Shape 2242" o:spid="_x0000_s1332" style="position:absolute;left:41239;top:38267;width:1200;height:2903;visibility:visible;mso-wrap-style:square;v-text-anchor:top" coordsize="120015,29032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" path="m112014,r8001,953l120015,34362r-381,-72c98298,34290,80772,43434,67056,62484,53340,81534,46482,108204,46482,141732v,37338,6096,65532,19050,84582c78486,245364,95250,255270,117348,255270r2667,-591l120015,289166r-9525,1156c77724,290322,51816,277368,30480,249936,9906,223266,,188976,,147828,,105156,9906,70104,30480,41910,51054,13716,78486,,112014,xe" stroked="f" strokeweight="0">
                  <v:stroke miterlimit="83231f" joinstyle="miter"/>
                  <v:path arrowok="t" textboxrect="0,0,120015,290322"/>
                </v:shape>
                <v:shape id="Shape 2243" o:spid="_x0000_s1333" style="position:absolute;left:36278;top:37612;width:1677;height:3558;visibility:visible;mso-wrap-style:square;v-text-anchor:top" coordsize="167640,35585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" path="m90678,r,73152l152400,73152r,33528l90678,106680r,172974c90678,307848,105156,322326,134874,322326v9906,,20574,-762,32766,-3048l167640,353568v-14478,1524,-28194,2286,-38862,2286c75438,355854,48768,328422,48768,272796r,-166116l,106680,,73152r48768,l51054,3810,90678,xe" stroked="f" strokeweight="0">
                  <v:stroke miterlimit="83231f" joinstyle="miter"/>
                  <v:path arrowok="t" textboxrect="0,0,167640,355854"/>
                </v:shape>
                <v:shape id="Shape 2244" o:spid="_x0000_s1334" style="position:absolute;left:33162;top:37299;width:2895;height:3871;visibility:visible;mso-wrap-style:square;v-text-anchor:top" coordsize="289560,38709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" path="m144018,v67818,,112014,30480,133350,92202l234696,104394c230124,82296,218694,66294,200406,54864,182118,43434,163068,38100,142494,38100v-20574,,-38862,5334,-54864,16002c71628,64770,64008,80010,64008,99822v,27432,19812,46482,60198,56388l194310,172212v63246,15240,95250,49530,95250,102870c289560,307086,277368,333756,253746,355092v-24384,21336,-57912,32004,-101346,32004c75438,387096,24384,352044,,281178r41910,-9144c58674,322326,95250,348234,151638,348234v29718,,51816,-6858,67056,-19050c233172,316992,240792,300228,240792,278892v,-16002,-6096,-28956,-17526,-38100c212598,230886,198882,224028,184404,220980l109728,201930c90678,197358,74676,191262,62484,184404,50292,177546,39624,166878,31242,152400,22860,137160,18288,121158,18288,102108v,-31242,12192,-55626,35052,-74676c76962,9144,107442,,144018,xe" stroked="f" strokeweight="0">
                  <v:stroke miterlimit="83231f" joinstyle="miter"/>
                  <v:path arrowok="t" textboxrect="0,0,289560,387096"/>
                </v:shape>
                <v:shape id="Shape 2245" o:spid="_x0000_s1335" style="position:absolute;left:29470;top:37299;width:2023;height:3871;visibility:visible;mso-wrap-style:square;v-text-anchor:top" coordsize="202311,38709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" path="m18669,c43815,,64389,6858,81153,21336v16002,14478,24384,33528,24384,57912c105537,119634,79629,151638,27051,176022r78486,119634c130683,262890,147447,223266,155829,176022r39624,8382c184785,238506,161925,284988,127635,323850v11430,12954,25146,19812,39624,19812c174117,343662,185547,342138,202311,340614r,38862c186309,382524,172593,384048,161925,384048v-7620,,-15240,-1524,-24384,-3810c129159,377190,116205,367284,100203,350520,70485,374904,36957,387096,381,387096l,387036,,351203r5715,841c33909,352044,58293,342138,78867,322326l,206385,,135112r8001,14240c36957,133350,55245,120396,61341,110490v5334,-9906,8382,-19050,8382,-28194c69723,69342,65151,57912,56007,48768,46863,39624,34671,34290,20955,34290v-6858,,-12954,1143,-18383,3334l,39344,,3120,18669,xe" stroked="f" strokeweight="0">
                  <v:stroke miterlimit="83231f" joinstyle="miter"/>
                  <v:path arrowok="t" textboxrect="0,0,202311,387096"/>
                </v:shape>
                <v:shape id="Shape 2246" o:spid="_x0000_s1336" style="position:absolute;left:44241;top:38269;width:1254;height:2900;visibility:visible;mso-wrap-style:square;v-text-anchor:top" coordsize="125349,29003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" path="m125349,r,33247l99441,38295c90488,42104,82296,47820,74676,55439,60198,70679,51816,91253,49530,117161r75819,l125349,149165r-77343,c48006,190314,56388,218508,73914,232985v8763,7239,17716,12764,26955,16479l125349,254262r,35769l99774,287694c74342,282801,52768,270514,35052,250511,11430,224603,,189551,,146879,,102683,12192,67632,36576,40199,54864,20197,76152,7481,101084,2373l125349,xe" stroked="f" strokeweight="0">
                  <v:stroke miterlimit="83231f" joinstyle="miter"/>
                  <v:path arrowok="t" textboxrect="0,0,125349,290031"/>
                </v:shape>
                <v:shape id="Shape 2247" o:spid="_x0000_s1337" style="position:absolute;left:42439;top:37376;width:1162;height:3783;visibility:visible;mso-wrap-style:square;v-text-anchor:top" coordsize="116205,37832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" path="m73533,r42672,l116205,371856r-38862,l77343,325374c63055,352806,43196,369522,17764,376166l,378321,,343833r25717,-5695c34671,333947,43053,327660,50673,319278,65913,302514,73533,282702,73533,260604r,-57150c73533,179070,65913,159258,51435,144780,43815,137541,35814,132207,27241,128683l,123516,,90108r15883,1892c38529,97679,57531,111823,73533,134112l73533,xe" stroked="f" strokeweight="0">
                  <v:stroke miterlimit="83231f" joinstyle="miter"/>
                  <v:path arrowok="t" textboxrect="0,0,116205,378321"/>
                </v:shape>
                <v:shape id="Shape 2248" o:spid="_x0000_s1338" style="position:absolute;left:45495;top:40279;width:1177;height:891;visibility:visible;mso-wrap-style:square;v-text-anchor:top" coordsize="117729,8915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" path="m78105,r39624,7620c110871,31242,96393,51054,75819,66294,54483,81534,29337,89154,1143,89154l,89050,,53280r4191,822c39243,54102,63627,35814,78105,xe" stroked="f" strokeweight="0">
                  <v:stroke miterlimit="83231f" joinstyle="miter"/>
                  <v:path arrowok="t" textboxrect="0,0,117729,89154"/>
                </v:shape>
                <v:shape id="Shape 2249" o:spid="_x0000_s1339" style="position:absolute;left:57729;top:38268;width:1238;height:2902;visibility:visible;mso-wrap-style:square;v-text-anchor:top" coordsize="123825,2902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" path="m123825,r,35031l123444,34943v-21336,,-39624,9144,-54102,26670c54102,78377,47244,106571,47244,143909v,39624,6858,68580,22098,85344c83820,246780,102108,255162,123444,255162r381,-85l123825,289899r-3429,314c82296,290213,53340,276497,32004,248303,10668,220871,,185819,,143909,,100475,12192,65424,35814,39515,53531,19513,74676,7226,99251,2332l123825,xe" stroked="f" strokeweight="0">
                  <v:stroke miterlimit="83231f" joinstyle="miter"/>
                  <v:path arrowok="t" textboxrect="0,0,123825,290213"/>
                </v:shape>
                <v:shape id="Shape 2250" o:spid="_x0000_s1340" style="position:absolute;left:47365;top:38267;width:2172;height:2827;visibility:visible;mso-wrap-style:square;v-text-anchor:top" coordsize="217170,2827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" path="m127254,v20574,,38100,5334,52578,16002c194310,26670,204216,38862,209550,51816v5334,12954,7620,37338,7620,71628l217170,282702r-39624,l177546,105918v,-25146,-6096,-43434,-16764,-53340c149352,41910,136398,36576,120396,36576v-22098,,-40386,9144,-54864,26670c50292,80772,43434,103632,43434,131826r,150876l,282702,,7620r40386,l40386,58674c62484,19050,91440,,127254,xe" stroked="f" strokeweight="0">
                  <v:stroke miterlimit="83231f" joinstyle="miter"/>
                  <v:path arrowok="t" textboxrect="0,0,217170,282702"/>
                </v:shape>
                <v:shape id="Shape 2251" o:spid="_x0000_s1341" style="position:absolute;left:45495;top:38267;width:1230;height:1494;visibility:visible;mso-wrap-style:square;v-text-anchor:top" coordsize="123063,14935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" path="m1905,c38481,,67437,12192,88773,37338v22098,25146,33528,62484,34290,112014l,149352,,117348r75819,c75819,102108,72771,88392,68199,76200,63627,64008,55245,54102,43815,45720,33147,36576,19431,32766,3429,32766l,33434,,186,1905,xe" stroked="f" strokeweight="0">
                  <v:stroke miterlimit="83231f" joinstyle="miter"/>
                  <v:path arrowok="t" textboxrect="0,0,123063,149352"/>
                </v:shape>
                <v:shape id="Shape 2252" o:spid="_x0000_s1342" style="position:absolute;left:49964;top:37612;width:1676;height:3558;visibility:visible;mso-wrap-style:square;v-text-anchor:top" coordsize="167640,35585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" path="m90678,r,73152l152400,73152r,33528l90678,106680r,172974c90678,307848,105156,322326,134874,322326v9906,,20574,-762,32766,-3048l167640,353568v-14478,1524,-28194,2286,-38862,2286c75438,355854,48768,328422,48768,272796r,-166116l,106680,,73152r48768,l51054,3810,90678,xe" stroked="f" strokeweight="0">
                  <v:stroke miterlimit="83231f" joinstyle="miter"/>
                  <v:path arrowok="t" textboxrect="0,0,167640,355854"/>
                </v:shape>
                <v:shape id="Shape 2253" o:spid="_x0000_s1343" style="position:absolute;left:53187;top:37376;width:4359;height:3718;visibility:visible;mso-wrap-style:square;v-text-anchor:top" coordsize="435864,37185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" path="m,l48768,r73914,301752l201930,r38100,l325374,301752,394716,r41148,l345948,371856r-46482,l217932,83058,142494,371856r-48006,l,xe" stroked="f" strokeweight="0">
                  <v:stroke miterlimit="83231f" joinstyle="miter"/>
                  <v:path arrowok="t" textboxrect="0,0,435864,371856"/>
                </v:shape>
                <v:shape id="Shape 2254" o:spid="_x0000_s1344" style="position:absolute;left:69806;top:39395;width:1193;height:1775;visibility:visible;mso-wrap-style:square;v-text-anchor:top" coordsize="119252,1774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" path="m119252,r,34136l107442,35187c94297,37854,83058,41854,73914,47188,54864,58618,45720,74620,45720,95956v,13716,4572,25146,15240,35052c70866,140152,85344,144724,104394,144724r14858,-2916l119252,174846r-23240,2644c64770,177490,41148,169870,24384,153106,7620,137104,,117292,,94432,,66238,11430,43378,35052,25852,52768,12136,79915,3564,116169,135l119252,xe" stroked="f" strokeweight="0">
                  <v:stroke miterlimit="83231f" joinstyle="miter"/>
                  <v:path arrowok="t" textboxrect="0,0,119252,177490"/>
                </v:shape>
                <v:shape id="Shape 2255" o:spid="_x0000_s1345" style="position:absolute;left:69883;top:38277;width:1116;height:821;visibility:visible;mso-wrap-style:square;v-text-anchor:top" coordsize="111633,8211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" path="m111633,r,32936l85916,35605c60199,41677,44768,56965,39624,82111l,75253c6858,36962,31718,13245,73616,3780l111633,xe" stroked="f" strokeweight="0">
                  <v:stroke miterlimit="83231f" joinstyle="miter"/>
                  <v:path arrowok="t" textboxrect="0,0,111633,82111"/>
                </v:shape>
                <v:shape id="Shape 2256" o:spid="_x0000_s1346" style="position:absolute;left:58967;top:38267;width:1238;height:2900;visibility:visible;mso-wrap-style:square;v-text-anchor:top" coordsize="123825,29000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" path="m1143,c39243,,68961,13716,91059,41148v21336,27432,32766,62484,32766,103632c123825,187452,111633,222504,88011,249936,70295,270510,48721,282940,23289,287869l,290007,,255185r29909,-6678c39052,244030,47244,237363,54483,228600,69723,210312,76581,182118,76581,144018v,-38100,-7620,-65532,-22860,-83058c46101,52578,37719,46101,28670,41719l,35139,,109,1143,xe" stroked="f" strokeweight="0">
                  <v:stroke miterlimit="83231f" joinstyle="miter"/>
                  <v:path arrowok="t" textboxrect="0,0,123825,290007"/>
                </v:shape>
                <v:shape id="Shape 2257" o:spid="_x0000_s1347" style="position:absolute;left:60845;top:38260;width:1357;height:2834;visibility:visible;mso-wrap-style:square;v-text-anchor:top" coordsize="135636,2834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" path="m118872,v4572,,9906,762,16764,1524l135636,41910r-8382,c103632,41910,83820,51054,68580,68580,52578,86106,44196,109728,43434,137922r,145542l,283464,,8382r38100,l38100,72390c51054,42672,64770,22860,77724,13716,91440,4572,105156,,118872,xe" stroked="f" strokeweight="0">
                  <v:stroke miterlimit="83231f" joinstyle="miter"/>
                  <v:path arrowok="t" textboxrect="0,0,135636,283464"/>
                </v:shape>
                <v:shape id="Shape 2258" o:spid="_x0000_s1348" style="position:absolute;left:62659;top:37376;width:2278;height:3718;visibility:visible;mso-wrap-style:square;v-text-anchor:top" coordsize="227837,37185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" path="m,l43434,r,238506l171450,96774r45720,l131063,193548r96774,178308l183642,371856,102870,218694,43434,287274r,84582l,371856,,xe" stroked="f" strokeweight="0">
                  <v:stroke miterlimit="83231f" joinstyle="miter"/>
                  <v:path arrowok="t" textboxrect="0,0,227837,371856"/>
                </v:shape>
                <v:shape id="Shape 2259" o:spid="_x0000_s1349" style="position:absolute;left:66499;top:37299;width:2896;height:3871;visibility:visible;mso-wrap-style:square;v-text-anchor:top" coordsize="289560,38709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" path="m144018,v67818,,112014,30480,133350,92202l234696,104394c230124,82296,218694,66294,200406,54864,182118,43434,163068,38100,142494,38100v-20574,,-38862,5334,-54864,16002c71627,64770,64008,80010,64008,99822v,27432,19812,46482,60198,56388l194310,172212v63246,15240,95250,49530,95250,102870c289560,307086,277368,333756,253746,355092v-24384,21336,-57912,32004,-101346,32004c75438,387096,24384,352044,,281178r41910,-9144c58674,322326,95250,348234,151638,348234v29718,,51815,-6858,67056,-19050c233172,316992,240792,300228,240792,278892v,-16002,-6096,-28956,-17527,-38100c212598,230886,198882,224028,184403,220980l109727,201930c90677,197358,74676,191262,62484,184404,50292,177546,39624,166878,31242,152400,22860,137160,18288,121158,18288,102108v,-31242,12192,-55626,35051,-74676c76962,9144,107442,,144018,xe" stroked="f" strokeweight="0">
                  <v:stroke miterlimit="83231f" joinstyle="miter"/>
                  <v:path arrowok="t" textboxrect="0,0,289560,387096"/>
                </v:shape>
                <v:shape id="Shape 2260" o:spid="_x0000_s1350" style="position:absolute;left:77503;top:38282;width:1154;height:3749;visibility:visible;mso-wrap-style:square;v-text-anchor:top" coordsize="115443,3749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" path="m115443,r,35945l91822,40913c84202,44247,76962,49200,70104,55677,56388,69393,47244,85395,43435,103683r,77724c45720,202743,54864,219507,69342,233223v7620,6858,15240,12002,23051,15431l115443,253554r,34135l100227,285837c77010,279800,58293,264656,43435,240081r,134874l,374955,,6147r38862,l38862,59487c53722,29198,73724,10052,98870,2373l115443,xe" stroked="f" strokeweight="0">
                  <v:stroke miterlimit="83231f" joinstyle="miter"/>
                  <v:path arrowok="t" textboxrect="0,0,115443,374955"/>
                </v:shape>
                <v:shape id="Shape 2261" o:spid="_x0000_s1351" style="position:absolute;left:72999;top:38267;width:3696;height:2827;visibility:visible;mso-wrap-style:square;v-text-anchor:top" coordsize="369570,2827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" path="m121920,v19812,,36576,6096,50292,19050c185928,32004,195072,48006,198882,66294,217932,22098,246888,,286512,v18288,,35052,5334,48768,16002c349758,26670,358902,38862,362712,53340v4572,13716,6858,33528,6858,58674l369570,282702r-41910,l327660,112014v,-17526,-1524,-31242,-3810,-39624c321564,63246,315468,54864,306324,48006,296418,40386,285750,36576,274320,36576v-16764,,-32004,7620,-47244,22860c211836,73914,204215,96774,204215,128016r,154686l162306,282702r,-181356c162306,77724,156972,60198,145542,50292,134112,40386,121920,35052,108965,35052v-18287,,-34289,8382,-47243,23622c48006,74676,41148,94488,41148,118110r,164592l,282702,,7620r37338,l37338,60198c57912,19812,86106,,121920,xe" stroked="f" strokeweight="0">
                  <v:stroke miterlimit="83231f" joinstyle="miter"/>
                  <v:path arrowok="t" textboxrect="0,0,369570,282702"/>
                </v:shape>
                <v:shape id="Shape 2262" o:spid="_x0000_s1352" style="position:absolute;left:70999;top:38267;width:1200;height:2877;visibility:visible;mso-wrap-style:square;v-text-anchor:top" coordsize="120016,28767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" path="m9526,c47626,,75057,8382,90298,25146v16002,16764,24383,45720,24383,87630l114681,229362v,19812,1524,37338,5335,53340l78105,282702v-1524,-8382,-3810,-25146,-5333,-49530c59055,261747,37195,279606,8156,286750l,287678,,254640r20575,-4037c31243,245935,40768,238887,49150,229362,65152,211074,73534,188976,73534,163068v,-4572,,-10668,-762,-17526c55245,144018,42291,144018,33148,144018l,146968,,112832r36195,-1580c43816,111252,56007,112014,72772,112776v,-22098,-1524,-38100,-4572,-47244c64390,55626,57531,48006,46864,41910,35433,35814,20955,33528,3429,33528l,33884,,947,9526,xe" stroked="f" strokeweight="0">
                  <v:stroke miterlimit="83231f" joinstyle="miter"/>
                  <v:path arrowok="t" textboxrect="0,0,120016,287678"/>
                </v:shape>
                <v:shape id="Shape 2263" o:spid="_x0000_s1353" style="position:absolute;left:81564;top:38269;width:1253;height:2900;visibility:visible;mso-wrap-style:square;v-text-anchor:top" coordsize="125349,29003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" path="m125349,r,33248l99440,38295c90488,42104,82296,47820,74676,55440,60198,70679,51815,91254,49530,117161r75819,l125349,149166r-77343,c48006,190314,56388,218508,73914,232985v8763,7239,17716,12764,26956,16479l125349,254262r,35770l99774,287695c74342,282801,52769,270514,35052,250511,11430,224604,,189552,,146879,,102684,12192,67632,36576,40199,54864,20197,76153,7481,101084,2373l125349,xe" stroked="f" strokeweight="0">
                  <v:stroke miterlimit="83231f" joinstyle="miter"/>
                  <v:path arrowok="t" textboxrect="0,0,125349,290032"/>
                </v:shape>
                <v:shape id="Shape 2264" o:spid="_x0000_s1354" style="position:absolute;left:78657;top:38267;width:1192;height:2903;visibility:visible;mso-wrap-style:square;v-text-anchor:top" coordsize="119253,29032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" path="m10287,c43053,,68961,13716,89535,41148v19812,26670,29718,60960,29718,102870c119253,188976,108585,224790,88011,251460,68199,277368,41529,290322,9525,290322l,289162,,255027r1143,243c19431,255270,36195,246888,50673,230886,65151,214122,72009,185928,72009,145542v,-34290,-6096,-60960,-19050,-80010c39243,46482,22479,37338,381,37338l,37418,,1473,10287,xe" stroked="f" strokeweight="0">
                  <v:stroke miterlimit="83231f" joinstyle="miter"/>
                  <v:path arrowok="t" textboxrect="0,0,119253,290322"/>
                </v:shape>
                <v:shape id="Shape 15726" o:spid="_x0000_s1355" style="position:absolute;left:80490;top:37376;width:434;height:3718;visibility:visible;mso-wrap-style:square;v-text-anchor:top" coordsize="43434,37185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" path="m,l43434,r,371856l,371856,,e" stroked="f" strokeweight="0">
                  <v:stroke miterlimit="83231f" joinstyle="miter"/>
                  <v:path arrowok="t" textboxrect="0,0,43434,371856"/>
                </v:shape>
                <v:shape id="Shape 2266" o:spid="_x0000_s1356" style="position:absolute;left:82817;top:40279;width:1178;height:891;visibility:visible;mso-wrap-style:square;v-text-anchor:top" coordsize="117729,8915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" path="m78105,r39624,7620c110871,31242,96393,51054,75819,66294,54483,81534,29337,89154,1143,89154l,89050,,53281r4190,821c39243,54102,63627,35814,78105,xe" stroked="f" strokeweight="0">
                  <v:stroke miterlimit="83231f" joinstyle="miter"/>
                  <v:path arrowok="t" textboxrect="0,0,117729,89154"/>
                </v:shape>
                <v:shape id="Shape 2267" o:spid="_x0000_s1357" style="position:absolute;left:84322;top:38267;width:2355;height:2903;visibility:visible;mso-wrap-style:square;v-text-anchor:top" coordsize="235459,29032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" path="m112776,v59436,,96774,23622,110490,70104l184404,78486c172974,49530,150114,35052,114300,35052v-16764,,-31241,3810,-42672,11430c60198,53340,54864,63246,54864,76200v,20574,14478,33528,42672,38862l151638,124206v56388,10668,83821,37338,83821,81534c235459,231648,225552,251460,204216,267462v-20574,15240,-48768,22860,-83057,22860c55626,290322,15240,264414,,211836r41148,-8382c49530,237744,78486,255270,127254,255270v17526,,32766,-3810,44958,-12192c184404,235458,190500,224028,190500,209550v,-21336,-15240,-35052,-47244,-41148l85344,156972c62485,153162,44958,144780,31242,131826,17526,118872,10668,102108,10668,81534v,-23622,9906,-42672,28194,-57912c57150,7620,81535,,112776,xe" stroked="f" strokeweight="0">
                  <v:stroke miterlimit="83231f" joinstyle="miter"/>
                  <v:path arrowok="t" textboxrect="0,0,235459,290322"/>
                </v:shape>
                <v:shape id="Shape 2268" o:spid="_x0000_s1358" style="position:absolute;left:82817;top:38267;width:1231;height:1494;visibility:visible;mso-wrap-style:square;v-text-anchor:top" coordsize="123063,14935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" path="m1905,c38481,,67437,12192,88773,37338v22098,25146,33528,62484,34290,112014l,149352,,117348r75819,c75819,102108,72771,88392,68199,76200,63627,64008,55245,54102,43815,45720,33147,36576,19431,32766,3429,32766l,33434,,186,1905,xe" stroked="f" strokeweight="0">
                  <v:stroke miterlimit="83231f" joinstyle="miter"/>
                  <v:path arrowok="t" textboxrect="0,0,123063,149352"/>
                </v:shape>
                <v:shape id="Shape 2269" o:spid="_x0000_s1359" style="position:absolute;left:70264;top:39707;width:1470;height:1136;visibility:visible;mso-wrap-style:square;v-text-anchor:top" coordsize="147066,11353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" path="m106680,c73152,,46482,5334,28194,16002,9144,27432,,43434,,64770,,78486,4573,89916,15240,99822v9907,9144,24384,13716,43434,13716c84582,113538,105918,104394,122682,85344,138685,67056,147066,44958,147066,19050v,-4572,,-10668,-762,-17526c128778,,115824,,106680,xe" filled="f" strokecolor="white" strokeweight="0">
                  <v:path arrowok="t" textboxrect="0,0,147066,113538"/>
                </v:shape>
                <v:shape id="Shape 2270" o:spid="_x0000_s1360" style="position:absolute;left:20398;top:39707;width:1471;height:1136;visibility:visible;mso-wrap-style:square;v-text-anchor:top" coordsize="147066,11353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" path="m106680,c73152,,46482,5334,28194,16002,9144,27432,,43434,,64770,,78486,4572,89916,15240,99822v9906,9144,24384,13716,43434,13716c84582,113538,105918,104394,122682,85344,138684,67056,147066,44958,147066,19050v,-4572,,-10668,-762,-17526c128778,,115824,,106680,xe" filled="f" strokecolor="white" strokeweight="0">
                  <v:path arrowok="t" textboxrect="0,0,147066,113538"/>
                </v:shape>
                <v:shape id="Shape 2271" o:spid="_x0000_s1361" style="position:absolute;left:9791;top:39707;width:1471;height:1136;visibility:visible;mso-wrap-style:square;v-text-anchor:top" coordsize="147066,11353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" path="m106680,c73152,,46482,5334,28194,16002,9144,27432,,43434,,64770,,78486,4572,89916,15240,99822v9906,9144,24384,13716,43434,13716c84582,113538,105918,104394,122682,85344,138684,67056,147066,44958,147066,19050v,-4572,,-10668,-762,-17526c128778,,115824,,106680,xe" filled="f" strokecolor="white" strokeweight="0">
                  <v:path arrowok="t" textboxrect="0,0,147066,113538"/>
                </v:shape>
                <v:shape id="Shape 2272" o:spid="_x0000_s1362" style="position:absolute;left:28681;top:39212;width:1578;height:1608;visibility:visible;mso-wrap-style:square;v-text-anchor:top" coordsize="157734,16078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" path="m68580,c42672,10668,24384,22860,15240,35814,5334,48768,,64770,,83820v,25908,8382,45720,25146,57912c42672,154686,61722,160782,84582,160782v28194,,52578,-9906,73152,-29718l68580,xe" filled="f" strokecolor="white" strokeweight="0">
                  <v:path arrowok="t" textboxrect="0,0,157734,160782"/>
                </v:shape>
                <v:shape id="Shape 2273" o:spid="_x0000_s1363" style="position:absolute;left:77937;top:38641;width:1440;height:2179;visibility:visible;mso-wrap-style:square;v-text-anchor:top" coordsize="144018,21793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" path="m72390,c55626,,40386,6858,26670,19812,12954,33528,3810,49530,,67818r,77724c2286,166878,11430,183642,25908,197358v15240,13716,30480,20574,47244,20574c91440,217932,108204,209550,122682,193548v14478,-16764,21336,-44958,21336,-85344c144018,73914,137922,47244,124968,28194,111252,9144,94488,,72390,xe" filled="f" strokecolor="white" strokeweight="0">
                  <v:path arrowok="t" textboxrect="0,0,144018,217932"/>
                </v:shape>
                <v:shape id="Shape 2274" o:spid="_x0000_s1364" style="position:absolute;left:58201;top:38618;width:1532;height:2202;visibility:visible;mso-wrap-style:square;v-text-anchor:top" coordsize="153162,22021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" path="m76200,c54864,,36576,9144,22098,26670,6858,43434,,71628,,108966v,39624,6858,68580,22098,85344c36576,211836,54864,220218,76200,220218v22098,,40386,-9144,54864,-26670c146304,175260,153162,147066,153162,108966v,-38100,-7620,-65532,-22860,-83058c115062,9144,96774,,76200,xe" filled="f" strokecolor="white" strokeweight="0">
                  <v:path arrowok="t" textboxrect="0,0,153162,220218"/>
                </v:shape>
                <v:shape id="Shape 2275" o:spid="_x0000_s1365" style="position:absolute;left:41704;top:38610;width:1470;height:2210;visibility:visible;mso-wrap-style:square;v-text-anchor:top" coordsize="147066,2209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" path="m73152,c51816,,34290,9144,20574,28194,6858,47244,,73914,,107442v,37338,6096,65532,19050,84582c32004,211074,48768,220980,70866,220980v19812,,38100,-8382,53340,-25146c139446,179070,147066,159258,147066,137160r,-57150c147066,55626,139446,35814,124968,21336,109728,6858,92964,,73152,xe" filled="f" strokecolor="white" strokeweight="0">
                  <v:path arrowok="t" textboxrect="0,0,147066,220980"/>
                </v:shape>
                <v:shape id="Shape 2276" o:spid="_x0000_s1366" style="position:absolute;left:82059;top:38595;width:1517;height:846;visibility:visible;mso-wrap-style:square;v-text-anchor:top" coordsize="151638,8458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" path="m79248,c57912,,40386,7620,25146,22860,10668,38100,2286,58674,,84582r151638,c151638,69342,148590,55626,144018,43434,139446,31242,131064,21336,119634,12954,108966,3810,95250,,79248,xe" filled="f" strokecolor="white" strokeweight="0">
                  <v:path arrowok="t" textboxrect="0,0,151638,84582"/>
                </v:shape>
                <v:shape id="Shape 2277" o:spid="_x0000_s1367" style="position:absolute;left:44737;top:38595;width:1516;height:846;visibility:visible;mso-wrap-style:square;v-text-anchor:top" coordsize="151638,8458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" path="m79248,c57912,,40386,7620,25146,22860,10668,38100,2286,58674,,84582r151638,c151638,69342,148590,55626,144018,43434,139446,31242,131064,21336,119634,12954,108966,3810,95250,,79248,xe" filled="f" strokecolor="white" strokeweight="0">
                  <v:path arrowok="t" textboxrect="0,0,151638,84582"/>
                </v:shape>
                <v:shape id="Shape 2278" o:spid="_x0000_s1368" style="position:absolute;left:14424;top:38595;width:1517;height:846;visibility:visible;mso-wrap-style:square;v-text-anchor:top" coordsize="151638,8458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" path="m79248,c57912,,40386,7620,25146,22860,10668,38100,2286,58674,,84582r151638,c151638,69342,148590,55626,144018,43434,139446,31242,131064,21336,119634,12954,108966,3810,95250,,79248,xe" filled="f" strokecolor="white" strokeweight="0">
                  <v:path arrowok="t" textboxrect="0,0,151638,84582"/>
                </v:shape>
                <v:shape id="Shape 2279" o:spid="_x0000_s1369" style="position:absolute;left:38420;top:38343;width:2171;height:2827;visibility:visible;mso-wrap-style:square;v-text-anchor:top" coordsize="217170,2827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" path="m,l43434,r,176022c43434,203454,48768,221742,60198,232410v11430,9906,23622,15240,37338,15240c111252,247650,124206,243840,134874,236220v11430,-8382,20574,-19050,28194,-33528c170688,188214,174498,172212,174498,155448l174498,r42672,l217170,275082r-38862,l178308,222504v-19812,40386,-48768,60198,-87630,60198c62484,282702,40386,273558,24384,255270,8382,236982,,210312,,176022l,xe" filled="f" strokecolor="white" strokeweight="0">
                  <v:path arrowok="t" textboxrect="0,0,217170,282702"/>
                </v:shape>
                <v:shape id="Shape 2280" o:spid="_x0000_s1370" style="position:absolute;left:18897;top:38343;width:434;height:2751;visibility:visible;mso-wrap-style:square;v-text-anchor:top" coordsize="43434,27508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" path="m,275082l,,43434,r,275082l,275082xe" filled="f" strokecolor="white" strokeweight="0">
                  <v:path arrowok="t" textboxrect="0,0,43434,275082"/>
                </v:shape>
                <v:shape id="Shape 2282" o:spid="_x0000_s1371" style="position:absolute;left:84322;top:38267;width:2355;height:2903;visibility:visible;mso-wrap-style:square;v-text-anchor:top" coordsize="235458,29032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" path="m112776,v59436,,96774,23622,110490,70104l184404,78486c172974,49530,150114,35052,114300,35052v-16764,,-31242,3810,-42672,11430c60198,53340,54864,63246,54864,76200v,20574,14478,33528,42672,38862l151638,124206v56388,10668,83820,37338,83820,81534c235458,231648,225552,251460,204216,267462v-20574,15240,-48768,22860,-83058,22860c55626,290322,15240,264414,,211836r41148,-8382c49530,237744,78486,255270,127254,255270v17526,,32766,-3810,44958,-12192c184404,235458,190500,224028,190500,209550v,-21336,-15240,-35052,-47244,-41148l85344,156972c62484,153162,44958,144780,31242,131826,17526,118872,10668,102108,10668,81534v,-23622,9906,-42672,28194,-57912c57150,7620,81534,,112776,xe" filled="f" strokecolor="white" strokeweight="0">
                  <v:path arrowok="t" textboxrect="0,0,235458,290322"/>
                </v:shape>
                <v:shape id="Shape 2283" o:spid="_x0000_s1372" style="position:absolute;left:81564;top:38267;width:2484;height:2903;visibility:visible;mso-wrap-style:square;v-text-anchor:top" coordsize="248412,29032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" path="m127254,v36576,,65532,12192,86869,37338c236220,62484,247650,99822,248412,149352r-200406,c48006,190500,56388,218694,73914,233172v17526,14478,35814,22098,55626,22098c164592,255270,188976,236982,203454,201168r39624,7620c236220,232410,221742,252222,201168,267462v-21336,15240,-46482,22860,-74676,22860c89154,290322,58674,277368,35052,250698,11430,224790,,189738,,147066,,102870,12192,67818,36576,40386,60961,13716,90678,,127254,xe" filled="f" strokecolor="white" strokeweight="0">
                  <v:path arrowok="t" textboxrect="0,0,248412,290322"/>
                </v:shape>
                <v:shape id="Shape 2284" o:spid="_x0000_s1373" style="position:absolute;left:77503;top:38267;width:2346;height:3764;visibility:visible;mso-wrap-style:square;v-text-anchor:top" coordsize="234697,3764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" path="m125730,v32767,,58674,13716,79248,41148c224790,67818,234697,102108,234697,144018v,44958,-10669,80772,-31243,107442c183642,277368,156973,290322,124968,290322v-35052,,-61721,-16002,-81533,-48768l43435,376428,,376428,,7620r38862,l38862,60960c58674,20574,87630,,125730,xe" filled="f" strokecolor="white" strokeweight="0">
                  <v:path arrowok="t" textboxrect="0,0,234697,376428"/>
                </v:shape>
                <v:shape id="Shape 2285" o:spid="_x0000_s1374" style="position:absolute;left:72999;top:38267;width:3696;height:2827;visibility:visible;mso-wrap-style:square;v-text-anchor:top" coordsize="369570,2827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" path="m121920,v19812,,36576,6096,50292,19050c185927,32004,195072,48006,198882,66294,217932,22098,246888,,286512,v18288,,35051,5334,48768,16002c349758,26670,358901,38862,362712,53340v4572,13716,6858,33528,6858,58674l369570,282702r-41910,l327660,112014v,-17526,-1524,-31242,-3810,-39624c321563,63246,315468,54864,306324,48006,296418,40386,285750,36576,274320,36576v-16764,,-32005,7620,-47244,22860c211836,73914,204215,96774,204215,128016r,154686l162306,282702r,-181356c162306,77724,156972,60198,145542,50292,134112,40386,121920,35052,108965,35052v-18288,,-34289,8382,-47243,23622c48006,74676,41148,94488,41148,118110r,164592l,282702,,7620r37338,l37338,60198c57912,19812,86106,,121920,xe" filled="f" strokecolor="white" strokeweight="0">
                  <v:path arrowok="t" textboxrect="0,0,369570,282702"/>
                </v:shape>
                <v:shape id="Shape 2286" o:spid="_x0000_s1375" style="position:absolute;left:69806;top:38267;width:2393;height:2903;visibility:visible;mso-wrap-style:square;v-text-anchor:top" coordsize="239268,29032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" path="m128778,v38100,,65532,8382,80772,25146c225552,41910,233935,70866,233935,112776r-1,116586c233934,249174,235459,266700,239268,282702r-41909,c195835,274320,193548,257556,192024,233172v-18288,38100,-51054,57150,-96012,57150c64770,290322,41148,282702,24384,265938,7620,249936,,230124,,207264,,179070,11430,156210,35052,138684,58674,120396,99060,111252,155448,111252v7620,,19812,762,36576,1524c192024,90678,190500,74676,187452,65532,183642,55626,176785,48006,166116,41910,154686,35814,140209,33528,122682,33528v-43434,,-68580,16002,-75438,49530l7620,76200c16764,25146,57912,,128778,xe" filled="f" strokecolor="white" strokeweight="0">
                  <v:path arrowok="t" textboxrect="0,0,239268,290322"/>
                </v:shape>
                <v:shape id="Shape 2287" o:spid="_x0000_s1376" style="position:absolute;left:57729;top:38267;width:2476;height:2903;visibility:visible;mso-wrap-style:square;v-text-anchor:top" coordsize="247650,29032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" path="m124968,v38100,,67818,13716,89916,41148c236220,68580,247650,103632,247650,144780v,42672,-12192,77724,-35814,105156c188214,277368,157734,290322,120396,290322v-38100,,-67056,-13716,-88392,-41910c10668,220980,,185928,,144018,,100584,12192,65532,35814,39624,59436,12954,89154,,124968,xe" filled="f" strokecolor="white" strokeweight="0">
                  <v:path arrowok="t" textboxrect="0,0,247650,290322"/>
                </v:shape>
                <v:shape id="Shape 2288" o:spid="_x0000_s1377" style="position:absolute;left:47365;top:38267;width:2172;height:2827;visibility:visible;mso-wrap-style:square;v-text-anchor:top" coordsize="217170,2827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" path="m127254,v20574,,38100,5334,52578,16002c194310,26670,204216,38862,209550,51816v5334,12954,7620,37338,7620,71628l217170,282702r-39624,l177546,105918v,-25146,-6096,-43434,-16764,-53340c149352,41910,136398,36576,120396,36576v-22098,,-40386,9144,-54864,26670c50292,80772,43434,103632,43434,131826r,150876l,282702,,7620r40386,l40386,58674c62484,19050,91440,,127254,xe" filled="f" strokecolor="white" strokeweight="0">
                  <v:path arrowok="t" textboxrect="0,0,217170,282702"/>
                </v:shape>
                <v:shape id="Shape 2289" o:spid="_x0000_s1378" style="position:absolute;left:44241;top:38267;width:2484;height:2903;visibility:visible;mso-wrap-style:square;v-text-anchor:top" coordsize="248412,29032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" path="m127254,v36576,,65532,12192,86868,37338c236220,62484,247650,99822,248412,149352r-200406,c48006,190500,56388,218694,73914,233172v17526,14478,35814,22098,55626,22098c164592,255270,188976,236982,203454,201168r39624,7620c236220,232410,221742,252222,201168,267462v-21336,15240,-46482,22860,-74676,22860c89154,290322,58674,277368,35052,250698,11430,224790,,189738,,147066,,102870,12192,67818,36576,40386,60960,13716,90678,,127254,xe" filled="f" strokecolor="white" strokeweight="0">
                  <v:path arrowok="t" textboxrect="0,0,248412,290322"/>
                </v:shape>
                <v:shape id="Shape 2290" o:spid="_x0000_s1379" style="position:absolute;left:24056;top:38267;width:2354;height:2903;visibility:visible;mso-wrap-style:square;v-text-anchor:top" coordsize="235458,29032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" path="m112776,v59436,,96774,23622,110490,70104l184404,78486c172974,49530,150114,35052,114300,35052v-16764,,-31242,3810,-42672,11430c60198,53340,54864,63246,54864,76200v,20574,14478,33528,42672,38862l151638,124206v56388,10668,83820,37338,83820,81534c235458,231648,225552,251460,204216,267462v-20574,15240,-48768,22860,-83058,22860c55626,290322,15240,264414,,211836r41148,-8382c49530,237744,78486,255270,127254,255270v17526,,32766,-3810,44958,-12192c184404,235458,190500,224028,190500,209550v,-21336,-15240,-35052,-47244,-41148l85344,156972c62484,153162,44958,144780,31242,131826,17526,118872,10668,102108,10668,81534v,-23622,9906,-42672,28194,-57912c57150,7620,81534,,112776,xe" filled="f" strokecolor="white" strokeweight="0">
                  <v:path arrowok="t" textboxrect="0,0,235458,290322"/>
                </v:shape>
                <v:shape id="Shape 2291" o:spid="_x0000_s1380" style="position:absolute;left:19941;top:38267;width:2393;height:2903;visibility:visible;mso-wrap-style:square;v-text-anchor:top" coordsize="239268,29032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" path="m128778,v38100,,65532,8382,80772,25146c225552,41910,233934,70866,233934,112776r,116586c233934,249174,235458,266700,239268,282702r-41910,c195834,274320,193548,257556,192024,233172v-18288,38100,-51054,57150,-96012,57150c64770,290322,41148,282702,24384,265938,7620,249936,,230124,,207264,,179070,11430,156210,35052,138684,58674,120396,99060,111252,155448,111252v7620,,19812,762,36576,1524c192024,90678,190500,74676,187452,65532,183642,55626,176784,48006,166116,41910,154686,35814,140208,33528,122682,33528v-43434,,-68580,16002,-75438,49530l7620,76200c16764,25146,57912,,128778,xe" filled="f" strokecolor="white" strokeweight="0">
                  <v:path arrowok="t" textboxrect="0,0,239268,290322"/>
                </v:shape>
                <v:shape id="Shape 2292" o:spid="_x0000_s1381" style="position:absolute;left:13929;top:38267;width:2484;height:2903;visibility:visible;mso-wrap-style:square;v-text-anchor:top" coordsize="248412,29032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" path="m127254,v36576,,65532,12192,86868,37338c236220,62484,247650,99822,248412,149352r-200406,c48006,190500,56388,218694,73914,233172v17526,14478,35814,22098,55626,22098c164592,255270,188976,236982,203454,201168r39624,7620c236220,232410,221742,252222,201168,267462v-21336,15240,-46482,22860,-74676,22860c89154,290322,58674,277368,35052,250698,11430,224790,,189738,,147066,,102870,12192,67818,36576,40386,60960,13716,90678,,127254,xe" filled="f" strokecolor="white" strokeweight="0">
                  <v:path arrowok="t" textboxrect="0,0,248412,290322"/>
                </v:shape>
                <v:shape id="Shape 2293" o:spid="_x0000_s1382" style="position:absolute;left:9334;top:38267;width:2393;height:2903;visibility:visible;mso-wrap-style:square;v-text-anchor:top" coordsize="239268,29032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" path="m128778,v38100,,65532,8382,80772,25146c225552,41910,233934,70866,233934,112776r,116586c233934,249174,235458,266700,239268,282702r-41910,c195834,274320,193548,257556,192024,233172v-18288,38100,-51054,57150,-96012,57150c64770,290322,41148,282702,24384,265938,7620,249936,,230124,,207264,,179070,11430,156210,35052,138684,58674,120396,99060,111252,155448,111252v7620,,19812,762,36576,1524c192024,90678,190500,74676,187452,65532,183642,55626,176784,48006,166116,41910,154686,35814,140208,33528,122682,33528v-43434,,-68580,16002,-75438,49530l7620,76200c16764,25146,57912,,128778,xe" filled="f" strokecolor="white" strokeweight="0">
                  <v:path arrowok="t" textboxrect="0,0,239268,290322"/>
                </v:shape>
                <v:shape id="Shape 2294" o:spid="_x0000_s1383" style="position:absolute;left:60845;top:38260;width:1357;height:2834;visibility:visible;mso-wrap-style:square;v-text-anchor:top" coordsize="135636,2834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" path="m118872,v4572,,9906,762,16764,1524l135636,41910r-8383,c103632,41910,83820,51054,68580,68580,52578,86106,44196,109728,43434,137922r,145542l,283464,,8382r38100,l38100,72390c51053,42672,64770,22860,77724,13716,91440,4572,105156,,118872,xe" filled="f" strokecolor="white" strokeweight="0">
                  <v:path arrowok="t" textboxrect="0,0,135636,283464"/>
                </v:shape>
                <v:shape id="Shape 2295" o:spid="_x0000_s1384" style="position:absolute;left:17053;top:38260;width:1356;height:2834;visibility:visible;mso-wrap-style:square;v-text-anchor:top" coordsize="135636,2834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" path="m118872,v4572,,9906,762,16764,1524l135636,41910r-8382,c103632,41910,83820,51054,68580,68580,52578,86106,44196,109728,43434,137922r,145542l,283464,,8382r38100,l38100,72390c51054,42672,64770,22860,77724,13716,91440,4572,105156,,118872,xe" filled="f" strokecolor="white" strokeweight="0">
                  <v:path arrowok="t" textboxrect="0,0,135636,283464"/>
                </v:shape>
                <v:shape id="Shape 2296" o:spid="_x0000_s1385" style="position:absolute;left:29222;top:37642;width:945;height:1151;visibility:visible;mso-wrap-style:square;v-text-anchor:top" coordsize="94488,11506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" path="m45720,c32004,,21336,4572,12954,12954,4572,21336,,30480,,40386v,16002,10668,41148,32766,74676c61722,99060,80010,86106,86106,76200v5334,-9906,8382,-19050,8382,-28194c94488,35052,89916,23622,80772,14478,71628,5334,59436,,45720,xe" filled="f" strokecolor="white" strokeweight="0">
                  <v:path arrowok="t" textboxrect="0,0,94488,115062"/>
                </v:shape>
                <v:shape id="Shape 2297" o:spid="_x0000_s1386" style="position:absolute;left:49964;top:37612;width:1676;height:3558;visibility:visible;mso-wrap-style:square;v-text-anchor:top" coordsize="167640,35585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" path="m90678,r,73152l152400,73152r,33528l90678,106680r,172974c90678,307848,105156,322326,134874,322326v9906,,20574,-762,32766,-3048l167640,353568v-14478,1524,-28194,2286,-38862,2286c75438,355854,48768,328422,48768,272796r,-166116l,106680,,73152r48768,l51054,3810,90678,xe" filled="f" strokecolor="white" strokeweight="0">
                  <v:path arrowok="t" textboxrect="0,0,167640,355854"/>
                </v:shape>
                <v:shape id="Shape 2298" o:spid="_x0000_s1387" style="position:absolute;left:36278;top:37612;width:1677;height:3558;visibility:visible;mso-wrap-style:square;v-text-anchor:top" coordsize="167640,35585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" path="m90678,r,73152l152400,73152r,33528l90678,106680r,172974c90678,307848,105156,322326,134874,322326v9906,,20574,-762,32766,-3048l167640,353568v-14478,1524,-28194,2286,-38862,2286c75438,355854,48768,328422,48768,272796r,-166116l,106680,,73152r48768,l51054,3810,90678,xe" filled="f" strokecolor="white" strokeweight="0">
                  <v:path arrowok="t" textboxrect="0,0,167640,355854"/>
                </v:shape>
                <v:shape id="Shape 2299" o:spid="_x0000_s1388" style="position:absolute;left:12100;top:37612;width:1676;height:3558;visibility:visible;mso-wrap-style:square;v-text-anchor:top" coordsize="167640,35585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" path="m90678,r,73152l152400,73152r,33528l90678,106680r,172974c90678,307848,105156,322326,134874,322326v9906,,20574,-762,32766,-3048l167640,353568v-14478,1524,-28194,2286,-38862,2286c75438,355854,48768,328422,48768,272796r,-166116l,106680,,73152r48768,l51054,3810,90678,xe" filled="f" strokecolor="white" strokeweight="0">
                  <v:path arrowok="t" textboxrect="0,0,167640,355854"/>
                </v:shape>
                <v:shape id="Shape 2300" o:spid="_x0000_s1389" style="position:absolute;left:80490;top:37376;width:434;height:3718;visibility:visible;mso-wrap-style:square;v-text-anchor:top" coordsize="43434,37185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" path="m,371856l,,43434,r,371856l,371856xe" filled="f" strokecolor="white" strokeweight="0">
                  <v:path arrowok="t" textboxrect="0,0,43434,371856"/>
                </v:shape>
                <v:shape id="Shape 2302" o:spid="_x0000_s1390" style="position:absolute;left:62659;top:37376;width:2278;height:3718;visibility:visible;mso-wrap-style:square;v-text-anchor:top" coordsize="227838,37185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" path="m,l43434,r,238506l171450,96774r45720,l131064,193548r96774,178308l183642,371856,102870,218694,43434,287274r,84582l,371856,,xe" filled="f" strokecolor="white" strokeweight="0">
                  <v:path arrowok="t" textboxrect="0,0,227838,371856"/>
                </v:shape>
                <v:shape id="Shape 2303" o:spid="_x0000_s1391" style="position:absolute;left:53187;top:37376;width:4359;height:3718;visibility:visible;mso-wrap-style:square;v-text-anchor:top" coordsize="435864,37185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" path="m,l48768,r73914,301752l201930,r38100,l325374,301752,394716,r41148,l345948,371856r-46482,l217932,83058,142494,371856r-48006,l,xe" filled="f" strokecolor="white" strokeweight="0">
                  <v:path arrowok="t" textboxrect="0,0,435864,371856"/>
                </v:shape>
                <v:shape id="Shape 2304" o:spid="_x0000_s1392" style="position:absolute;left:41239;top:37376;width:2362;height:3794;visibility:visible;mso-wrap-style:square;v-text-anchor:top" coordsize="236220,37947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" path="m193548,r42672,l236220,371856r-38862,l197358,325374v-19050,36576,-48006,54102,-86868,54102c77724,379476,51816,366522,30480,339090,9906,312420,,278130,,236982,,194310,9906,159258,30480,131064,51054,102870,78486,89154,112014,89154v33528,,60198,15240,81534,44958l193548,xe" filled="f" strokecolor="white" strokeweight="0">
                  <v:path arrowok="t" textboxrect="0,0,236220,379476"/>
                </v:shape>
                <v:shape id="Shape 2305" o:spid="_x0000_s1393" style="position:absolute;left:23134;top:37376;width:434;height:3718;visibility:visible;mso-wrap-style:square;v-text-anchor:top" coordsize="43434,37185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" path="m,371856l,,43434,r,371856l,371856xe" filled="f" strokecolor="white" strokeweight="0">
                  <v:path arrowok="t" textboxrect="0,0,43434,371856"/>
                </v:shape>
                <v:shape id="Shape 2308" o:spid="_x0000_s1394" style="position:absolute;left:18882;top:37376;width:457;height:480;visibility:visible;mso-wrap-style:square;v-text-anchor:top" coordsize="45720,4800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" path="m,48006l,,45720,r,48006l,48006xe" filled="f" strokecolor="white" strokeweight="0">
                  <v:path arrowok="t" textboxrect="0,0,45720,48006"/>
                </v:shape>
                <v:shape id="Shape 2310" o:spid="_x0000_s1395" style="position:absolute;left:5090;top:37376;width:3589;height:3718;visibility:visible;mso-wrap-style:square;v-text-anchor:top" coordsize="358902,37185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" path="m,l68580,,181356,297942,291084,r67818,l358902,371856r-44958,l313944,47244,192786,371856r-31242,l38862,47244r,324612l,371856,,xe" filled="f" strokecolor="white" strokeweight="0">
                  <v:path arrowok="t" textboxrect="0,0,358902,371856"/>
                </v:shape>
                <v:shape id="Shape 2311" o:spid="_x0000_s1396" style="position:absolute;left:66499;top:37299;width:2896;height:3871;visibility:visible;mso-wrap-style:square;v-text-anchor:top" coordsize="289561,38709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" path="m144018,v67819,,112014,30480,133350,92202l234697,104394c230125,82296,218694,66294,200406,54864,182118,43434,163068,38100,142494,38100v-20574,,-38862,5334,-54864,16002c71628,64770,64008,80010,64008,99822v,27432,19812,46482,60198,56388l194311,172212v63245,15240,95250,49530,95250,102870c289561,307086,277368,333756,253747,355092v-24385,21336,-57912,32004,-101347,32004c75438,387096,24385,352044,,281178r41911,-9144c58675,322326,95250,348234,151638,348234v29718,,51816,-6858,67056,-19050c233173,316992,240792,300228,240792,278892v,-16002,-6095,-28956,-17526,-38100c212599,230886,198882,224028,184404,220980l109728,201930c90678,197358,74676,191262,62485,184404,50292,177546,39624,166878,31242,152400,22861,137160,18288,121158,18288,102108v,-31242,12192,-55626,35052,-74676c76962,9144,107442,,144018,xe" filled="f" strokecolor="white" strokeweight="0">
                  <v:path arrowok="t" textboxrect="0,0,289561,387096"/>
                </v:shape>
                <v:shape id="Shape 2312" o:spid="_x0000_s1397" style="position:absolute;left:33162;top:37299;width:2895;height:3871;visibility:visible;mso-wrap-style:square;v-text-anchor:top" coordsize="289560,38709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" path="m144018,v67818,,112014,30480,133350,92202l234696,104394c230124,82296,218694,66294,200406,54864,182118,43434,163068,38100,142494,38100v-20574,,-38862,5334,-54864,16002c71628,64770,64008,80010,64008,99822v,27432,19812,46482,60198,56388l194310,172212v63246,15240,95250,49530,95250,102870c289560,307086,277368,333756,253746,355092v-24384,21336,-57912,32004,-101346,32004c75438,387096,24384,352044,,281178r41910,-9144c58674,322326,95250,348234,151638,348234v29718,,51816,-6858,67056,-19050c233172,316992,240792,300228,240792,278892v,-16002,-6096,-28956,-17526,-38100c212598,230886,198882,224028,184404,220980l109728,201930c90678,197358,74676,191262,62484,184404,50292,177546,39624,166878,31242,152400,22860,137160,18288,121158,18288,102108v,-31242,12192,-55626,35052,-74676c76962,9144,107442,,144018,xe" filled="f" strokecolor="white" strokeweight="0">
                  <v:path arrowok="t" textboxrect="0,0,289560,387096"/>
                </v:shape>
                <v:shape id="Shape 2313" o:spid="_x0000_s1398" style="position:absolute;left:28216;top:37299;width:3277;height:3871;visibility:visible;mso-wrap-style:square;v-text-anchor:top" coordsize="327660,38709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" path="m144018,v25146,,45720,6858,62484,21336c222504,35814,230886,54864,230886,79248v,40386,-25908,72390,-78486,96774l230886,295656v25146,-32766,41910,-72390,50292,-119634l320802,184404v-10668,54102,-33528,100584,-67818,139446c264414,336804,278130,343662,292608,343662v6858,,18288,-1524,35052,-3048l327660,379476v-16002,3048,-29718,4572,-40386,4572c279654,384048,272034,382524,262890,380238v-8382,-3048,-21336,-12954,-37338,-29718c195834,374904,162306,387096,125730,387096v-38100,,-67818,-10668,-91440,-32004c11430,333756,,307848,,277368,,252984,8382,230124,24384,209550,40386,188976,64770,173736,96012,163068,72390,128778,60960,99822,60960,77724v,-20574,7620,-38862,22098,-54864c98298,7620,118872,,144018,xe" filled="f" strokecolor="white" strokeweight="0">
                  <v:path arrowok="t" textboxrect="0,0,327660,387096"/>
                </v:shape>
                <w10:anchorlock/>
              </v:group>
            </w:pict>
          </mc:Fallback>
        </mc:AlternateContent>
      </w:r>
    </w:p>
    <w:p w14:paraId="6CC0428C" w14:textId="77777777" w:rsidR="00EC735C" w:rsidRDefault="00EC735C">
      <w:pPr>
        <w:sectPr w:rsidR="00EC735C">
          <w:pgSz w:w="15840" w:h="12240" w:orient="landscape"/>
          <w:pgMar w:top="718" w:right="5266" w:bottom="718" w:left="1584" w:header="720" w:footer="720" w:gutter="0"/>
          <w:cols w:space="720"/>
        </w:sectPr>
      </w:pPr>
    </w:p>
    <w:p w14:paraId="26C5F0B8" w14:textId="77777777" w:rsidR="00EC735C" w:rsidRDefault="00000000">
      <w:pPr>
        <w:spacing w:after="0"/>
        <w:ind w:left="-125" w:right="-390"/>
      </w:pPr>
      <w:r>
        <w:rPr>
          <w:noProof/>
        </w:rPr>
        <w:lastRenderedPageBreak/>
        <mc:AlternateContent>
          <mc:Choice Requires="wpg">
            <w:drawing>
              <wp:inline distT="0" distB="0" distL="0" distR="0" wp14:anchorId="1C85377C" wp14:editId="20F0DFEA">
                <wp:extent cx="8556498" cy="6858001"/>
                <wp:effectExtent l="0" t="0" r="0" b="0"/>
                <wp:docPr id="14231" name="Group 142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8556498" cy="6858001"/>
                          <a:chOff x="0" y="0"/>
                          <a:chExt cx="8556498" cy="6858001"/>
                        </a:xfrm>
                      </wpg:grpSpPr>
                      <pic:pic xmlns:pic="http://schemas.openxmlformats.org/drawingml/2006/picture">
                        <pic:nvPicPr>
                          <pic:cNvPr id="15080" name="Picture 15080"/>
                          <pic:cNvPicPr/>
                        </pic:nvPicPr>
                        <pic:blipFill>
                          <a:blip r:embed="rId23"/>
                          <a:stretch>
                            <a:fillRect/>
                          </a:stretch>
                        </pic:blipFill>
                        <pic:spPr>
                          <a:xfrm>
                            <a:off x="-4063" y="-4063"/>
                            <a:ext cx="8391144" cy="5151121"/>
                          </a:xfrm>
                          <a:prstGeom prst="rect">
                            <a:avLst/>
                          </a:prstGeom>
                        </pic:spPr>
                      </pic:pic>
                      <pic:pic xmlns:pic="http://schemas.openxmlformats.org/drawingml/2006/picture">
                        <pic:nvPicPr>
                          <pic:cNvPr id="15081" name="Picture 15081"/>
                          <pic:cNvPicPr/>
                        </pic:nvPicPr>
                        <pic:blipFill>
                          <a:blip r:embed="rId24"/>
                          <a:stretch>
                            <a:fillRect/>
                          </a:stretch>
                        </pic:blipFill>
                        <pic:spPr>
                          <a:xfrm>
                            <a:off x="-4063" y="5142992"/>
                            <a:ext cx="8391144" cy="1716024"/>
                          </a:xfrm>
                          <a:prstGeom prst="rect">
                            <a:avLst/>
                          </a:prstGeom>
                        </pic:spPr>
                      </pic:pic>
                      <wps:wsp>
                        <wps:cNvPr id="2323" name="Shape 2323"/>
                        <wps:cNvSpPr/>
                        <wps:spPr>
                          <a:xfrm>
                            <a:off x="7851648" y="6248400"/>
                            <a:ext cx="342900" cy="457200"/>
                          </a:xfrm>
                          <a:custGeom>
                            <a:avLst/>
                            <a:gdLst/>
                            <a:ahLst/>
                            <a:cxnLst/>
                            <a:rect l="0" t="0" r="0" b="0"/>
                            <a:pathLst>
                              <a:path w="342900" h="457200">
                                <a:moveTo>
                                  <a:pt x="0" y="0"/>
                                </a:moveTo>
                                <a:lnTo>
                                  <a:pt x="342900" y="0"/>
                                </a:lnTo>
                                <a:lnTo>
                                  <a:pt x="342900" y="142875"/>
                                </a:lnTo>
                                <a:lnTo>
                                  <a:pt x="171450" y="228600"/>
                                </a:lnTo>
                                <a:lnTo>
                                  <a:pt x="342900" y="314325"/>
                                </a:lnTo>
                                <a:lnTo>
                                  <a:pt x="342900" y="457200"/>
                                </a:lnTo>
                                <a:lnTo>
                                  <a:pt x="0" y="457200"/>
                                </a:lnTo>
                                <a:lnTo>
                                  <a:pt x="0" y="0"/>
                                </a:lnTo>
                                <a:close/>
                              </a:path>
                            </a:pathLst>
                          </a:custGeom>
                          <a:ln w="0" cap="flat">
                            <a:miter lim="127000"/>
                          </a:ln>
                        </wps:spPr>
                        <wps:style>
                          <a:lnRef idx="0">
                            <a:srgbClr val="000000">
                              <a:alpha val="0"/>
                            </a:srgbClr>
                          </a:lnRef>
                          <a:fillRef idx="1">
                            <a:srgbClr val="CC9900"/>
                          </a:fillRef>
                          <a:effectRef idx="0">
                            <a:scrgbClr r="0" g="0" b="0"/>
                          </a:effectRef>
                          <a:fontRef idx="none"/>
                        </wps:style>
                        <wps:bodyPr/>
                      </wps:wsp>
                      <wps:wsp>
                        <wps:cNvPr id="2324" name="Shape 2324"/>
                        <wps:cNvSpPr/>
                        <wps:spPr>
                          <a:xfrm>
                            <a:off x="8194548" y="6248400"/>
                            <a:ext cx="342900" cy="457201"/>
                          </a:xfrm>
                          <a:custGeom>
                            <a:avLst/>
                            <a:gdLst/>
                            <a:ahLst/>
                            <a:cxnLst/>
                            <a:rect l="0" t="0" r="0" b="0"/>
                            <a:pathLst>
                              <a:path w="342900" h="457201">
                                <a:moveTo>
                                  <a:pt x="0" y="0"/>
                                </a:moveTo>
                                <a:lnTo>
                                  <a:pt x="342900" y="1"/>
                                </a:lnTo>
                                <a:lnTo>
                                  <a:pt x="342900" y="457201"/>
                                </a:lnTo>
                                <a:lnTo>
                                  <a:pt x="0" y="457200"/>
                                </a:lnTo>
                                <a:lnTo>
                                  <a:pt x="0" y="314325"/>
                                </a:lnTo>
                                <a:lnTo>
                                  <a:pt x="171450" y="400051"/>
                                </a:lnTo>
                                <a:lnTo>
                                  <a:pt x="171450" y="57151"/>
                                </a:lnTo>
                                <a:lnTo>
                                  <a:pt x="0" y="142875"/>
                                </a:lnTo>
                                <a:lnTo>
                                  <a:pt x="0" y="0"/>
                                </a:lnTo>
                                <a:close/>
                              </a:path>
                            </a:pathLst>
                          </a:custGeom>
                          <a:ln w="0" cap="flat">
                            <a:miter lim="127000"/>
                          </a:ln>
                        </wps:spPr>
                        <wps:style>
                          <a:lnRef idx="0">
                            <a:srgbClr val="000000">
                              <a:alpha val="0"/>
                            </a:srgbClr>
                          </a:lnRef>
                          <a:fillRef idx="1">
                            <a:srgbClr val="CC9900"/>
                          </a:fillRef>
                          <a:effectRef idx="0">
                            <a:scrgbClr r="0" g="0" b="0"/>
                          </a:effectRef>
                          <a:fontRef idx="none"/>
                        </wps:style>
                        <wps:bodyPr/>
                      </wps:wsp>
                      <wps:wsp>
                        <wps:cNvPr id="2325" name="Shape 2325"/>
                        <wps:cNvSpPr/>
                        <wps:spPr>
                          <a:xfrm>
                            <a:off x="8023098" y="6305550"/>
                            <a:ext cx="342900" cy="342900"/>
                          </a:xfrm>
                          <a:custGeom>
                            <a:avLst/>
                            <a:gdLst/>
                            <a:ahLst/>
                            <a:cxnLst/>
                            <a:rect l="0" t="0" r="0" b="0"/>
                            <a:pathLst>
                              <a:path w="342900" h="342900">
                                <a:moveTo>
                                  <a:pt x="342900" y="0"/>
                                </a:moveTo>
                                <a:lnTo>
                                  <a:pt x="342900" y="342900"/>
                                </a:lnTo>
                                <a:lnTo>
                                  <a:pt x="0" y="171450"/>
                                </a:lnTo>
                                <a:lnTo>
                                  <a:pt x="342900" y="0"/>
                                </a:lnTo>
                                <a:close/>
                              </a:path>
                            </a:pathLst>
                          </a:custGeom>
                          <a:ln w="0" cap="flat">
                            <a:miter lim="127000"/>
                          </a:ln>
                        </wps:spPr>
                        <wps:style>
                          <a:lnRef idx="0">
                            <a:srgbClr val="000000">
                              <a:alpha val="0"/>
                            </a:srgbClr>
                          </a:lnRef>
                          <a:fillRef idx="1">
                            <a:srgbClr val="795B00"/>
                          </a:fillRef>
                          <a:effectRef idx="0">
                            <a:scrgbClr r="0" g="0" b="0"/>
                          </a:effectRef>
                          <a:fontRef idx="none"/>
                        </wps:style>
                        <wps:bodyPr/>
                      </wps:wsp>
                      <wps:wsp>
                        <wps:cNvPr id="2326" name="Shape 2326"/>
                        <wps:cNvSpPr/>
                        <wps:spPr>
                          <a:xfrm>
                            <a:off x="8004048" y="6364224"/>
                            <a:ext cx="202692" cy="226314"/>
                          </a:xfrm>
                          <a:custGeom>
                            <a:avLst/>
                            <a:gdLst/>
                            <a:ahLst/>
                            <a:cxnLst/>
                            <a:rect l="0" t="0" r="0" b="0"/>
                            <a:pathLst>
                              <a:path w="202692" h="226314">
                                <a:moveTo>
                                  <a:pt x="202692" y="0"/>
                                </a:moveTo>
                                <a:lnTo>
                                  <a:pt x="202692" y="43053"/>
                                </a:lnTo>
                                <a:lnTo>
                                  <a:pt x="62485" y="113157"/>
                                </a:lnTo>
                                <a:lnTo>
                                  <a:pt x="202692" y="183261"/>
                                </a:lnTo>
                                <a:lnTo>
                                  <a:pt x="202692" y="226314"/>
                                </a:lnTo>
                                <a:lnTo>
                                  <a:pt x="10668" y="130302"/>
                                </a:lnTo>
                                <a:cubicBezTo>
                                  <a:pt x="4573" y="127254"/>
                                  <a:pt x="0" y="120396"/>
                                  <a:pt x="0" y="112776"/>
                                </a:cubicBezTo>
                                <a:cubicBezTo>
                                  <a:pt x="0" y="105918"/>
                                  <a:pt x="4573" y="99060"/>
                                  <a:pt x="10668" y="96012"/>
                                </a:cubicBezTo>
                                <a:lnTo>
                                  <a:pt x="202692" y="0"/>
                                </a:lnTo>
                                <a:close/>
                              </a:path>
                            </a:pathLst>
                          </a:custGeom>
                          <a:ln w="0" cap="flat">
                            <a:miter lim="127000"/>
                          </a:ln>
                        </wps:spPr>
                        <wps:style>
                          <a:lnRef idx="0">
                            <a:srgbClr val="000000">
                              <a:alpha val="0"/>
                            </a:srgbClr>
                          </a:lnRef>
                          <a:fillRef idx="1">
                            <a:srgbClr val="946E00"/>
                          </a:fillRef>
                          <a:effectRef idx="0">
                            <a:scrgbClr r="0" g="0" b="0"/>
                          </a:effectRef>
                          <a:fontRef idx="none"/>
                        </wps:style>
                        <wps:bodyPr/>
                      </wps:wsp>
                      <wps:wsp>
                        <wps:cNvPr id="2327" name="Shape 2327"/>
                        <wps:cNvSpPr/>
                        <wps:spPr>
                          <a:xfrm>
                            <a:off x="8206741" y="6286691"/>
                            <a:ext cx="178308" cy="382333"/>
                          </a:xfrm>
                          <a:custGeom>
                            <a:avLst/>
                            <a:gdLst/>
                            <a:ahLst/>
                            <a:cxnLst/>
                            <a:rect l="0" t="0" r="0" b="0"/>
                            <a:pathLst>
                              <a:path w="178308" h="382333">
                                <a:moveTo>
                                  <a:pt x="160401" y="191"/>
                                </a:moveTo>
                                <a:cubicBezTo>
                                  <a:pt x="163640" y="381"/>
                                  <a:pt x="166878" y="1333"/>
                                  <a:pt x="169926" y="2857"/>
                                </a:cubicBezTo>
                                <a:cubicBezTo>
                                  <a:pt x="175260" y="6667"/>
                                  <a:pt x="178308" y="12764"/>
                                  <a:pt x="178308" y="18859"/>
                                </a:cubicBezTo>
                                <a:lnTo>
                                  <a:pt x="178308" y="361759"/>
                                </a:lnTo>
                                <a:cubicBezTo>
                                  <a:pt x="178308" y="368617"/>
                                  <a:pt x="175260" y="374714"/>
                                  <a:pt x="169926" y="378523"/>
                                </a:cubicBezTo>
                                <a:cubicBezTo>
                                  <a:pt x="163830" y="381571"/>
                                  <a:pt x="156972" y="382333"/>
                                  <a:pt x="150876" y="379285"/>
                                </a:cubicBezTo>
                                <a:lnTo>
                                  <a:pt x="0" y="303847"/>
                                </a:lnTo>
                                <a:lnTo>
                                  <a:pt x="0" y="260794"/>
                                </a:lnTo>
                                <a:lnTo>
                                  <a:pt x="140208" y="330898"/>
                                </a:lnTo>
                                <a:lnTo>
                                  <a:pt x="140208" y="50482"/>
                                </a:lnTo>
                                <a:lnTo>
                                  <a:pt x="0" y="120586"/>
                                </a:lnTo>
                                <a:lnTo>
                                  <a:pt x="0" y="77533"/>
                                </a:lnTo>
                                <a:lnTo>
                                  <a:pt x="150876" y="2095"/>
                                </a:lnTo>
                                <a:cubicBezTo>
                                  <a:pt x="153924" y="571"/>
                                  <a:pt x="157163" y="0"/>
                                  <a:pt x="160401" y="191"/>
                                </a:cubicBezTo>
                                <a:close/>
                              </a:path>
                            </a:pathLst>
                          </a:custGeom>
                          <a:ln w="0" cap="flat">
                            <a:miter lim="127000"/>
                          </a:ln>
                        </wps:spPr>
                        <wps:style>
                          <a:lnRef idx="0">
                            <a:srgbClr val="000000">
                              <a:alpha val="0"/>
                            </a:srgbClr>
                          </a:lnRef>
                          <a:fillRef idx="1">
                            <a:srgbClr val="946E00"/>
                          </a:fillRef>
                          <a:effectRef idx="0">
                            <a:scrgbClr r="0" g="0" b="0"/>
                          </a:effectRef>
                          <a:fontRef idx="none"/>
                        </wps:style>
                        <wps:bodyPr/>
                      </wps:wsp>
                      <wps:wsp>
                        <wps:cNvPr id="2328" name="Shape 2328"/>
                        <wps:cNvSpPr/>
                        <wps:spPr>
                          <a:xfrm>
                            <a:off x="7832598" y="6229350"/>
                            <a:ext cx="361950" cy="495300"/>
                          </a:xfrm>
                          <a:custGeom>
                            <a:avLst/>
                            <a:gdLst/>
                            <a:ahLst/>
                            <a:cxnLst/>
                            <a:rect l="0" t="0" r="0" b="0"/>
                            <a:pathLst>
                              <a:path w="361950" h="495300">
                                <a:moveTo>
                                  <a:pt x="19050" y="0"/>
                                </a:moveTo>
                                <a:lnTo>
                                  <a:pt x="361950" y="0"/>
                                </a:lnTo>
                                <a:lnTo>
                                  <a:pt x="361950" y="38100"/>
                                </a:lnTo>
                                <a:lnTo>
                                  <a:pt x="38100" y="38100"/>
                                </a:lnTo>
                                <a:lnTo>
                                  <a:pt x="38100" y="457200"/>
                                </a:lnTo>
                                <a:lnTo>
                                  <a:pt x="361950" y="457200"/>
                                </a:lnTo>
                                <a:lnTo>
                                  <a:pt x="361950" y="495300"/>
                                </a:lnTo>
                                <a:lnTo>
                                  <a:pt x="19050" y="495300"/>
                                </a:lnTo>
                                <a:cubicBezTo>
                                  <a:pt x="9144" y="495300"/>
                                  <a:pt x="0" y="486918"/>
                                  <a:pt x="0" y="476250"/>
                                </a:cubicBezTo>
                                <a:lnTo>
                                  <a:pt x="0" y="19050"/>
                                </a:lnTo>
                                <a:cubicBezTo>
                                  <a:pt x="0" y="9144"/>
                                  <a:pt x="9144" y="0"/>
                                  <a:pt x="19050" y="0"/>
                                </a:cubicBezTo>
                                <a:close/>
                              </a:path>
                            </a:pathLst>
                          </a:custGeom>
                          <a:ln w="0" cap="flat">
                            <a:miter lim="127000"/>
                          </a:ln>
                        </wps:spPr>
                        <wps:style>
                          <a:lnRef idx="0">
                            <a:srgbClr val="000000">
                              <a:alpha val="0"/>
                            </a:srgbClr>
                          </a:lnRef>
                          <a:fillRef idx="1">
                            <a:srgbClr val="946E00"/>
                          </a:fillRef>
                          <a:effectRef idx="0">
                            <a:scrgbClr r="0" g="0" b="0"/>
                          </a:effectRef>
                          <a:fontRef idx="none"/>
                        </wps:style>
                        <wps:bodyPr/>
                      </wps:wsp>
                      <wps:wsp>
                        <wps:cNvPr id="2329" name="Shape 2329"/>
                        <wps:cNvSpPr/>
                        <wps:spPr>
                          <a:xfrm>
                            <a:off x="8194548" y="6229350"/>
                            <a:ext cx="361950" cy="495300"/>
                          </a:xfrm>
                          <a:custGeom>
                            <a:avLst/>
                            <a:gdLst/>
                            <a:ahLst/>
                            <a:cxnLst/>
                            <a:rect l="0" t="0" r="0" b="0"/>
                            <a:pathLst>
                              <a:path w="361950" h="495300">
                                <a:moveTo>
                                  <a:pt x="0" y="0"/>
                                </a:moveTo>
                                <a:lnTo>
                                  <a:pt x="342900" y="0"/>
                                </a:lnTo>
                                <a:cubicBezTo>
                                  <a:pt x="353568" y="0"/>
                                  <a:pt x="361950" y="9144"/>
                                  <a:pt x="361950" y="19050"/>
                                </a:cubicBezTo>
                                <a:lnTo>
                                  <a:pt x="361950" y="476250"/>
                                </a:lnTo>
                                <a:cubicBezTo>
                                  <a:pt x="361950" y="486918"/>
                                  <a:pt x="353568" y="495300"/>
                                  <a:pt x="342900" y="495300"/>
                                </a:cubicBezTo>
                                <a:lnTo>
                                  <a:pt x="0" y="495300"/>
                                </a:lnTo>
                                <a:lnTo>
                                  <a:pt x="0" y="457200"/>
                                </a:lnTo>
                                <a:lnTo>
                                  <a:pt x="323850" y="457200"/>
                                </a:lnTo>
                                <a:lnTo>
                                  <a:pt x="323850" y="38100"/>
                                </a:lnTo>
                                <a:lnTo>
                                  <a:pt x="0" y="38100"/>
                                </a:lnTo>
                                <a:lnTo>
                                  <a:pt x="0" y="0"/>
                                </a:lnTo>
                                <a:close/>
                              </a:path>
                            </a:pathLst>
                          </a:custGeom>
                          <a:ln w="0" cap="flat">
                            <a:miter lim="127000"/>
                          </a:ln>
                        </wps:spPr>
                        <wps:style>
                          <a:lnRef idx="0">
                            <a:srgbClr val="000000">
                              <a:alpha val="0"/>
                            </a:srgbClr>
                          </a:lnRef>
                          <a:fillRef idx="1">
                            <a:srgbClr val="946E00"/>
                          </a:fillRef>
                          <a:effectRef idx="0">
                            <a:scrgbClr r="0" g="0" b="0"/>
                          </a:effectRef>
                          <a:fontRef idx="none"/>
                        </wps:style>
                        <wps:bodyPr/>
                      </wps:wsp>
                    </wpg:wgp>
                  </a:graphicData>
                </a:graphic>
              </wp:inline>
            </w:drawing>
          </mc:Choice>
          <mc:Fallback>
            <w:pict>
              <v:group w14:anchorId="06D15A28" id="Group 14231" o:spid="_x0000_s1026" alt="&quot;&quot;" style="width:673.75pt;height:540pt;mso-position-horizontal-relative:char;mso-position-vertical-relative:line" coordsize="85564,6858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">
                <v:shape id="Picture 15080" o:spid="_x0000_s1027" type="#_x0000_t75" style="position:absolute;left:-40;top:-40;width:83910;height:5151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">
                  <v:imagedata r:id="rId25" o:title=""/>
                </v:shape>
                <v:shape id="Picture 15081" o:spid="_x0000_s1028" type="#_x0000_t75" style="position:absolute;left:-40;top:51429;width:83910;height:1716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">
                  <v:imagedata r:id="rId26" o:title=""/>
                </v:shape>
                <v:shape id="Shape 2323" o:spid="_x0000_s1029" style="position:absolute;left:78516;top:62484;width:3429;height:4572;visibility:visible;mso-wrap-style:square;v-text-anchor:top" coordsize="342900,457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" path="m,l342900,r,142875l171450,228600r171450,85725l342900,457200,,457200,,xe" fillcolor="#c90" stroked="f" strokeweight="0">
                  <v:stroke miterlimit="83231f" joinstyle="miter"/>
                  <v:path arrowok="t" textboxrect="0,0,342900,457200"/>
                </v:shape>
                <v:shape id="Shape 2324" o:spid="_x0000_s1030" style="position:absolute;left:81945;top:62484;width:3429;height:4572;visibility:visible;mso-wrap-style:square;v-text-anchor:top" coordsize="342900,45720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" path="m,l342900,1r,457200l,457200,,314325r171450,85726l171450,57151,,142875,,xe" fillcolor="#c90" stroked="f" strokeweight="0">
                  <v:stroke miterlimit="83231f" joinstyle="miter"/>
                  <v:path arrowok="t" textboxrect="0,0,342900,457201"/>
                </v:shape>
                <v:shape id="Shape 2325" o:spid="_x0000_s1031" style="position:absolute;left:80230;top:63055;width:3429;height:3429;visibility:visible;mso-wrap-style:square;v-text-anchor:top" coordsize="342900,342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" path="m342900,r,342900l,171450,342900,xe" fillcolor="#795b00" stroked="f" strokeweight="0">
                  <v:stroke miterlimit="83231f" joinstyle="miter"/>
                  <v:path arrowok="t" textboxrect="0,0,342900,342900"/>
                </v:shape>
                <v:shape id="Shape 2326" o:spid="_x0000_s1032" style="position:absolute;left:80040;top:63642;width:2027;height:2263;visibility:visible;mso-wrap-style:square;v-text-anchor:top" coordsize="202692,2263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" path="m202692,r,43053l62485,113157r140207,70104l202692,226314,10668,130302c4573,127254,,120396,,112776,,105918,4573,99060,10668,96012l202692,xe" fillcolor="#946e00" stroked="f" strokeweight="0">
                  <v:stroke miterlimit="83231f" joinstyle="miter"/>
                  <v:path arrowok="t" textboxrect="0,0,202692,226314"/>
                </v:shape>
                <v:shape id="Shape 2327" o:spid="_x0000_s1033" style="position:absolute;left:82067;top:62866;width:1783;height:3824;visibility:visible;mso-wrap-style:square;v-text-anchor:top" coordsize="178308,38233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" path="m160401,191v3239,190,6477,1142,9525,2666c175260,6667,178308,12764,178308,18859r,342900c178308,368617,175260,374714,169926,378523v-6096,3048,-12954,3810,-19050,762l,303847,,260794r140208,70104l140208,50482,,120586,,77533,150876,2095c153924,571,157163,,160401,191xe" fillcolor="#946e00" stroked="f" strokeweight="0">
                  <v:stroke miterlimit="83231f" joinstyle="miter"/>
                  <v:path arrowok="t" textboxrect="0,0,178308,382333"/>
                </v:shape>
                <v:shape id="Shape 2328" o:spid="_x0000_s1034" style="position:absolute;left:78325;top:62293;width:3620;height:4953;visibility:visible;mso-wrap-style:square;v-text-anchor:top" coordsize="361950,4953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" path="m19050,l361950,r,38100l38100,38100r,419100l361950,457200r,38100l19050,495300c9144,495300,,486918,,476250l,19050c,9144,9144,,19050,xe" fillcolor="#946e00" stroked="f" strokeweight="0">
                  <v:stroke miterlimit="83231f" joinstyle="miter"/>
                  <v:path arrowok="t" textboxrect="0,0,361950,495300"/>
                </v:shape>
                <v:shape id="Shape 2329" o:spid="_x0000_s1035" style="position:absolute;left:81945;top:62293;width:3619;height:4953;visibility:visible;mso-wrap-style:square;v-text-anchor:top" coordsize="361950,4953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" path="m,l342900,v10668,,19050,9144,19050,19050l361950,476250v,10668,-8382,19050,-19050,19050l,495300,,457200r323850,l323850,38100,,38100,,xe" fillcolor="#946e00" stroked="f" strokeweight="0">
                  <v:stroke miterlimit="83231f" joinstyle="miter"/>
                  <v:path arrowok="t" textboxrect="0,0,361950,495300"/>
                </v:shape>
                <w10:anchorlock/>
              </v:group>
            </w:pict>
          </mc:Fallback>
        </mc:AlternateContent>
      </w:r>
    </w:p>
    <w:p w14:paraId="12B08010" w14:textId="77777777" w:rsidR="00EC735C" w:rsidRDefault="00000000">
      <w:pPr>
        <w:spacing w:after="0"/>
        <w:ind w:left="-335" w:right="-630"/>
      </w:pPr>
      <w:r>
        <w:rPr>
          <w:noProof/>
        </w:rPr>
        <w:lastRenderedPageBreak/>
        <mc:AlternateContent>
          <mc:Choice Requires="wpg">
            <w:drawing>
              <wp:inline distT="0" distB="0" distL="0" distR="0" wp14:anchorId="61B49999" wp14:editId="2761BA0E">
                <wp:extent cx="8842249" cy="6348223"/>
                <wp:effectExtent l="0" t="0" r="0" b="0"/>
                <wp:docPr id="14293" name="Group 1429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8842249" cy="6348223"/>
                          <a:chOff x="0" y="0"/>
                          <a:chExt cx="8842249" cy="6348223"/>
                        </a:xfrm>
                      </wpg:grpSpPr>
                      <pic:pic xmlns:pic="http://schemas.openxmlformats.org/drawingml/2006/picture">
                        <pic:nvPicPr>
                          <pic:cNvPr id="2335" name="Picture 2335"/>
                          <pic:cNvPicPr/>
                        </pic:nvPicPr>
                        <pic:blipFill>
                          <a:blip r:embed="rId27"/>
                          <a:stretch>
                            <a:fillRect/>
                          </a:stretch>
                        </pic:blipFill>
                        <pic:spPr>
                          <a:xfrm>
                            <a:off x="0" y="0"/>
                            <a:ext cx="8550402" cy="2112265"/>
                          </a:xfrm>
                          <a:prstGeom prst="rect">
                            <a:avLst/>
                          </a:prstGeom>
                        </pic:spPr>
                      </pic:pic>
                      <pic:pic xmlns:pic="http://schemas.openxmlformats.org/drawingml/2006/picture">
                        <pic:nvPicPr>
                          <pic:cNvPr id="2337" name="Picture 2337"/>
                          <pic:cNvPicPr/>
                        </pic:nvPicPr>
                        <pic:blipFill>
                          <a:blip r:embed="rId28"/>
                          <a:stretch>
                            <a:fillRect/>
                          </a:stretch>
                        </pic:blipFill>
                        <pic:spPr>
                          <a:xfrm>
                            <a:off x="0" y="2112264"/>
                            <a:ext cx="8550402" cy="2112265"/>
                          </a:xfrm>
                          <a:prstGeom prst="rect">
                            <a:avLst/>
                          </a:prstGeom>
                        </pic:spPr>
                      </pic:pic>
                      <pic:pic xmlns:pic="http://schemas.openxmlformats.org/drawingml/2006/picture">
                        <pic:nvPicPr>
                          <pic:cNvPr id="2339" name="Picture 2339"/>
                          <pic:cNvPicPr/>
                        </pic:nvPicPr>
                        <pic:blipFill>
                          <a:blip r:embed="rId29"/>
                          <a:stretch>
                            <a:fillRect/>
                          </a:stretch>
                        </pic:blipFill>
                        <pic:spPr>
                          <a:xfrm>
                            <a:off x="0" y="4224528"/>
                            <a:ext cx="8550402" cy="2110740"/>
                          </a:xfrm>
                          <a:prstGeom prst="rect">
                            <a:avLst/>
                          </a:prstGeom>
                        </pic:spPr>
                      </pic:pic>
                      <wps:wsp>
                        <wps:cNvPr id="2340" name="Shape 2340"/>
                        <wps:cNvSpPr/>
                        <wps:spPr>
                          <a:xfrm>
                            <a:off x="8213599" y="5948173"/>
                            <a:ext cx="305181" cy="381000"/>
                          </a:xfrm>
                          <a:custGeom>
                            <a:avLst/>
                            <a:gdLst/>
                            <a:ahLst/>
                            <a:cxnLst/>
                            <a:rect l="0" t="0" r="0" b="0"/>
                            <a:pathLst>
                              <a:path w="305181" h="381000">
                                <a:moveTo>
                                  <a:pt x="0" y="0"/>
                                </a:moveTo>
                                <a:lnTo>
                                  <a:pt x="305181" y="0"/>
                                </a:lnTo>
                                <a:lnTo>
                                  <a:pt x="305181" y="119253"/>
                                </a:lnTo>
                                <a:lnTo>
                                  <a:pt x="162306" y="190500"/>
                                </a:lnTo>
                                <a:lnTo>
                                  <a:pt x="305181" y="262128"/>
                                </a:lnTo>
                                <a:lnTo>
                                  <a:pt x="305181" y="381000"/>
                                </a:lnTo>
                                <a:lnTo>
                                  <a:pt x="0" y="381000"/>
                                </a:lnTo>
                                <a:lnTo>
                                  <a:pt x="0" y="0"/>
                                </a:lnTo>
                                <a:close/>
                              </a:path>
                            </a:pathLst>
                          </a:custGeom>
                          <a:ln w="0" cap="flat">
                            <a:miter lim="127000"/>
                          </a:ln>
                        </wps:spPr>
                        <wps:style>
                          <a:lnRef idx="0">
                            <a:srgbClr val="000000">
                              <a:alpha val="0"/>
                            </a:srgbClr>
                          </a:lnRef>
                          <a:fillRef idx="1">
                            <a:srgbClr val="CC9900"/>
                          </a:fillRef>
                          <a:effectRef idx="0">
                            <a:scrgbClr r="0" g="0" b="0"/>
                          </a:effectRef>
                          <a:fontRef idx="none"/>
                        </wps:style>
                        <wps:bodyPr/>
                      </wps:wsp>
                      <wps:wsp>
                        <wps:cNvPr id="2341" name="Shape 2341"/>
                        <wps:cNvSpPr/>
                        <wps:spPr>
                          <a:xfrm>
                            <a:off x="8518780" y="5948173"/>
                            <a:ext cx="304419" cy="381000"/>
                          </a:xfrm>
                          <a:custGeom>
                            <a:avLst/>
                            <a:gdLst/>
                            <a:ahLst/>
                            <a:cxnLst/>
                            <a:rect l="0" t="0" r="0" b="0"/>
                            <a:pathLst>
                              <a:path w="304419" h="381000">
                                <a:moveTo>
                                  <a:pt x="0" y="0"/>
                                </a:moveTo>
                                <a:lnTo>
                                  <a:pt x="304419" y="0"/>
                                </a:lnTo>
                                <a:lnTo>
                                  <a:pt x="304419" y="381000"/>
                                </a:lnTo>
                                <a:lnTo>
                                  <a:pt x="0" y="381000"/>
                                </a:lnTo>
                                <a:lnTo>
                                  <a:pt x="0" y="262128"/>
                                </a:lnTo>
                                <a:lnTo>
                                  <a:pt x="142875" y="333756"/>
                                </a:lnTo>
                                <a:lnTo>
                                  <a:pt x="142875" y="48006"/>
                                </a:lnTo>
                                <a:lnTo>
                                  <a:pt x="0" y="119253"/>
                                </a:lnTo>
                                <a:lnTo>
                                  <a:pt x="0" y="0"/>
                                </a:lnTo>
                                <a:close/>
                              </a:path>
                            </a:pathLst>
                          </a:custGeom>
                          <a:ln w="0" cap="flat">
                            <a:miter lim="127000"/>
                          </a:ln>
                        </wps:spPr>
                        <wps:style>
                          <a:lnRef idx="0">
                            <a:srgbClr val="000000">
                              <a:alpha val="0"/>
                            </a:srgbClr>
                          </a:lnRef>
                          <a:fillRef idx="1">
                            <a:srgbClr val="CC9900"/>
                          </a:fillRef>
                          <a:effectRef idx="0">
                            <a:scrgbClr r="0" g="0" b="0"/>
                          </a:effectRef>
                          <a:fontRef idx="none"/>
                        </wps:style>
                        <wps:bodyPr/>
                      </wps:wsp>
                      <wps:wsp>
                        <wps:cNvPr id="2342" name="Shape 2342"/>
                        <wps:cNvSpPr/>
                        <wps:spPr>
                          <a:xfrm>
                            <a:off x="8375905" y="5996179"/>
                            <a:ext cx="285750" cy="285750"/>
                          </a:xfrm>
                          <a:custGeom>
                            <a:avLst/>
                            <a:gdLst/>
                            <a:ahLst/>
                            <a:cxnLst/>
                            <a:rect l="0" t="0" r="0" b="0"/>
                            <a:pathLst>
                              <a:path w="285750" h="285750">
                                <a:moveTo>
                                  <a:pt x="285750" y="0"/>
                                </a:moveTo>
                                <a:lnTo>
                                  <a:pt x="285750" y="285750"/>
                                </a:lnTo>
                                <a:lnTo>
                                  <a:pt x="0" y="142494"/>
                                </a:lnTo>
                                <a:lnTo>
                                  <a:pt x="285750" y="0"/>
                                </a:lnTo>
                                <a:close/>
                              </a:path>
                            </a:pathLst>
                          </a:custGeom>
                          <a:ln w="0" cap="flat">
                            <a:miter lim="127000"/>
                          </a:ln>
                        </wps:spPr>
                        <wps:style>
                          <a:lnRef idx="0">
                            <a:srgbClr val="000000">
                              <a:alpha val="0"/>
                            </a:srgbClr>
                          </a:lnRef>
                          <a:fillRef idx="1">
                            <a:srgbClr val="795B00"/>
                          </a:fillRef>
                          <a:effectRef idx="0">
                            <a:scrgbClr r="0" g="0" b="0"/>
                          </a:effectRef>
                          <a:fontRef idx="none"/>
                        </wps:style>
                        <wps:bodyPr/>
                      </wps:wsp>
                      <wps:wsp>
                        <wps:cNvPr id="2343" name="Shape 2343"/>
                        <wps:cNvSpPr/>
                        <wps:spPr>
                          <a:xfrm>
                            <a:off x="8356854" y="6040615"/>
                            <a:ext cx="173691" cy="196878"/>
                          </a:xfrm>
                          <a:custGeom>
                            <a:avLst/>
                            <a:gdLst/>
                            <a:ahLst/>
                            <a:cxnLst/>
                            <a:rect l="0" t="0" r="0" b="0"/>
                            <a:pathLst>
                              <a:path w="173691" h="196878">
                                <a:moveTo>
                                  <a:pt x="173691" y="0"/>
                                </a:moveTo>
                                <a:lnTo>
                                  <a:pt x="173691" y="42259"/>
                                </a:lnTo>
                                <a:lnTo>
                                  <a:pt x="61631" y="98439"/>
                                </a:lnTo>
                                <a:lnTo>
                                  <a:pt x="173691" y="154618"/>
                                </a:lnTo>
                                <a:lnTo>
                                  <a:pt x="173691" y="196878"/>
                                </a:lnTo>
                                <a:lnTo>
                                  <a:pt x="10668" y="115584"/>
                                </a:lnTo>
                                <a:cubicBezTo>
                                  <a:pt x="3811" y="112536"/>
                                  <a:pt x="0" y="105677"/>
                                  <a:pt x="0" y="98058"/>
                                </a:cubicBezTo>
                                <a:cubicBezTo>
                                  <a:pt x="0" y="91200"/>
                                  <a:pt x="3811" y="84341"/>
                                  <a:pt x="10668" y="81293"/>
                                </a:cubicBezTo>
                                <a:lnTo>
                                  <a:pt x="173691" y="0"/>
                                </a:lnTo>
                                <a:close/>
                              </a:path>
                            </a:pathLst>
                          </a:custGeom>
                          <a:ln w="0" cap="flat">
                            <a:miter lim="127000"/>
                          </a:ln>
                        </wps:spPr>
                        <wps:style>
                          <a:lnRef idx="0">
                            <a:srgbClr val="000000">
                              <a:alpha val="0"/>
                            </a:srgbClr>
                          </a:lnRef>
                          <a:fillRef idx="1">
                            <a:srgbClr val="946E00"/>
                          </a:fillRef>
                          <a:effectRef idx="0">
                            <a:scrgbClr r="0" g="0" b="0"/>
                          </a:effectRef>
                          <a:fontRef idx="none"/>
                        </wps:style>
                        <wps:bodyPr/>
                      </wps:wsp>
                      <wps:wsp>
                        <wps:cNvPr id="2344" name="Shape 2344"/>
                        <wps:cNvSpPr/>
                        <wps:spPr>
                          <a:xfrm>
                            <a:off x="8530545" y="5977129"/>
                            <a:ext cx="150159" cy="324612"/>
                          </a:xfrm>
                          <a:custGeom>
                            <a:avLst/>
                            <a:gdLst/>
                            <a:ahLst/>
                            <a:cxnLst/>
                            <a:rect l="0" t="0" r="0" b="0"/>
                            <a:pathLst>
                              <a:path w="150159" h="324612">
                                <a:moveTo>
                                  <a:pt x="132157" y="95"/>
                                </a:moveTo>
                                <a:cubicBezTo>
                                  <a:pt x="135300" y="191"/>
                                  <a:pt x="138348" y="1143"/>
                                  <a:pt x="141015" y="3048"/>
                                </a:cubicBezTo>
                                <a:cubicBezTo>
                                  <a:pt x="146349" y="6096"/>
                                  <a:pt x="150159" y="12192"/>
                                  <a:pt x="150159" y="19050"/>
                                </a:cubicBezTo>
                                <a:lnTo>
                                  <a:pt x="150159" y="304800"/>
                                </a:lnTo>
                                <a:cubicBezTo>
                                  <a:pt x="150159" y="311658"/>
                                  <a:pt x="146349" y="317753"/>
                                  <a:pt x="141015" y="320801"/>
                                </a:cubicBezTo>
                                <a:cubicBezTo>
                                  <a:pt x="135682" y="324612"/>
                                  <a:pt x="128823" y="324612"/>
                                  <a:pt x="122727" y="321564"/>
                                </a:cubicBezTo>
                                <a:lnTo>
                                  <a:pt x="0" y="260364"/>
                                </a:lnTo>
                                <a:lnTo>
                                  <a:pt x="0" y="218105"/>
                                </a:lnTo>
                                <a:lnTo>
                                  <a:pt x="112059" y="274283"/>
                                </a:lnTo>
                                <a:lnTo>
                                  <a:pt x="112059" y="49567"/>
                                </a:lnTo>
                                <a:lnTo>
                                  <a:pt x="0" y="105745"/>
                                </a:lnTo>
                                <a:lnTo>
                                  <a:pt x="0" y="63486"/>
                                </a:lnTo>
                                <a:lnTo>
                                  <a:pt x="122727" y="2286"/>
                                </a:lnTo>
                                <a:cubicBezTo>
                                  <a:pt x="125775" y="762"/>
                                  <a:pt x="129014" y="0"/>
                                  <a:pt x="132157" y="95"/>
                                </a:cubicBezTo>
                                <a:close/>
                              </a:path>
                            </a:pathLst>
                          </a:custGeom>
                          <a:ln w="0" cap="flat">
                            <a:miter lim="127000"/>
                          </a:ln>
                        </wps:spPr>
                        <wps:style>
                          <a:lnRef idx="0">
                            <a:srgbClr val="000000">
                              <a:alpha val="0"/>
                            </a:srgbClr>
                          </a:lnRef>
                          <a:fillRef idx="1">
                            <a:srgbClr val="946E00"/>
                          </a:fillRef>
                          <a:effectRef idx="0">
                            <a:scrgbClr r="0" g="0" b="0"/>
                          </a:effectRef>
                          <a:fontRef idx="none"/>
                        </wps:style>
                        <wps:bodyPr/>
                      </wps:wsp>
                      <wps:wsp>
                        <wps:cNvPr id="2345" name="Shape 2345"/>
                        <wps:cNvSpPr/>
                        <wps:spPr>
                          <a:xfrm>
                            <a:off x="8194549" y="5929123"/>
                            <a:ext cx="323850" cy="419100"/>
                          </a:xfrm>
                          <a:custGeom>
                            <a:avLst/>
                            <a:gdLst/>
                            <a:ahLst/>
                            <a:cxnLst/>
                            <a:rect l="0" t="0" r="0" b="0"/>
                            <a:pathLst>
                              <a:path w="323850" h="419100">
                                <a:moveTo>
                                  <a:pt x="19050" y="0"/>
                                </a:moveTo>
                                <a:lnTo>
                                  <a:pt x="323850" y="0"/>
                                </a:lnTo>
                                <a:lnTo>
                                  <a:pt x="323850" y="38100"/>
                                </a:lnTo>
                                <a:lnTo>
                                  <a:pt x="38100" y="38100"/>
                                </a:lnTo>
                                <a:lnTo>
                                  <a:pt x="38100" y="381000"/>
                                </a:lnTo>
                                <a:lnTo>
                                  <a:pt x="323850" y="381000"/>
                                </a:lnTo>
                                <a:lnTo>
                                  <a:pt x="323850" y="419100"/>
                                </a:lnTo>
                                <a:lnTo>
                                  <a:pt x="19050" y="419100"/>
                                </a:lnTo>
                                <a:cubicBezTo>
                                  <a:pt x="9144" y="419100"/>
                                  <a:pt x="0" y="410718"/>
                                  <a:pt x="0" y="400050"/>
                                </a:cubicBezTo>
                                <a:lnTo>
                                  <a:pt x="0" y="19050"/>
                                </a:lnTo>
                                <a:cubicBezTo>
                                  <a:pt x="0" y="9144"/>
                                  <a:pt x="9144" y="0"/>
                                  <a:pt x="19050" y="0"/>
                                </a:cubicBezTo>
                                <a:close/>
                              </a:path>
                            </a:pathLst>
                          </a:custGeom>
                          <a:ln w="0" cap="flat">
                            <a:miter lim="127000"/>
                          </a:ln>
                        </wps:spPr>
                        <wps:style>
                          <a:lnRef idx="0">
                            <a:srgbClr val="000000">
                              <a:alpha val="0"/>
                            </a:srgbClr>
                          </a:lnRef>
                          <a:fillRef idx="1">
                            <a:srgbClr val="946E00"/>
                          </a:fillRef>
                          <a:effectRef idx="0">
                            <a:scrgbClr r="0" g="0" b="0"/>
                          </a:effectRef>
                          <a:fontRef idx="none"/>
                        </wps:style>
                        <wps:bodyPr/>
                      </wps:wsp>
                      <wps:wsp>
                        <wps:cNvPr id="2346" name="Shape 2346"/>
                        <wps:cNvSpPr/>
                        <wps:spPr>
                          <a:xfrm>
                            <a:off x="8518399" y="5929123"/>
                            <a:ext cx="323850" cy="419100"/>
                          </a:xfrm>
                          <a:custGeom>
                            <a:avLst/>
                            <a:gdLst/>
                            <a:ahLst/>
                            <a:cxnLst/>
                            <a:rect l="0" t="0" r="0" b="0"/>
                            <a:pathLst>
                              <a:path w="323850" h="419100">
                                <a:moveTo>
                                  <a:pt x="0" y="0"/>
                                </a:moveTo>
                                <a:lnTo>
                                  <a:pt x="304800" y="0"/>
                                </a:lnTo>
                                <a:cubicBezTo>
                                  <a:pt x="315468" y="0"/>
                                  <a:pt x="323850" y="9144"/>
                                  <a:pt x="323850" y="19050"/>
                                </a:cubicBezTo>
                                <a:lnTo>
                                  <a:pt x="323850" y="400050"/>
                                </a:lnTo>
                                <a:cubicBezTo>
                                  <a:pt x="323850" y="410718"/>
                                  <a:pt x="315468" y="419100"/>
                                  <a:pt x="304800" y="419100"/>
                                </a:cubicBezTo>
                                <a:lnTo>
                                  <a:pt x="0" y="419100"/>
                                </a:lnTo>
                                <a:lnTo>
                                  <a:pt x="0" y="381000"/>
                                </a:lnTo>
                                <a:lnTo>
                                  <a:pt x="285750" y="381000"/>
                                </a:lnTo>
                                <a:lnTo>
                                  <a:pt x="285750" y="38100"/>
                                </a:lnTo>
                                <a:lnTo>
                                  <a:pt x="0" y="38100"/>
                                </a:lnTo>
                                <a:lnTo>
                                  <a:pt x="0" y="0"/>
                                </a:lnTo>
                                <a:close/>
                              </a:path>
                            </a:pathLst>
                          </a:custGeom>
                          <a:ln w="0" cap="flat">
                            <a:miter lim="127000"/>
                          </a:ln>
                        </wps:spPr>
                        <wps:style>
                          <a:lnRef idx="0">
                            <a:srgbClr val="000000">
                              <a:alpha val="0"/>
                            </a:srgbClr>
                          </a:lnRef>
                          <a:fillRef idx="1">
                            <a:srgbClr val="946E00"/>
                          </a:fillRef>
                          <a:effectRef idx="0">
                            <a:scrgbClr r="0" g="0" b="0"/>
                          </a:effectRef>
                          <a:fontRef idx="none"/>
                        </wps:style>
                        <wps:bodyPr/>
                      </wps:wsp>
                    </wpg:wgp>
                  </a:graphicData>
                </a:graphic>
              </wp:inline>
            </w:drawing>
          </mc:Choice>
          <mc:Fallback>
            <w:pict>
              <v:group w14:anchorId="6B8472E5" id="Group 14293" o:spid="_x0000_s1026" alt="&quot;&quot;" style="width:696.25pt;height:499.85pt;mso-position-horizontal-relative:char;mso-position-vertical-relative:line" coordsize="88422,63482"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r8+&#13;&#10;fg7/AMpJ/H3/AF5x/wBa/Qavz5+Dv/KSfx9/15x/1oA/Qa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O7/AIKHf8nM/BX/AK6f+zmv0Ksf+PK3/wCua/yFfnr/AMFDv+Tm&#13;&#10;fgr/ANdP/ZzX6FWP/Hlb/wDXNf5CgCe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Pn4O/8pJ/H3/XnH/Wv0Gr8+fg7/yk&#13;&#10;n8ff9ecf9aAP0G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Pzu/4KHf&#13;&#10;8nM/BX/rp/7Oa/Qqx/48rf8A65r/ACFfnr/wUO/5OZ+Cv/XT/wBnNfoVY/8AHlb/APXNf5CgCe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Pn4O/8pJ/H3/XnH/Wv0Gr8+fg7/wApJ/H3/XnH/WgD9Bq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D87v+Ch3/JzPwV/66f8As5r9CrH/AI8rf/rmv8hX&#13;&#10;56/8FDv+Tmfgr/10/wDZzX6FWP8Ax5W//XNf5CgCe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Pn4O/8AKSfx9/15x/1r&#13;&#10;9Bq/Pn4O/wDKSfx9/wBecf8AWgD9Bq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D87v+Ch3/ACcz8Ff+un/s5r9CrH/jyt/+ua/yFfnr/wAFDv8Ak5n4K/8AXT/2c1+hVj/x&#13;&#10;5W//AFzX+QoAn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vz5+Dv8Aykn8ff8AXnH/AFr9Bq/Pn4O/8pJ/H3/XnH/WgD9B&#13;&#10;q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D87v8Agod/ycz8Ff8Arp/7&#13;&#10;Oa/Qqx/48rf/AK5r/IV+ev8AwUO/5OZ+Cv8A10/9nNfoVY/8eVv/ANc1/kKAJ6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r8+fg7/ykn8ff9ecf9a/Qavz5+Dv/KSfx9/15x/1oA/Qa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O7/god/ycz8Ff+un/s5r9CrH/jyt/wDrmv8AIV+ev/BQ7/k5n4K/&#13;&#10;9dP/AGc1+hVj/wAeVv8A9c1/kKAJ6KKKACiiigAooooAKKKKACiiigAooooAKKKKACiiigAooooA&#13;&#10;KKKKACiiigAooooAKKKKACiiigAooooAKKKKACiiigAoopD0NAC0VU0y6e6tt7/e3EcVb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pG+6aWkb7poAoaH/x4/wDAzWhWfof/AB4/8DNa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kb7ppaRvumgCh&#13;&#10;of8Ax4/8DNaFZ+h/8eP/AAM1o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kb7ppaRvumgChof/Hj/wADNaFZ+h/8eP8AwM1o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ZF1/yMNr/uGt&#13;&#10;esi6/wCRhtf9w1r0AFFFFABRRRQAUUUUAFFFFABRRRQAUUUUAFFFFABRRRQAUUUUAFFFFABRRRQA&#13;&#10;UUUUAFI33TS0jfdNAFDQ/wDjx/4Ga0Kz9D/48f8AgZrQ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P+Cr3xIfwL+zn9kt5MT6rci2KA4JUjk19r1+QP/BZr4iS3HxA0Dwekm6CG2W6Z&#13;&#10;QeAxoA/NWvr/AP4Jd/DlfH/7TWntcRb7TT4HuWYjgMvIFfIFfrF/wRd+HobRfFPi2WIKUnFtGxHJ&#13;&#10;yvagD9RQMAAdKWiigAooooAKKKKAKlh0l/3zVuqlh0l/3zVu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RvumlpG+6aAKGh/8eP8AwM1oVn6H/wAe&#13;&#10;P/AzWh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jMFUknAHJNfzxft7fEp/iV+0&#13;&#10;j4mnZzIlhO1mjZzwpr95Pjl4tHgX4ReK9e3+WbGwklDZ74r+arxlr7+KvFerau+S97cvOc9fmOaA&#13;&#10;MYAk4HJr+gj/AIJz/DdPh9+zL4blEflTatCt5IuMHJyOa/CL4T+HT4u+JXhrRwnmfbL6KErjsWGa&#13;&#10;/pb+HvhePwT4I0XQogFSxtkhAHTgUAdFRRRQAUUUUAFFFFAFSw6S/wC+at1UsOkv++at0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SN900tI33TQB&#13;&#10;Q0P/AI8f+BmtCs7Q/wDjx/4Ga0a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Pjf/&#13;&#10;AIKnfEh/AP7NtzbRybDrEpsyAeSCB/jX4P1+n/8AwWe+JhuNe8O+CA/Fui3pTP8AeHWvzAoA+r/+&#13;&#10;CZ/w6X4h/tNaTG8XmJp8ZuySOF2nrX781+Vn/BGH4XFk8R+OmiwFY2KyEdcjoK/VOgAooooAKKKK&#13;&#10;ACiiigCpYdJf981bqrY/8th/00NWq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X59/8FNv+SnfAr/sLn+Yr9BK/&#13;&#10;Pv8A4Kbf8lO+BX/YXP8AMUAfe2h/8gTT/wDr3j/9BFXqo6H/AMgTT/8Ar3j/APQRV6gAooooAKKK&#13;&#10;KACiiigAooooAKKKKACiiigAooooAKKKKACiiigAooooAKKKKACiiigCnH/yEpf9yrlU4/8AkJS/&#13;&#10;7lX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8z/aQ8er8Nfgv4o1&#13;&#10;5mCeRaOgY9iykV/Nhrl8dS1q/uydxuLiSXJ77mJ/rX7ef8FZPiTH4V/Z0ufD4k2T604Qc4JANfht&#13;&#10;QB3PwP8AB58ffFbw1oQQyfa7xF2jvg5/pX9K/g/SRoXhXSNOC7Ba2kUO302qBX4bf8Etfhm3jj9p&#13;&#10;TTNUMfmRaJi5bjgfWv3hoAKKKKAMfxJ/qbb/AK7LWxWP4k/1Nt/12WtigAooooAKKKKACiiigAoo&#13;&#10;ooAKKKKAPzp+Hn/KUTXP+vOX+Rr9Fq/On4ef8pRNc/685f5Gv0W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Pv/gpt/yU74Ff9hc/zFfoJX59/wDBTb/kp3wK/wCwuf5igD720P8A&#13;&#10;5Amn/wDXvH/6CKvVR0P/AJAmn/8AXvH/AOgir1ABRRRQAUUUUAFFFFABRRRQAUUUUAFFFFABRRRQ&#13;&#10;AUUUUAFFFFABRRRQAUUUUAFFFFAFOP8A5CUv+5Vyqcf/ACEpf9yrl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n3/wU2/5Kd8Cv&#13;&#10;+wuf5iv0Er8+/wDgpt/yU74Ff9hc/wAxQB97aH/yBNP/AOveP/0EVeqjof8AyBNP/wCveP8A9BFX&#13;&#10;qACiiigAooooAKKKKACiiigAooooAKKKKACiiigAooooAKKKKACiiigAooooAKKKKAKcf/ISl/3K&#13;&#10;uVTj/wCQlL/uVc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V+ff/AAU2/wCSnfAr/sLn+Yr9&#13;&#10;BK/Pv/gpt/yU74Ff9hc/zFAH3tof/IE0/wD694//AEEVeqjof/IE0/8A694//QRV6gAooooAKKKK&#13;&#10;ACiiigAooooAKKKKACiiigAooooAKKKKACiiigAooooAKKKKACiiigCnH/yEpf8Acq5VOP8A5CUv&#13;&#10;+5Vy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IP/AILOfEVdW8b+F/DN&#13;&#10;tMQlhC7ToD1YnIz+dfrzNMtvC8rnaiKWY+gFfz0f8FAvHh8fftReL7uKXzLOGfyoRngAdaAPnGv1&#13;&#10;i/4It/D/AOx6f4u8TzxZNyqRQOw6YPOK/J+ONpZFRRlmOAPc1/QD/wAE3Ph7/wAID+y54cjnh8u+&#13;&#10;ui80rYwSCQRQB9S0UUUAFFFFAGP4k/1Nt/12WtisfxJ/qbb/AK7LWxQAUUUUAFFFFABRRRQAUUUU&#13;&#10;AFFFFAH50/Dz/lKJrn/XnL/I1+i1fnT8PP8AlKJrn/XnL/I1+i1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pCdoJPAoA/Kb/AILRfEiWG/8ACnhC&#13;&#10;B8wywtcTgHoQ3A/Wvyxr6n/4KQ/Eyf4gftOeJbZn32ukzG1hOeMcGvlqKNppEjUZZiFA9zQB+rv/&#13;&#10;AARb+Hs1rY+L/E93BiOby47WQj6ZNfqTXy7/AME4PAL+Bf2WfDEdzB5N/dK003GCc9K+oq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uX+KHiFfCnw78R6u&#13;&#10;W2fY7GaUH3CnH611FfK//BSX4kH4bfsyazcI5WW+kWzUKeTu4oA/CL4i+LZ/HXjfWdeuSTNfXLyn&#13;&#10;PueKk+GPhy58WfEDQNLtYzLLPexDaB23jP6VzLNuYn1Oa+qv+CaPgRvG37U/hwS25lsbVXllfGQp&#13;&#10;ABFAH7weBdDh8N+DtG023jEcdvaRptHrtGf1rdpqKI1VR0UYF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LL/gs98UmtYfDXgZGytwn211HbDf8A6q/U&#13;&#10;2vwI/wCCl3xSPxG/aW1q2DFo9FdrJT24waAPk6v1T/4Is+ABIvjHxNdWxUxukVtIw65Azj9a/K1V&#13;&#10;LsFUZJOAK/fv/gmn4CTwb+y14ZuHg8i91CPzpgRg+1AH1Z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Bz3xC8QL4V8Da7rDtsWys5Jy3ptUmv5pvi54sH&#13;&#10;jr4leItfDFxf3jzBj3Br94f+ChvxSj+Fv7NevXDvsbUR9hX3LjpX8+FAG94B0l9d8b6DYRxtKbi+&#13;&#10;hjKqM8FwDX9MXwx8MReDfAOhaRCu1La0jXAHfaM1+EH/AATh+H8fxC/ai8PWlxD5ltbq1y5IyAVw&#13;&#10;RX9AsaCONUHRRgUAO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">
                <v:shape id="Picture 2335" o:spid="_x0000_s1027" type="#_x0000_t75" style="position:absolute;width:85504;height:2112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">
                  <v:imagedata r:id="rId30" o:title=""/>
                </v:shape>
                <v:shape id="Picture 2337" o:spid="_x0000_s1028" type="#_x0000_t75" style="position:absolute;top:21122;width:85504;height:2112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">
                  <v:imagedata r:id="rId31" o:title=""/>
                </v:shape>
                <v:shape id="Picture 2339" o:spid="_x0000_s1029" type="#_x0000_t75" style="position:absolute;top:42245;width:85504;height:2110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">
                  <v:imagedata r:id="rId32" o:title=""/>
                </v:shape>
                <v:shape id="Shape 2340" o:spid="_x0000_s1030" style="position:absolute;left:82135;top:59481;width:3052;height:3810;visibility:visible;mso-wrap-style:square;v-text-anchor:top" coordsize="305181,3810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" path="m,l305181,r,119253l162306,190500r142875,71628l305181,381000,,381000,,xe" fillcolor="#c90" stroked="f" strokeweight="0">
                  <v:stroke miterlimit="83231f" joinstyle="miter"/>
                  <v:path arrowok="t" textboxrect="0,0,305181,381000"/>
                </v:shape>
                <v:shape id="Shape 2341" o:spid="_x0000_s1031" style="position:absolute;left:85187;top:59481;width:3044;height:3810;visibility:visible;mso-wrap-style:square;v-text-anchor:top" coordsize="304419,3810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" path="m,l304419,r,381000l,381000,,262128r142875,71628l142875,48006,,119253,,xe" fillcolor="#c90" stroked="f" strokeweight="0">
                  <v:stroke miterlimit="83231f" joinstyle="miter"/>
                  <v:path arrowok="t" textboxrect="0,0,304419,381000"/>
                </v:shape>
                <v:shape id="Shape 2342" o:spid="_x0000_s1032" style="position:absolute;left:83759;top:59961;width:2857;height:2858;visibility:visible;mso-wrap-style:square;v-text-anchor:top" coordsize="285750,2857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" path="m285750,r,285750l,142494,285750,xe" fillcolor="#795b00" stroked="f" strokeweight="0">
                  <v:stroke miterlimit="83231f" joinstyle="miter"/>
                  <v:path arrowok="t" textboxrect="0,0,285750,285750"/>
                </v:shape>
                <v:shape id="Shape 2343" o:spid="_x0000_s1033" style="position:absolute;left:83568;top:60406;width:1737;height:1968;visibility:visible;mso-wrap-style:square;v-text-anchor:top" coordsize="173691,19687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" path="m173691,r,42259l61631,98439r112060,56179l173691,196878,10668,115584c3811,112536,,105677,,98058,,91200,3811,84341,10668,81293l173691,xe" fillcolor="#946e00" stroked="f" strokeweight="0">
                  <v:stroke miterlimit="83231f" joinstyle="miter"/>
                  <v:path arrowok="t" textboxrect="0,0,173691,196878"/>
                </v:shape>
                <v:shape id="Shape 2344" o:spid="_x0000_s1034" style="position:absolute;left:85305;top:59771;width:1502;height:3246;visibility:visible;mso-wrap-style:square;v-text-anchor:top" coordsize="150159,32461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" path="m132157,95v3143,96,6191,1048,8858,2953c146349,6096,150159,12192,150159,19050r,285750c150159,311658,146349,317753,141015,320801v-5333,3811,-12192,3811,-18288,763l,260364,,218105r112059,56178l112059,49567,,105745,,63486,122727,2286c125775,762,129014,,132157,95xe" fillcolor="#946e00" stroked="f" strokeweight="0">
                  <v:stroke miterlimit="83231f" joinstyle="miter"/>
                  <v:path arrowok="t" textboxrect="0,0,150159,324612"/>
                </v:shape>
                <v:shape id="Shape 2345" o:spid="_x0000_s1035" style="position:absolute;left:81945;top:59291;width:3238;height:4191;visibility:visible;mso-wrap-style:square;v-text-anchor:top" coordsize="323850,419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" path="m19050,l323850,r,38100l38100,38100r,342900l323850,381000r,38100l19050,419100c9144,419100,,410718,,400050l,19050c,9144,9144,,19050,xe" fillcolor="#946e00" stroked="f" strokeweight="0">
                  <v:stroke miterlimit="83231f" joinstyle="miter"/>
                  <v:path arrowok="t" textboxrect="0,0,323850,419100"/>
                </v:shape>
                <v:shape id="Shape 2346" o:spid="_x0000_s1036" style="position:absolute;left:85183;top:59291;width:3239;height:4191;visibility:visible;mso-wrap-style:square;v-text-anchor:top" coordsize="323850,419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" path="m,l304800,v10668,,19050,9144,19050,19050l323850,400050v,10668,-8382,19050,-19050,19050l,419100,,381000r285750,l285750,38100,,38100,,xe" fillcolor="#946e00" stroked="f" strokeweight="0">
                  <v:stroke miterlimit="83231f" joinstyle="miter"/>
                  <v:path arrowok="t" textboxrect="0,0,323850,419100"/>
                </v:shape>
                <w10:anchorlock/>
              </v:group>
            </w:pict>
          </mc:Fallback>
        </mc:AlternateContent>
      </w:r>
    </w:p>
    <w:p w14:paraId="182DA8A7" w14:textId="77777777" w:rsidR="00EC735C" w:rsidRDefault="00000000">
      <w:pPr>
        <w:spacing w:after="0"/>
        <w:ind w:left="409" w:right="-510"/>
      </w:pPr>
      <w:r>
        <w:rPr>
          <w:noProof/>
        </w:rPr>
        <w:lastRenderedPageBreak/>
        <mc:AlternateContent>
          <mc:Choice Requires="wpg">
            <w:drawing>
              <wp:inline distT="0" distB="0" distL="0" distR="0" wp14:anchorId="7E6C5318" wp14:editId="7BBD5620">
                <wp:extent cx="8293609" cy="6585966"/>
                <wp:effectExtent l="0" t="0" r="0" b="0"/>
                <wp:docPr id="14374" name="Group 1437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8293609" cy="6585966"/>
                          <a:chOff x="0" y="0"/>
                          <a:chExt cx="8293609" cy="6585966"/>
                        </a:xfrm>
                      </wpg:grpSpPr>
                      <pic:pic xmlns:pic="http://schemas.openxmlformats.org/drawingml/2006/picture">
                        <pic:nvPicPr>
                          <pic:cNvPr id="2352" name="Picture 2352"/>
                          <pic:cNvPicPr/>
                        </pic:nvPicPr>
                        <pic:blipFill>
                          <a:blip r:embed="rId33"/>
                          <a:stretch>
                            <a:fillRect/>
                          </a:stretch>
                        </pic:blipFill>
                        <pic:spPr>
                          <a:xfrm>
                            <a:off x="127254" y="127253"/>
                            <a:ext cx="7537704" cy="3144012"/>
                          </a:xfrm>
                          <a:prstGeom prst="rect">
                            <a:avLst/>
                          </a:prstGeom>
                        </pic:spPr>
                      </pic:pic>
                      <pic:pic xmlns:pic="http://schemas.openxmlformats.org/drawingml/2006/picture">
                        <pic:nvPicPr>
                          <pic:cNvPr id="2354" name="Picture 2354"/>
                          <pic:cNvPicPr/>
                        </pic:nvPicPr>
                        <pic:blipFill>
                          <a:blip r:embed="rId34"/>
                          <a:stretch>
                            <a:fillRect/>
                          </a:stretch>
                        </pic:blipFill>
                        <pic:spPr>
                          <a:xfrm>
                            <a:off x="127254" y="3271266"/>
                            <a:ext cx="7537704" cy="3143250"/>
                          </a:xfrm>
                          <a:prstGeom prst="rect">
                            <a:avLst/>
                          </a:prstGeom>
                        </pic:spPr>
                      </pic:pic>
                      <wps:wsp>
                        <wps:cNvPr id="2355" name="Shape 2355"/>
                        <wps:cNvSpPr/>
                        <wps:spPr>
                          <a:xfrm>
                            <a:off x="0" y="0"/>
                            <a:ext cx="3896106" cy="6541770"/>
                          </a:xfrm>
                          <a:custGeom>
                            <a:avLst/>
                            <a:gdLst/>
                            <a:ahLst/>
                            <a:cxnLst/>
                            <a:rect l="0" t="0" r="0" b="0"/>
                            <a:pathLst>
                              <a:path w="3896106" h="6541770">
                                <a:moveTo>
                                  <a:pt x="0" y="0"/>
                                </a:moveTo>
                                <a:lnTo>
                                  <a:pt x="3896106" y="0"/>
                                </a:lnTo>
                                <a:lnTo>
                                  <a:pt x="3896106" y="127254"/>
                                </a:lnTo>
                                <a:lnTo>
                                  <a:pt x="127254" y="127253"/>
                                </a:lnTo>
                                <a:lnTo>
                                  <a:pt x="127254" y="6414516"/>
                                </a:lnTo>
                                <a:lnTo>
                                  <a:pt x="3896106" y="6414516"/>
                                </a:lnTo>
                                <a:lnTo>
                                  <a:pt x="3896106" y="6541770"/>
                                </a:lnTo>
                                <a:lnTo>
                                  <a:pt x="0" y="654177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356" name="Shape 2356"/>
                        <wps:cNvSpPr/>
                        <wps:spPr>
                          <a:xfrm>
                            <a:off x="3896106" y="0"/>
                            <a:ext cx="3896106" cy="6541771"/>
                          </a:xfrm>
                          <a:custGeom>
                            <a:avLst/>
                            <a:gdLst/>
                            <a:ahLst/>
                            <a:cxnLst/>
                            <a:rect l="0" t="0" r="0" b="0"/>
                            <a:pathLst>
                              <a:path w="3896106" h="6541771">
                                <a:moveTo>
                                  <a:pt x="0" y="0"/>
                                </a:moveTo>
                                <a:lnTo>
                                  <a:pt x="3896106" y="0"/>
                                </a:lnTo>
                                <a:lnTo>
                                  <a:pt x="3896106" y="6541771"/>
                                </a:lnTo>
                                <a:lnTo>
                                  <a:pt x="0" y="6541770"/>
                                </a:lnTo>
                                <a:lnTo>
                                  <a:pt x="0" y="6414516"/>
                                </a:lnTo>
                                <a:lnTo>
                                  <a:pt x="3768852" y="6414516"/>
                                </a:lnTo>
                                <a:lnTo>
                                  <a:pt x="3768852" y="127254"/>
                                </a:lnTo>
                                <a:lnTo>
                                  <a:pt x="0" y="12725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2358" name="Picture 2358"/>
                          <pic:cNvPicPr/>
                        </pic:nvPicPr>
                        <pic:blipFill>
                          <a:blip r:embed="rId33"/>
                          <a:stretch>
                            <a:fillRect/>
                          </a:stretch>
                        </pic:blipFill>
                        <pic:spPr>
                          <a:xfrm>
                            <a:off x="127254" y="127253"/>
                            <a:ext cx="7537704" cy="3144012"/>
                          </a:xfrm>
                          <a:prstGeom prst="rect">
                            <a:avLst/>
                          </a:prstGeom>
                        </pic:spPr>
                      </pic:pic>
                      <pic:pic xmlns:pic="http://schemas.openxmlformats.org/drawingml/2006/picture">
                        <pic:nvPicPr>
                          <pic:cNvPr id="2360" name="Picture 2360"/>
                          <pic:cNvPicPr/>
                        </pic:nvPicPr>
                        <pic:blipFill>
                          <a:blip r:embed="rId34"/>
                          <a:stretch>
                            <a:fillRect/>
                          </a:stretch>
                        </pic:blipFill>
                        <pic:spPr>
                          <a:xfrm>
                            <a:off x="127254" y="3271266"/>
                            <a:ext cx="7537704" cy="3143250"/>
                          </a:xfrm>
                          <a:prstGeom prst="rect">
                            <a:avLst/>
                          </a:prstGeom>
                        </pic:spPr>
                      </pic:pic>
                      <wps:wsp>
                        <wps:cNvPr id="2361" name="Shape 2361"/>
                        <wps:cNvSpPr/>
                        <wps:spPr>
                          <a:xfrm>
                            <a:off x="0" y="0"/>
                            <a:ext cx="3896106" cy="6541770"/>
                          </a:xfrm>
                          <a:custGeom>
                            <a:avLst/>
                            <a:gdLst/>
                            <a:ahLst/>
                            <a:cxnLst/>
                            <a:rect l="0" t="0" r="0" b="0"/>
                            <a:pathLst>
                              <a:path w="3896106" h="6541770">
                                <a:moveTo>
                                  <a:pt x="0" y="0"/>
                                </a:moveTo>
                                <a:lnTo>
                                  <a:pt x="3896106" y="0"/>
                                </a:lnTo>
                                <a:lnTo>
                                  <a:pt x="3896106" y="127254"/>
                                </a:lnTo>
                                <a:lnTo>
                                  <a:pt x="127254" y="127253"/>
                                </a:lnTo>
                                <a:lnTo>
                                  <a:pt x="127254" y="6414516"/>
                                </a:lnTo>
                                <a:lnTo>
                                  <a:pt x="3896106" y="6414516"/>
                                </a:lnTo>
                                <a:lnTo>
                                  <a:pt x="3896106" y="6541770"/>
                                </a:lnTo>
                                <a:lnTo>
                                  <a:pt x="0" y="654177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362" name="Shape 2362"/>
                        <wps:cNvSpPr/>
                        <wps:spPr>
                          <a:xfrm>
                            <a:off x="3896106" y="0"/>
                            <a:ext cx="3896106" cy="6541771"/>
                          </a:xfrm>
                          <a:custGeom>
                            <a:avLst/>
                            <a:gdLst/>
                            <a:ahLst/>
                            <a:cxnLst/>
                            <a:rect l="0" t="0" r="0" b="0"/>
                            <a:pathLst>
                              <a:path w="3896106" h="6541771">
                                <a:moveTo>
                                  <a:pt x="0" y="0"/>
                                </a:moveTo>
                                <a:lnTo>
                                  <a:pt x="3896106" y="0"/>
                                </a:lnTo>
                                <a:lnTo>
                                  <a:pt x="3896106" y="6541771"/>
                                </a:lnTo>
                                <a:lnTo>
                                  <a:pt x="0" y="6541770"/>
                                </a:lnTo>
                                <a:lnTo>
                                  <a:pt x="0" y="6414516"/>
                                </a:lnTo>
                                <a:lnTo>
                                  <a:pt x="3768852" y="6414516"/>
                                </a:lnTo>
                                <a:lnTo>
                                  <a:pt x="3768852" y="127254"/>
                                </a:lnTo>
                                <a:lnTo>
                                  <a:pt x="0" y="12725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363" name="Shape 2363"/>
                        <wps:cNvSpPr/>
                        <wps:spPr>
                          <a:xfrm>
                            <a:off x="7741159" y="6185916"/>
                            <a:ext cx="267081" cy="381000"/>
                          </a:xfrm>
                          <a:custGeom>
                            <a:avLst/>
                            <a:gdLst/>
                            <a:ahLst/>
                            <a:cxnLst/>
                            <a:rect l="0" t="0" r="0" b="0"/>
                            <a:pathLst>
                              <a:path w="267081" h="381000">
                                <a:moveTo>
                                  <a:pt x="0" y="0"/>
                                </a:moveTo>
                                <a:lnTo>
                                  <a:pt x="267081" y="0"/>
                                </a:lnTo>
                                <a:lnTo>
                                  <a:pt x="267081" y="119253"/>
                                </a:lnTo>
                                <a:lnTo>
                                  <a:pt x="124206" y="190500"/>
                                </a:lnTo>
                                <a:lnTo>
                                  <a:pt x="267081" y="262128"/>
                                </a:lnTo>
                                <a:lnTo>
                                  <a:pt x="267081" y="381000"/>
                                </a:lnTo>
                                <a:lnTo>
                                  <a:pt x="0" y="381000"/>
                                </a:lnTo>
                                <a:lnTo>
                                  <a:pt x="0" y="0"/>
                                </a:lnTo>
                                <a:close/>
                              </a:path>
                            </a:pathLst>
                          </a:custGeom>
                          <a:ln w="0" cap="flat">
                            <a:miter lim="127000"/>
                          </a:ln>
                        </wps:spPr>
                        <wps:style>
                          <a:lnRef idx="0">
                            <a:srgbClr val="000000">
                              <a:alpha val="0"/>
                            </a:srgbClr>
                          </a:lnRef>
                          <a:fillRef idx="1">
                            <a:srgbClr val="CC9900"/>
                          </a:fillRef>
                          <a:effectRef idx="0">
                            <a:scrgbClr r="0" g="0" b="0"/>
                          </a:effectRef>
                          <a:fontRef idx="none"/>
                        </wps:style>
                        <wps:bodyPr/>
                      </wps:wsp>
                      <wps:wsp>
                        <wps:cNvPr id="2364" name="Shape 2364"/>
                        <wps:cNvSpPr/>
                        <wps:spPr>
                          <a:xfrm>
                            <a:off x="8008240" y="6185916"/>
                            <a:ext cx="266319" cy="381000"/>
                          </a:xfrm>
                          <a:custGeom>
                            <a:avLst/>
                            <a:gdLst/>
                            <a:ahLst/>
                            <a:cxnLst/>
                            <a:rect l="0" t="0" r="0" b="0"/>
                            <a:pathLst>
                              <a:path w="266319" h="381000">
                                <a:moveTo>
                                  <a:pt x="0" y="0"/>
                                </a:moveTo>
                                <a:lnTo>
                                  <a:pt x="266319" y="0"/>
                                </a:lnTo>
                                <a:lnTo>
                                  <a:pt x="266319" y="381000"/>
                                </a:lnTo>
                                <a:lnTo>
                                  <a:pt x="0" y="381000"/>
                                </a:lnTo>
                                <a:lnTo>
                                  <a:pt x="0" y="262128"/>
                                </a:lnTo>
                                <a:lnTo>
                                  <a:pt x="142875" y="333756"/>
                                </a:lnTo>
                                <a:lnTo>
                                  <a:pt x="142875" y="48006"/>
                                </a:lnTo>
                                <a:lnTo>
                                  <a:pt x="0" y="119253"/>
                                </a:lnTo>
                                <a:lnTo>
                                  <a:pt x="0" y="0"/>
                                </a:lnTo>
                                <a:close/>
                              </a:path>
                            </a:pathLst>
                          </a:custGeom>
                          <a:ln w="0" cap="flat">
                            <a:miter lim="127000"/>
                          </a:ln>
                        </wps:spPr>
                        <wps:style>
                          <a:lnRef idx="0">
                            <a:srgbClr val="000000">
                              <a:alpha val="0"/>
                            </a:srgbClr>
                          </a:lnRef>
                          <a:fillRef idx="1">
                            <a:srgbClr val="CC9900"/>
                          </a:fillRef>
                          <a:effectRef idx="0">
                            <a:scrgbClr r="0" g="0" b="0"/>
                          </a:effectRef>
                          <a:fontRef idx="none"/>
                        </wps:style>
                        <wps:bodyPr/>
                      </wps:wsp>
                      <wps:wsp>
                        <wps:cNvPr id="2365" name="Shape 2365"/>
                        <wps:cNvSpPr/>
                        <wps:spPr>
                          <a:xfrm>
                            <a:off x="7865365" y="6233923"/>
                            <a:ext cx="285750" cy="285750"/>
                          </a:xfrm>
                          <a:custGeom>
                            <a:avLst/>
                            <a:gdLst/>
                            <a:ahLst/>
                            <a:cxnLst/>
                            <a:rect l="0" t="0" r="0" b="0"/>
                            <a:pathLst>
                              <a:path w="285750" h="285750">
                                <a:moveTo>
                                  <a:pt x="285750" y="0"/>
                                </a:moveTo>
                                <a:lnTo>
                                  <a:pt x="285750" y="285750"/>
                                </a:lnTo>
                                <a:lnTo>
                                  <a:pt x="0" y="142494"/>
                                </a:lnTo>
                                <a:lnTo>
                                  <a:pt x="285750" y="0"/>
                                </a:lnTo>
                                <a:close/>
                              </a:path>
                            </a:pathLst>
                          </a:custGeom>
                          <a:ln w="0" cap="flat">
                            <a:miter lim="127000"/>
                          </a:ln>
                        </wps:spPr>
                        <wps:style>
                          <a:lnRef idx="0">
                            <a:srgbClr val="000000">
                              <a:alpha val="0"/>
                            </a:srgbClr>
                          </a:lnRef>
                          <a:fillRef idx="1">
                            <a:srgbClr val="795B00"/>
                          </a:fillRef>
                          <a:effectRef idx="0">
                            <a:scrgbClr r="0" g="0" b="0"/>
                          </a:effectRef>
                          <a:fontRef idx="none"/>
                        </wps:style>
                        <wps:bodyPr/>
                      </wps:wsp>
                      <wps:wsp>
                        <wps:cNvPr id="2366" name="Shape 2366"/>
                        <wps:cNvSpPr/>
                        <wps:spPr>
                          <a:xfrm>
                            <a:off x="7846314" y="6278359"/>
                            <a:ext cx="173691" cy="196878"/>
                          </a:xfrm>
                          <a:custGeom>
                            <a:avLst/>
                            <a:gdLst/>
                            <a:ahLst/>
                            <a:cxnLst/>
                            <a:rect l="0" t="0" r="0" b="0"/>
                            <a:pathLst>
                              <a:path w="173691" h="196878">
                                <a:moveTo>
                                  <a:pt x="173691" y="0"/>
                                </a:moveTo>
                                <a:lnTo>
                                  <a:pt x="173691" y="42259"/>
                                </a:lnTo>
                                <a:lnTo>
                                  <a:pt x="61631" y="98439"/>
                                </a:lnTo>
                                <a:lnTo>
                                  <a:pt x="173691" y="154618"/>
                                </a:lnTo>
                                <a:lnTo>
                                  <a:pt x="173691" y="196878"/>
                                </a:lnTo>
                                <a:lnTo>
                                  <a:pt x="10668" y="115584"/>
                                </a:lnTo>
                                <a:cubicBezTo>
                                  <a:pt x="3811" y="112536"/>
                                  <a:pt x="0" y="105677"/>
                                  <a:pt x="0" y="98058"/>
                                </a:cubicBezTo>
                                <a:cubicBezTo>
                                  <a:pt x="0" y="91200"/>
                                  <a:pt x="3811" y="84341"/>
                                  <a:pt x="10668" y="81293"/>
                                </a:cubicBezTo>
                                <a:lnTo>
                                  <a:pt x="173691" y="0"/>
                                </a:lnTo>
                                <a:close/>
                              </a:path>
                            </a:pathLst>
                          </a:custGeom>
                          <a:ln w="0" cap="flat">
                            <a:miter lim="127000"/>
                          </a:ln>
                        </wps:spPr>
                        <wps:style>
                          <a:lnRef idx="0">
                            <a:srgbClr val="000000">
                              <a:alpha val="0"/>
                            </a:srgbClr>
                          </a:lnRef>
                          <a:fillRef idx="1">
                            <a:srgbClr val="946E00"/>
                          </a:fillRef>
                          <a:effectRef idx="0">
                            <a:scrgbClr r="0" g="0" b="0"/>
                          </a:effectRef>
                          <a:fontRef idx="none"/>
                        </wps:style>
                        <wps:bodyPr/>
                      </wps:wsp>
                      <wps:wsp>
                        <wps:cNvPr id="2367" name="Shape 2367"/>
                        <wps:cNvSpPr/>
                        <wps:spPr>
                          <a:xfrm>
                            <a:off x="8020005" y="6214873"/>
                            <a:ext cx="150159" cy="324612"/>
                          </a:xfrm>
                          <a:custGeom>
                            <a:avLst/>
                            <a:gdLst/>
                            <a:ahLst/>
                            <a:cxnLst/>
                            <a:rect l="0" t="0" r="0" b="0"/>
                            <a:pathLst>
                              <a:path w="150159" h="324612">
                                <a:moveTo>
                                  <a:pt x="132157" y="95"/>
                                </a:moveTo>
                                <a:cubicBezTo>
                                  <a:pt x="135300" y="191"/>
                                  <a:pt x="138348" y="1143"/>
                                  <a:pt x="141015" y="3048"/>
                                </a:cubicBezTo>
                                <a:cubicBezTo>
                                  <a:pt x="146349" y="6096"/>
                                  <a:pt x="150159" y="12192"/>
                                  <a:pt x="150159" y="19050"/>
                                </a:cubicBezTo>
                                <a:lnTo>
                                  <a:pt x="150159" y="304800"/>
                                </a:lnTo>
                                <a:cubicBezTo>
                                  <a:pt x="150159" y="311658"/>
                                  <a:pt x="146349" y="317753"/>
                                  <a:pt x="141015" y="320801"/>
                                </a:cubicBezTo>
                                <a:cubicBezTo>
                                  <a:pt x="135682" y="324612"/>
                                  <a:pt x="128823" y="324612"/>
                                  <a:pt x="122727" y="321564"/>
                                </a:cubicBezTo>
                                <a:lnTo>
                                  <a:pt x="0" y="260364"/>
                                </a:lnTo>
                                <a:lnTo>
                                  <a:pt x="0" y="218105"/>
                                </a:lnTo>
                                <a:lnTo>
                                  <a:pt x="112059" y="274283"/>
                                </a:lnTo>
                                <a:lnTo>
                                  <a:pt x="112059" y="49567"/>
                                </a:lnTo>
                                <a:lnTo>
                                  <a:pt x="0" y="105745"/>
                                </a:lnTo>
                                <a:lnTo>
                                  <a:pt x="0" y="63486"/>
                                </a:lnTo>
                                <a:lnTo>
                                  <a:pt x="122727" y="2286"/>
                                </a:lnTo>
                                <a:cubicBezTo>
                                  <a:pt x="125775" y="762"/>
                                  <a:pt x="129014" y="0"/>
                                  <a:pt x="132157" y="95"/>
                                </a:cubicBezTo>
                                <a:close/>
                              </a:path>
                            </a:pathLst>
                          </a:custGeom>
                          <a:ln w="0" cap="flat">
                            <a:miter lim="127000"/>
                          </a:ln>
                        </wps:spPr>
                        <wps:style>
                          <a:lnRef idx="0">
                            <a:srgbClr val="000000">
                              <a:alpha val="0"/>
                            </a:srgbClr>
                          </a:lnRef>
                          <a:fillRef idx="1">
                            <a:srgbClr val="946E00"/>
                          </a:fillRef>
                          <a:effectRef idx="0">
                            <a:scrgbClr r="0" g="0" b="0"/>
                          </a:effectRef>
                          <a:fontRef idx="none"/>
                        </wps:style>
                        <wps:bodyPr/>
                      </wps:wsp>
                      <wps:wsp>
                        <wps:cNvPr id="2368" name="Shape 2368"/>
                        <wps:cNvSpPr/>
                        <wps:spPr>
                          <a:xfrm>
                            <a:off x="7722109" y="6166866"/>
                            <a:ext cx="285750" cy="419100"/>
                          </a:xfrm>
                          <a:custGeom>
                            <a:avLst/>
                            <a:gdLst/>
                            <a:ahLst/>
                            <a:cxnLst/>
                            <a:rect l="0" t="0" r="0" b="0"/>
                            <a:pathLst>
                              <a:path w="285750" h="419100">
                                <a:moveTo>
                                  <a:pt x="19050" y="0"/>
                                </a:moveTo>
                                <a:lnTo>
                                  <a:pt x="285750" y="0"/>
                                </a:lnTo>
                                <a:lnTo>
                                  <a:pt x="285750" y="38100"/>
                                </a:lnTo>
                                <a:lnTo>
                                  <a:pt x="38100" y="38100"/>
                                </a:lnTo>
                                <a:lnTo>
                                  <a:pt x="38100" y="381000"/>
                                </a:lnTo>
                                <a:lnTo>
                                  <a:pt x="285750" y="381000"/>
                                </a:lnTo>
                                <a:lnTo>
                                  <a:pt x="285750" y="419100"/>
                                </a:lnTo>
                                <a:lnTo>
                                  <a:pt x="19050" y="419100"/>
                                </a:lnTo>
                                <a:cubicBezTo>
                                  <a:pt x="9144" y="419100"/>
                                  <a:pt x="0" y="410718"/>
                                  <a:pt x="0" y="400050"/>
                                </a:cubicBezTo>
                                <a:lnTo>
                                  <a:pt x="0" y="19050"/>
                                </a:lnTo>
                                <a:cubicBezTo>
                                  <a:pt x="0" y="9144"/>
                                  <a:pt x="9144" y="0"/>
                                  <a:pt x="19050" y="0"/>
                                </a:cubicBezTo>
                                <a:close/>
                              </a:path>
                            </a:pathLst>
                          </a:custGeom>
                          <a:ln w="0" cap="flat">
                            <a:miter lim="127000"/>
                          </a:ln>
                        </wps:spPr>
                        <wps:style>
                          <a:lnRef idx="0">
                            <a:srgbClr val="000000">
                              <a:alpha val="0"/>
                            </a:srgbClr>
                          </a:lnRef>
                          <a:fillRef idx="1">
                            <a:srgbClr val="946E00"/>
                          </a:fillRef>
                          <a:effectRef idx="0">
                            <a:scrgbClr r="0" g="0" b="0"/>
                          </a:effectRef>
                          <a:fontRef idx="none"/>
                        </wps:style>
                        <wps:bodyPr/>
                      </wps:wsp>
                      <wps:wsp>
                        <wps:cNvPr id="2369" name="Shape 2369"/>
                        <wps:cNvSpPr/>
                        <wps:spPr>
                          <a:xfrm>
                            <a:off x="8007859" y="6166866"/>
                            <a:ext cx="285750" cy="419100"/>
                          </a:xfrm>
                          <a:custGeom>
                            <a:avLst/>
                            <a:gdLst/>
                            <a:ahLst/>
                            <a:cxnLst/>
                            <a:rect l="0" t="0" r="0" b="0"/>
                            <a:pathLst>
                              <a:path w="285750" h="419100">
                                <a:moveTo>
                                  <a:pt x="0" y="0"/>
                                </a:moveTo>
                                <a:lnTo>
                                  <a:pt x="266700" y="0"/>
                                </a:lnTo>
                                <a:cubicBezTo>
                                  <a:pt x="277368" y="0"/>
                                  <a:pt x="285750" y="9144"/>
                                  <a:pt x="285750" y="19050"/>
                                </a:cubicBezTo>
                                <a:lnTo>
                                  <a:pt x="285750" y="400050"/>
                                </a:lnTo>
                                <a:cubicBezTo>
                                  <a:pt x="285750" y="410718"/>
                                  <a:pt x="277368" y="419100"/>
                                  <a:pt x="266700" y="419100"/>
                                </a:cubicBezTo>
                                <a:lnTo>
                                  <a:pt x="0" y="419100"/>
                                </a:lnTo>
                                <a:lnTo>
                                  <a:pt x="0" y="381000"/>
                                </a:lnTo>
                                <a:lnTo>
                                  <a:pt x="247650" y="381000"/>
                                </a:lnTo>
                                <a:lnTo>
                                  <a:pt x="247650" y="38100"/>
                                </a:lnTo>
                                <a:lnTo>
                                  <a:pt x="0" y="38100"/>
                                </a:lnTo>
                                <a:lnTo>
                                  <a:pt x="0" y="0"/>
                                </a:lnTo>
                                <a:close/>
                              </a:path>
                            </a:pathLst>
                          </a:custGeom>
                          <a:ln w="0" cap="flat">
                            <a:miter lim="127000"/>
                          </a:ln>
                        </wps:spPr>
                        <wps:style>
                          <a:lnRef idx="0">
                            <a:srgbClr val="000000">
                              <a:alpha val="0"/>
                            </a:srgbClr>
                          </a:lnRef>
                          <a:fillRef idx="1">
                            <a:srgbClr val="946E00"/>
                          </a:fillRef>
                          <a:effectRef idx="0">
                            <a:scrgbClr r="0" g="0" b="0"/>
                          </a:effectRef>
                          <a:fontRef idx="none"/>
                        </wps:style>
                        <wps:bodyPr/>
                      </wps:wsp>
                    </wpg:wgp>
                  </a:graphicData>
                </a:graphic>
              </wp:inline>
            </w:drawing>
          </mc:Choice>
          <mc:Fallback>
            <w:pict>
              <v:group w14:anchorId="09833140" id="Group 14374" o:spid="_x0000_s1026" alt="&quot;&quot;" style="width:653.05pt;height:518.6pt;mso-position-horizontal-relative:char;mso-position-vertical-relative:line" coordsize="82936,65859"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">
                <v:shape id="Picture 2352" o:spid="_x0000_s1027" type="#_x0000_t75" style="position:absolute;left:1272;top:1272;width:75377;height:314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">
                  <v:imagedata r:id="rId35" o:title=""/>
                </v:shape>
                <v:shape id="Picture 2354" o:spid="_x0000_s1028" type="#_x0000_t75" style="position:absolute;left:1272;top:32712;width:75377;height:3143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">
                  <v:imagedata r:id="rId36" o:title=""/>
                </v:shape>
                <v:shape id="Shape 2355" o:spid="_x0000_s1029" style="position:absolute;width:38961;height:65417;visibility:visible;mso-wrap-style:square;v-text-anchor:top" coordsize="3896106,65417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" path="m,l3896106,r,127254l127254,127253r,6287263l3896106,6414516r,127254l,6541770,,xe" fillcolor="black" stroked="f" strokeweight="0">
                  <v:stroke miterlimit="83231f" joinstyle="miter"/>
                  <v:path arrowok="t" textboxrect="0,0,3896106,6541770"/>
                </v:shape>
                <v:shape id="Shape 2356" o:spid="_x0000_s1030" style="position:absolute;left:38961;width:38961;height:65417;visibility:visible;mso-wrap-style:square;v-text-anchor:top" coordsize="3896106,654177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" path="m,l3896106,r,6541771l,6541770,,6414516r3768852,l3768852,127254,,127253,,xe" fillcolor="black" stroked="f" strokeweight="0">
                  <v:stroke miterlimit="83231f" joinstyle="miter"/>
                  <v:path arrowok="t" textboxrect="0,0,3896106,6541771"/>
                </v:shape>
                <v:shape id="Picture 2358" o:spid="_x0000_s1031" type="#_x0000_t75" style="position:absolute;left:1272;top:1272;width:75377;height:314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">
                  <v:imagedata r:id="rId35" o:title=""/>
                </v:shape>
                <v:shape id="Picture 2360" o:spid="_x0000_s1032" type="#_x0000_t75" style="position:absolute;left:1272;top:32712;width:75377;height:3143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">
                  <v:imagedata r:id="rId36" o:title=""/>
                </v:shape>
                <v:shape id="Shape 2361" o:spid="_x0000_s1033" style="position:absolute;width:38961;height:65417;visibility:visible;mso-wrap-style:square;v-text-anchor:top" coordsize="3896106,65417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" path="m,l3896106,r,127254l127254,127253r,6287263l3896106,6414516r,127254l,6541770,,xe" fillcolor="black" stroked="f" strokeweight="0">
                  <v:stroke miterlimit="83231f" joinstyle="miter"/>
                  <v:path arrowok="t" textboxrect="0,0,3896106,6541770"/>
                </v:shape>
                <v:shape id="Shape 2362" o:spid="_x0000_s1034" style="position:absolute;left:38961;width:38961;height:65417;visibility:visible;mso-wrap-style:square;v-text-anchor:top" coordsize="3896106,654177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" path="m,l3896106,r,6541771l,6541770,,6414516r3768852,l3768852,127254,,127253,,xe" fillcolor="black" stroked="f" strokeweight="0">
                  <v:stroke miterlimit="83231f" joinstyle="miter"/>
                  <v:path arrowok="t" textboxrect="0,0,3896106,6541771"/>
                </v:shape>
                <v:shape id="Shape 2363" o:spid="_x0000_s1035" style="position:absolute;left:77411;top:61859;width:2671;height:3810;visibility:visible;mso-wrap-style:square;v-text-anchor:top" coordsize="267081,3810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" path="m,l267081,r,119253l124206,190500r142875,71628l267081,381000,,381000,,xe" fillcolor="#c90" stroked="f" strokeweight="0">
                  <v:stroke miterlimit="83231f" joinstyle="miter"/>
                  <v:path arrowok="t" textboxrect="0,0,267081,381000"/>
                </v:shape>
                <v:shape id="Shape 2364" o:spid="_x0000_s1036" style="position:absolute;left:80082;top:61859;width:2663;height:3810;visibility:visible;mso-wrap-style:square;v-text-anchor:top" coordsize="266319,3810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" path="m,l266319,r,381000l,381000,,262128r142875,71628l142875,48006,,119253,,xe" fillcolor="#c90" stroked="f" strokeweight="0">
                  <v:stroke miterlimit="83231f" joinstyle="miter"/>
                  <v:path arrowok="t" textboxrect="0,0,266319,381000"/>
                </v:shape>
                <v:shape id="Shape 2365" o:spid="_x0000_s1037" style="position:absolute;left:78653;top:62339;width:2858;height:2857;visibility:visible;mso-wrap-style:square;v-text-anchor:top" coordsize="285750,2857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" path="m285750,r,285750l,142494,285750,xe" fillcolor="#795b00" stroked="f" strokeweight="0">
                  <v:stroke miterlimit="83231f" joinstyle="miter"/>
                  <v:path arrowok="t" textboxrect="0,0,285750,285750"/>
                </v:shape>
                <v:shape id="Shape 2366" o:spid="_x0000_s1038" style="position:absolute;left:78463;top:62783;width:1737;height:1969;visibility:visible;mso-wrap-style:square;v-text-anchor:top" coordsize="173691,19687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" path="m173691,r,42259l61631,98439r112060,56179l173691,196878,10668,115584c3811,112536,,105677,,98058,,91200,3811,84341,10668,81293l173691,xe" fillcolor="#946e00" stroked="f" strokeweight="0">
                  <v:stroke miterlimit="83231f" joinstyle="miter"/>
                  <v:path arrowok="t" textboxrect="0,0,173691,196878"/>
                </v:shape>
                <v:shape id="Shape 2367" o:spid="_x0000_s1039" style="position:absolute;left:80200;top:62148;width:1501;height:3246;visibility:visible;mso-wrap-style:square;v-text-anchor:top" coordsize="150159,32461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" path="m132157,95v3143,96,6191,1048,8858,2953c146349,6096,150159,12192,150159,19050r,285750c150159,311658,146349,317753,141015,320801v-5333,3811,-12192,3811,-18288,763l,260364,,218105r112059,56178l112059,49567,,105745,,63486,122727,2286c125775,762,129014,,132157,95xe" fillcolor="#946e00" stroked="f" strokeweight="0">
                  <v:stroke miterlimit="83231f" joinstyle="miter"/>
                  <v:path arrowok="t" textboxrect="0,0,150159,324612"/>
                </v:shape>
                <v:shape id="Shape 2368" o:spid="_x0000_s1040" style="position:absolute;left:77221;top:61668;width:2857;height:4191;visibility:visible;mso-wrap-style:square;v-text-anchor:top" coordsize="285750,419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" path="m19050,l285750,r,38100l38100,38100r,342900l285750,381000r,38100l19050,419100c9144,419100,,410718,,400050l,19050c,9144,9144,,19050,xe" fillcolor="#946e00" stroked="f" strokeweight="0">
                  <v:stroke miterlimit="83231f" joinstyle="miter"/>
                  <v:path arrowok="t" textboxrect="0,0,285750,419100"/>
                </v:shape>
                <v:shape id="Shape 2369" o:spid="_x0000_s1041" style="position:absolute;left:80078;top:61668;width:2858;height:4191;visibility:visible;mso-wrap-style:square;v-text-anchor:top" coordsize="285750,419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" path="m,l266700,v10668,,19050,9144,19050,19050l285750,400050v,10668,-8382,19050,-19050,19050l,419100,,381000r247650,l247650,38100,,38100,,xe" fillcolor="#946e00" stroked="f" strokeweight="0">
                  <v:stroke miterlimit="83231f" joinstyle="miter"/>
                  <v:path arrowok="t" textboxrect="0,0,285750,419100"/>
                </v:shape>
                <w10:anchorlock/>
              </v:group>
            </w:pict>
          </mc:Fallback>
        </mc:AlternateContent>
      </w:r>
    </w:p>
    <w:p w14:paraId="2AABC30B" w14:textId="77777777" w:rsidR="00EC735C" w:rsidRDefault="00000000">
      <w:pPr>
        <w:spacing w:after="0"/>
        <w:ind w:left="-506" w:right="-518"/>
      </w:pPr>
      <w:r>
        <w:rPr>
          <w:noProof/>
        </w:rPr>
        <w:lastRenderedPageBreak/>
        <mc:AlternateContent>
          <mc:Choice Requires="wpg">
            <w:drawing>
              <wp:inline distT="0" distB="0" distL="0" distR="0" wp14:anchorId="0FF07459" wp14:editId="2DFA66A1">
                <wp:extent cx="8880348" cy="6393942"/>
                <wp:effectExtent l="0" t="0" r="0" b="0"/>
                <wp:docPr id="14464" name="Group 1446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8880348" cy="6393942"/>
                          <a:chOff x="0" y="0"/>
                          <a:chExt cx="8880348" cy="6393942"/>
                        </a:xfrm>
                      </wpg:grpSpPr>
                      <pic:pic xmlns:pic="http://schemas.openxmlformats.org/drawingml/2006/picture">
                        <pic:nvPicPr>
                          <pic:cNvPr id="2375" name="Picture 2375"/>
                          <pic:cNvPicPr/>
                        </pic:nvPicPr>
                        <pic:blipFill>
                          <a:blip r:embed="rId37"/>
                          <a:stretch>
                            <a:fillRect/>
                          </a:stretch>
                        </pic:blipFill>
                        <pic:spPr>
                          <a:xfrm>
                            <a:off x="121920" y="105245"/>
                            <a:ext cx="8633460" cy="5969419"/>
                          </a:xfrm>
                          <a:prstGeom prst="rect">
                            <a:avLst/>
                          </a:prstGeom>
                        </pic:spPr>
                      </pic:pic>
                      <wps:wsp>
                        <wps:cNvPr id="2376" name="Shape 2376"/>
                        <wps:cNvSpPr/>
                        <wps:spPr>
                          <a:xfrm>
                            <a:off x="0" y="0"/>
                            <a:ext cx="4439794" cy="6197346"/>
                          </a:xfrm>
                          <a:custGeom>
                            <a:avLst/>
                            <a:gdLst/>
                            <a:ahLst/>
                            <a:cxnLst/>
                            <a:rect l="0" t="0" r="0" b="0"/>
                            <a:pathLst>
                              <a:path w="4439794" h="6197346">
                                <a:moveTo>
                                  <a:pt x="0" y="0"/>
                                </a:moveTo>
                                <a:lnTo>
                                  <a:pt x="4439794" y="0"/>
                                </a:lnTo>
                                <a:lnTo>
                                  <a:pt x="4439794" y="126492"/>
                                </a:lnTo>
                                <a:lnTo>
                                  <a:pt x="126492" y="126492"/>
                                </a:lnTo>
                                <a:lnTo>
                                  <a:pt x="126492" y="6070092"/>
                                </a:lnTo>
                                <a:lnTo>
                                  <a:pt x="4439794" y="6070092"/>
                                </a:lnTo>
                                <a:lnTo>
                                  <a:pt x="4439794" y="6197346"/>
                                </a:lnTo>
                                <a:lnTo>
                                  <a:pt x="0" y="6197346"/>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377" name="Shape 2377"/>
                        <wps:cNvSpPr/>
                        <wps:spPr>
                          <a:xfrm>
                            <a:off x="4439794" y="0"/>
                            <a:ext cx="4440555" cy="6197347"/>
                          </a:xfrm>
                          <a:custGeom>
                            <a:avLst/>
                            <a:gdLst/>
                            <a:ahLst/>
                            <a:cxnLst/>
                            <a:rect l="0" t="0" r="0" b="0"/>
                            <a:pathLst>
                              <a:path w="4440555" h="6197347">
                                <a:moveTo>
                                  <a:pt x="0" y="0"/>
                                </a:moveTo>
                                <a:lnTo>
                                  <a:pt x="4440555" y="0"/>
                                </a:lnTo>
                                <a:lnTo>
                                  <a:pt x="4440555" y="6197347"/>
                                </a:lnTo>
                                <a:lnTo>
                                  <a:pt x="0" y="6197346"/>
                                </a:lnTo>
                                <a:lnTo>
                                  <a:pt x="0" y="6070092"/>
                                </a:lnTo>
                                <a:lnTo>
                                  <a:pt x="4313302" y="6070093"/>
                                </a:lnTo>
                                <a:lnTo>
                                  <a:pt x="4313302" y="126492"/>
                                </a:lnTo>
                                <a:lnTo>
                                  <a:pt x="0" y="126492"/>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2379" name="Picture 2379"/>
                          <pic:cNvPicPr/>
                        </pic:nvPicPr>
                        <pic:blipFill>
                          <a:blip r:embed="rId38"/>
                          <a:stretch>
                            <a:fillRect/>
                          </a:stretch>
                        </pic:blipFill>
                        <pic:spPr>
                          <a:xfrm>
                            <a:off x="121920" y="105245"/>
                            <a:ext cx="8633460" cy="5969419"/>
                          </a:xfrm>
                          <a:prstGeom prst="rect">
                            <a:avLst/>
                          </a:prstGeom>
                        </pic:spPr>
                      </pic:pic>
                      <wps:wsp>
                        <wps:cNvPr id="2380" name="Shape 2380"/>
                        <wps:cNvSpPr/>
                        <wps:spPr>
                          <a:xfrm>
                            <a:off x="0" y="0"/>
                            <a:ext cx="4439794" cy="6197346"/>
                          </a:xfrm>
                          <a:custGeom>
                            <a:avLst/>
                            <a:gdLst/>
                            <a:ahLst/>
                            <a:cxnLst/>
                            <a:rect l="0" t="0" r="0" b="0"/>
                            <a:pathLst>
                              <a:path w="4439794" h="6197346">
                                <a:moveTo>
                                  <a:pt x="0" y="0"/>
                                </a:moveTo>
                                <a:lnTo>
                                  <a:pt x="4439794" y="0"/>
                                </a:lnTo>
                                <a:lnTo>
                                  <a:pt x="4439794" y="126492"/>
                                </a:lnTo>
                                <a:lnTo>
                                  <a:pt x="126492" y="126492"/>
                                </a:lnTo>
                                <a:lnTo>
                                  <a:pt x="126492" y="6070092"/>
                                </a:lnTo>
                                <a:lnTo>
                                  <a:pt x="4439794" y="6070092"/>
                                </a:lnTo>
                                <a:lnTo>
                                  <a:pt x="4439794" y="6197346"/>
                                </a:lnTo>
                                <a:lnTo>
                                  <a:pt x="0" y="6197346"/>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381" name="Shape 2381"/>
                        <wps:cNvSpPr/>
                        <wps:spPr>
                          <a:xfrm>
                            <a:off x="4439794" y="0"/>
                            <a:ext cx="4440555" cy="6197347"/>
                          </a:xfrm>
                          <a:custGeom>
                            <a:avLst/>
                            <a:gdLst/>
                            <a:ahLst/>
                            <a:cxnLst/>
                            <a:rect l="0" t="0" r="0" b="0"/>
                            <a:pathLst>
                              <a:path w="4440555" h="6197347">
                                <a:moveTo>
                                  <a:pt x="0" y="0"/>
                                </a:moveTo>
                                <a:lnTo>
                                  <a:pt x="4440555" y="0"/>
                                </a:lnTo>
                                <a:lnTo>
                                  <a:pt x="4440555" y="6197347"/>
                                </a:lnTo>
                                <a:lnTo>
                                  <a:pt x="0" y="6197346"/>
                                </a:lnTo>
                                <a:lnTo>
                                  <a:pt x="0" y="6070092"/>
                                </a:lnTo>
                                <a:lnTo>
                                  <a:pt x="4313302" y="6070093"/>
                                </a:lnTo>
                                <a:lnTo>
                                  <a:pt x="4313302" y="126492"/>
                                </a:lnTo>
                                <a:lnTo>
                                  <a:pt x="0" y="126492"/>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382" name="Shape 2382"/>
                        <wps:cNvSpPr/>
                        <wps:spPr>
                          <a:xfrm>
                            <a:off x="8170164" y="5993892"/>
                            <a:ext cx="343281" cy="381001"/>
                          </a:xfrm>
                          <a:custGeom>
                            <a:avLst/>
                            <a:gdLst/>
                            <a:ahLst/>
                            <a:cxnLst/>
                            <a:rect l="0" t="0" r="0" b="0"/>
                            <a:pathLst>
                              <a:path w="343281" h="381001">
                                <a:moveTo>
                                  <a:pt x="0" y="0"/>
                                </a:moveTo>
                                <a:lnTo>
                                  <a:pt x="343281" y="1"/>
                                </a:lnTo>
                                <a:lnTo>
                                  <a:pt x="343281" y="119254"/>
                                </a:lnTo>
                                <a:lnTo>
                                  <a:pt x="200406" y="190501"/>
                                </a:lnTo>
                                <a:lnTo>
                                  <a:pt x="343281" y="262129"/>
                                </a:lnTo>
                                <a:lnTo>
                                  <a:pt x="343281" y="381001"/>
                                </a:lnTo>
                                <a:lnTo>
                                  <a:pt x="0" y="381000"/>
                                </a:lnTo>
                                <a:lnTo>
                                  <a:pt x="0" y="0"/>
                                </a:lnTo>
                                <a:close/>
                              </a:path>
                            </a:pathLst>
                          </a:custGeom>
                          <a:ln w="0" cap="flat">
                            <a:miter lim="127000"/>
                          </a:ln>
                        </wps:spPr>
                        <wps:style>
                          <a:lnRef idx="0">
                            <a:srgbClr val="000000">
                              <a:alpha val="0"/>
                            </a:srgbClr>
                          </a:lnRef>
                          <a:fillRef idx="1">
                            <a:srgbClr val="CC9900"/>
                          </a:fillRef>
                          <a:effectRef idx="0">
                            <a:scrgbClr r="0" g="0" b="0"/>
                          </a:effectRef>
                          <a:fontRef idx="none"/>
                        </wps:style>
                        <wps:bodyPr/>
                      </wps:wsp>
                      <wps:wsp>
                        <wps:cNvPr id="2383" name="Shape 2383"/>
                        <wps:cNvSpPr/>
                        <wps:spPr>
                          <a:xfrm>
                            <a:off x="8513445" y="5993893"/>
                            <a:ext cx="342519" cy="381000"/>
                          </a:xfrm>
                          <a:custGeom>
                            <a:avLst/>
                            <a:gdLst/>
                            <a:ahLst/>
                            <a:cxnLst/>
                            <a:rect l="0" t="0" r="0" b="0"/>
                            <a:pathLst>
                              <a:path w="342519" h="381000">
                                <a:moveTo>
                                  <a:pt x="0" y="0"/>
                                </a:moveTo>
                                <a:lnTo>
                                  <a:pt x="342519" y="0"/>
                                </a:lnTo>
                                <a:lnTo>
                                  <a:pt x="342519" y="381000"/>
                                </a:lnTo>
                                <a:lnTo>
                                  <a:pt x="0" y="381000"/>
                                </a:lnTo>
                                <a:lnTo>
                                  <a:pt x="0" y="262128"/>
                                </a:lnTo>
                                <a:lnTo>
                                  <a:pt x="142875" y="333756"/>
                                </a:lnTo>
                                <a:lnTo>
                                  <a:pt x="142875" y="48006"/>
                                </a:lnTo>
                                <a:lnTo>
                                  <a:pt x="0" y="119253"/>
                                </a:lnTo>
                                <a:lnTo>
                                  <a:pt x="0" y="0"/>
                                </a:lnTo>
                                <a:close/>
                              </a:path>
                            </a:pathLst>
                          </a:custGeom>
                          <a:ln w="0" cap="flat">
                            <a:miter lim="127000"/>
                          </a:ln>
                        </wps:spPr>
                        <wps:style>
                          <a:lnRef idx="0">
                            <a:srgbClr val="000000">
                              <a:alpha val="0"/>
                            </a:srgbClr>
                          </a:lnRef>
                          <a:fillRef idx="1">
                            <a:srgbClr val="CC9900"/>
                          </a:fillRef>
                          <a:effectRef idx="0">
                            <a:scrgbClr r="0" g="0" b="0"/>
                          </a:effectRef>
                          <a:fontRef idx="none"/>
                        </wps:style>
                        <wps:bodyPr/>
                      </wps:wsp>
                      <wps:wsp>
                        <wps:cNvPr id="2384" name="Shape 2384"/>
                        <wps:cNvSpPr/>
                        <wps:spPr>
                          <a:xfrm>
                            <a:off x="8370571" y="6041899"/>
                            <a:ext cx="285750" cy="285750"/>
                          </a:xfrm>
                          <a:custGeom>
                            <a:avLst/>
                            <a:gdLst/>
                            <a:ahLst/>
                            <a:cxnLst/>
                            <a:rect l="0" t="0" r="0" b="0"/>
                            <a:pathLst>
                              <a:path w="285750" h="285750">
                                <a:moveTo>
                                  <a:pt x="285750" y="0"/>
                                </a:moveTo>
                                <a:lnTo>
                                  <a:pt x="285750" y="285750"/>
                                </a:lnTo>
                                <a:lnTo>
                                  <a:pt x="0" y="142494"/>
                                </a:lnTo>
                                <a:lnTo>
                                  <a:pt x="285750" y="0"/>
                                </a:lnTo>
                                <a:close/>
                              </a:path>
                            </a:pathLst>
                          </a:custGeom>
                          <a:ln w="0" cap="flat">
                            <a:miter lim="127000"/>
                          </a:ln>
                        </wps:spPr>
                        <wps:style>
                          <a:lnRef idx="0">
                            <a:srgbClr val="000000">
                              <a:alpha val="0"/>
                            </a:srgbClr>
                          </a:lnRef>
                          <a:fillRef idx="1">
                            <a:srgbClr val="795B00"/>
                          </a:fillRef>
                          <a:effectRef idx="0">
                            <a:scrgbClr r="0" g="0" b="0"/>
                          </a:effectRef>
                          <a:fontRef idx="none"/>
                        </wps:style>
                        <wps:bodyPr/>
                      </wps:wsp>
                      <wps:wsp>
                        <wps:cNvPr id="2385" name="Shape 2385"/>
                        <wps:cNvSpPr/>
                        <wps:spPr>
                          <a:xfrm>
                            <a:off x="8351520" y="6086335"/>
                            <a:ext cx="173691" cy="196878"/>
                          </a:xfrm>
                          <a:custGeom>
                            <a:avLst/>
                            <a:gdLst/>
                            <a:ahLst/>
                            <a:cxnLst/>
                            <a:rect l="0" t="0" r="0" b="0"/>
                            <a:pathLst>
                              <a:path w="173691" h="196878">
                                <a:moveTo>
                                  <a:pt x="173691" y="0"/>
                                </a:moveTo>
                                <a:lnTo>
                                  <a:pt x="173691" y="42259"/>
                                </a:lnTo>
                                <a:lnTo>
                                  <a:pt x="61631" y="98439"/>
                                </a:lnTo>
                                <a:lnTo>
                                  <a:pt x="173691" y="154618"/>
                                </a:lnTo>
                                <a:lnTo>
                                  <a:pt x="173691" y="196878"/>
                                </a:lnTo>
                                <a:lnTo>
                                  <a:pt x="10668" y="115584"/>
                                </a:lnTo>
                                <a:cubicBezTo>
                                  <a:pt x="3811" y="112536"/>
                                  <a:pt x="0" y="105677"/>
                                  <a:pt x="0" y="98058"/>
                                </a:cubicBezTo>
                                <a:cubicBezTo>
                                  <a:pt x="0" y="91200"/>
                                  <a:pt x="3811" y="84341"/>
                                  <a:pt x="10668" y="81293"/>
                                </a:cubicBezTo>
                                <a:lnTo>
                                  <a:pt x="173691" y="0"/>
                                </a:lnTo>
                                <a:close/>
                              </a:path>
                            </a:pathLst>
                          </a:custGeom>
                          <a:ln w="0" cap="flat">
                            <a:miter lim="127000"/>
                          </a:ln>
                        </wps:spPr>
                        <wps:style>
                          <a:lnRef idx="0">
                            <a:srgbClr val="000000">
                              <a:alpha val="0"/>
                            </a:srgbClr>
                          </a:lnRef>
                          <a:fillRef idx="1">
                            <a:srgbClr val="946E00"/>
                          </a:fillRef>
                          <a:effectRef idx="0">
                            <a:scrgbClr r="0" g="0" b="0"/>
                          </a:effectRef>
                          <a:fontRef idx="none"/>
                        </wps:style>
                        <wps:bodyPr/>
                      </wps:wsp>
                      <wps:wsp>
                        <wps:cNvPr id="2386" name="Shape 2386"/>
                        <wps:cNvSpPr/>
                        <wps:spPr>
                          <a:xfrm>
                            <a:off x="8525211" y="6022849"/>
                            <a:ext cx="150159" cy="324612"/>
                          </a:xfrm>
                          <a:custGeom>
                            <a:avLst/>
                            <a:gdLst/>
                            <a:ahLst/>
                            <a:cxnLst/>
                            <a:rect l="0" t="0" r="0" b="0"/>
                            <a:pathLst>
                              <a:path w="150159" h="324612">
                                <a:moveTo>
                                  <a:pt x="132157" y="95"/>
                                </a:moveTo>
                                <a:cubicBezTo>
                                  <a:pt x="135300" y="191"/>
                                  <a:pt x="138348" y="1143"/>
                                  <a:pt x="141015" y="3048"/>
                                </a:cubicBezTo>
                                <a:cubicBezTo>
                                  <a:pt x="146349" y="6096"/>
                                  <a:pt x="150159" y="12192"/>
                                  <a:pt x="150159" y="19050"/>
                                </a:cubicBezTo>
                                <a:lnTo>
                                  <a:pt x="150159" y="304800"/>
                                </a:lnTo>
                                <a:cubicBezTo>
                                  <a:pt x="150159" y="311658"/>
                                  <a:pt x="146349" y="317753"/>
                                  <a:pt x="141015" y="320801"/>
                                </a:cubicBezTo>
                                <a:cubicBezTo>
                                  <a:pt x="135682" y="324612"/>
                                  <a:pt x="128823" y="324612"/>
                                  <a:pt x="122727" y="321564"/>
                                </a:cubicBezTo>
                                <a:lnTo>
                                  <a:pt x="0" y="260364"/>
                                </a:lnTo>
                                <a:lnTo>
                                  <a:pt x="0" y="218105"/>
                                </a:lnTo>
                                <a:lnTo>
                                  <a:pt x="112059" y="274283"/>
                                </a:lnTo>
                                <a:lnTo>
                                  <a:pt x="112059" y="49567"/>
                                </a:lnTo>
                                <a:lnTo>
                                  <a:pt x="0" y="105745"/>
                                </a:lnTo>
                                <a:lnTo>
                                  <a:pt x="0" y="63486"/>
                                </a:lnTo>
                                <a:lnTo>
                                  <a:pt x="122727" y="2286"/>
                                </a:lnTo>
                                <a:cubicBezTo>
                                  <a:pt x="125775" y="762"/>
                                  <a:pt x="129014" y="0"/>
                                  <a:pt x="132157" y="95"/>
                                </a:cubicBezTo>
                                <a:close/>
                              </a:path>
                            </a:pathLst>
                          </a:custGeom>
                          <a:ln w="0" cap="flat">
                            <a:miter lim="127000"/>
                          </a:ln>
                        </wps:spPr>
                        <wps:style>
                          <a:lnRef idx="0">
                            <a:srgbClr val="000000">
                              <a:alpha val="0"/>
                            </a:srgbClr>
                          </a:lnRef>
                          <a:fillRef idx="1">
                            <a:srgbClr val="946E00"/>
                          </a:fillRef>
                          <a:effectRef idx="0">
                            <a:scrgbClr r="0" g="0" b="0"/>
                          </a:effectRef>
                          <a:fontRef idx="none"/>
                        </wps:style>
                        <wps:bodyPr/>
                      </wps:wsp>
                      <wps:wsp>
                        <wps:cNvPr id="2387" name="Shape 2387"/>
                        <wps:cNvSpPr/>
                        <wps:spPr>
                          <a:xfrm>
                            <a:off x="8151114" y="5974842"/>
                            <a:ext cx="361950" cy="419100"/>
                          </a:xfrm>
                          <a:custGeom>
                            <a:avLst/>
                            <a:gdLst/>
                            <a:ahLst/>
                            <a:cxnLst/>
                            <a:rect l="0" t="0" r="0" b="0"/>
                            <a:pathLst>
                              <a:path w="361950" h="419100">
                                <a:moveTo>
                                  <a:pt x="19050" y="0"/>
                                </a:moveTo>
                                <a:lnTo>
                                  <a:pt x="361950" y="0"/>
                                </a:lnTo>
                                <a:lnTo>
                                  <a:pt x="361950" y="38100"/>
                                </a:lnTo>
                                <a:lnTo>
                                  <a:pt x="38100" y="38100"/>
                                </a:lnTo>
                                <a:lnTo>
                                  <a:pt x="38100" y="381000"/>
                                </a:lnTo>
                                <a:lnTo>
                                  <a:pt x="361950" y="381000"/>
                                </a:lnTo>
                                <a:lnTo>
                                  <a:pt x="361950" y="419100"/>
                                </a:lnTo>
                                <a:lnTo>
                                  <a:pt x="19050" y="419100"/>
                                </a:lnTo>
                                <a:cubicBezTo>
                                  <a:pt x="9144" y="419100"/>
                                  <a:pt x="0" y="410718"/>
                                  <a:pt x="0" y="400050"/>
                                </a:cubicBezTo>
                                <a:lnTo>
                                  <a:pt x="0" y="19050"/>
                                </a:lnTo>
                                <a:cubicBezTo>
                                  <a:pt x="0" y="9144"/>
                                  <a:pt x="9144" y="0"/>
                                  <a:pt x="19050" y="0"/>
                                </a:cubicBezTo>
                                <a:close/>
                              </a:path>
                            </a:pathLst>
                          </a:custGeom>
                          <a:ln w="0" cap="flat">
                            <a:miter lim="127000"/>
                          </a:ln>
                        </wps:spPr>
                        <wps:style>
                          <a:lnRef idx="0">
                            <a:srgbClr val="000000">
                              <a:alpha val="0"/>
                            </a:srgbClr>
                          </a:lnRef>
                          <a:fillRef idx="1">
                            <a:srgbClr val="946E00"/>
                          </a:fillRef>
                          <a:effectRef idx="0">
                            <a:scrgbClr r="0" g="0" b="0"/>
                          </a:effectRef>
                          <a:fontRef idx="none"/>
                        </wps:style>
                        <wps:bodyPr/>
                      </wps:wsp>
                      <wps:wsp>
                        <wps:cNvPr id="2388" name="Shape 2388"/>
                        <wps:cNvSpPr/>
                        <wps:spPr>
                          <a:xfrm>
                            <a:off x="8513064" y="5974842"/>
                            <a:ext cx="361950" cy="419100"/>
                          </a:xfrm>
                          <a:custGeom>
                            <a:avLst/>
                            <a:gdLst/>
                            <a:ahLst/>
                            <a:cxnLst/>
                            <a:rect l="0" t="0" r="0" b="0"/>
                            <a:pathLst>
                              <a:path w="361950" h="419100">
                                <a:moveTo>
                                  <a:pt x="0" y="0"/>
                                </a:moveTo>
                                <a:lnTo>
                                  <a:pt x="342900" y="0"/>
                                </a:lnTo>
                                <a:cubicBezTo>
                                  <a:pt x="353568" y="0"/>
                                  <a:pt x="361950" y="9144"/>
                                  <a:pt x="361950" y="19050"/>
                                </a:cubicBezTo>
                                <a:lnTo>
                                  <a:pt x="361950" y="400050"/>
                                </a:lnTo>
                                <a:cubicBezTo>
                                  <a:pt x="361950" y="410718"/>
                                  <a:pt x="353568" y="419100"/>
                                  <a:pt x="342900" y="419100"/>
                                </a:cubicBezTo>
                                <a:lnTo>
                                  <a:pt x="0" y="419100"/>
                                </a:lnTo>
                                <a:lnTo>
                                  <a:pt x="0" y="381000"/>
                                </a:lnTo>
                                <a:lnTo>
                                  <a:pt x="323850" y="381000"/>
                                </a:lnTo>
                                <a:lnTo>
                                  <a:pt x="323850" y="38100"/>
                                </a:lnTo>
                                <a:lnTo>
                                  <a:pt x="0" y="38100"/>
                                </a:lnTo>
                                <a:lnTo>
                                  <a:pt x="0" y="0"/>
                                </a:lnTo>
                                <a:close/>
                              </a:path>
                            </a:pathLst>
                          </a:custGeom>
                          <a:ln w="0" cap="flat">
                            <a:miter lim="127000"/>
                          </a:ln>
                        </wps:spPr>
                        <wps:style>
                          <a:lnRef idx="0">
                            <a:srgbClr val="000000">
                              <a:alpha val="0"/>
                            </a:srgbClr>
                          </a:lnRef>
                          <a:fillRef idx="1">
                            <a:srgbClr val="946E00"/>
                          </a:fillRef>
                          <a:effectRef idx="0">
                            <a:scrgbClr r="0" g="0" b="0"/>
                          </a:effectRef>
                          <a:fontRef idx="none"/>
                        </wps:style>
                        <wps:bodyPr/>
                      </wps:wsp>
                    </wpg:wgp>
                  </a:graphicData>
                </a:graphic>
              </wp:inline>
            </w:drawing>
          </mc:Choice>
          <mc:Fallback>
            <w:pict>
              <v:group w14:anchorId="6F6A07F8" id="Group 14464" o:spid="_x0000_s1026" alt="&quot;&quot;" style="width:699.25pt;height:503.45pt;mso-position-horizontal-relative:char;mso-position-vertical-relative:line" coordsize="88803,63939"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">
                <v:shape id="Picture 2375" o:spid="_x0000_s1027" type="#_x0000_t75" style="position:absolute;left:1219;top:1052;width:86334;height:5969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">
                  <v:imagedata r:id="rId39" o:title=""/>
                </v:shape>
                <v:shape id="Shape 2376" o:spid="_x0000_s1028" style="position:absolute;width:44397;height:61973;visibility:visible;mso-wrap-style:square;v-text-anchor:top" coordsize="4439794,61973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" path="m,l4439794,r,126492l126492,126492r,5943600l4439794,6070092r,127254l,6197346,,xe" fillcolor="black" stroked="f" strokeweight="0">
                  <v:stroke miterlimit="83231f" joinstyle="miter"/>
                  <v:path arrowok="t" textboxrect="0,0,4439794,6197346"/>
                </v:shape>
                <v:shape id="Shape 2377" o:spid="_x0000_s1029" style="position:absolute;left:44397;width:44406;height:61973;visibility:visible;mso-wrap-style:square;v-text-anchor:top" coordsize="4440555,619734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" path="m,l4440555,r,6197347l,6197346,,6070092r4313302,1l4313302,126492,,126492,,xe" fillcolor="black" stroked="f" strokeweight="0">
                  <v:stroke miterlimit="83231f" joinstyle="miter"/>
                  <v:path arrowok="t" textboxrect="0,0,4440555,6197347"/>
                </v:shape>
                <v:shape id="Picture 2379" o:spid="_x0000_s1030" type="#_x0000_t75" style="position:absolute;left:1219;top:1052;width:86334;height:5969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">
                  <v:imagedata r:id="rId40" o:title=""/>
                </v:shape>
                <v:shape id="Shape 2380" o:spid="_x0000_s1031" style="position:absolute;width:44397;height:61973;visibility:visible;mso-wrap-style:square;v-text-anchor:top" coordsize="4439794,61973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" path="m,l4439794,r,126492l126492,126492r,5943600l4439794,6070092r,127254l,6197346,,xe" fillcolor="black" stroked="f" strokeweight="0">
                  <v:stroke miterlimit="83231f" joinstyle="miter"/>
                  <v:path arrowok="t" textboxrect="0,0,4439794,6197346"/>
                </v:shape>
                <v:shape id="Shape 2381" o:spid="_x0000_s1032" style="position:absolute;left:44397;width:44406;height:61973;visibility:visible;mso-wrap-style:square;v-text-anchor:top" coordsize="4440555,619734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" path="m,l4440555,r,6197347l,6197346,,6070092r4313302,1l4313302,126492,,126492,,xe" fillcolor="black" stroked="f" strokeweight="0">
                  <v:stroke miterlimit="83231f" joinstyle="miter"/>
                  <v:path arrowok="t" textboxrect="0,0,4440555,6197347"/>
                </v:shape>
                <v:shape id="Shape 2382" o:spid="_x0000_s1033" style="position:absolute;left:81701;top:59938;width:3433;height:3810;visibility:visible;mso-wrap-style:square;v-text-anchor:top" coordsize="343281,38100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" path="m,l343281,1r,119253l200406,190501r142875,71628l343281,381001,,381000,,xe" fillcolor="#c90" stroked="f" strokeweight="0">
                  <v:stroke miterlimit="83231f" joinstyle="miter"/>
                  <v:path arrowok="t" textboxrect="0,0,343281,381001"/>
                </v:shape>
                <v:shape id="Shape 2383" o:spid="_x0000_s1034" style="position:absolute;left:85134;top:59938;width:3425;height:3810;visibility:visible;mso-wrap-style:square;v-text-anchor:top" coordsize="342519,3810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" path="m,l342519,r,381000l,381000,,262128r142875,71628l142875,48006,,119253,,xe" fillcolor="#c90" stroked="f" strokeweight="0">
                  <v:stroke miterlimit="83231f" joinstyle="miter"/>
                  <v:path arrowok="t" textboxrect="0,0,342519,381000"/>
                </v:shape>
                <v:shape id="Shape 2384" o:spid="_x0000_s1035" style="position:absolute;left:83705;top:60418;width:2858;height:2858;visibility:visible;mso-wrap-style:square;v-text-anchor:top" coordsize="285750,2857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" path="m285750,r,285750l,142494,285750,xe" fillcolor="#795b00" stroked="f" strokeweight="0">
                  <v:stroke miterlimit="83231f" joinstyle="miter"/>
                  <v:path arrowok="t" textboxrect="0,0,285750,285750"/>
                </v:shape>
                <v:shape id="Shape 2385" o:spid="_x0000_s1036" style="position:absolute;left:83515;top:60863;width:1737;height:1969;visibility:visible;mso-wrap-style:square;v-text-anchor:top" coordsize="173691,19687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" path="m173691,r,42259l61631,98439r112060,56179l173691,196878,10668,115584c3811,112536,,105677,,98058,,91200,3811,84341,10668,81293l173691,xe" fillcolor="#946e00" stroked="f" strokeweight="0">
                  <v:stroke miterlimit="83231f" joinstyle="miter"/>
                  <v:path arrowok="t" textboxrect="0,0,173691,196878"/>
                </v:shape>
                <v:shape id="Shape 2386" o:spid="_x0000_s1037" style="position:absolute;left:85252;top:60228;width:1501;height:3246;visibility:visible;mso-wrap-style:square;v-text-anchor:top" coordsize="150159,32461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" path="m132157,95v3143,96,6191,1048,8858,2953c146349,6096,150159,12192,150159,19050r,285750c150159,311658,146349,317753,141015,320801v-5333,3811,-12192,3811,-18288,763l,260364,,218105r112059,56178l112059,49567,,105745,,63486,122727,2286c125775,762,129014,,132157,95xe" fillcolor="#946e00" stroked="f" strokeweight="0">
                  <v:stroke miterlimit="83231f" joinstyle="miter"/>
                  <v:path arrowok="t" textboxrect="0,0,150159,324612"/>
                </v:shape>
                <v:shape id="Shape 2387" o:spid="_x0000_s1038" style="position:absolute;left:81511;top:59748;width:3619;height:4191;visibility:visible;mso-wrap-style:square;v-text-anchor:top" coordsize="361950,419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" path="m19050,l361950,r,38100l38100,38100r,342900l361950,381000r,38100l19050,419100c9144,419100,,410718,,400050l,19050c,9144,9144,,19050,xe" fillcolor="#946e00" stroked="f" strokeweight="0">
                  <v:stroke miterlimit="83231f" joinstyle="miter"/>
                  <v:path arrowok="t" textboxrect="0,0,361950,419100"/>
                </v:shape>
                <v:shape id="Shape 2388" o:spid="_x0000_s1039" style="position:absolute;left:85130;top:59748;width:3620;height:4191;visibility:visible;mso-wrap-style:square;v-text-anchor:top" coordsize="361950,419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" path="m,l342900,v10668,,19050,9144,19050,19050l361950,400050v,10668,-8382,19050,-19050,19050l,419100,,381000r323850,l323850,38100,,38100,,xe" fillcolor="#946e00" stroked="f" strokeweight="0">
                  <v:stroke miterlimit="83231f" joinstyle="miter"/>
                  <v:path arrowok="t" textboxrect="0,0,361950,419100"/>
                </v:shape>
                <w10:anchorlock/>
              </v:group>
            </w:pict>
          </mc:Fallback>
        </mc:AlternateContent>
      </w:r>
    </w:p>
    <w:p w14:paraId="1A665590" w14:textId="77777777" w:rsidR="00EC735C" w:rsidRDefault="00000000">
      <w:pPr>
        <w:spacing w:after="0"/>
        <w:ind w:left="426" w:right="-510"/>
      </w:pPr>
      <w:r>
        <w:rPr>
          <w:noProof/>
        </w:rPr>
        <w:lastRenderedPageBreak/>
        <mc:AlternateContent>
          <mc:Choice Requires="wpg">
            <w:drawing>
              <wp:inline distT="0" distB="0" distL="0" distR="0" wp14:anchorId="69D8A82A" wp14:editId="00E9259A">
                <wp:extent cx="8282940" cy="6448807"/>
                <wp:effectExtent l="0" t="0" r="0" b="0"/>
                <wp:docPr id="14511" name="Group 145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8282940" cy="6448807"/>
                          <a:chOff x="0" y="0"/>
                          <a:chExt cx="8282940" cy="6448807"/>
                        </a:xfrm>
                      </wpg:grpSpPr>
                      <pic:pic xmlns:pic="http://schemas.openxmlformats.org/drawingml/2006/picture">
                        <pic:nvPicPr>
                          <pic:cNvPr id="2394" name="Picture 2394"/>
                          <pic:cNvPicPr/>
                        </pic:nvPicPr>
                        <pic:blipFill>
                          <a:blip r:embed="rId41"/>
                          <a:stretch>
                            <a:fillRect/>
                          </a:stretch>
                        </pic:blipFill>
                        <pic:spPr>
                          <a:xfrm>
                            <a:off x="119634" y="122682"/>
                            <a:ext cx="7461504" cy="4005072"/>
                          </a:xfrm>
                          <a:prstGeom prst="rect">
                            <a:avLst/>
                          </a:prstGeom>
                        </pic:spPr>
                      </pic:pic>
                      <pic:pic xmlns:pic="http://schemas.openxmlformats.org/drawingml/2006/picture">
                        <pic:nvPicPr>
                          <pic:cNvPr id="2396" name="Picture 2396"/>
                          <pic:cNvPicPr/>
                        </pic:nvPicPr>
                        <pic:blipFill>
                          <a:blip r:embed="rId42"/>
                          <a:stretch>
                            <a:fillRect/>
                          </a:stretch>
                        </pic:blipFill>
                        <pic:spPr>
                          <a:xfrm>
                            <a:off x="119634" y="4127754"/>
                            <a:ext cx="7461504" cy="2001774"/>
                          </a:xfrm>
                          <a:prstGeom prst="rect">
                            <a:avLst/>
                          </a:prstGeom>
                        </pic:spPr>
                      </pic:pic>
                      <wps:wsp>
                        <wps:cNvPr id="2397" name="Shape 2397"/>
                        <wps:cNvSpPr/>
                        <wps:spPr>
                          <a:xfrm>
                            <a:off x="0" y="0"/>
                            <a:ext cx="3852291" cy="6252210"/>
                          </a:xfrm>
                          <a:custGeom>
                            <a:avLst/>
                            <a:gdLst/>
                            <a:ahLst/>
                            <a:cxnLst/>
                            <a:rect l="0" t="0" r="0" b="0"/>
                            <a:pathLst>
                              <a:path w="3852291" h="6252210">
                                <a:moveTo>
                                  <a:pt x="0" y="0"/>
                                </a:moveTo>
                                <a:lnTo>
                                  <a:pt x="3852291" y="0"/>
                                </a:lnTo>
                                <a:lnTo>
                                  <a:pt x="3852291" y="127254"/>
                                </a:lnTo>
                                <a:lnTo>
                                  <a:pt x="126492" y="127254"/>
                                </a:lnTo>
                                <a:lnTo>
                                  <a:pt x="126492" y="6124956"/>
                                </a:lnTo>
                                <a:lnTo>
                                  <a:pt x="3852291" y="6124956"/>
                                </a:lnTo>
                                <a:lnTo>
                                  <a:pt x="3852291" y="6252210"/>
                                </a:lnTo>
                                <a:lnTo>
                                  <a:pt x="0" y="625221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398" name="Shape 2398"/>
                        <wps:cNvSpPr/>
                        <wps:spPr>
                          <a:xfrm>
                            <a:off x="3852291" y="0"/>
                            <a:ext cx="3853053" cy="6252211"/>
                          </a:xfrm>
                          <a:custGeom>
                            <a:avLst/>
                            <a:gdLst/>
                            <a:ahLst/>
                            <a:cxnLst/>
                            <a:rect l="0" t="0" r="0" b="0"/>
                            <a:pathLst>
                              <a:path w="3853053" h="6252211">
                                <a:moveTo>
                                  <a:pt x="0" y="0"/>
                                </a:moveTo>
                                <a:lnTo>
                                  <a:pt x="3853053" y="0"/>
                                </a:lnTo>
                                <a:lnTo>
                                  <a:pt x="3853053" y="6252211"/>
                                </a:lnTo>
                                <a:lnTo>
                                  <a:pt x="0" y="6252210"/>
                                </a:lnTo>
                                <a:lnTo>
                                  <a:pt x="0" y="6124956"/>
                                </a:lnTo>
                                <a:lnTo>
                                  <a:pt x="3725799" y="6124956"/>
                                </a:lnTo>
                                <a:lnTo>
                                  <a:pt x="3725799" y="127254"/>
                                </a:lnTo>
                                <a:lnTo>
                                  <a:pt x="0" y="12725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2400" name="Picture 2400"/>
                          <pic:cNvPicPr/>
                        </pic:nvPicPr>
                        <pic:blipFill>
                          <a:blip r:embed="rId43"/>
                          <a:stretch>
                            <a:fillRect/>
                          </a:stretch>
                        </pic:blipFill>
                        <pic:spPr>
                          <a:xfrm>
                            <a:off x="119634" y="122682"/>
                            <a:ext cx="7461504" cy="4005072"/>
                          </a:xfrm>
                          <a:prstGeom prst="rect">
                            <a:avLst/>
                          </a:prstGeom>
                        </pic:spPr>
                      </pic:pic>
                      <pic:pic xmlns:pic="http://schemas.openxmlformats.org/drawingml/2006/picture">
                        <pic:nvPicPr>
                          <pic:cNvPr id="2402" name="Picture 2402"/>
                          <pic:cNvPicPr/>
                        </pic:nvPicPr>
                        <pic:blipFill>
                          <a:blip r:embed="rId44"/>
                          <a:stretch>
                            <a:fillRect/>
                          </a:stretch>
                        </pic:blipFill>
                        <pic:spPr>
                          <a:xfrm>
                            <a:off x="119634" y="4127754"/>
                            <a:ext cx="7461504" cy="2001774"/>
                          </a:xfrm>
                          <a:prstGeom prst="rect">
                            <a:avLst/>
                          </a:prstGeom>
                        </pic:spPr>
                      </pic:pic>
                      <wps:wsp>
                        <wps:cNvPr id="2403" name="Shape 2403"/>
                        <wps:cNvSpPr/>
                        <wps:spPr>
                          <a:xfrm>
                            <a:off x="0" y="0"/>
                            <a:ext cx="3852291" cy="6252210"/>
                          </a:xfrm>
                          <a:custGeom>
                            <a:avLst/>
                            <a:gdLst/>
                            <a:ahLst/>
                            <a:cxnLst/>
                            <a:rect l="0" t="0" r="0" b="0"/>
                            <a:pathLst>
                              <a:path w="3852291" h="6252210">
                                <a:moveTo>
                                  <a:pt x="0" y="0"/>
                                </a:moveTo>
                                <a:lnTo>
                                  <a:pt x="3852291" y="0"/>
                                </a:lnTo>
                                <a:lnTo>
                                  <a:pt x="3852291" y="127254"/>
                                </a:lnTo>
                                <a:lnTo>
                                  <a:pt x="126492" y="127254"/>
                                </a:lnTo>
                                <a:lnTo>
                                  <a:pt x="126492" y="6124956"/>
                                </a:lnTo>
                                <a:lnTo>
                                  <a:pt x="3852291" y="6124956"/>
                                </a:lnTo>
                                <a:lnTo>
                                  <a:pt x="3852291" y="6252210"/>
                                </a:lnTo>
                                <a:lnTo>
                                  <a:pt x="0" y="625221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404" name="Shape 2404"/>
                        <wps:cNvSpPr/>
                        <wps:spPr>
                          <a:xfrm>
                            <a:off x="3852291" y="0"/>
                            <a:ext cx="3853053" cy="6252211"/>
                          </a:xfrm>
                          <a:custGeom>
                            <a:avLst/>
                            <a:gdLst/>
                            <a:ahLst/>
                            <a:cxnLst/>
                            <a:rect l="0" t="0" r="0" b="0"/>
                            <a:pathLst>
                              <a:path w="3853053" h="6252211">
                                <a:moveTo>
                                  <a:pt x="0" y="0"/>
                                </a:moveTo>
                                <a:lnTo>
                                  <a:pt x="3853053" y="0"/>
                                </a:lnTo>
                                <a:lnTo>
                                  <a:pt x="3853053" y="6252211"/>
                                </a:lnTo>
                                <a:lnTo>
                                  <a:pt x="0" y="6252210"/>
                                </a:lnTo>
                                <a:lnTo>
                                  <a:pt x="0" y="6124956"/>
                                </a:lnTo>
                                <a:lnTo>
                                  <a:pt x="3725799" y="6124956"/>
                                </a:lnTo>
                                <a:lnTo>
                                  <a:pt x="3725799" y="127254"/>
                                </a:lnTo>
                                <a:lnTo>
                                  <a:pt x="0" y="12725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405" name="Shape 2405"/>
                        <wps:cNvSpPr/>
                        <wps:spPr>
                          <a:xfrm>
                            <a:off x="7806690" y="6048757"/>
                            <a:ext cx="228981" cy="381000"/>
                          </a:xfrm>
                          <a:custGeom>
                            <a:avLst/>
                            <a:gdLst/>
                            <a:ahLst/>
                            <a:cxnLst/>
                            <a:rect l="0" t="0" r="0" b="0"/>
                            <a:pathLst>
                              <a:path w="228981" h="381000">
                                <a:moveTo>
                                  <a:pt x="0" y="0"/>
                                </a:moveTo>
                                <a:lnTo>
                                  <a:pt x="228981" y="0"/>
                                </a:lnTo>
                                <a:lnTo>
                                  <a:pt x="228981" y="119253"/>
                                </a:lnTo>
                                <a:lnTo>
                                  <a:pt x="86106" y="190500"/>
                                </a:lnTo>
                                <a:lnTo>
                                  <a:pt x="228981" y="262128"/>
                                </a:lnTo>
                                <a:lnTo>
                                  <a:pt x="228981" y="381000"/>
                                </a:lnTo>
                                <a:lnTo>
                                  <a:pt x="0" y="381000"/>
                                </a:lnTo>
                                <a:lnTo>
                                  <a:pt x="0" y="0"/>
                                </a:lnTo>
                                <a:close/>
                              </a:path>
                            </a:pathLst>
                          </a:custGeom>
                          <a:ln w="0" cap="flat">
                            <a:miter lim="127000"/>
                          </a:ln>
                        </wps:spPr>
                        <wps:style>
                          <a:lnRef idx="0">
                            <a:srgbClr val="000000">
                              <a:alpha val="0"/>
                            </a:srgbClr>
                          </a:lnRef>
                          <a:fillRef idx="1">
                            <a:srgbClr val="CC9900"/>
                          </a:fillRef>
                          <a:effectRef idx="0">
                            <a:scrgbClr r="0" g="0" b="0"/>
                          </a:effectRef>
                          <a:fontRef idx="none"/>
                        </wps:style>
                        <wps:bodyPr/>
                      </wps:wsp>
                      <wps:wsp>
                        <wps:cNvPr id="2406" name="Shape 2406"/>
                        <wps:cNvSpPr/>
                        <wps:spPr>
                          <a:xfrm>
                            <a:off x="8035672" y="6048757"/>
                            <a:ext cx="228219" cy="381000"/>
                          </a:xfrm>
                          <a:custGeom>
                            <a:avLst/>
                            <a:gdLst/>
                            <a:ahLst/>
                            <a:cxnLst/>
                            <a:rect l="0" t="0" r="0" b="0"/>
                            <a:pathLst>
                              <a:path w="228219" h="381000">
                                <a:moveTo>
                                  <a:pt x="0" y="0"/>
                                </a:moveTo>
                                <a:lnTo>
                                  <a:pt x="228219" y="0"/>
                                </a:lnTo>
                                <a:lnTo>
                                  <a:pt x="228219" y="381000"/>
                                </a:lnTo>
                                <a:lnTo>
                                  <a:pt x="0" y="381000"/>
                                </a:lnTo>
                                <a:lnTo>
                                  <a:pt x="0" y="262128"/>
                                </a:lnTo>
                                <a:lnTo>
                                  <a:pt x="142875" y="333756"/>
                                </a:lnTo>
                                <a:lnTo>
                                  <a:pt x="142875" y="48006"/>
                                </a:lnTo>
                                <a:lnTo>
                                  <a:pt x="0" y="119253"/>
                                </a:lnTo>
                                <a:lnTo>
                                  <a:pt x="0" y="0"/>
                                </a:lnTo>
                                <a:close/>
                              </a:path>
                            </a:pathLst>
                          </a:custGeom>
                          <a:ln w="0" cap="flat">
                            <a:miter lim="127000"/>
                          </a:ln>
                        </wps:spPr>
                        <wps:style>
                          <a:lnRef idx="0">
                            <a:srgbClr val="000000">
                              <a:alpha val="0"/>
                            </a:srgbClr>
                          </a:lnRef>
                          <a:fillRef idx="1">
                            <a:srgbClr val="CC9900"/>
                          </a:fillRef>
                          <a:effectRef idx="0">
                            <a:scrgbClr r="0" g="0" b="0"/>
                          </a:effectRef>
                          <a:fontRef idx="none"/>
                        </wps:style>
                        <wps:bodyPr/>
                      </wps:wsp>
                      <wps:wsp>
                        <wps:cNvPr id="2407" name="Shape 2407"/>
                        <wps:cNvSpPr/>
                        <wps:spPr>
                          <a:xfrm>
                            <a:off x="7892797" y="6096763"/>
                            <a:ext cx="285750" cy="285750"/>
                          </a:xfrm>
                          <a:custGeom>
                            <a:avLst/>
                            <a:gdLst/>
                            <a:ahLst/>
                            <a:cxnLst/>
                            <a:rect l="0" t="0" r="0" b="0"/>
                            <a:pathLst>
                              <a:path w="285750" h="285750">
                                <a:moveTo>
                                  <a:pt x="285750" y="0"/>
                                </a:moveTo>
                                <a:lnTo>
                                  <a:pt x="285750" y="285750"/>
                                </a:lnTo>
                                <a:lnTo>
                                  <a:pt x="0" y="142494"/>
                                </a:lnTo>
                                <a:lnTo>
                                  <a:pt x="285750" y="0"/>
                                </a:lnTo>
                                <a:close/>
                              </a:path>
                            </a:pathLst>
                          </a:custGeom>
                          <a:ln w="0" cap="flat">
                            <a:miter lim="127000"/>
                          </a:ln>
                        </wps:spPr>
                        <wps:style>
                          <a:lnRef idx="0">
                            <a:srgbClr val="000000">
                              <a:alpha val="0"/>
                            </a:srgbClr>
                          </a:lnRef>
                          <a:fillRef idx="1">
                            <a:srgbClr val="795B00"/>
                          </a:fillRef>
                          <a:effectRef idx="0">
                            <a:scrgbClr r="0" g="0" b="0"/>
                          </a:effectRef>
                          <a:fontRef idx="none"/>
                        </wps:style>
                        <wps:bodyPr/>
                      </wps:wsp>
                      <wps:wsp>
                        <wps:cNvPr id="2408" name="Shape 2408"/>
                        <wps:cNvSpPr/>
                        <wps:spPr>
                          <a:xfrm>
                            <a:off x="7873746" y="6141199"/>
                            <a:ext cx="173691" cy="196878"/>
                          </a:xfrm>
                          <a:custGeom>
                            <a:avLst/>
                            <a:gdLst/>
                            <a:ahLst/>
                            <a:cxnLst/>
                            <a:rect l="0" t="0" r="0" b="0"/>
                            <a:pathLst>
                              <a:path w="173691" h="196878">
                                <a:moveTo>
                                  <a:pt x="173691" y="0"/>
                                </a:moveTo>
                                <a:lnTo>
                                  <a:pt x="173691" y="42259"/>
                                </a:lnTo>
                                <a:lnTo>
                                  <a:pt x="61631" y="98439"/>
                                </a:lnTo>
                                <a:lnTo>
                                  <a:pt x="173691" y="154618"/>
                                </a:lnTo>
                                <a:lnTo>
                                  <a:pt x="173691" y="196878"/>
                                </a:lnTo>
                                <a:lnTo>
                                  <a:pt x="10668" y="115584"/>
                                </a:lnTo>
                                <a:cubicBezTo>
                                  <a:pt x="3811" y="112536"/>
                                  <a:pt x="0" y="105677"/>
                                  <a:pt x="0" y="98058"/>
                                </a:cubicBezTo>
                                <a:cubicBezTo>
                                  <a:pt x="0" y="91200"/>
                                  <a:pt x="3811" y="84341"/>
                                  <a:pt x="10668" y="81293"/>
                                </a:cubicBezTo>
                                <a:lnTo>
                                  <a:pt x="173691" y="0"/>
                                </a:lnTo>
                                <a:close/>
                              </a:path>
                            </a:pathLst>
                          </a:custGeom>
                          <a:ln w="0" cap="flat">
                            <a:miter lim="127000"/>
                          </a:ln>
                        </wps:spPr>
                        <wps:style>
                          <a:lnRef idx="0">
                            <a:srgbClr val="000000">
                              <a:alpha val="0"/>
                            </a:srgbClr>
                          </a:lnRef>
                          <a:fillRef idx="1">
                            <a:srgbClr val="946E00"/>
                          </a:fillRef>
                          <a:effectRef idx="0">
                            <a:scrgbClr r="0" g="0" b="0"/>
                          </a:effectRef>
                          <a:fontRef idx="none"/>
                        </wps:style>
                        <wps:bodyPr/>
                      </wps:wsp>
                      <wps:wsp>
                        <wps:cNvPr id="2409" name="Shape 2409"/>
                        <wps:cNvSpPr/>
                        <wps:spPr>
                          <a:xfrm>
                            <a:off x="8047437" y="6077713"/>
                            <a:ext cx="150159" cy="324612"/>
                          </a:xfrm>
                          <a:custGeom>
                            <a:avLst/>
                            <a:gdLst/>
                            <a:ahLst/>
                            <a:cxnLst/>
                            <a:rect l="0" t="0" r="0" b="0"/>
                            <a:pathLst>
                              <a:path w="150159" h="324612">
                                <a:moveTo>
                                  <a:pt x="132157" y="95"/>
                                </a:moveTo>
                                <a:cubicBezTo>
                                  <a:pt x="135300" y="191"/>
                                  <a:pt x="138348" y="1143"/>
                                  <a:pt x="141015" y="3048"/>
                                </a:cubicBezTo>
                                <a:cubicBezTo>
                                  <a:pt x="146349" y="6096"/>
                                  <a:pt x="150159" y="12192"/>
                                  <a:pt x="150159" y="19050"/>
                                </a:cubicBezTo>
                                <a:lnTo>
                                  <a:pt x="150159" y="304800"/>
                                </a:lnTo>
                                <a:cubicBezTo>
                                  <a:pt x="150159" y="311658"/>
                                  <a:pt x="146349" y="317753"/>
                                  <a:pt x="141015" y="320801"/>
                                </a:cubicBezTo>
                                <a:cubicBezTo>
                                  <a:pt x="135682" y="324612"/>
                                  <a:pt x="128823" y="324612"/>
                                  <a:pt x="122727" y="321564"/>
                                </a:cubicBezTo>
                                <a:lnTo>
                                  <a:pt x="0" y="260364"/>
                                </a:lnTo>
                                <a:lnTo>
                                  <a:pt x="0" y="218105"/>
                                </a:lnTo>
                                <a:lnTo>
                                  <a:pt x="112059" y="274283"/>
                                </a:lnTo>
                                <a:lnTo>
                                  <a:pt x="112059" y="49567"/>
                                </a:lnTo>
                                <a:lnTo>
                                  <a:pt x="0" y="105745"/>
                                </a:lnTo>
                                <a:lnTo>
                                  <a:pt x="0" y="63486"/>
                                </a:lnTo>
                                <a:lnTo>
                                  <a:pt x="122727" y="2286"/>
                                </a:lnTo>
                                <a:cubicBezTo>
                                  <a:pt x="125775" y="762"/>
                                  <a:pt x="129014" y="0"/>
                                  <a:pt x="132157" y="95"/>
                                </a:cubicBezTo>
                                <a:close/>
                              </a:path>
                            </a:pathLst>
                          </a:custGeom>
                          <a:ln w="0" cap="flat">
                            <a:miter lim="127000"/>
                          </a:ln>
                        </wps:spPr>
                        <wps:style>
                          <a:lnRef idx="0">
                            <a:srgbClr val="000000">
                              <a:alpha val="0"/>
                            </a:srgbClr>
                          </a:lnRef>
                          <a:fillRef idx="1">
                            <a:srgbClr val="946E00"/>
                          </a:fillRef>
                          <a:effectRef idx="0">
                            <a:scrgbClr r="0" g="0" b="0"/>
                          </a:effectRef>
                          <a:fontRef idx="none"/>
                        </wps:style>
                        <wps:bodyPr/>
                      </wps:wsp>
                      <wps:wsp>
                        <wps:cNvPr id="2410" name="Shape 2410"/>
                        <wps:cNvSpPr/>
                        <wps:spPr>
                          <a:xfrm>
                            <a:off x="7787640" y="6029707"/>
                            <a:ext cx="247650" cy="419100"/>
                          </a:xfrm>
                          <a:custGeom>
                            <a:avLst/>
                            <a:gdLst/>
                            <a:ahLst/>
                            <a:cxnLst/>
                            <a:rect l="0" t="0" r="0" b="0"/>
                            <a:pathLst>
                              <a:path w="247650" h="419100">
                                <a:moveTo>
                                  <a:pt x="19050" y="0"/>
                                </a:moveTo>
                                <a:lnTo>
                                  <a:pt x="247650" y="0"/>
                                </a:lnTo>
                                <a:lnTo>
                                  <a:pt x="247650" y="38100"/>
                                </a:lnTo>
                                <a:lnTo>
                                  <a:pt x="38100" y="38100"/>
                                </a:lnTo>
                                <a:lnTo>
                                  <a:pt x="38100" y="381000"/>
                                </a:lnTo>
                                <a:lnTo>
                                  <a:pt x="247650" y="381000"/>
                                </a:lnTo>
                                <a:lnTo>
                                  <a:pt x="247650" y="419100"/>
                                </a:lnTo>
                                <a:lnTo>
                                  <a:pt x="19050" y="419100"/>
                                </a:lnTo>
                                <a:cubicBezTo>
                                  <a:pt x="9144" y="419100"/>
                                  <a:pt x="0" y="410718"/>
                                  <a:pt x="0" y="400050"/>
                                </a:cubicBezTo>
                                <a:lnTo>
                                  <a:pt x="0" y="19050"/>
                                </a:lnTo>
                                <a:cubicBezTo>
                                  <a:pt x="0" y="9144"/>
                                  <a:pt x="9144" y="0"/>
                                  <a:pt x="19050" y="0"/>
                                </a:cubicBezTo>
                                <a:close/>
                              </a:path>
                            </a:pathLst>
                          </a:custGeom>
                          <a:ln w="0" cap="flat">
                            <a:miter lim="127000"/>
                          </a:ln>
                        </wps:spPr>
                        <wps:style>
                          <a:lnRef idx="0">
                            <a:srgbClr val="000000">
                              <a:alpha val="0"/>
                            </a:srgbClr>
                          </a:lnRef>
                          <a:fillRef idx="1">
                            <a:srgbClr val="946E00"/>
                          </a:fillRef>
                          <a:effectRef idx="0">
                            <a:scrgbClr r="0" g="0" b="0"/>
                          </a:effectRef>
                          <a:fontRef idx="none"/>
                        </wps:style>
                        <wps:bodyPr/>
                      </wps:wsp>
                      <wps:wsp>
                        <wps:cNvPr id="2411" name="Shape 2411"/>
                        <wps:cNvSpPr/>
                        <wps:spPr>
                          <a:xfrm>
                            <a:off x="8035290" y="6029707"/>
                            <a:ext cx="247650" cy="419100"/>
                          </a:xfrm>
                          <a:custGeom>
                            <a:avLst/>
                            <a:gdLst/>
                            <a:ahLst/>
                            <a:cxnLst/>
                            <a:rect l="0" t="0" r="0" b="0"/>
                            <a:pathLst>
                              <a:path w="247650" h="419100">
                                <a:moveTo>
                                  <a:pt x="0" y="0"/>
                                </a:moveTo>
                                <a:lnTo>
                                  <a:pt x="228600" y="0"/>
                                </a:lnTo>
                                <a:cubicBezTo>
                                  <a:pt x="239268" y="0"/>
                                  <a:pt x="247650" y="9144"/>
                                  <a:pt x="247650" y="19050"/>
                                </a:cubicBezTo>
                                <a:lnTo>
                                  <a:pt x="247650" y="400050"/>
                                </a:lnTo>
                                <a:cubicBezTo>
                                  <a:pt x="247650" y="410718"/>
                                  <a:pt x="239268" y="419100"/>
                                  <a:pt x="228600" y="419100"/>
                                </a:cubicBezTo>
                                <a:lnTo>
                                  <a:pt x="0" y="419100"/>
                                </a:lnTo>
                                <a:lnTo>
                                  <a:pt x="0" y="381000"/>
                                </a:lnTo>
                                <a:lnTo>
                                  <a:pt x="209550" y="381000"/>
                                </a:lnTo>
                                <a:lnTo>
                                  <a:pt x="209550" y="38100"/>
                                </a:lnTo>
                                <a:lnTo>
                                  <a:pt x="0" y="38100"/>
                                </a:lnTo>
                                <a:lnTo>
                                  <a:pt x="0" y="0"/>
                                </a:lnTo>
                                <a:close/>
                              </a:path>
                            </a:pathLst>
                          </a:custGeom>
                          <a:ln w="0" cap="flat">
                            <a:miter lim="127000"/>
                          </a:ln>
                        </wps:spPr>
                        <wps:style>
                          <a:lnRef idx="0">
                            <a:srgbClr val="000000">
                              <a:alpha val="0"/>
                            </a:srgbClr>
                          </a:lnRef>
                          <a:fillRef idx="1">
                            <a:srgbClr val="946E00"/>
                          </a:fillRef>
                          <a:effectRef idx="0">
                            <a:scrgbClr r="0" g="0" b="0"/>
                          </a:effectRef>
                          <a:fontRef idx="none"/>
                        </wps:style>
                        <wps:bodyPr/>
                      </wps:wsp>
                    </wpg:wgp>
                  </a:graphicData>
                </a:graphic>
              </wp:inline>
            </w:drawing>
          </mc:Choice>
          <mc:Fallback>
            <w:pict>
              <v:group w14:anchorId="7EDF517E" id="Group 14511" o:spid="_x0000_s1026" alt="&quot;&quot;" style="width:652.2pt;height:507.8pt;mso-position-horizontal-relative:char;mso-position-vertical-relative:line" coordsize="82829,64488"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">
                <v:shape id="Picture 2394" o:spid="_x0000_s1027" type="#_x0000_t75" style="position:absolute;left:1196;top:1226;width:74615;height:400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">
                  <v:imagedata r:id="rId45" o:title=""/>
                </v:shape>
                <v:shape id="Picture 2396" o:spid="_x0000_s1028" type="#_x0000_t75" style="position:absolute;left:1196;top:41277;width:74615;height:2001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">
                  <v:imagedata r:id="rId46" o:title=""/>
                </v:shape>
                <v:shape id="Shape 2397" o:spid="_x0000_s1029" style="position:absolute;width:38522;height:62522;visibility:visible;mso-wrap-style:square;v-text-anchor:top" coordsize="3852291,62522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" path="m,l3852291,r,127254l126492,127254r,5997702l3852291,6124956r,127254l,6252210,,xe" fillcolor="black" stroked="f" strokeweight="0">
                  <v:stroke miterlimit="83231f" joinstyle="miter"/>
                  <v:path arrowok="t" textboxrect="0,0,3852291,6252210"/>
                </v:shape>
                <v:shape id="Shape 2398" o:spid="_x0000_s1030" style="position:absolute;left:38522;width:38531;height:62522;visibility:visible;mso-wrap-style:square;v-text-anchor:top" coordsize="3853053,625221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" path="m,l3853053,r,6252211l,6252210,,6124956r3725799,l3725799,127254,,127254,,xe" fillcolor="black" stroked="f" strokeweight="0">
                  <v:stroke miterlimit="83231f" joinstyle="miter"/>
                  <v:path arrowok="t" textboxrect="0,0,3853053,6252211"/>
                </v:shape>
                <v:shape id="Picture 2400" o:spid="_x0000_s1031" type="#_x0000_t75" style="position:absolute;left:1196;top:1226;width:74615;height:400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">
                  <v:imagedata r:id="rId47" o:title=""/>
                </v:shape>
                <v:shape id="Picture 2402" o:spid="_x0000_s1032" type="#_x0000_t75" style="position:absolute;left:1196;top:41277;width:74615;height:2001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">
                  <v:imagedata r:id="rId48" o:title=""/>
                </v:shape>
                <v:shape id="Shape 2403" o:spid="_x0000_s1033" style="position:absolute;width:38522;height:62522;visibility:visible;mso-wrap-style:square;v-text-anchor:top" coordsize="3852291,62522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" path="m,l3852291,r,127254l126492,127254r,5997702l3852291,6124956r,127254l,6252210,,xe" fillcolor="black" stroked="f" strokeweight="0">
                  <v:stroke miterlimit="83231f" joinstyle="miter"/>
                  <v:path arrowok="t" textboxrect="0,0,3852291,6252210"/>
                </v:shape>
                <v:shape id="Shape 2404" o:spid="_x0000_s1034" style="position:absolute;left:38522;width:38531;height:62522;visibility:visible;mso-wrap-style:square;v-text-anchor:top" coordsize="3853053,625221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" path="m,l3853053,r,6252211l,6252210,,6124956r3725799,l3725799,127254,,127254,,xe" fillcolor="black" stroked="f" strokeweight="0">
                  <v:stroke miterlimit="83231f" joinstyle="miter"/>
                  <v:path arrowok="t" textboxrect="0,0,3853053,6252211"/>
                </v:shape>
                <v:shape id="Shape 2405" o:spid="_x0000_s1035" style="position:absolute;left:78066;top:60487;width:2290;height:3810;visibility:visible;mso-wrap-style:square;v-text-anchor:top" coordsize="228981,3810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" path="m,l228981,r,119253l86106,190500r142875,71628l228981,381000,,381000,,xe" fillcolor="#c90" stroked="f" strokeweight="0">
                  <v:stroke miterlimit="83231f" joinstyle="miter"/>
                  <v:path arrowok="t" textboxrect="0,0,228981,381000"/>
                </v:shape>
                <v:shape id="Shape 2406" o:spid="_x0000_s1036" style="position:absolute;left:80356;top:60487;width:2282;height:3810;visibility:visible;mso-wrap-style:square;v-text-anchor:top" coordsize="228219,3810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" path="m,l228219,r,381000l,381000,,262128r142875,71628l142875,48006,,119253,,xe" fillcolor="#c90" stroked="f" strokeweight="0">
                  <v:stroke miterlimit="83231f" joinstyle="miter"/>
                  <v:path arrowok="t" textboxrect="0,0,228219,381000"/>
                </v:shape>
                <v:shape id="Shape 2407" o:spid="_x0000_s1037" style="position:absolute;left:78927;top:60967;width:2858;height:2858;visibility:visible;mso-wrap-style:square;v-text-anchor:top" coordsize="285750,2857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" path="m285750,r,285750l,142494,285750,xe" fillcolor="#795b00" stroked="f" strokeweight="0">
                  <v:stroke miterlimit="83231f" joinstyle="miter"/>
                  <v:path arrowok="t" textboxrect="0,0,285750,285750"/>
                </v:shape>
                <v:shape id="Shape 2408" o:spid="_x0000_s1038" style="position:absolute;left:78737;top:61411;width:1737;height:1969;visibility:visible;mso-wrap-style:square;v-text-anchor:top" coordsize="173691,19687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" path="m173691,r,42259l61631,98439r112060,56179l173691,196878,10668,115584c3811,112536,,105677,,98058,,91200,3811,84341,10668,81293l173691,xe" fillcolor="#946e00" stroked="f" strokeweight="0">
                  <v:stroke miterlimit="83231f" joinstyle="miter"/>
                  <v:path arrowok="t" textboxrect="0,0,173691,196878"/>
                </v:shape>
                <v:shape id="Shape 2409" o:spid="_x0000_s1039" style="position:absolute;left:80474;top:60777;width:1501;height:3246;visibility:visible;mso-wrap-style:square;v-text-anchor:top" coordsize="150159,32461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" path="m132157,95v3143,96,6191,1048,8858,2953c146349,6096,150159,12192,150159,19050r,285750c150159,311658,146349,317753,141015,320801v-5333,3811,-12192,3811,-18288,763l,260364,,218105r112059,56178l112059,49567,,105745,,63486,122727,2286c125775,762,129014,,132157,95xe" fillcolor="#946e00" stroked="f" strokeweight="0">
                  <v:stroke miterlimit="83231f" joinstyle="miter"/>
                  <v:path arrowok="t" textboxrect="0,0,150159,324612"/>
                </v:shape>
                <v:shape id="Shape 2410" o:spid="_x0000_s1040" style="position:absolute;left:77876;top:60297;width:2476;height:4191;visibility:visible;mso-wrap-style:square;v-text-anchor:top" coordsize="247650,419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" path="m19050,l247650,r,38100l38100,38100r,342900l247650,381000r,38100l19050,419100c9144,419100,,410718,,400050l,19050c,9144,9144,,19050,xe" fillcolor="#946e00" stroked="f" strokeweight="0">
                  <v:stroke miterlimit="83231f" joinstyle="miter"/>
                  <v:path arrowok="t" textboxrect="0,0,247650,419100"/>
                </v:shape>
                <v:shape id="Shape 2411" o:spid="_x0000_s1041" style="position:absolute;left:80352;top:60297;width:2477;height:4191;visibility:visible;mso-wrap-style:square;v-text-anchor:top" coordsize="247650,419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" path="m,l228600,v10668,,19050,9144,19050,19050l247650,400050v,10668,-8382,19050,-19050,19050l,419100,,381000r209550,l209550,38100,,38100,,xe" fillcolor="#946e00" stroked="f" strokeweight="0">
                  <v:stroke miterlimit="83231f" joinstyle="miter"/>
                  <v:path arrowok="t" textboxrect="0,0,247650,419100"/>
                </v:shape>
                <w10:anchorlock/>
              </v:group>
            </w:pict>
          </mc:Fallback>
        </mc:AlternateContent>
      </w:r>
    </w:p>
    <w:p w14:paraId="62ED439C" w14:textId="77777777" w:rsidR="00EC735C" w:rsidRDefault="00000000">
      <w:pPr>
        <w:spacing w:after="0"/>
        <w:ind w:left="161" w:right="-390"/>
      </w:pPr>
      <w:r>
        <w:rPr>
          <w:noProof/>
        </w:rPr>
        <w:lastRenderedPageBreak/>
        <mc:AlternateContent>
          <mc:Choice Requires="wpg">
            <w:drawing>
              <wp:inline distT="0" distB="0" distL="0" distR="0" wp14:anchorId="357506E5" wp14:editId="3B10815F">
                <wp:extent cx="8375143" cy="6232398"/>
                <wp:effectExtent l="0" t="0" r="0" b="0"/>
                <wp:docPr id="14557" name="Group 1455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8375143" cy="6232398"/>
                          <a:chOff x="0" y="0"/>
                          <a:chExt cx="8375143" cy="6232398"/>
                        </a:xfrm>
                      </wpg:grpSpPr>
                      <pic:pic xmlns:pic="http://schemas.openxmlformats.org/drawingml/2006/picture">
                        <pic:nvPicPr>
                          <pic:cNvPr id="2417" name="Picture 2417"/>
                          <pic:cNvPicPr/>
                        </pic:nvPicPr>
                        <pic:blipFill>
                          <a:blip r:embed="rId49"/>
                          <a:stretch>
                            <a:fillRect/>
                          </a:stretch>
                        </pic:blipFill>
                        <pic:spPr>
                          <a:xfrm>
                            <a:off x="121920" y="107531"/>
                            <a:ext cx="7727443" cy="5807113"/>
                          </a:xfrm>
                          <a:prstGeom prst="rect">
                            <a:avLst/>
                          </a:prstGeom>
                        </pic:spPr>
                      </pic:pic>
                      <wps:wsp>
                        <wps:cNvPr id="2418" name="Shape 2418"/>
                        <wps:cNvSpPr/>
                        <wps:spPr>
                          <a:xfrm>
                            <a:off x="0" y="0"/>
                            <a:ext cx="3986022" cy="6035803"/>
                          </a:xfrm>
                          <a:custGeom>
                            <a:avLst/>
                            <a:gdLst/>
                            <a:ahLst/>
                            <a:cxnLst/>
                            <a:rect l="0" t="0" r="0" b="0"/>
                            <a:pathLst>
                              <a:path w="3986022" h="6035803">
                                <a:moveTo>
                                  <a:pt x="0" y="0"/>
                                </a:moveTo>
                                <a:lnTo>
                                  <a:pt x="3986022" y="0"/>
                                </a:lnTo>
                                <a:lnTo>
                                  <a:pt x="3986022" y="127254"/>
                                </a:lnTo>
                                <a:lnTo>
                                  <a:pt x="126492" y="127254"/>
                                </a:lnTo>
                                <a:lnTo>
                                  <a:pt x="126492" y="5908548"/>
                                </a:lnTo>
                                <a:lnTo>
                                  <a:pt x="3986022" y="5908549"/>
                                </a:lnTo>
                                <a:lnTo>
                                  <a:pt x="3986022" y="6035803"/>
                                </a:lnTo>
                                <a:lnTo>
                                  <a:pt x="0" y="6035802"/>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419" name="Shape 2419"/>
                        <wps:cNvSpPr/>
                        <wps:spPr>
                          <a:xfrm>
                            <a:off x="3986022" y="0"/>
                            <a:ext cx="3986022" cy="6035803"/>
                          </a:xfrm>
                          <a:custGeom>
                            <a:avLst/>
                            <a:gdLst/>
                            <a:ahLst/>
                            <a:cxnLst/>
                            <a:rect l="0" t="0" r="0" b="0"/>
                            <a:pathLst>
                              <a:path w="3986022" h="6035803">
                                <a:moveTo>
                                  <a:pt x="0" y="0"/>
                                </a:moveTo>
                                <a:lnTo>
                                  <a:pt x="3986022" y="0"/>
                                </a:lnTo>
                                <a:lnTo>
                                  <a:pt x="3986022" y="6035803"/>
                                </a:lnTo>
                                <a:lnTo>
                                  <a:pt x="0" y="6035803"/>
                                </a:lnTo>
                                <a:lnTo>
                                  <a:pt x="0" y="5908549"/>
                                </a:lnTo>
                                <a:lnTo>
                                  <a:pt x="3859530" y="5908549"/>
                                </a:lnTo>
                                <a:lnTo>
                                  <a:pt x="3859530" y="127254"/>
                                </a:lnTo>
                                <a:lnTo>
                                  <a:pt x="0" y="12725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2421" name="Picture 2421"/>
                          <pic:cNvPicPr/>
                        </pic:nvPicPr>
                        <pic:blipFill>
                          <a:blip r:embed="rId50"/>
                          <a:stretch>
                            <a:fillRect/>
                          </a:stretch>
                        </pic:blipFill>
                        <pic:spPr>
                          <a:xfrm>
                            <a:off x="121920" y="107531"/>
                            <a:ext cx="7727443" cy="5807113"/>
                          </a:xfrm>
                          <a:prstGeom prst="rect">
                            <a:avLst/>
                          </a:prstGeom>
                        </pic:spPr>
                      </pic:pic>
                      <wps:wsp>
                        <wps:cNvPr id="2422" name="Shape 2422"/>
                        <wps:cNvSpPr/>
                        <wps:spPr>
                          <a:xfrm>
                            <a:off x="0" y="0"/>
                            <a:ext cx="3986022" cy="6035803"/>
                          </a:xfrm>
                          <a:custGeom>
                            <a:avLst/>
                            <a:gdLst/>
                            <a:ahLst/>
                            <a:cxnLst/>
                            <a:rect l="0" t="0" r="0" b="0"/>
                            <a:pathLst>
                              <a:path w="3986022" h="6035803">
                                <a:moveTo>
                                  <a:pt x="0" y="0"/>
                                </a:moveTo>
                                <a:lnTo>
                                  <a:pt x="3986022" y="0"/>
                                </a:lnTo>
                                <a:lnTo>
                                  <a:pt x="3986022" y="127254"/>
                                </a:lnTo>
                                <a:lnTo>
                                  <a:pt x="126492" y="127254"/>
                                </a:lnTo>
                                <a:lnTo>
                                  <a:pt x="126492" y="5908548"/>
                                </a:lnTo>
                                <a:lnTo>
                                  <a:pt x="3986022" y="5908549"/>
                                </a:lnTo>
                                <a:lnTo>
                                  <a:pt x="3986022" y="6035803"/>
                                </a:lnTo>
                                <a:lnTo>
                                  <a:pt x="0" y="6035802"/>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423" name="Shape 2423"/>
                        <wps:cNvSpPr/>
                        <wps:spPr>
                          <a:xfrm>
                            <a:off x="3986022" y="0"/>
                            <a:ext cx="3986022" cy="6035803"/>
                          </a:xfrm>
                          <a:custGeom>
                            <a:avLst/>
                            <a:gdLst/>
                            <a:ahLst/>
                            <a:cxnLst/>
                            <a:rect l="0" t="0" r="0" b="0"/>
                            <a:pathLst>
                              <a:path w="3986022" h="6035803">
                                <a:moveTo>
                                  <a:pt x="0" y="0"/>
                                </a:moveTo>
                                <a:lnTo>
                                  <a:pt x="3986022" y="0"/>
                                </a:lnTo>
                                <a:lnTo>
                                  <a:pt x="3986022" y="6035803"/>
                                </a:lnTo>
                                <a:lnTo>
                                  <a:pt x="0" y="6035803"/>
                                </a:lnTo>
                                <a:lnTo>
                                  <a:pt x="0" y="5908549"/>
                                </a:lnTo>
                                <a:lnTo>
                                  <a:pt x="3859530" y="5908549"/>
                                </a:lnTo>
                                <a:lnTo>
                                  <a:pt x="3859530" y="127254"/>
                                </a:lnTo>
                                <a:lnTo>
                                  <a:pt x="0" y="12725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424" name="Shape 2424"/>
                        <wps:cNvSpPr/>
                        <wps:spPr>
                          <a:xfrm>
                            <a:off x="7594093" y="5832348"/>
                            <a:ext cx="381381" cy="381001"/>
                          </a:xfrm>
                          <a:custGeom>
                            <a:avLst/>
                            <a:gdLst/>
                            <a:ahLst/>
                            <a:cxnLst/>
                            <a:rect l="0" t="0" r="0" b="0"/>
                            <a:pathLst>
                              <a:path w="381381" h="381001">
                                <a:moveTo>
                                  <a:pt x="0" y="0"/>
                                </a:moveTo>
                                <a:lnTo>
                                  <a:pt x="381381" y="1"/>
                                </a:lnTo>
                                <a:lnTo>
                                  <a:pt x="381381" y="119253"/>
                                </a:lnTo>
                                <a:lnTo>
                                  <a:pt x="238506" y="190500"/>
                                </a:lnTo>
                                <a:lnTo>
                                  <a:pt x="381381" y="262128"/>
                                </a:lnTo>
                                <a:lnTo>
                                  <a:pt x="381381" y="381001"/>
                                </a:lnTo>
                                <a:lnTo>
                                  <a:pt x="0" y="381000"/>
                                </a:lnTo>
                                <a:lnTo>
                                  <a:pt x="0" y="0"/>
                                </a:lnTo>
                                <a:close/>
                              </a:path>
                            </a:pathLst>
                          </a:custGeom>
                          <a:ln w="0" cap="flat">
                            <a:miter lim="127000"/>
                          </a:ln>
                        </wps:spPr>
                        <wps:style>
                          <a:lnRef idx="0">
                            <a:srgbClr val="000000">
                              <a:alpha val="0"/>
                            </a:srgbClr>
                          </a:lnRef>
                          <a:fillRef idx="1">
                            <a:srgbClr val="CC9900"/>
                          </a:fillRef>
                          <a:effectRef idx="0">
                            <a:scrgbClr r="0" g="0" b="0"/>
                          </a:effectRef>
                          <a:fontRef idx="none"/>
                        </wps:style>
                        <wps:bodyPr/>
                      </wps:wsp>
                      <wps:wsp>
                        <wps:cNvPr id="2425" name="Shape 2425"/>
                        <wps:cNvSpPr/>
                        <wps:spPr>
                          <a:xfrm>
                            <a:off x="7975474" y="5832349"/>
                            <a:ext cx="380619" cy="381000"/>
                          </a:xfrm>
                          <a:custGeom>
                            <a:avLst/>
                            <a:gdLst/>
                            <a:ahLst/>
                            <a:cxnLst/>
                            <a:rect l="0" t="0" r="0" b="0"/>
                            <a:pathLst>
                              <a:path w="380619" h="381000">
                                <a:moveTo>
                                  <a:pt x="0" y="0"/>
                                </a:moveTo>
                                <a:lnTo>
                                  <a:pt x="380619" y="0"/>
                                </a:lnTo>
                                <a:lnTo>
                                  <a:pt x="380619" y="381000"/>
                                </a:lnTo>
                                <a:lnTo>
                                  <a:pt x="0" y="381000"/>
                                </a:lnTo>
                                <a:lnTo>
                                  <a:pt x="0" y="262127"/>
                                </a:lnTo>
                                <a:lnTo>
                                  <a:pt x="142875" y="333756"/>
                                </a:lnTo>
                                <a:lnTo>
                                  <a:pt x="142875" y="48006"/>
                                </a:lnTo>
                                <a:lnTo>
                                  <a:pt x="0" y="119252"/>
                                </a:lnTo>
                                <a:lnTo>
                                  <a:pt x="0" y="0"/>
                                </a:lnTo>
                                <a:close/>
                              </a:path>
                            </a:pathLst>
                          </a:custGeom>
                          <a:ln w="0" cap="flat">
                            <a:miter lim="127000"/>
                          </a:ln>
                        </wps:spPr>
                        <wps:style>
                          <a:lnRef idx="0">
                            <a:srgbClr val="000000">
                              <a:alpha val="0"/>
                            </a:srgbClr>
                          </a:lnRef>
                          <a:fillRef idx="1">
                            <a:srgbClr val="CC9900"/>
                          </a:fillRef>
                          <a:effectRef idx="0">
                            <a:scrgbClr r="0" g="0" b="0"/>
                          </a:effectRef>
                          <a:fontRef idx="none"/>
                        </wps:style>
                        <wps:bodyPr/>
                      </wps:wsp>
                      <wps:wsp>
                        <wps:cNvPr id="2426" name="Shape 2426"/>
                        <wps:cNvSpPr/>
                        <wps:spPr>
                          <a:xfrm>
                            <a:off x="7832599" y="5880354"/>
                            <a:ext cx="285750" cy="285750"/>
                          </a:xfrm>
                          <a:custGeom>
                            <a:avLst/>
                            <a:gdLst/>
                            <a:ahLst/>
                            <a:cxnLst/>
                            <a:rect l="0" t="0" r="0" b="0"/>
                            <a:pathLst>
                              <a:path w="285750" h="285750">
                                <a:moveTo>
                                  <a:pt x="285750" y="0"/>
                                </a:moveTo>
                                <a:lnTo>
                                  <a:pt x="285750" y="285750"/>
                                </a:lnTo>
                                <a:lnTo>
                                  <a:pt x="0" y="142494"/>
                                </a:lnTo>
                                <a:lnTo>
                                  <a:pt x="285750" y="0"/>
                                </a:lnTo>
                                <a:close/>
                              </a:path>
                            </a:pathLst>
                          </a:custGeom>
                          <a:ln w="0" cap="flat">
                            <a:miter lim="127000"/>
                          </a:ln>
                        </wps:spPr>
                        <wps:style>
                          <a:lnRef idx="0">
                            <a:srgbClr val="000000">
                              <a:alpha val="0"/>
                            </a:srgbClr>
                          </a:lnRef>
                          <a:fillRef idx="1">
                            <a:srgbClr val="795B00"/>
                          </a:fillRef>
                          <a:effectRef idx="0">
                            <a:scrgbClr r="0" g="0" b="0"/>
                          </a:effectRef>
                          <a:fontRef idx="none"/>
                        </wps:style>
                        <wps:bodyPr/>
                      </wps:wsp>
                      <wps:wsp>
                        <wps:cNvPr id="2427" name="Shape 2427"/>
                        <wps:cNvSpPr/>
                        <wps:spPr>
                          <a:xfrm>
                            <a:off x="7813548" y="5924791"/>
                            <a:ext cx="173691" cy="196877"/>
                          </a:xfrm>
                          <a:custGeom>
                            <a:avLst/>
                            <a:gdLst/>
                            <a:ahLst/>
                            <a:cxnLst/>
                            <a:rect l="0" t="0" r="0" b="0"/>
                            <a:pathLst>
                              <a:path w="173691" h="196877">
                                <a:moveTo>
                                  <a:pt x="173691" y="0"/>
                                </a:moveTo>
                                <a:lnTo>
                                  <a:pt x="173691" y="42259"/>
                                </a:lnTo>
                                <a:lnTo>
                                  <a:pt x="61631" y="98439"/>
                                </a:lnTo>
                                <a:lnTo>
                                  <a:pt x="173691" y="154618"/>
                                </a:lnTo>
                                <a:lnTo>
                                  <a:pt x="173691" y="196877"/>
                                </a:lnTo>
                                <a:lnTo>
                                  <a:pt x="10668" y="115584"/>
                                </a:lnTo>
                                <a:cubicBezTo>
                                  <a:pt x="3811" y="112536"/>
                                  <a:pt x="0" y="105677"/>
                                  <a:pt x="0" y="98058"/>
                                </a:cubicBezTo>
                                <a:cubicBezTo>
                                  <a:pt x="0" y="91200"/>
                                  <a:pt x="3811" y="84341"/>
                                  <a:pt x="10668" y="81293"/>
                                </a:cubicBezTo>
                                <a:lnTo>
                                  <a:pt x="173691" y="0"/>
                                </a:lnTo>
                                <a:close/>
                              </a:path>
                            </a:pathLst>
                          </a:custGeom>
                          <a:ln w="0" cap="flat">
                            <a:miter lim="127000"/>
                          </a:ln>
                        </wps:spPr>
                        <wps:style>
                          <a:lnRef idx="0">
                            <a:srgbClr val="000000">
                              <a:alpha val="0"/>
                            </a:srgbClr>
                          </a:lnRef>
                          <a:fillRef idx="1">
                            <a:srgbClr val="946E00"/>
                          </a:fillRef>
                          <a:effectRef idx="0">
                            <a:scrgbClr r="0" g="0" b="0"/>
                          </a:effectRef>
                          <a:fontRef idx="none"/>
                        </wps:style>
                        <wps:bodyPr/>
                      </wps:wsp>
                      <wps:wsp>
                        <wps:cNvPr id="2428" name="Shape 2428"/>
                        <wps:cNvSpPr/>
                        <wps:spPr>
                          <a:xfrm>
                            <a:off x="7987239" y="5861304"/>
                            <a:ext cx="150159" cy="324612"/>
                          </a:xfrm>
                          <a:custGeom>
                            <a:avLst/>
                            <a:gdLst/>
                            <a:ahLst/>
                            <a:cxnLst/>
                            <a:rect l="0" t="0" r="0" b="0"/>
                            <a:pathLst>
                              <a:path w="150159" h="324612">
                                <a:moveTo>
                                  <a:pt x="132157" y="95"/>
                                </a:moveTo>
                                <a:cubicBezTo>
                                  <a:pt x="135300" y="191"/>
                                  <a:pt x="138348" y="1143"/>
                                  <a:pt x="141015" y="3048"/>
                                </a:cubicBezTo>
                                <a:cubicBezTo>
                                  <a:pt x="146349" y="6096"/>
                                  <a:pt x="150159" y="12192"/>
                                  <a:pt x="150159" y="19050"/>
                                </a:cubicBezTo>
                                <a:lnTo>
                                  <a:pt x="150159" y="304800"/>
                                </a:lnTo>
                                <a:cubicBezTo>
                                  <a:pt x="150159" y="311658"/>
                                  <a:pt x="146349" y="317753"/>
                                  <a:pt x="141015" y="320801"/>
                                </a:cubicBezTo>
                                <a:cubicBezTo>
                                  <a:pt x="135682" y="324612"/>
                                  <a:pt x="128823" y="324612"/>
                                  <a:pt x="122727" y="321563"/>
                                </a:cubicBezTo>
                                <a:lnTo>
                                  <a:pt x="0" y="260363"/>
                                </a:lnTo>
                                <a:lnTo>
                                  <a:pt x="0" y="218105"/>
                                </a:lnTo>
                                <a:lnTo>
                                  <a:pt x="112059" y="274283"/>
                                </a:lnTo>
                                <a:lnTo>
                                  <a:pt x="112059" y="49566"/>
                                </a:lnTo>
                                <a:lnTo>
                                  <a:pt x="0" y="105745"/>
                                </a:lnTo>
                                <a:lnTo>
                                  <a:pt x="0" y="63486"/>
                                </a:lnTo>
                                <a:lnTo>
                                  <a:pt x="122727" y="2286"/>
                                </a:lnTo>
                                <a:cubicBezTo>
                                  <a:pt x="125775" y="762"/>
                                  <a:pt x="129014" y="0"/>
                                  <a:pt x="132157" y="95"/>
                                </a:cubicBezTo>
                                <a:close/>
                              </a:path>
                            </a:pathLst>
                          </a:custGeom>
                          <a:ln w="0" cap="flat">
                            <a:miter lim="127000"/>
                          </a:ln>
                        </wps:spPr>
                        <wps:style>
                          <a:lnRef idx="0">
                            <a:srgbClr val="000000">
                              <a:alpha val="0"/>
                            </a:srgbClr>
                          </a:lnRef>
                          <a:fillRef idx="1">
                            <a:srgbClr val="946E00"/>
                          </a:fillRef>
                          <a:effectRef idx="0">
                            <a:scrgbClr r="0" g="0" b="0"/>
                          </a:effectRef>
                          <a:fontRef idx="none"/>
                        </wps:style>
                        <wps:bodyPr/>
                      </wps:wsp>
                      <wps:wsp>
                        <wps:cNvPr id="2429" name="Shape 2429"/>
                        <wps:cNvSpPr/>
                        <wps:spPr>
                          <a:xfrm>
                            <a:off x="7575043" y="5813298"/>
                            <a:ext cx="400050" cy="419100"/>
                          </a:xfrm>
                          <a:custGeom>
                            <a:avLst/>
                            <a:gdLst/>
                            <a:ahLst/>
                            <a:cxnLst/>
                            <a:rect l="0" t="0" r="0" b="0"/>
                            <a:pathLst>
                              <a:path w="400050" h="419100">
                                <a:moveTo>
                                  <a:pt x="19050" y="0"/>
                                </a:moveTo>
                                <a:lnTo>
                                  <a:pt x="400050" y="0"/>
                                </a:lnTo>
                                <a:lnTo>
                                  <a:pt x="400050" y="38100"/>
                                </a:lnTo>
                                <a:lnTo>
                                  <a:pt x="38100" y="38100"/>
                                </a:lnTo>
                                <a:lnTo>
                                  <a:pt x="38100" y="381000"/>
                                </a:lnTo>
                                <a:lnTo>
                                  <a:pt x="400050" y="381000"/>
                                </a:lnTo>
                                <a:lnTo>
                                  <a:pt x="400050" y="419100"/>
                                </a:lnTo>
                                <a:lnTo>
                                  <a:pt x="19050" y="419100"/>
                                </a:lnTo>
                                <a:cubicBezTo>
                                  <a:pt x="9144" y="419100"/>
                                  <a:pt x="0" y="410718"/>
                                  <a:pt x="0" y="400050"/>
                                </a:cubicBezTo>
                                <a:lnTo>
                                  <a:pt x="0" y="19050"/>
                                </a:lnTo>
                                <a:cubicBezTo>
                                  <a:pt x="0" y="9144"/>
                                  <a:pt x="9144" y="0"/>
                                  <a:pt x="19050" y="0"/>
                                </a:cubicBezTo>
                                <a:close/>
                              </a:path>
                            </a:pathLst>
                          </a:custGeom>
                          <a:ln w="0" cap="flat">
                            <a:miter lim="127000"/>
                          </a:ln>
                        </wps:spPr>
                        <wps:style>
                          <a:lnRef idx="0">
                            <a:srgbClr val="000000">
                              <a:alpha val="0"/>
                            </a:srgbClr>
                          </a:lnRef>
                          <a:fillRef idx="1">
                            <a:srgbClr val="946E00"/>
                          </a:fillRef>
                          <a:effectRef idx="0">
                            <a:scrgbClr r="0" g="0" b="0"/>
                          </a:effectRef>
                          <a:fontRef idx="none"/>
                        </wps:style>
                        <wps:bodyPr/>
                      </wps:wsp>
                      <wps:wsp>
                        <wps:cNvPr id="2430" name="Shape 2430"/>
                        <wps:cNvSpPr/>
                        <wps:spPr>
                          <a:xfrm>
                            <a:off x="7975093" y="5813298"/>
                            <a:ext cx="400050" cy="419100"/>
                          </a:xfrm>
                          <a:custGeom>
                            <a:avLst/>
                            <a:gdLst/>
                            <a:ahLst/>
                            <a:cxnLst/>
                            <a:rect l="0" t="0" r="0" b="0"/>
                            <a:pathLst>
                              <a:path w="400050" h="419100">
                                <a:moveTo>
                                  <a:pt x="0" y="0"/>
                                </a:moveTo>
                                <a:lnTo>
                                  <a:pt x="381000" y="0"/>
                                </a:lnTo>
                                <a:cubicBezTo>
                                  <a:pt x="391668" y="0"/>
                                  <a:pt x="400050" y="9144"/>
                                  <a:pt x="400050" y="19050"/>
                                </a:cubicBezTo>
                                <a:lnTo>
                                  <a:pt x="400050" y="400050"/>
                                </a:lnTo>
                                <a:cubicBezTo>
                                  <a:pt x="400050" y="410718"/>
                                  <a:pt x="391668" y="419100"/>
                                  <a:pt x="381000" y="419100"/>
                                </a:cubicBezTo>
                                <a:lnTo>
                                  <a:pt x="0" y="419100"/>
                                </a:lnTo>
                                <a:lnTo>
                                  <a:pt x="0" y="381000"/>
                                </a:lnTo>
                                <a:lnTo>
                                  <a:pt x="361950" y="381000"/>
                                </a:lnTo>
                                <a:lnTo>
                                  <a:pt x="361950" y="38100"/>
                                </a:lnTo>
                                <a:lnTo>
                                  <a:pt x="0" y="38100"/>
                                </a:lnTo>
                                <a:lnTo>
                                  <a:pt x="0" y="0"/>
                                </a:lnTo>
                                <a:close/>
                              </a:path>
                            </a:pathLst>
                          </a:custGeom>
                          <a:ln w="0" cap="flat">
                            <a:miter lim="127000"/>
                          </a:ln>
                        </wps:spPr>
                        <wps:style>
                          <a:lnRef idx="0">
                            <a:srgbClr val="000000">
                              <a:alpha val="0"/>
                            </a:srgbClr>
                          </a:lnRef>
                          <a:fillRef idx="1">
                            <a:srgbClr val="946E00"/>
                          </a:fillRef>
                          <a:effectRef idx="0">
                            <a:scrgbClr r="0" g="0" b="0"/>
                          </a:effectRef>
                          <a:fontRef idx="none"/>
                        </wps:style>
                        <wps:bodyPr/>
                      </wps:wsp>
                    </wpg:wgp>
                  </a:graphicData>
                </a:graphic>
              </wp:inline>
            </w:drawing>
          </mc:Choice>
          <mc:Fallback>
            <w:pict>
              <v:group w14:anchorId="6852DF2F" id="Group 14557" o:spid="_x0000_s1026" alt="&quot;&quot;" style="width:659.45pt;height:490.75pt;mso-position-horizontal-relative:char;mso-position-vertical-relative:line" coordsize="83751,62323"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">
                <v:shape id="Picture 2417" o:spid="_x0000_s1027" type="#_x0000_t75" style="position:absolute;left:1219;top:1075;width:77274;height:5807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">
                  <v:imagedata r:id="rId51" o:title=""/>
                </v:shape>
                <v:shape id="Shape 2418" o:spid="_x0000_s1028" style="position:absolute;width:39860;height:60358;visibility:visible;mso-wrap-style:square;v-text-anchor:top" coordsize="3986022,603580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" path="m,l3986022,r,127254l126492,127254r,5781294l3986022,5908549r,127254l,6035802,,xe" fillcolor="black" stroked="f" strokeweight="0">
                  <v:stroke miterlimit="83231f" joinstyle="miter"/>
                  <v:path arrowok="t" textboxrect="0,0,3986022,6035803"/>
                </v:shape>
                <v:shape id="Shape 2419" o:spid="_x0000_s1029" style="position:absolute;left:39860;width:39860;height:60358;visibility:visible;mso-wrap-style:square;v-text-anchor:top" coordsize="3986022,603580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" path="m,l3986022,r,6035803l,6035803,,5908549r3859530,l3859530,127254,,127254,,xe" fillcolor="black" stroked="f" strokeweight="0">
                  <v:stroke miterlimit="83231f" joinstyle="miter"/>
                  <v:path arrowok="t" textboxrect="0,0,3986022,6035803"/>
                </v:shape>
                <v:shape id="Picture 2421" o:spid="_x0000_s1030" type="#_x0000_t75" style="position:absolute;left:1219;top:1075;width:77274;height:5807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">
                  <v:imagedata r:id="rId52" o:title=""/>
                </v:shape>
                <v:shape id="Shape 2422" o:spid="_x0000_s1031" style="position:absolute;width:39860;height:60358;visibility:visible;mso-wrap-style:square;v-text-anchor:top" coordsize="3986022,603580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" path="m,l3986022,r,127254l126492,127254r,5781294l3986022,5908549r,127254l,6035802,,xe" fillcolor="black" stroked="f" strokeweight="0">
                  <v:stroke miterlimit="83231f" joinstyle="miter"/>
                  <v:path arrowok="t" textboxrect="0,0,3986022,6035803"/>
                </v:shape>
                <v:shape id="Shape 2423" o:spid="_x0000_s1032" style="position:absolute;left:39860;width:39860;height:60358;visibility:visible;mso-wrap-style:square;v-text-anchor:top" coordsize="3986022,603580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" path="m,l3986022,r,6035803l,6035803,,5908549r3859530,l3859530,127254,,127254,,xe" fillcolor="black" stroked="f" strokeweight="0">
                  <v:stroke miterlimit="83231f" joinstyle="miter"/>
                  <v:path arrowok="t" textboxrect="0,0,3986022,6035803"/>
                </v:shape>
                <v:shape id="Shape 2424" o:spid="_x0000_s1033" style="position:absolute;left:75940;top:58323;width:3814;height:3810;visibility:visible;mso-wrap-style:square;v-text-anchor:top" coordsize="381381,38100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" path="m,l381381,1r,119252l238506,190500r142875,71628l381381,381001,,381000,,xe" fillcolor="#c90" stroked="f" strokeweight="0">
                  <v:stroke miterlimit="83231f" joinstyle="miter"/>
                  <v:path arrowok="t" textboxrect="0,0,381381,381001"/>
                </v:shape>
                <v:shape id="Shape 2425" o:spid="_x0000_s1034" style="position:absolute;left:79754;top:58323;width:3806;height:3810;visibility:visible;mso-wrap-style:square;v-text-anchor:top" coordsize="380619,3810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" path="m,l380619,r,381000l,381000,,262127r142875,71629l142875,48006,,119252,,xe" fillcolor="#c90" stroked="f" strokeweight="0">
                  <v:stroke miterlimit="83231f" joinstyle="miter"/>
                  <v:path arrowok="t" textboxrect="0,0,380619,381000"/>
                </v:shape>
                <v:shape id="Shape 2426" o:spid="_x0000_s1035" style="position:absolute;left:78325;top:58803;width:2858;height:2858;visibility:visible;mso-wrap-style:square;v-text-anchor:top" coordsize="285750,2857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" path="m285750,r,285750l,142494,285750,xe" fillcolor="#795b00" stroked="f" strokeweight="0">
                  <v:stroke miterlimit="83231f" joinstyle="miter"/>
                  <v:path arrowok="t" textboxrect="0,0,285750,285750"/>
                </v:shape>
                <v:shape id="Shape 2427" o:spid="_x0000_s1036" style="position:absolute;left:78135;top:59247;width:1737;height:1969;visibility:visible;mso-wrap-style:square;v-text-anchor:top" coordsize="173691,19687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" path="m173691,r,42259l61631,98439r112060,56179l173691,196877,10668,115584c3811,112536,,105677,,98058,,91200,3811,84341,10668,81293l173691,xe" fillcolor="#946e00" stroked="f" strokeweight="0">
                  <v:stroke miterlimit="83231f" joinstyle="miter"/>
                  <v:path arrowok="t" textboxrect="0,0,173691,196877"/>
                </v:shape>
                <v:shape id="Shape 2428" o:spid="_x0000_s1037" style="position:absolute;left:79872;top:58613;width:1501;height:3246;visibility:visible;mso-wrap-style:square;v-text-anchor:top" coordsize="150159,32461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" path="m132157,95v3143,96,6191,1048,8858,2953c146349,6096,150159,12192,150159,19050r,285750c150159,311658,146349,317753,141015,320801v-5333,3811,-12192,3811,-18288,762l,260363,,218105r112059,56178l112059,49566,,105745,,63486,122727,2286c125775,762,129014,,132157,95xe" fillcolor="#946e00" stroked="f" strokeweight="0">
                  <v:stroke miterlimit="83231f" joinstyle="miter"/>
                  <v:path arrowok="t" textboxrect="0,0,150159,324612"/>
                </v:shape>
                <v:shape id="Shape 2429" o:spid="_x0000_s1038" style="position:absolute;left:75750;top:58132;width:4000;height:4191;visibility:visible;mso-wrap-style:square;v-text-anchor:top" coordsize="400050,419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" path="m19050,l400050,r,38100l38100,38100r,342900l400050,381000r,38100l19050,419100c9144,419100,,410718,,400050l,19050c,9144,9144,,19050,xe" fillcolor="#946e00" stroked="f" strokeweight="0">
                  <v:stroke miterlimit="83231f" joinstyle="miter"/>
                  <v:path arrowok="t" textboxrect="0,0,400050,419100"/>
                </v:shape>
                <v:shape id="Shape 2430" o:spid="_x0000_s1039" style="position:absolute;left:79750;top:58132;width:4001;height:4191;visibility:visible;mso-wrap-style:square;v-text-anchor:top" coordsize="400050,419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" path="m,l381000,v10668,,19050,9144,19050,19050l400050,400050v,10668,-8382,19050,-19050,19050l,419100,,381000r361950,l361950,38100,,38100,,xe" fillcolor="#946e00" stroked="f" strokeweight="0">
                  <v:stroke miterlimit="83231f" joinstyle="miter"/>
                  <v:path arrowok="t" textboxrect="0,0,400050,419100"/>
                </v:shape>
                <w10:anchorlock/>
              </v:group>
            </w:pict>
          </mc:Fallback>
        </mc:AlternateContent>
      </w:r>
    </w:p>
    <w:sectPr w:rsidR="00EC735C">
      <w:pgSz w:w="15840" w:h="12240" w:orient="landscape"/>
      <w:pgMar w:top="720" w:right="1440" w:bottom="720" w:left="144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Aptos">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Aptos Display">
    <w:panose1 w:val="020B0004020202020204"/>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545700E"/>
    <w:multiLevelType w:val="hybridMultilevel"/>
    <w:tmpl w:val="57826A92"/>
    <w:lvl w:ilvl="0" w:tplc="CBC4AC3A">
      <w:start w:val="1"/>
      <w:numFmt w:val="bullet"/>
      <w:lvlText w:val=""/>
      <w:lvlJc w:val="left"/>
      <w:pPr>
        <w:ind w:left="540"/>
      </w:pPr>
      <w:rPr>
        <w:rFonts w:ascii="Wingdings" w:eastAsia="Wingdings" w:hAnsi="Wingdings" w:cs="Wingdings"/>
        <w:b w:val="0"/>
        <w:i w:val="0"/>
        <w:strike w:val="0"/>
        <w:dstrike w:val="0"/>
        <w:color w:val="CC9900"/>
        <w:sz w:val="33"/>
        <w:szCs w:val="33"/>
        <w:u w:val="none" w:color="000000"/>
        <w:bdr w:val="none" w:sz="0" w:space="0" w:color="auto"/>
        <w:shd w:val="clear" w:color="auto" w:fill="auto"/>
        <w:vertAlign w:val="baseline"/>
      </w:rPr>
    </w:lvl>
    <w:lvl w:ilvl="1" w:tplc="A154C560">
      <w:start w:val="1"/>
      <w:numFmt w:val="bullet"/>
      <w:lvlText w:val="o"/>
      <w:lvlJc w:val="left"/>
      <w:pPr>
        <w:ind w:left="1155"/>
      </w:pPr>
      <w:rPr>
        <w:rFonts w:ascii="Courier New" w:eastAsia="Courier New" w:hAnsi="Courier New" w:cs="Courier New"/>
        <w:b w:val="0"/>
        <w:i w:val="0"/>
        <w:strike w:val="0"/>
        <w:dstrike w:val="0"/>
        <w:color w:val="004700"/>
        <w:sz w:val="32"/>
        <w:szCs w:val="32"/>
        <w:u w:val="none" w:color="000000"/>
        <w:bdr w:val="none" w:sz="0" w:space="0" w:color="auto"/>
        <w:shd w:val="clear" w:color="auto" w:fill="auto"/>
        <w:vertAlign w:val="baseline"/>
      </w:rPr>
    </w:lvl>
    <w:lvl w:ilvl="2" w:tplc="84E4811A">
      <w:start w:val="1"/>
      <w:numFmt w:val="bullet"/>
      <w:lvlText w:val="•"/>
      <w:lvlJc w:val="left"/>
      <w:pPr>
        <w:ind w:left="1785"/>
      </w:pPr>
      <w:rPr>
        <w:rFonts w:ascii="Arial" w:eastAsia="Arial" w:hAnsi="Arial" w:cs="Arial"/>
        <w:b w:val="0"/>
        <w:i w:val="0"/>
        <w:strike w:val="0"/>
        <w:dstrike w:val="0"/>
        <w:color w:val="85776C"/>
        <w:sz w:val="32"/>
        <w:szCs w:val="32"/>
        <w:u w:val="none" w:color="000000"/>
        <w:bdr w:val="none" w:sz="0" w:space="0" w:color="auto"/>
        <w:shd w:val="clear" w:color="auto" w:fill="auto"/>
        <w:vertAlign w:val="baseline"/>
      </w:rPr>
    </w:lvl>
    <w:lvl w:ilvl="3" w:tplc="5F1640D4">
      <w:start w:val="1"/>
      <w:numFmt w:val="bullet"/>
      <w:lvlText w:val="•"/>
      <w:lvlJc w:val="left"/>
      <w:pPr>
        <w:ind w:left="2520"/>
      </w:pPr>
      <w:rPr>
        <w:rFonts w:ascii="Arial" w:eastAsia="Arial" w:hAnsi="Arial" w:cs="Arial"/>
        <w:b w:val="0"/>
        <w:i w:val="0"/>
        <w:strike w:val="0"/>
        <w:dstrike w:val="0"/>
        <w:color w:val="85776C"/>
        <w:sz w:val="32"/>
        <w:szCs w:val="32"/>
        <w:u w:val="none" w:color="000000"/>
        <w:bdr w:val="none" w:sz="0" w:space="0" w:color="auto"/>
        <w:shd w:val="clear" w:color="auto" w:fill="auto"/>
        <w:vertAlign w:val="baseline"/>
      </w:rPr>
    </w:lvl>
    <w:lvl w:ilvl="4" w:tplc="5E100464">
      <w:start w:val="1"/>
      <w:numFmt w:val="bullet"/>
      <w:lvlText w:val="o"/>
      <w:lvlJc w:val="left"/>
      <w:pPr>
        <w:ind w:left="3240"/>
      </w:pPr>
      <w:rPr>
        <w:rFonts w:ascii="Arial" w:eastAsia="Arial" w:hAnsi="Arial" w:cs="Arial"/>
        <w:b w:val="0"/>
        <w:i w:val="0"/>
        <w:strike w:val="0"/>
        <w:dstrike w:val="0"/>
        <w:color w:val="85776C"/>
        <w:sz w:val="32"/>
        <w:szCs w:val="32"/>
        <w:u w:val="none" w:color="000000"/>
        <w:bdr w:val="none" w:sz="0" w:space="0" w:color="auto"/>
        <w:shd w:val="clear" w:color="auto" w:fill="auto"/>
        <w:vertAlign w:val="baseline"/>
      </w:rPr>
    </w:lvl>
    <w:lvl w:ilvl="5" w:tplc="C274713C">
      <w:start w:val="1"/>
      <w:numFmt w:val="bullet"/>
      <w:lvlText w:val="▪"/>
      <w:lvlJc w:val="left"/>
      <w:pPr>
        <w:ind w:left="3960"/>
      </w:pPr>
      <w:rPr>
        <w:rFonts w:ascii="Arial" w:eastAsia="Arial" w:hAnsi="Arial" w:cs="Arial"/>
        <w:b w:val="0"/>
        <w:i w:val="0"/>
        <w:strike w:val="0"/>
        <w:dstrike w:val="0"/>
        <w:color w:val="85776C"/>
        <w:sz w:val="32"/>
        <w:szCs w:val="32"/>
        <w:u w:val="none" w:color="000000"/>
        <w:bdr w:val="none" w:sz="0" w:space="0" w:color="auto"/>
        <w:shd w:val="clear" w:color="auto" w:fill="auto"/>
        <w:vertAlign w:val="baseline"/>
      </w:rPr>
    </w:lvl>
    <w:lvl w:ilvl="6" w:tplc="770A1F5C">
      <w:start w:val="1"/>
      <w:numFmt w:val="bullet"/>
      <w:lvlText w:val="•"/>
      <w:lvlJc w:val="left"/>
      <w:pPr>
        <w:ind w:left="4680"/>
      </w:pPr>
      <w:rPr>
        <w:rFonts w:ascii="Arial" w:eastAsia="Arial" w:hAnsi="Arial" w:cs="Arial"/>
        <w:b w:val="0"/>
        <w:i w:val="0"/>
        <w:strike w:val="0"/>
        <w:dstrike w:val="0"/>
        <w:color w:val="85776C"/>
        <w:sz w:val="32"/>
        <w:szCs w:val="32"/>
        <w:u w:val="none" w:color="000000"/>
        <w:bdr w:val="none" w:sz="0" w:space="0" w:color="auto"/>
        <w:shd w:val="clear" w:color="auto" w:fill="auto"/>
        <w:vertAlign w:val="baseline"/>
      </w:rPr>
    </w:lvl>
    <w:lvl w:ilvl="7" w:tplc="4F4A49AC">
      <w:start w:val="1"/>
      <w:numFmt w:val="bullet"/>
      <w:lvlText w:val="o"/>
      <w:lvlJc w:val="left"/>
      <w:pPr>
        <w:ind w:left="5400"/>
      </w:pPr>
      <w:rPr>
        <w:rFonts w:ascii="Arial" w:eastAsia="Arial" w:hAnsi="Arial" w:cs="Arial"/>
        <w:b w:val="0"/>
        <w:i w:val="0"/>
        <w:strike w:val="0"/>
        <w:dstrike w:val="0"/>
        <w:color w:val="85776C"/>
        <w:sz w:val="32"/>
        <w:szCs w:val="32"/>
        <w:u w:val="none" w:color="000000"/>
        <w:bdr w:val="none" w:sz="0" w:space="0" w:color="auto"/>
        <w:shd w:val="clear" w:color="auto" w:fill="auto"/>
        <w:vertAlign w:val="baseline"/>
      </w:rPr>
    </w:lvl>
    <w:lvl w:ilvl="8" w:tplc="DC041126">
      <w:start w:val="1"/>
      <w:numFmt w:val="bullet"/>
      <w:lvlText w:val="▪"/>
      <w:lvlJc w:val="left"/>
      <w:pPr>
        <w:ind w:left="6120"/>
      </w:pPr>
      <w:rPr>
        <w:rFonts w:ascii="Arial" w:eastAsia="Arial" w:hAnsi="Arial" w:cs="Arial"/>
        <w:b w:val="0"/>
        <w:i w:val="0"/>
        <w:strike w:val="0"/>
        <w:dstrike w:val="0"/>
        <w:color w:val="85776C"/>
        <w:sz w:val="32"/>
        <w:szCs w:val="32"/>
        <w:u w:val="none" w:color="000000"/>
        <w:bdr w:val="none" w:sz="0" w:space="0" w:color="auto"/>
        <w:shd w:val="clear" w:color="auto" w:fill="auto"/>
        <w:vertAlign w:val="baseline"/>
      </w:rPr>
    </w:lvl>
  </w:abstractNum>
  <w:abstractNum w:abstractNumId="1" w15:restartNumberingAfterBreak="0">
    <w:nsid w:val="28E47FF3"/>
    <w:multiLevelType w:val="hybridMultilevel"/>
    <w:tmpl w:val="D5FCABA0"/>
    <w:lvl w:ilvl="0" w:tplc="8EE8EF70">
      <w:start w:val="1"/>
      <w:numFmt w:val="bullet"/>
      <w:lvlText w:val="•"/>
      <w:lvlJc w:val="left"/>
      <w:pPr>
        <w:ind w:left="274"/>
      </w:pPr>
      <w:rPr>
        <w:rFonts w:ascii="Arial" w:eastAsia="Arial" w:hAnsi="Arial" w:cs="Arial"/>
        <w:b w:val="0"/>
        <w:i w:val="0"/>
        <w:strike/>
        <w:dstrike w:val="0"/>
        <w:color w:val="000000"/>
        <w:sz w:val="28"/>
        <w:szCs w:val="28"/>
        <w:u w:val="none" w:color="000000"/>
        <w:bdr w:val="none" w:sz="0" w:space="0" w:color="auto"/>
        <w:shd w:val="clear" w:color="auto" w:fill="auto"/>
        <w:vertAlign w:val="baseline"/>
      </w:rPr>
    </w:lvl>
    <w:lvl w:ilvl="1" w:tplc="3C2AA656">
      <w:start w:val="1"/>
      <w:numFmt w:val="bullet"/>
      <w:lvlText w:val="o"/>
      <w:lvlJc w:val="left"/>
      <w:pPr>
        <w:ind w:left="1138"/>
      </w:pPr>
      <w:rPr>
        <w:rFonts w:ascii="Segoe UI Symbol" w:eastAsia="Segoe UI Symbol" w:hAnsi="Segoe UI Symbol" w:cs="Segoe UI Symbol"/>
        <w:b w:val="0"/>
        <w:i w:val="0"/>
        <w:strike/>
        <w:dstrike w:val="0"/>
        <w:color w:val="000000"/>
        <w:sz w:val="28"/>
        <w:szCs w:val="28"/>
        <w:u w:val="none" w:color="000000"/>
        <w:bdr w:val="none" w:sz="0" w:space="0" w:color="auto"/>
        <w:shd w:val="clear" w:color="auto" w:fill="auto"/>
        <w:vertAlign w:val="baseline"/>
      </w:rPr>
    </w:lvl>
    <w:lvl w:ilvl="2" w:tplc="9DC28D44">
      <w:start w:val="1"/>
      <w:numFmt w:val="bullet"/>
      <w:lvlText w:val="▪"/>
      <w:lvlJc w:val="left"/>
      <w:pPr>
        <w:ind w:left="1858"/>
      </w:pPr>
      <w:rPr>
        <w:rFonts w:ascii="Segoe UI Symbol" w:eastAsia="Segoe UI Symbol" w:hAnsi="Segoe UI Symbol" w:cs="Segoe UI Symbol"/>
        <w:b w:val="0"/>
        <w:i w:val="0"/>
        <w:strike/>
        <w:dstrike w:val="0"/>
        <w:color w:val="000000"/>
        <w:sz w:val="28"/>
        <w:szCs w:val="28"/>
        <w:u w:val="none" w:color="000000"/>
        <w:bdr w:val="none" w:sz="0" w:space="0" w:color="auto"/>
        <w:shd w:val="clear" w:color="auto" w:fill="auto"/>
        <w:vertAlign w:val="baseline"/>
      </w:rPr>
    </w:lvl>
    <w:lvl w:ilvl="3" w:tplc="F33E44CC">
      <w:start w:val="1"/>
      <w:numFmt w:val="bullet"/>
      <w:lvlText w:val="•"/>
      <w:lvlJc w:val="left"/>
      <w:pPr>
        <w:ind w:left="2578"/>
      </w:pPr>
      <w:rPr>
        <w:rFonts w:ascii="Arial" w:eastAsia="Arial" w:hAnsi="Arial" w:cs="Arial"/>
        <w:b w:val="0"/>
        <w:i w:val="0"/>
        <w:strike/>
        <w:dstrike w:val="0"/>
        <w:color w:val="000000"/>
        <w:sz w:val="28"/>
        <w:szCs w:val="28"/>
        <w:u w:val="none" w:color="000000"/>
        <w:bdr w:val="none" w:sz="0" w:space="0" w:color="auto"/>
        <w:shd w:val="clear" w:color="auto" w:fill="auto"/>
        <w:vertAlign w:val="baseline"/>
      </w:rPr>
    </w:lvl>
    <w:lvl w:ilvl="4" w:tplc="929C10F4">
      <w:start w:val="1"/>
      <w:numFmt w:val="bullet"/>
      <w:lvlText w:val="o"/>
      <w:lvlJc w:val="left"/>
      <w:pPr>
        <w:ind w:left="3298"/>
      </w:pPr>
      <w:rPr>
        <w:rFonts w:ascii="Segoe UI Symbol" w:eastAsia="Segoe UI Symbol" w:hAnsi="Segoe UI Symbol" w:cs="Segoe UI Symbol"/>
        <w:b w:val="0"/>
        <w:i w:val="0"/>
        <w:strike/>
        <w:dstrike w:val="0"/>
        <w:color w:val="000000"/>
        <w:sz w:val="28"/>
        <w:szCs w:val="28"/>
        <w:u w:val="none" w:color="000000"/>
        <w:bdr w:val="none" w:sz="0" w:space="0" w:color="auto"/>
        <w:shd w:val="clear" w:color="auto" w:fill="auto"/>
        <w:vertAlign w:val="baseline"/>
      </w:rPr>
    </w:lvl>
    <w:lvl w:ilvl="5" w:tplc="B64021FE">
      <w:start w:val="1"/>
      <w:numFmt w:val="bullet"/>
      <w:lvlText w:val="▪"/>
      <w:lvlJc w:val="left"/>
      <w:pPr>
        <w:ind w:left="4018"/>
      </w:pPr>
      <w:rPr>
        <w:rFonts w:ascii="Segoe UI Symbol" w:eastAsia="Segoe UI Symbol" w:hAnsi="Segoe UI Symbol" w:cs="Segoe UI Symbol"/>
        <w:b w:val="0"/>
        <w:i w:val="0"/>
        <w:strike/>
        <w:dstrike w:val="0"/>
        <w:color w:val="000000"/>
        <w:sz w:val="28"/>
        <w:szCs w:val="28"/>
        <w:u w:val="none" w:color="000000"/>
        <w:bdr w:val="none" w:sz="0" w:space="0" w:color="auto"/>
        <w:shd w:val="clear" w:color="auto" w:fill="auto"/>
        <w:vertAlign w:val="baseline"/>
      </w:rPr>
    </w:lvl>
    <w:lvl w:ilvl="6" w:tplc="8BD4ECEE">
      <w:start w:val="1"/>
      <w:numFmt w:val="bullet"/>
      <w:lvlText w:val="•"/>
      <w:lvlJc w:val="left"/>
      <w:pPr>
        <w:ind w:left="4738"/>
      </w:pPr>
      <w:rPr>
        <w:rFonts w:ascii="Arial" w:eastAsia="Arial" w:hAnsi="Arial" w:cs="Arial"/>
        <w:b w:val="0"/>
        <w:i w:val="0"/>
        <w:strike/>
        <w:dstrike w:val="0"/>
        <w:color w:val="000000"/>
        <w:sz w:val="28"/>
        <w:szCs w:val="28"/>
        <w:u w:val="none" w:color="000000"/>
        <w:bdr w:val="none" w:sz="0" w:space="0" w:color="auto"/>
        <w:shd w:val="clear" w:color="auto" w:fill="auto"/>
        <w:vertAlign w:val="baseline"/>
      </w:rPr>
    </w:lvl>
    <w:lvl w:ilvl="7" w:tplc="07EC5FB4">
      <w:start w:val="1"/>
      <w:numFmt w:val="bullet"/>
      <w:lvlText w:val="o"/>
      <w:lvlJc w:val="left"/>
      <w:pPr>
        <w:ind w:left="5458"/>
      </w:pPr>
      <w:rPr>
        <w:rFonts w:ascii="Segoe UI Symbol" w:eastAsia="Segoe UI Symbol" w:hAnsi="Segoe UI Symbol" w:cs="Segoe UI Symbol"/>
        <w:b w:val="0"/>
        <w:i w:val="0"/>
        <w:strike/>
        <w:dstrike w:val="0"/>
        <w:color w:val="000000"/>
        <w:sz w:val="28"/>
        <w:szCs w:val="28"/>
        <w:u w:val="none" w:color="000000"/>
        <w:bdr w:val="none" w:sz="0" w:space="0" w:color="auto"/>
        <w:shd w:val="clear" w:color="auto" w:fill="auto"/>
        <w:vertAlign w:val="baseline"/>
      </w:rPr>
    </w:lvl>
    <w:lvl w:ilvl="8" w:tplc="DADCC11C">
      <w:start w:val="1"/>
      <w:numFmt w:val="bullet"/>
      <w:lvlText w:val="▪"/>
      <w:lvlJc w:val="left"/>
      <w:pPr>
        <w:ind w:left="6178"/>
      </w:pPr>
      <w:rPr>
        <w:rFonts w:ascii="Segoe UI Symbol" w:eastAsia="Segoe UI Symbol" w:hAnsi="Segoe UI Symbol" w:cs="Segoe UI Symbol"/>
        <w:b w:val="0"/>
        <w:i w:val="0"/>
        <w:strike/>
        <w:dstrike w:val="0"/>
        <w:color w:val="000000"/>
        <w:sz w:val="28"/>
        <w:szCs w:val="28"/>
        <w:u w:val="none" w:color="000000"/>
        <w:bdr w:val="none" w:sz="0" w:space="0" w:color="auto"/>
        <w:shd w:val="clear" w:color="auto" w:fill="auto"/>
        <w:vertAlign w:val="baseline"/>
      </w:rPr>
    </w:lvl>
  </w:abstractNum>
  <w:abstractNum w:abstractNumId="2" w15:restartNumberingAfterBreak="0">
    <w:nsid w:val="2D967CA3"/>
    <w:multiLevelType w:val="hybridMultilevel"/>
    <w:tmpl w:val="7374AEBC"/>
    <w:lvl w:ilvl="0" w:tplc="175EE11C">
      <w:start w:val="1"/>
      <w:numFmt w:val="bullet"/>
      <w:lvlText w:val="•"/>
      <w:lvlJc w:val="left"/>
      <w:pPr>
        <w:ind w:left="274"/>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769EFFC2">
      <w:start w:val="1"/>
      <w:numFmt w:val="bullet"/>
      <w:lvlText w:val="o"/>
      <w:lvlJc w:val="left"/>
      <w:pPr>
        <w:ind w:left="113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607E4698">
      <w:start w:val="1"/>
      <w:numFmt w:val="bullet"/>
      <w:lvlText w:val="▪"/>
      <w:lvlJc w:val="left"/>
      <w:pPr>
        <w:ind w:left="185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8DAA1F70">
      <w:start w:val="1"/>
      <w:numFmt w:val="bullet"/>
      <w:lvlText w:val="•"/>
      <w:lvlJc w:val="left"/>
      <w:pPr>
        <w:ind w:left="2578"/>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6ACEC7CA">
      <w:start w:val="1"/>
      <w:numFmt w:val="bullet"/>
      <w:lvlText w:val="o"/>
      <w:lvlJc w:val="left"/>
      <w:pPr>
        <w:ind w:left="329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32EABFBC">
      <w:start w:val="1"/>
      <w:numFmt w:val="bullet"/>
      <w:lvlText w:val="▪"/>
      <w:lvlJc w:val="left"/>
      <w:pPr>
        <w:ind w:left="401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08EA763C">
      <w:start w:val="1"/>
      <w:numFmt w:val="bullet"/>
      <w:lvlText w:val="•"/>
      <w:lvlJc w:val="left"/>
      <w:pPr>
        <w:ind w:left="4738"/>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520E4F84">
      <w:start w:val="1"/>
      <w:numFmt w:val="bullet"/>
      <w:lvlText w:val="o"/>
      <w:lvlJc w:val="left"/>
      <w:pPr>
        <w:ind w:left="545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08AC2386">
      <w:start w:val="1"/>
      <w:numFmt w:val="bullet"/>
      <w:lvlText w:val="▪"/>
      <w:lvlJc w:val="left"/>
      <w:pPr>
        <w:ind w:left="617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3" w15:restartNumberingAfterBreak="0">
    <w:nsid w:val="3E3F2F70"/>
    <w:multiLevelType w:val="hybridMultilevel"/>
    <w:tmpl w:val="18746798"/>
    <w:lvl w:ilvl="0" w:tplc="AC62BE46">
      <w:start w:val="1"/>
      <w:numFmt w:val="bullet"/>
      <w:lvlText w:val=""/>
      <w:lvlJc w:val="left"/>
      <w:pPr>
        <w:ind w:left="540"/>
      </w:pPr>
      <w:rPr>
        <w:rFonts w:ascii="Wingdings" w:eastAsia="Wingdings" w:hAnsi="Wingdings" w:cs="Wingdings"/>
        <w:b w:val="0"/>
        <w:i w:val="0"/>
        <w:strike w:val="0"/>
        <w:dstrike w:val="0"/>
        <w:color w:val="CC9900"/>
        <w:sz w:val="30"/>
        <w:szCs w:val="30"/>
        <w:u w:val="none" w:color="000000"/>
        <w:bdr w:val="none" w:sz="0" w:space="0" w:color="auto"/>
        <w:shd w:val="clear" w:color="auto" w:fill="auto"/>
        <w:vertAlign w:val="baseline"/>
      </w:rPr>
    </w:lvl>
    <w:lvl w:ilvl="1" w:tplc="FF46D14E">
      <w:start w:val="1"/>
      <w:numFmt w:val="bullet"/>
      <w:lvlText w:val="o"/>
      <w:lvlJc w:val="left"/>
      <w:pPr>
        <w:ind w:left="1080"/>
      </w:pPr>
      <w:rPr>
        <w:rFonts w:ascii="Wingdings" w:eastAsia="Wingdings" w:hAnsi="Wingdings" w:cs="Wingdings"/>
        <w:b w:val="0"/>
        <w:i w:val="0"/>
        <w:strike w:val="0"/>
        <w:dstrike w:val="0"/>
        <w:color w:val="CC9900"/>
        <w:sz w:val="30"/>
        <w:szCs w:val="30"/>
        <w:u w:val="none" w:color="000000"/>
        <w:bdr w:val="none" w:sz="0" w:space="0" w:color="auto"/>
        <w:shd w:val="clear" w:color="auto" w:fill="auto"/>
        <w:vertAlign w:val="baseline"/>
      </w:rPr>
    </w:lvl>
    <w:lvl w:ilvl="2" w:tplc="17C67190">
      <w:start w:val="1"/>
      <w:numFmt w:val="bullet"/>
      <w:lvlText w:val="▪"/>
      <w:lvlJc w:val="left"/>
      <w:pPr>
        <w:ind w:left="1800"/>
      </w:pPr>
      <w:rPr>
        <w:rFonts w:ascii="Wingdings" w:eastAsia="Wingdings" w:hAnsi="Wingdings" w:cs="Wingdings"/>
        <w:b w:val="0"/>
        <w:i w:val="0"/>
        <w:strike w:val="0"/>
        <w:dstrike w:val="0"/>
        <w:color w:val="CC9900"/>
        <w:sz w:val="30"/>
        <w:szCs w:val="30"/>
        <w:u w:val="none" w:color="000000"/>
        <w:bdr w:val="none" w:sz="0" w:space="0" w:color="auto"/>
        <w:shd w:val="clear" w:color="auto" w:fill="auto"/>
        <w:vertAlign w:val="baseline"/>
      </w:rPr>
    </w:lvl>
    <w:lvl w:ilvl="3" w:tplc="094893C6">
      <w:start w:val="1"/>
      <w:numFmt w:val="bullet"/>
      <w:lvlText w:val="•"/>
      <w:lvlJc w:val="left"/>
      <w:pPr>
        <w:ind w:left="2520"/>
      </w:pPr>
      <w:rPr>
        <w:rFonts w:ascii="Wingdings" w:eastAsia="Wingdings" w:hAnsi="Wingdings" w:cs="Wingdings"/>
        <w:b w:val="0"/>
        <w:i w:val="0"/>
        <w:strike w:val="0"/>
        <w:dstrike w:val="0"/>
        <w:color w:val="CC9900"/>
        <w:sz w:val="30"/>
        <w:szCs w:val="30"/>
        <w:u w:val="none" w:color="000000"/>
        <w:bdr w:val="none" w:sz="0" w:space="0" w:color="auto"/>
        <w:shd w:val="clear" w:color="auto" w:fill="auto"/>
        <w:vertAlign w:val="baseline"/>
      </w:rPr>
    </w:lvl>
    <w:lvl w:ilvl="4" w:tplc="9AFEA318">
      <w:start w:val="1"/>
      <w:numFmt w:val="bullet"/>
      <w:lvlText w:val="o"/>
      <w:lvlJc w:val="left"/>
      <w:pPr>
        <w:ind w:left="3240"/>
      </w:pPr>
      <w:rPr>
        <w:rFonts w:ascii="Wingdings" w:eastAsia="Wingdings" w:hAnsi="Wingdings" w:cs="Wingdings"/>
        <w:b w:val="0"/>
        <w:i w:val="0"/>
        <w:strike w:val="0"/>
        <w:dstrike w:val="0"/>
        <w:color w:val="CC9900"/>
        <w:sz w:val="30"/>
        <w:szCs w:val="30"/>
        <w:u w:val="none" w:color="000000"/>
        <w:bdr w:val="none" w:sz="0" w:space="0" w:color="auto"/>
        <w:shd w:val="clear" w:color="auto" w:fill="auto"/>
        <w:vertAlign w:val="baseline"/>
      </w:rPr>
    </w:lvl>
    <w:lvl w:ilvl="5" w:tplc="42D43024">
      <w:start w:val="1"/>
      <w:numFmt w:val="bullet"/>
      <w:lvlText w:val="▪"/>
      <w:lvlJc w:val="left"/>
      <w:pPr>
        <w:ind w:left="3960"/>
      </w:pPr>
      <w:rPr>
        <w:rFonts w:ascii="Wingdings" w:eastAsia="Wingdings" w:hAnsi="Wingdings" w:cs="Wingdings"/>
        <w:b w:val="0"/>
        <w:i w:val="0"/>
        <w:strike w:val="0"/>
        <w:dstrike w:val="0"/>
        <w:color w:val="CC9900"/>
        <w:sz w:val="30"/>
        <w:szCs w:val="30"/>
        <w:u w:val="none" w:color="000000"/>
        <w:bdr w:val="none" w:sz="0" w:space="0" w:color="auto"/>
        <w:shd w:val="clear" w:color="auto" w:fill="auto"/>
        <w:vertAlign w:val="baseline"/>
      </w:rPr>
    </w:lvl>
    <w:lvl w:ilvl="6" w:tplc="43C42B3C">
      <w:start w:val="1"/>
      <w:numFmt w:val="bullet"/>
      <w:lvlText w:val="•"/>
      <w:lvlJc w:val="left"/>
      <w:pPr>
        <w:ind w:left="4680"/>
      </w:pPr>
      <w:rPr>
        <w:rFonts w:ascii="Wingdings" w:eastAsia="Wingdings" w:hAnsi="Wingdings" w:cs="Wingdings"/>
        <w:b w:val="0"/>
        <w:i w:val="0"/>
        <w:strike w:val="0"/>
        <w:dstrike w:val="0"/>
        <w:color w:val="CC9900"/>
        <w:sz w:val="30"/>
        <w:szCs w:val="30"/>
        <w:u w:val="none" w:color="000000"/>
        <w:bdr w:val="none" w:sz="0" w:space="0" w:color="auto"/>
        <w:shd w:val="clear" w:color="auto" w:fill="auto"/>
        <w:vertAlign w:val="baseline"/>
      </w:rPr>
    </w:lvl>
    <w:lvl w:ilvl="7" w:tplc="EAEAAD3E">
      <w:start w:val="1"/>
      <w:numFmt w:val="bullet"/>
      <w:lvlText w:val="o"/>
      <w:lvlJc w:val="left"/>
      <w:pPr>
        <w:ind w:left="5400"/>
      </w:pPr>
      <w:rPr>
        <w:rFonts w:ascii="Wingdings" w:eastAsia="Wingdings" w:hAnsi="Wingdings" w:cs="Wingdings"/>
        <w:b w:val="0"/>
        <w:i w:val="0"/>
        <w:strike w:val="0"/>
        <w:dstrike w:val="0"/>
        <w:color w:val="CC9900"/>
        <w:sz w:val="30"/>
        <w:szCs w:val="30"/>
        <w:u w:val="none" w:color="000000"/>
        <w:bdr w:val="none" w:sz="0" w:space="0" w:color="auto"/>
        <w:shd w:val="clear" w:color="auto" w:fill="auto"/>
        <w:vertAlign w:val="baseline"/>
      </w:rPr>
    </w:lvl>
    <w:lvl w:ilvl="8" w:tplc="9EB87046">
      <w:start w:val="1"/>
      <w:numFmt w:val="bullet"/>
      <w:lvlText w:val="▪"/>
      <w:lvlJc w:val="left"/>
      <w:pPr>
        <w:ind w:left="6120"/>
      </w:pPr>
      <w:rPr>
        <w:rFonts w:ascii="Wingdings" w:eastAsia="Wingdings" w:hAnsi="Wingdings" w:cs="Wingdings"/>
        <w:b w:val="0"/>
        <w:i w:val="0"/>
        <w:strike w:val="0"/>
        <w:dstrike w:val="0"/>
        <w:color w:val="CC9900"/>
        <w:sz w:val="30"/>
        <w:szCs w:val="30"/>
        <w:u w:val="none" w:color="000000"/>
        <w:bdr w:val="none" w:sz="0" w:space="0" w:color="auto"/>
        <w:shd w:val="clear" w:color="auto" w:fill="auto"/>
        <w:vertAlign w:val="baseline"/>
      </w:rPr>
    </w:lvl>
  </w:abstractNum>
  <w:abstractNum w:abstractNumId="4" w15:restartNumberingAfterBreak="0">
    <w:nsid w:val="469172F7"/>
    <w:multiLevelType w:val="hybridMultilevel"/>
    <w:tmpl w:val="A02659E8"/>
    <w:lvl w:ilvl="0" w:tplc="92BCA9D6">
      <w:start w:val="1"/>
      <w:numFmt w:val="bullet"/>
      <w:lvlText w:val=""/>
      <w:lvlJc w:val="left"/>
      <w:pPr>
        <w:ind w:left="540"/>
      </w:pPr>
      <w:rPr>
        <w:rFonts w:ascii="Wingdings" w:eastAsia="Wingdings" w:hAnsi="Wingdings" w:cs="Wingdings"/>
        <w:b w:val="0"/>
        <w:i w:val="0"/>
        <w:strike w:val="0"/>
        <w:dstrike w:val="0"/>
        <w:color w:val="CC9900"/>
        <w:sz w:val="33"/>
        <w:szCs w:val="33"/>
        <w:u w:val="none" w:color="000000"/>
        <w:bdr w:val="none" w:sz="0" w:space="0" w:color="auto"/>
        <w:shd w:val="clear" w:color="auto" w:fill="auto"/>
        <w:vertAlign w:val="baseline"/>
      </w:rPr>
    </w:lvl>
    <w:lvl w:ilvl="1" w:tplc="EA380FE6">
      <w:start w:val="1"/>
      <w:numFmt w:val="bullet"/>
      <w:lvlText w:val="o"/>
      <w:lvlJc w:val="left"/>
      <w:pPr>
        <w:ind w:left="1080"/>
      </w:pPr>
      <w:rPr>
        <w:rFonts w:ascii="Wingdings" w:eastAsia="Wingdings" w:hAnsi="Wingdings" w:cs="Wingdings"/>
        <w:b w:val="0"/>
        <w:i w:val="0"/>
        <w:strike w:val="0"/>
        <w:dstrike w:val="0"/>
        <w:color w:val="CC9900"/>
        <w:sz w:val="33"/>
        <w:szCs w:val="33"/>
        <w:u w:val="none" w:color="000000"/>
        <w:bdr w:val="none" w:sz="0" w:space="0" w:color="auto"/>
        <w:shd w:val="clear" w:color="auto" w:fill="auto"/>
        <w:vertAlign w:val="baseline"/>
      </w:rPr>
    </w:lvl>
    <w:lvl w:ilvl="2" w:tplc="58007006">
      <w:start w:val="1"/>
      <w:numFmt w:val="bullet"/>
      <w:lvlText w:val="▪"/>
      <w:lvlJc w:val="left"/>
      <w:pPr>
        <w:ind w:left="1800"/>
      </w:pPr>
      <w:rPr>
        <w:rFonts w:ascii="Wingdings" w:eastAsia="Wingdings" w:hAnsi="Wingdings" w:cs="Wingdings"/>
        <w:b w:val="0"/>
        <w:i w:val="0"/>
        <w:strike w:val="0"/>
        <w:dstrike w:val="0"/>
        <w:color w:val="CC9900"/>
        <w:sz w:val="33"/>
        <w:szCs w:val="33"/>
        <w:u w:val="none" w:color="000000"/>
        <w:bdr w:val="none" w:sz="0" w:space="0" w:color="auto"/>
        <w:shd w:val="clear" w:color="auto" w:fill="auto"/>
        <w:vertAlign w:val="baseline"/>
      </w:rPr>
    </w:lvl>
    <w:lvl w:ilvl="3" w:tplc="138E8622">
      <w:start w:val="1"/>
      <w:numFmt w:val="bullet"/>
      <w:lvlText w:val="•"/>
      <w:lvlJc w:val="left"/>
      <w:pPr>
        <w:ind w:left="2520"/>
      </w:pPr>
      <w:rPr>
        <w:rFonts w:ascii="Wingdings" w:eastAsia="Wingdings" w:hAnsi="Wingdings" w:cs="Wingdings"/>
        <w:b w:val="0"/>
        <w:i w:val="0"/>
        <w:strike w:val="0"/>
        <w:dstrike w:val="0"/>
        <w:color w:val="CC9900"/>
        <w:sz w:val="33"/>
        <w:szCs w:val="33"/>
        <w:u w:val="none" w:color="000000"/>
        <w:bdr w:val="none" w:sz="0" w:space="0" w:color="auto"/>
        <w:shd w:val="clear" w:color="auto" w:fill="auto"/>
        <w:vertAlign w:val="baseline"/>
      </w:rPr>
    </w:lvl>
    <w:lvl w:ilvl="4" w:tplc="513CE1B2">
      <w:start w:val="1"/>
      <w:numFmt w:val="bullet"/>
      <w:lvlText w:val="o"/>
      <w:lvlJc w:val="left"/>
      <w:pPr>
        <w:ind w:left="3240"/>
      </w:pPr>
      <w:rPr>
        <w:rFonts w:ascii="Wingdings" w:eastAsia="Wingdings" w:hAnsi="Wingdings" w:cs="Wingdings"/>
        <w:b w:val="0"/>
        <w:i w:val="0"/>
        <w:strike w:val="0"/>
        <w:dstrike w:val="0"/>
        <w:color w:val="CC9900"/>
        <w:sz w:val="33"/>
        <w:szCs w:val="33"/>
        <w:u w:val="none" w:color="000000"/>
        <w:bdr w:val="none" w:sz="0" w:space="0" w:color="auto"/>
        <w:shd w:val="clear" w:color="auto" w:fill="auto"/>
        <w:vertAlign w:val="baseline"/>
      </w:rPr>
    </w:lvl>
    <w:lvl w:ilvl="5" w:tplc="E51C0E16">
      <w:start w:val="1"/>
      <w:numFmt w:val="bullet"/>
      <w:lvlText w:val="▪"/>
      <w:lvlJc w:val="left"/>
      <w:pPr>
        <w:ind w:left="3960"/>
      </w:pPr>
      <w:rPr>
        <w:rFonts w:ascii="Wingdings" w:eastAsia="Wingdings" w:hAnsi="Wingdings" w:cs="Wingdings"/>
        <w:b w:val="0"/>
        <w:i w:val="0"/>
        <w:strike w:val="0"/>
        <w:dstrike w:val="0"/>
        <w:color w:val="CC9900"/>
        <w:sz w:val="33"/>
        <w:szCs w:val="33"/>
        <w:u w:val="none" w:color="000000"/>
        <w:bdr w:val="none" w:sz="0" w:space="0" w:color="auto"/>
        <w:shd w:val="clear" w:color="auto" w:fill="auto"/>
        <w:vertAlign w:val="baseline"/>
      </w:rPr>
    </w:lvl>
    <w:lvl w:ilvl="6" w:tplc="E8B621A0">
      <w:start w:val="1"/>
      <w:numFmt w:val="bullet"/>
      <w:lvlText w:val="•"/>
      <w:lvlJc w:val="left"/>
      <w:pPr>
        <w:ind w:left="4680"/>
      </w:pPr>
      <w:rPr>
        <w:rFonts w:ascii="Wingdings" w:eastAsia="Wingdings" w:hAnsi="Wingdings" w:cs="Wingdings"/>
        <w:b w:val="0"/>
        <w:i w:val="0"/>
        <w:strike w:val="0"/>
        <w:dstrike w:val="0"/>
        <w:color w:val="CC9900"/>
        <w:sz w:val="33"/>
        <w:szCs w:val="33"/>
        <w:u w:val="none" w:color="000000"/>
        <w:bdr w:val="none" w:sz="0" w:space="0" w:color="auto"/>
        <w:shd w:val="clear" w:color="auto" w:fill="auto"/>
        <w:vertAlign w:val="baseline"/>
      </w:rPr>
    </w:lvl>
    <w:lvl w:ilvl="7" w:tplc="77543374">
      <w:start w:val="1"/>
      <w:numFmt w:val="bullet"/>
      <w:lvlText w:val="o"/>
      <w:lvlJc w:val="left"/>
      <w:pPr>
        <w:ind w:left="5400"/>
      </w:pPr>
      <w:rPr>
        <w:rFonts w:ascii="Wingdings" w:eastAsia="Wingdings" w:hAnsi="Wingdings" w:cs="Wingdings"/>
        <w:b w:val="0"/>
        <w:i w:val="0"/>
        <w:strike w:val="0"/>
        <w:dstrike w:val="0"/>
        <w:color w:val="CC9900"/>
        <w:sz w:val="33"/>
        <w:szCs w:val="33"/>
        <w:u w:val="none" w:color="000000"/>
        <w:bdr w:val="none" w:sz="0" w:space="0" w:color="auto"/>
        <w:shd w:val="clear" w:color="auto" w:fill="auto"/>
        <w:vertAlign w:val="baseline"/>
      </w:rPr>
    </w:lvl>
    <w:lvl w:ilvl="8" w:tplc="70A4E102">
      <w:start w:val="1"/>
      <w:numFmt w:val="bullet"/>
      <w:lvlText w:val="▪"/>
      <w:lvlJc w:val="left"/>
      <w:pPr>
        <w:ind w:left="6120"/>
      </w:pPr>
      <w:rPr>
        <w:rFonts w:ascii="Wingdings" w:eastAsia="Wingdings" w:hAnsi="Wingdings" w:cs="Wingdings"/>
        <w:b w:val="0"/>
        <w:i w:val="0"/>
        <w:strike w:val="0"/>
        <w:dstrike w:val="0"/>
        <w:color w:val="CC9900"/>
        <w:sz w:val="33"/>
        <w:szCs w:val="33"/>
        <w:u w:val="none" w:color="000000"/>
        <w:bdr w:val="none" w:sz="0" w:space="0" w:color="auto"/>
        <w:shd w:val="clear" w:color="auto" w:fill="auto"/>
        <w:vertAlign w:val="baseline"/>
      </w:rPr>
    </w:lvl>
  </w:abstractNum>
  <w:abstractNum w:abstractNumId="5" w15:restartNumberingAfterBreak="0">
    <w:nsid w:val="49C95ACB"/>
    <w:multiLevelType w:val="hybridMultilevel"/>
    <w:tmpl w:val="F10C0ABC"/>
    <w:lvl w:ilvl="0" w:tplc="43DA6E6C">
      <w:start w:val="1"/>
      <w:numFmt w:val="bullet"/>
      <w:lvlText w:val="•"/>
      <w:lvlJc w:val="left"/>
      <w:pPr>
        <w:ind w:left="274"/>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C3C2A178">
      <w:start w:val="1"/>
      <w:numFmt w:val="bullet"/>
      <w:lvlText w:val="o"/>
      <w:lvlJc w:val="left"/>
      <w:pPr>
        <w:ind w:left="113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1176548C">
      <w:start w:val="1"/>
      <w:numFmt w:val="bullet"/>
      <w:lvlText w:val="▪"/>
      <w:lvlJc w:val="left"/>
      <w:pPr>
        <w:ind w:left="185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07FEF2F6">
      <w:start w:val="1"/>
      <w:numFmt w:val="bullet"/>
      <w:lvlText w:val="•"/>
      <w:lvlJc w:val="left"/>
      <w:pPr>
        <w:ind w:left="2578"/>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821CEB28">
      <w:start w:val="1"/>
      <w:numFmt w:val="bullet"/>
      <w:lvlText w:val="o"/>
      <w:lvlJc w:val="left"/>
      <w:pPr>
        <w:ind w:left="329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08A27208">
      <w:start w:val="1"/>
      <w:numFmt w:val="bullet"/>
      <w:lvlText w:val="▪"/>
      <w:lvlJc w:val="left"/>
      <w:pPr>
        <w:ind w:left="401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415A67EA">
      <w:start w:val="1"/>
      <w:numFmt w:val="bullet"/>
      <w:lvlText w:val="•"/>
      <w:lvlJc w:val="left"/>
      <w:pPr>
        <w:ind w:left="4738"/>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110A0F36">
      <w:start w:val="1"/>
      <w:numFmt w:val="bullet"/>
      <w:lvlText w:val="o"/>
      <w:lvlJc w:val="left"/>
      <w:pPr>
        <w:ind w:left="545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07280784">
      <w:start w:val="1"/>
      <w:numFmt w:val="bullet"/>
      <w:lvlText w:val="▪"/>
      <w:lvlJc w:val="left"/>
      <w:pPr>
        <w:ind w:left="617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6" w15:restartNumberingAfterBreak="0">
    <w:nsid w:val="511F6B64"/>
    <w:multiLevelType w:val="hybridMultilevel"/>
    <w:tmpl w:val="4A6686A6"/>
    <w:lvl w:ilvl="0" w:tplc="19F40C9A">
      <w:start w:val="1"/>
      <w:numFmt w:val="bullet"/>
      <w:lvlText w:val="•"/>
      <w:lvlJc w:val="left"/>
      <w:pPr>
        <w:ind w:left="274"/>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CBA2939A">
      <w:start w:val="1"/>
      <w:numFmt w:val="bullet"/>
      <w:lvlText w:val="o"/>
      <w:lvlJc w:val="left"/>
      <w:pPr>
        <w:ind w:left="113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112415A4">
      <w:start w:val="1"/>
      <w:numFmt w:val="bullet"/>
      <w:lvlText w:val="▪"/>
      <w:lvlJc w:val="left"/>
      <w:pPr>
        <w:ind w:left="185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7E14561C">
      <w:start w:val="1"/>
      <w:numFmt w:val="bullet"/>
      <w:lvlText w:val="•"/>
      <w:lvlJc w:val="left"/>
      <w:pPr>
        <w:ind w:left="2578"/>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E3A6173A">
      <w:start w:val="1"/>
      <w:numFmt w:val="bullet"/>
      <w:lvlText w:val="o"/>
      <w:lvlJc w:val="left"/>
      <w:pPr>
        <w:ind w:left="329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7946E8FC">
      <w:start w:val="1"/>
      <w:numFmt w:val="bullet"/>
      <w:lvlText w:val="▪"/>
      <w:lvlJc w:val="left"/>
      <w:pPr>
        <w:ind w:left="401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8BE694B0">
      <w:start w:val="1"/>
      <w:numFmt w:val="bullet"/>
      <w:lvlText w:val="•"/>
      <w:lvlJc w:val="left"/>
      <w:pPr>
        <w:ind w:left="4738"/>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C676383E">
      <w:start w:val="1"/>
      <w:numFmt w:val="bullet"/>
      <w:lvlText w:val="o"/>
      <w:lvlJc w:val="left"/>
      <w:pPr>
        <w:ind w:left="545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2CC03C5E">
      <w:start w:val="1"/>
      <w:numFmt w:val="bullet"/>
      <w:lvlText w:val="▪"/>
      <w:lvlJc w:val="left"/>
      <w:pPr>
        <w:ind w:left="617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7" w15:restartNumberingAfterBreak="0">
    <w:nsid w:val="64C2238F"/>
    <w:multiLevelType w:val="hybridMultilevel"/>
    <w:tmpl w:val="B89EFC2A"/>
    <w:lvl w:ilvl="0" w:tplc="7676277C">
      <w:start w:val="1"/>
      <w:numFmt w:val="bullet"/>
      <w:lvlText w:val="•"/>
      <w:lvlJc w:val="left"/>
      <w:pPr>
        <w:ind w:left="360"/>
      </w:pPr>
      <w:rPr>
        <w:rFonts w:ascii="Arial" w:eastAsia="Arial" w:hAnsi="Arial" w:cs="Arial"/>
        <w:b w:val="0"/>
        <w:i w:val="0"/>
        <w:strike w:val="0"/>
        <w:dstrike w:val="0"/>
        <w:color w:val="85776C"/>
        <w:sz w:val="38"/>
        <w:szCs w:val="38"/>
        <w:u w:val="none" w:color="000000"/>
        <w:bdr w:val="none" w:sz="0" w:space="0" w:color="auto"/>
        <w:shd w:val="clear" w:color="auto" w:fill="auto"/>
        <w:vertAlign w:val="baseline"/>
      </w:rPr>
    </w:lvl>
    <w:lvl w:ilvl="1" w:tplc="32868F8C">
      <w:start w:val="1"/>
      <w:numFmt w:val="bullet"/>
      <w:lvlText w:val="o"/>
      <w:lvlJc w:val="left"/>
      <w:pPr>
        <w:ind w:left="1080"/>
      </w:pPr>
      <w:rPr>
        <w:rFonts w:ascii="Arial" w:eastAsia="Arial" w:hAnsi="Arial" w:cs="Arial"/>
        <w:b w:val="0"/>
        <w:i w:val="0"/>
        <w:strike w:val="0"/>
        <w:dstrike w:val="0"/>
        <w:color w:val="85776C"/>
        <w:sz w:val="38"/>
        <w:szCs w:val="38"/>
        <w:u w:val="none" w:color="000000"/>
        <w:bdr w:val="none" w:sz="0" w:space="0" w:color="auto"/>
        <w:shd w:val="clear" w:color="auto" w:fill="auto"/>
        <w:vertAlign w:val="baseline"/>
      </w:rPr>
    </w:lvl>
    <w:lvl w:ilvl="2" w:tplc="6888C406">
      <w:start w:val="1"/>
      <w:numFmt w:val="bullet"/>
      <w:lvlRestart w:val="0"/>
      <w:lvlText w:val="•"/>
      <w:lvlJc w:val="left"/>
      <w:pPr>
        <w:ind w:left="720"/>
      </w:pPr>
      <w:rPr>
        <w:rFonts w:ascii="Arial" w:eastAsia="Arial" w:hAnsi="Arial" w:cs="Arial"/>
        <w:b w:val="0"/>
        <w:i w:val="0"/>
        <w:strike w:val="0"/>
        <w:dstrike w:val="0"/>
        <w:color w:val="85776C"/>
        <w:sz w:val="38"/>
        <w:szCs w:val="38"/>
        <w:u w:val="none" w:color="000000"/>
        <w:bdr w:val="none" w:sz="0" w:space="0" w:color="auto"/>
        <w:shd w:val="clear" w:color="auto" w:fill="auto"/>
        <w:vertAlign w:val="baseline"/>
      </w:rPr>
    </w:lvl>
    <w:lvl w:ilvl="3" w:tplc="BCE4E786">
      <w:start w:val="1"/>
      <w:numFmt w:val="bullet"/>
      <w:lvlText w:val="•"/>
      <w:lvlJc w:val="left"/>
      <w:pPr>
        <w:ind w:left="2520"/>
      </w:pPr>
      <w:rPr>
        <w:rFonts w:ascii="Arial" w:eastAsia="Arial" w:hAnsi="Arial" w:cs="Arial"/>
        <w:b w:val="0"/>
        <w:i w:val="0"/>
        <w:strike w:val="0"/>
        <w:dstrike w:val="0"/>
        <w:color w:val="85776C"/>
        <w:sz w:val="38"/>
        <w:szCs w:val="38"/>
        <w:u w:val="none" w:color="000000"/>
        <w:bdr w:val="none" w:sz="0" w:space="0" w:color="auto"/>
        <w:shd w:val="clear" w:color="auto" w:fill="auto"/>
        <w:vertAlign w:val="baseline"/>
      </w:rPr>
    </w:lvl>
    <w:lvl w:ilvl="4" w:tplc="9FDC51D0">
      <w:start w:val="1"/>
      <w:numFmt w:val="bullet"/>
      <w:lvlText w:val="o"/>
      <w:lvlJc w:val="left"/>
      <w:pPr>
        <w:ind w:left="3240"/>
      </w:pPr>
      <w:rPr>
        <w:rFonts w:ascii="Arial" w:eastAsia="Arial" w:hAnsi="Arial" w:cs="Arial"/>
        <w:b w:val="0"/>
        <w:i w:val="0"/>
        <w:strike w:val="0"/>
        <w:dstrike w:val="0"/>
        <w:color w:val="85776C"/>
        <w:sz w:val="38"/>
        <w:szCs w:val="38"/>
        <w:u w:val="none" w:color="000000"/>
        <w:bdr w:val="none" w:sz="0" w:space="0" w:color="auto"/>
        <w:shd w:val="clear" w:color="auto" w:fill="auto"/>
        <w:vertAlign w:val="baseline"/>
      </w:rPr>
    </w:lvl>
    <w:lvl w:ilvl="5" w:tplc="F4C27E54">
      <w:start w:val="1"/>
      <w:numFmt w:val="bullet"/>
      <w:lvlText w:val="▪"/>
      <w:lvlJc w:val="left"/>
      <w:pPr>
        <w:ind w:left="3960"/>
      </w:pPr>
      <w:rPr>
        <w:rFonts w:ascii="Arial" w:eastAsia="Arial" w:hAnsi="Arial" w:cs="Arial"/>
        <w:b w:val="0"/>
        <w:i w:val="0"/>
        <w:strike w:val="0"/>
        <w:dstrike w:val="0"/>
        <w:color w:val="85776C"/>
        <w:sz w:val="38"/>
        <w:szCs w:val="38"/>
        <w:u w:val="none" w:color="000000"/>
        <w:bdr w:val="none" w:sz="0" w:space="0" w:color="auto"/>
        <w:shd w:val="clear" w:color="auto" w:fill="auto"/>
        <w:vertAlign w:val="baseline"/>
      </w:rPr>
    </w:lvl>
    <w:lvl w:ilvl="6" w:tplc="B96E2614">
      <w:start w:val="1"/>
      <w:numFmt w:val="bullet"/>
      <w:lvlText w:val="•"/>
      <w:lvlJc w:val="left"/>
      <w:pPr>
        <w:ind w:left="4680"/>
      </w:pPr>
      <w:rPr>
        <w:rFonts w:ascii="Arial" w:eastAsia="Arial" w:hAnsi="Arial" w:cs="Arial"/>
        <w:b w:val="0"/>
        <w:i w:val="0"/>
        <w:strike w:val="0"/>
        <w:dstrike w:val="0"/>
        <w:color w:val="85776C"/>
        <w:sz w:val="38"/>
        <w:szCs w:val="38"/>
        <w:u w:val="none" w:color="000000"/>
        <w:bdr w:val="none" w:sz="0" w:space="0" w:color="auto"/>
        <w:shd w:val="clear" w:color="auto" w:fill="auto"/>
        <w:vertAlign w:val="baseline"/>
      </w:rPr>
    </w:lvl>
    <w:lvl w:ilvl="7" w:tplc="12C0C06C">
      <w:start w:val="1"/>
      <w:numFmt w:val="bullet"/>
      <w:lvlText w:val="o"/>
      <w:lvlJc w:val="left"/>
      <w:pPr>
        <w:ind w:left="5400"/>
      </w:pPr>
      <w:rPr>
        <w:rFonts w:ascii="Arial" w:eastAsia="Arial" w:hAnsi="Arial" w:cs="Arial"/>
        <w:b w:val="0"/>
        <w:i w:val="0"/>
        <w:strike w:val="0"/>
        <w:dstrike w:val="0"/>
        <w:color w:val="85776C"/>
        <w:sz w:val="38"/>
        <w:szCs w:val="38"/>
        <w:u w:val="none" w:color="000000"/>
        <w:bdr w:val="none" w:sz="0" w:space="0" w:color="auto"/>
        <w:shd w:val="clear" w:color="auto" w:fill="auto"/>
        <w:vertAlign w:val="baseline"/>
      </w:rPr>
    </w:lvl>
    <w:lvl w:ilvl="8" w:tplc="89DE74A4">
      <w:start w:val="1"/>
      <w:numFmt w:val="bullet"/>
      <w:lvlText w:val="▪"/>
      <w:lvlJc w:val="left"/>
      <w:pPr>
        <w:ind w:left="6120"/>
      </w:pPr>
      <w:rPr>
        <w:rFonts w:ascii="Arial" w:eastAsia="Arial" w:hAnsi="Arial" w:cs="Arial"/>
        <w:b w:val="0"/>
        <w:i w:val="0"/>
        <w:strike w:val="0"/>
        <w:dstrike w:val="0"/>
        <w:color w:val="85776C"/>
        <w:sz w:val="38"/>
        <w:szCs w:val="38"/>
        <w:u w:val="none" w:color="000000"/>
        <w:bdr w:val="none" w:sz="0" w:space="0" w:color="auto"/>
        <w:shd w:val="clear" w:color="auto" w:fill="auto"/>
        <w:vertAlign w:val="baseline"/>
      </w:rPr>
    </w:lvl>
  </w:abstractNum>
  <w:abstractNum w:abstractNumId="8" w15:restartNumberingAfterBreak="0">
    <w:nsid w:val="738467A1"/>
    <w:multiLevelType w:val="hybridMultilevel"/>
    <w:tmpl w:val="A12A3B48"/>
    <w:lvl w:ilvl="0" w:tplc="B0D43418">
      <w:start w:val="1"/>
      <w:numFmt w:val="bullet"/>
      <w:lvlText w:val="•"/>
      <w:lvlJc w:val="left"/>
      <w:pPr>
        <w:ind w:left="360"/>
      </w:pPr>
      <w:rPr>
        <w:rFonts w:ascii="Arial" w:eastAsia="Arial" w:hAnsi="Arial" w:cs="Arial"/>
        <w:b w:val="0"/>
        <w:i w:val="0"/>
        <w:strike w:val="0"/>
        <w:dstrike w:val="0"/>
        <w:color w:val="85776C"/>
        <w:sz w:val="32"/>
        <w:szCs w:val="32"/>
        <w:u w:val="none" w:color="000000"/>
        <w:bdr w:val="none" w:sz="0" w:space="0" w:color="auto"/>
        <w:shd w:val="clear" w:color="auto" w:fill="auto"/>
        <w:vertAlign w:val="baseline"/>
      </w:rPr>
    </w:lvl>
    <w:lvl w:ilvl="1" w:tplc="FB1E4ABC">
      <w:start w:val="1"/>
      <w:numFmt w:val="bullet"/>
      <w:lvlText w:val="o"/>
      <w:lvlJc w:val="left"/>
      <w:pPr>
        <w:ind w:left="1080"/>
      </w:pPr>
      <w:rPr>
        <w:rFonts w:ascii="Arial" w:eastAsia="Arial" w:hAnsi="Arial" w:cs="Arial"/>
        <w:b w:val="0"/>
        <w:i w:val="0"/>
        <w:strike w:val="0"/>
        <w:dstrike w:val="0"/>
        <w:color w:val="85776C"/>
        <w:sz w:val="32"/>
        <w:szCs w:val="32"/>
        <w:u w:val="none" w:color="000000"/>
        <w:bdr w:val="none" w:sz="0" w:space="0" w:color="auto"/>
        <w:shd w:val="clear" w:color="auto" w:fill="auto"/>
        <w:vertAlign w:val="baseline"/>
      </w:rPr>
    </w:lvl>
    <w:lvl w:ilvl="2" w:tplc="8C9814D8">
      <w:start w:val="1"/>
      <w:numFmt w:val="bullet"/>
      <w:lvlRestart w:val="0"/>
      <w:lvlText w:val="•"/>
      <w:lvlJc w:val="left"/>
      <w:pPr>
        <w:ind w:left="1785"/>
      </w:pPr>
      <w:rPr>
        <w:rFonts w:ascii="Arial" w:eastAsia="Arial" w:hAnsi="Arial" w:cs="Arial"/>
        <w:b w:val="0"/>
        <w:i w:val="0"/>
        <w:strike w:val="0"/>
        <w:dstrike w:val="0"/>
        <w:color w:val="85776C"/>
        <w:sz w:val="32"/>
        <w:szCs w:val="32"/>
        <w:u w:val="none" w:color="000000"/>
        <w:bdr w:val="none" w:sz="0" w:space="0" w:color="auto"/>
        <w:shd w:val="clear" w:color="auto" w:fill="auto"/>
        <w:vertAlign w:val="baseline"/>
      </w:rPr>
    </w:lvl>
    <w:lvl w:ilvl="3" w:tplc="19DC88E4">
      <w:start w:val="1"/>
      <w:numFmt w:val="bullet"/>
      <w:lvlText w:val="•"/>
      <w:lvlJc w:val="left"/>
      <w:pPr>
        <w:ind w:left="2520"/>
      </w:pPr>
      <w:rPr>
        <w:rFonts w:ascii="Arial" w:eastAsia="Arial" w:hAnsi="Arial" w:cs="Arial"/>
        <w:b w:val="0"/>
        <w:i w:val="0"/>
        <w:strike w:val="0"/>
        <w:dstrike w:val="0"/>
        <w:color w:val="85776C"/>
        <w:sz w:val="32"/>
        <w:szCs w:val="32"/>
        <w:u w:val="none" w:color="000000"/>
        <w:bdr w:val="none" w:sz="0" w:space="0" w:color="auto"/>
        <w:shd w:val="clear" w:color="auto" w:fill="auto"/>
        <w:vertAlign w:val="baseline"/>
      </w:rPr>
    </w:lvl>
    <w:lvl w:ilvl="4" w:tplc="210413EA">
      <w:start w:val="1"/>
      <w:numFmt w:val="bullet"/>
      <w:lvlText w:val="o"/>
      <w:lvlJc w:val="left"/>
      <w:pPr>
        <w:ind w:left="3240"/>
      </w:pPr>
      <w:rPr>
        <w:rFonts w:ascii="Arial" w:eastAsia="Arial" w:hAnsi="Arial" w:cs="Arial"/>
        <w:b w:val="0"/>
        <w:i w:val="0"/>
        <w:strike w:val="0"/>
        <w:dstrike w:val="0"/>
        <w:color w:val="85776C"/>
        <w:sz w:val="32"/>
        <w:szCs w:val="32"/>
        <w:u w:val="none" w:color="000000"/>
        <w:bdr w:val="none" w:sz="0" w:space="0" w:color="auto"/>
        <w:shd w:val="clear" w:color="auto" w:fill="auto"/>
        <w:vertAlign w:val="baseline"/>
      </w:rPr>
    </w:lvl>
    <w:lvl w:ilvl="5" w:tplc="4D960C72">
      <w:start w:val="1"/>
      <w:numFmt w:val="bullet"/>
      <w:lvlText w:val="▪"/>
      <w:lvlJc w:val="left"/>
      <w:pPr>
        <w:ind w:left="3960"/>
      </w:pPr>
      <w:rPr>
        <w:rFonts w:ascii="Arial" w:eastAsia="Arial" w:hAnsi="Arial" w:cs="Arial"/>
        <w:b w:val="0"/>
        <w:i w:val="0"/>
        <w:strike w:val="0"/>
        <w:dstrike w:val="0"/>
        <w:color w:val="85776C"/>
        <w:sz w:val="32"/>
        <w:szCs w:val="32"/>
        <w:u w:val="none" w:color="000000"/>
        <w:bdr w:val="none" w:sz="0" w:space="0" w:color="auto"/>
        <w:shd w:val="clear" w:color="auto" w:fill="auto"/>
        <w:vertAlign w:val="baseline"/>
      </w:rPr>
    </w:lvl>
    <w:lvl w:ilvl="6" w:tplc="AF7EE772">
      <w:start w:val="1"/>
      <w:numFmt w:val="bullet"/>
      <w:lvlText w:val="•"/>
      <w:lvlJc w:val="left"/>
      <w:pPr>
        <w:ind w:left="4680"/>
      </w:pPr>
      <w:rPr>
        <w:rFonts w:ascii="Arial" w:eastAsia="Arial" w:hAnsi="Arial" w:cs="Arial"/>
        <w:b w:val="0"/>
        <w:i w:val="0"/>
        <w:strike w:val="0"/>
        <w:dstrike w:val="0"/>
        <w:color w:val="85776C"/>
        <w:sz w:val="32"/>
        <w:szCs w:val="32"/>
        <w:u w:val="none" w:color="000000"/>
        <w:bdr w:val="none" w:sz="0" w:space="0" w:color="auto"/>
        <w:shd w:val="clear" w:color="auto" w:fill="auto"/>
        <w:vertAlign w:val="baseline"/>
      </w:rPr>
    </w:lvl>
    <w:lvl w:ilvl="7" w:tplc="AA46E7FE">
      <w:start w:val="1"/>
      <w:numFmt w:val="bullet"/>
      <w:lvlText w:val="o"/>
      <w:lvlJc w:val="left"/>
      <w:pPr>
        <w:ind w:left="5400"/>
      </w:pPr>
      <w:rPr>
        <w:rFonts w:ascii="Arial" w:eastAsia="Arial" w:hAnsi="Arial" w:cs="Arial"/>
        <w:b w:val="0"/>
        <w:i w:val="0"/>
        <w:strike w:val="0"/>
        <w:dstrike w:val="0"/>
        <w:color w:val="85776C"/>
        <w:sz w:val="32"/>
        <w:szCs w:val="32"/>
        <w:u w:val="none" w:color="000000"/>
        <w:bdr w:val="none" w:sz="0" w:space="0" w:color="auto"/>
        <w:shd w:val="clear" w:color="auto" w:fill="auto"/>
        <w:vertAlign w:val="baseline"/>
      </w:rPr>
    </w:lvl>
    <w:lvl w:ilvl="8" w:tplc="8EA2493C">
      <w:start w:val="1"/>
      <w:numFmt w:val="bullet"/>
      <w:lvlText w:val="▪"/>
      <w:lvlJc w:val="left"/>
      <w:pPr>
        <w:ind w:left="6120"/>
      </w:pPr>
      <w:rPr>
        <w:rFonts w:ascii="Arial" w:eastAsia="Arial" w:hAnsi="Arial" w:cs="Arial"/>
        <w:b w:val="0"/>
        <w:i w:val="0"/>
        <w:strike w:val="0"/>
        <w:dstrike w:val="0"/>
        <w:color w:val="85776C"/>
        <w:sz w:val="32"/>
        <w:szCs w:val="32"/>
        <w:u w:val="none" w:color="000000"/>
        <w:bdr w:val="none" w:sz="0" w:space="0" w:color="auto"/>
        <w:shd w:val="clear" w:color="auto" w:fill="auto"/>
        <w:vertAlign w:val="baseline"/>
      </w:rPr>
    </w:lvl>
  </w:abstractNum>
  <w:abstractNum w:abstractNumId="9" w15:restartNumberingAfterBreak="0">
    <w:nsid w:val="739A2E28"/>
    <w:multiLevelType w:val="hybridMultilevel"/>
    <w:tmpl w:val="C51EA5E2"/>
    <w:lvl w:ilvl="0" w:tplc="7DB06970">
      <w:start w:val="1"/>
      <w:numFmt w:val="bullet"/>
      <w:lvlText w:val="•"/>
      <w:lvlJc w:val="left"/>
      <w:pPr>
        <w:ind w:left="274"/>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5728F624">
      <w:start w:val="1"/>
      <w:numFmt w:val="bullet"/>
      <w:lvlText w:val="o"/>
      <w:lvlJc w:val="left"/>
      <w:pPr>
        <w:ind w:left="113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855CA902">
      <w:start w:val="1"/>
      <w:numFmt w:val="bullet"/>
      <w:lvlText w:val="▪"/>
      <w:lvlJc w:val="left"/>
      <w:pPr>
        <w:ind w:left="185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4E86C1BE">
      <w:start w:val="1"/>
      <w:numFmt w:val="bullet"/>
      <w:lvlText w:val="•"/>
      <w:lvlJc w:val="left"/>
      <w:pPr>
        <w:ind w:left="2578"/>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1BC0E57E">
      <w:start w:val="1"/>
      <w:numFmt w:val="bullet"/>
      <w:lvlText w:val="o"/>
      <w:lvlJc w:val="left"/>
      <w:pPr>
        <w:ind w:left="329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D2849E2A">
      <w:start w:val="1"/>
      <w:numFmt w:val="bullet"/>
      <w:lvlText w:val="▪"/>
      <w:lvlJc w:val="left"/>
      <w:pPr>
        <w:ind w:left="401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3168E7A4">
      <w:start w:val="1"/>
      <w:numFmt w:val="bullet"/>
      <w:lvlText w:val="•"/>
      <w:lvlJc w:val="left"/>
      <w:pPr>
        <w:ind w:left="4738"/>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2668EA18">
      <w:start w:val="1"/>
      <w:numFmt w:val="bullet"/>
      <w:lvlText w:val="o"/>
      <w:lvlJc w:val="left"/>
      <w:pPr>
        <w:ind w:left="545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603EB470">
      <w:start w:val="1"/>
      <w:numFmt w:val="bullet"/>
      <w:lvlText w:val="▪"/>
      <w:lvlJc w:val="left"/>
      <w:pPr>
        <w:ind w:left="617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num w:numId="1" w16cid:durableId="520558941">
    <w:abstractNumId w:val="0"/>
  </w:num>
  <w:num w:numId="2" w16cid:durableId="537593834">
    <w:abstractNumId w:val="8"/>
  </w:num>
  <w:num w:numId="3" w16cid:durableId="226645790">
    <w:abstractNumId w:val="7"/>
  </w:num>
  <w:num w:numId="4" w16cid:durableId="632515600">
    <w:abstractNumId w:val="3"/>
  </w:num>
  <w:num w:numId="5" w16cid:durableId="867108896">
    <w:abstractNumId w:val="4"/>
  </w:num>
  <w:num w:numId="6" w16cid:durableId="1290209761">
    <w:abstractNumId w:val="5"/>
  </w:num>
  <w:num w:numId="7" w16cid:durableId="850531418">
    <w:abstractNumId w:val="1"/>
  </w:num>
  <w:num w:numId="8" w16cid:durableId="67578961">
    <w:abstractNumId w:val="9"/>
  </w:num>
  <w:num w:numId="9" w16cid:durableId="263197679">
    <w:abstractNumId w:val="6"/>
  </w:num>
  <w:num w:numId="10" w16cid:durableId="9725606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6"/>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C735C"/>
    <w:rsid w:val="00161251"/>
    <w:rsid w:val="008C5973"/>
    <w:rsid w:val="00D15944"/>
    <w:rsid w:val="00EC735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76435CD6"/>
  <w15:docId w15:val="{9758DD35-3098-D840-9253-6F550AA7AF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line="259" w:lineRule="auto"/>
    </w:pPr>
    <w:rPr>
      <w:rFonts w:ascii="Calibri" w:eastAsia="Calibri" w:hAnsi="Calibri" w:cs="Calibri"/>
      <w:color w:val="000000"/>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9.jpg"/><Relationship Id="rId18" Type="http://schemas.openxmlformats.org/officeDocument/2006/relationships/image" Target="media/image14.jpg"/><Relationship Id="rId26" Type="http://schemas.openxmlformats.org/officeDocument/2006/relationships/image" Target="media/image22.png"/><Relationship Id="rId39" Type="http://schemas.openxmlformats.org/officeDocument/2006/relationships/image" Target="media/image35.jpeg"/><Relationship Id="rId21" Type="http://schemas.openxmlformats.org/officeDocument/2006/relationships/image" Target="media/image17.jpg"/><Relationship Id="rId34" Type="http://schemas.openxmlformats.org/officeDocument/2006/relationships/image" Target="media/image30.jpg"/><Relationship Id="rId42" Type="http://schemas.openxmlformats.org/officeDocument/2006/relationships/image" Target="media/image38.jpg"/><Relationship Id="rId47" Type="http://schemas.openxmlformats.org/officeDocument/2006/relationships/image" Target="media/image43.jpeg"/><Relationship Id="rId50" Type="http://schemas.openxmlformats.org/officeDocument/2006/relationships/image" Target="media/image46.jpg"/><Relationship Id="rId7" Type="http://schemas.openxmlformats.org/officeDocument/2006/relationships/image" Target="media/image3.jpg"/><Relationship Id="rId2" Type="http://schemas.openxmlformats.org/officeDocument/2006/relationships/styles" Target="styles.xml"/><Relationship Id="rId16" Type="http://schemas.openxmlformats.org/officeDocument/2006/relationships/image" Target="media/image12.jpeg"/><Relationship Id="rId29" Type="http://schemas.openxmlformats.org/officeDocument/2006/relationships/image" Target="media/image25.jpg"/><Relationship Id="rId11" Type="http://schemas.openxmlformats.org/officeDocument/2006/relationships/image" Target="media/image7.jpg"/><Relationship Id="rId24" Type="http://schemas.openxmlformats.org/officeDocument/2006/relationships/image" Target="media/image20.png"/><Relationship Id="rId32" Type="http://schemas.openxmlformats.org/officeDocument/2006/relationships/image" Target="media/image28.jpeg"/><Relationship Id="rId37" Type="http://schemas.openxmlformats.org/officeDocument/2006/relationships/image" Target="media/image33.jpg"/><Relationship Id="rId40" Type="http://schemas.openxmlformats.org/officeDocument/2006/relationships/image" Target="media/image36.jpeg"/><Relationship Id="rId45" Type="http://schemas.openxmlformats.org/officeDocument/2006/relationships/image" Target="media/image41.jpeg"/><Relationship Id="rId53" Type="http://schemas.openxmlformats.org/officeDocument/2006/relationships/fontTable" Target="fontTable.xml"/><Relationship Id="rId5" Type="http://schemas.openxmlformats.org/officeDocument/2006/relationships/image" Target="media/image1.jp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4" Type="http://schemas.openxmlformats.org/officeDocument/2006/relationships/image" Target="media/image40.jpg"/><Relationship Id="rId52" Type="http://schemas.openxmlformats.org/officeDocument/2006/relationships/image" Target="media/image48.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g"/><Relationship Id="rId48" Type="http://schemas.openxmlformats.org/officeDocument/2006/relationships/image" Target="media/image44.jpeg"/><Relationship Id="rId8" Type="http://schemas.openxmlformats.org/officeDocument/2006/relationships/image" Target="media/image4.jpeg"/><Relationship Id="rId51" Type="http://schemas.openxmlformats.org/officeDocument/2006/relationships/image" Target="media/image47.jpe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g"/><Relationship Id="rId25" Type="http://schemas.openxmlformats.org/officeDocument/2006/relationships/image" Target="media/image21.png"/><Relationship Id="rId33" Type="http://schemas.openxmlformats.org/officeDocument/2006/relationships/image" Target="media/image29.jpg"/><Relationship Id="rId38" Type="http://schemas.openxmlformats.org/officeDocument/2006/relationships/image" Target="media/image34.jpg"/><Relationship Id="rId46" Type="http://schemas.openxmlformats.org/officeDocument/2006/relationships/image" Target="media/image42.jpeg"/><Relationship Id="rId20" Type="http://schemas.openxmlformats.org/officeDocument/2006/relationships/image" Target="media/image16.jpeg"/><Relationship Id="rId41" Type="http://schemas.openxmlformats.org/officeDocument/2006/relationships/image" Target="media/image37.jpg"/><Relationship Id="rId54"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jpg"/><Relationship Id="rId15" Type="http://schemas.openxmlformats.org/officeDocument/2006/relationships/image" Target="media/image11.jpg"/><Relationship Id="rId23" Type="http://schemas.openxmlformats.org/officeDocument/2006/relationships/image" Target="media/image19.png"/><Relationship Id="rId28" Type="http://schemas.openxmlformats.org/officeDocument/2006/relationships/image" Target="media/image24.jpg"/><Relationship Id="rId36" Type="http://schemas.openxmlformats.org/officeDocument/2006/relationships/image" Target="media/image32.jpeg"/><Relationship Id="rId49" Type="http://schemas.openxmlformats.org/officeDocument/2006/relationships/image" Target="media/image4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1</TotalTime>
  <Pages>29</Pages>
  <Words>1545</Words>
  <Characters>8808</Characters>
  <Application>Microsoft Office Word</Application>
  <DocSecurity>0</DocSecurity>
  <Lines>73</Lines>
  <Paragraphs>20</Paragraphs>
  <ScaleCrop>false</ScaleCrop>
  <Company/>
  <LinksUpToDate>false</LinksUpToDate>
  <CharactersWithSpaces>10333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PowerPoint - CLD_2016_Berkeley, Annetta, &amp; Stribling</dc:title>
  <dc:subject/>
  <dc:creator>sberkele</dc:creator>
  <cp:keywords/>
  <cp:lastModifiedBy>Boris Gafurov</cp:lastModifiedBy>
  <cp:revision>3</cp:revision>
  <dcterms:created xsi:type="dcterms:W3CDTF">2026-04-11T15:12:00Z</dcterms:created>
  <dcterms:modified xsi:type="dcterms:W3CDTF">2026-04-11T15:13:00Z</dcterms:modified>
</cp:coreProperties>
</file>